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38E6" w14:textId="6DA0F0AF" w:rsidR="00714BD0" w:rsidRPr="002856DD" w:rsidRDefault="00714BD0" w:rsidP="002856DD">
      <w:pPr>
        <w:spacing w:beforeLines="60" w:before="144" w:afterLines="60" w:after="144" w:line="360" w:lineRule="auto"/>
        <w:jc w:val="center"/>
        <w:rPr>
          <w:rFonts w:ascii="Times New Roman" w:hAnsi="Times New Roman" w:cs="Times New Roman"/>
          <w:b/>
          <w:bCs/>
          <w:color w:val="ED7D31" w:themeColor="accent2"/>
          <w:sz w:val="36"/>
          <w:szCs w:val="36"/>
        </w:rPr>
      </w:pPr>
      <w:r w:rsidRPr="002856DD">
        <w:rPr>
          <w:rFonts w:ascii="Times New Roman" w:hAnsi="Times New Roman" w:cs="Times New Roman"/>
          <w:b/>
          <w:bCs/>
          <w:color w:val="ED7D31" w:themeColor="accent2"/>
          <w:sz w:val="36"/>
          <w:szCs w:val="36"/>
        </w:rPr>
        <w:t>Semerwater</w:t>
      </w:r>
    </w:p>
    <w:p w14:paraId="7330A346" w14:textId="4F49BC4A" w:rsidR="00AE5906" w:rsidRPr="00E401C7" w:rsidRDefault="00E7765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“Semerwater? The </w:t>
      </w:r>
      <w:r w:rsidR="0059445C" w:rsidRPr="00E401C7">
        <w:rPr>
          <w:rFonts w:ascii="Times New Roman" w:hAnsi="Times New Roman" w:cs="Times New Roman"/>
          <w:sz w:val="24"/>
          <w:szCs w:val="24"/>
        </w:rPr>
        <w:t>Doctor’s brow scrunched in bewilderment as she looked at the earnest faces of her three human friends.</w:t>
      </w:r>
    </w:p>
    <w:p w14:paraId="22E1DA1A" w14:textId="17095EA7" w:rsidR="00981843" w:rsidRPr="00E401C7" w:rsidRDefault="00AE5906"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w:t>
      </w:r>
      <w:r w:rsidR="00981843" w:rsidRPr="00E401C7">
        <w:rPr>
          <w:rFonts w:ascii="Times New Roman" w:hAnsi="Times New Roman" w:cs="Times New Roman"/>
          <w:sz w:val="24"/>
          <w:szCs w:val="24"/>
        </w:rPr>
        <w:t>Deep asleep, deep asleep,</w:t>
      </w:r>
      <w:r w:rsidR="00E57F88" w:rsidRPr="00E401C7">
        <w:rPr>
          <w:rFonts w:ascii="Times New Roman" w:hAnsi="Times New Roman" w:cs="Times New Roman"/>
          <w:sz w:val="24"/>
          <w:szCs w:val="24"/>
        </w:rPr>
        <w:br/>
      </w:r>
      <w:r w:rsidR="00981843" w:rsidRPr="00E401C7">
        <w:rPr>
          <w:rFonts w:ascii="Times New Roman" w:hAnsi="Times New Roman" w:cs="Times New Roman"/>
          <w:sz w:val="24"/>
          <w:szCs w:val="24"/>
        </w:rPr>
        <w:t>Deep asleep it lies,</w:t>
      </w:r>
      <w:r w:rsidR="00E57F88" w:rsidRPr="00E401C7">
        <w:rPr>
          <w:rFonts w:ascii="Times New Roman" w:hAnsi="Times New Roman" w:cs="Times New Roman"/>
          <w:sz w:val="24"/>
          <w:szCs w:val="24"/>
        </w:rPr>
        <w:br/>
      </w:r>
      <w:r w:rsidR="00981843" w:rsidRPr="00E401C7">
        <w:rPr>
          <w:rFonts w:ascii="Times New Roman" w:hAnsi="Times New Roman" w:cs="Times New Roman"/>
          <w:sz w:val="24"/>
          <w:szCs w:val="24"/>
        </w:rPr>
        <w:t>The still lake of Semerwater</w:t>
      </w:r>
      <w:r w:rsidR="00E57F88" w:rsidRPr="00E401C7">
        <w:rPr>
          <w:rFonts w:ascii="Times New Roman" w:hAnsi="Times New Roman" w:cs="Times New Roman"/>
          <w:sz w:val="24"/>
          <w:szCs w:val="24"/>
        </w:rPr>
        <w:br/>
      </w:r>
      <w:r w:rsidR="00981843" w:rsidRPr="00E401C7">
        <w:rPr>
          <w:rFonts w:ascii="Times New Roman" w:hAnsi="Times New Roman" w:cs="Times New Roman"/>
          <w:sz w:val="24"/>
          <w:szCs w:val="24"/>
        </w:rPr>
        <w:t>Under the still skies</w:t>
      </w:r>
    </w:p>
    <w:p w14:paraId="4F9E8087" w14:textId="6C40A14C" w:rsidR="00E57F88"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And many a fathom</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Many a fathom</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Many a fathom below,</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In a king’s tower and a queens bower</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The fishes come and go</w:t>
      </w:r>
      <w:r w:rsidR="00E57F88" w:rsidRPr="00E401C7">
        <w:rPr>
          <w:rFonts w:ascii="Times New Roman" w:hAnsi="Times New Roman" w:cs="Times New Roman"/>
          <w:sz w:val="24"/>
          <w:szCs w:val="24"/>
        </w:rPr>
        <w:t>.</w:t>
      </w:r>
    </w:p>
    <w:p w14:paraId="57AD860B" w14:textId="7287BC87"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Once there stoo</w:t>
      </w:r>
      <w:r w:rsidR="00E57F88" w:rsidRPr="00E401C7">
        <w:rPr>
          <w:rFonts w:ascii="Times New Roman" w:hAnsi="Times New Roman" w:cs="Times New Roman"/>
          <w:sz w:val="24"/>
          <w:szCs w:val="24"/>
        </w:rPr>
        <w:t>d</w:t>
      </w:r>
      <w:r w:rsidRPr="00E401C7">
        <w:rPr>
          <w:rFonts w:ascii="Times New Roman" w:hAnsi="Times New Roman" w:cs="Times New Roman"/>
          <w:sz w:val="24"/>
          <w:szCs w:val="24"/>
        </w:rPr>
        <w:t xml:space="preserve"> by Semerwater</w:t>
      </w:r>
      <w:r w:rsidR="00365EB8" w:rsidRPr="00E401C7">
        <w:rPr>
          <w:rFonts w:ascii="Times New Roman" w:hAnsi="Times New Roman" w:cs="Times New Roman"/>
          <w:sz w:val="24"/>
          <w:szCs w:val="24"/>
        </w:rPr>
        <w:br/>
      </w:r>
      <w:r w:rsidRPr="00E401C7">
        <w:rPr>
          <w:rFonts w:ascii="Times New Roman" w:hAnsi="Times New Roman" w:cs="Times New Roman"/>
          <w:sz w:val="24"/>
          <w:szCs w:val="24"/>
        </w:rPr>
        <w:t>A mickle town and tall;</w:t>
      </w:r>
      <w:r w:rsidR="00365EB8" w:rsidRPr="00E401C7">
        <w:rPr>
          <w:rFonts w:ascii="Times New Roman" w:hAnsi="Times New Roman" w:cs="Times New Roman"/>
          <w:sz w:val="24"/>
          <w:szCs w:val="24"/>
        </w:rPr>
        <w:br/>
      </w:r>
      <w:proofErr w:type="spellStart"/>
      <w:r w:rsidRPr="00E401C7">
        <w:rPr>
          <w:rFonts w:ascii="Times New Roman" w:hAnsi="Times New Roman" w:cs="Times New Roman"/>
          <w:sz w:val="24"/>
          <w:szCs w:val="24"/>
        </w:rPr>
        <w:t>Kings’s</w:t>
      </w:r>
      <w:proofErr w:type="spellEnd"/>
      <w:r w:rsidRPr="00E401C7">
        <w:rPr>
          <w:rFonts w:ascii="Times New Roman" w:hAnsi="Times New Roman" w:cs="Times New Roman"/>
          <w:sz w:val="24"/>
          <w:szCs w:val="24"/>
        </w:rPr>
        <w:t xml:space="preserve"> tower and queen’s bower</w:t>
      </w:r>
      <w:r w:rsidR="00365EB8" w:rsidRPr="00E401C7">
        <w:rPr>
          <w:rFonts w:ascii="Times New Roman" w:hAnsi="Times New Roman" w:cs="Times New Roman"/>
          <w:sz w:val="24"/>
          <w:szCs w:val="24"/>
        </w:rPr>
        <w:br/>
      </w:r>
      <w:r w:rsidRPr="00E401C7">
        <w:rPr>
          <w:rFonts w:ascii="Times New Roman" w:hAnsi="Times New Roman" w:cs="Times New Roman"/>
          <w:sz w:val="24"/>
          <w:szCs w:val="24"/>
        </w:rPr>
        <w:t xml:space="preserve">And the </w:t>
      </w:r>
      <w:proofErr w:type="spellStart"/>
      <w:r w:rsidRPr="00E401C7">
        <w:rPr>
          <w:rFonts w:ascii="Times New Roman" w:hAnsi="Times New Roman" w:cs="Times New Roman"/>
          <w:sz w:val="24"/>
          <w:szCs w:val="24"/>
        </w:rPr>
        <w:t>wakeman</w:t>
      </w:r>
      <w:proofErr w:type="spellEnd"/>
      <w:r w:rsidRPr="00E401C7">
        <w:rPr>
          <w:rFonts w:ascii="Times New Roman" w:hAnsi="Times New Roman" w:cs="Times New Roman"/>
          <w:sz w:val="24"/>
          <w:szCs w:val="24"/>
        </w:rPr>
        <w:t xml:space="preserve"> on the wall.</w:t>
      </w:r>
    </w:p>
    <w:p w14:paraId="6120E0D0" w14:textId="28033828"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Came a beggar halt and sore:</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“I faint for lack of bread!”</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Kings tower and queen’s bower</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Cast him forth unfed</w:t>
      </w:r>
    </w:p>
    <w:p w14:paraId="34C7A6B7" w14:textId="41517571"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 xml:space="preserve">He </w:t>
      </w:r>
      <w:proofErr w:type="spellStart"/>
      <w:r w:rsidRPr="00E401C7">
        <w:rPr>
          <w:rFonts w:ascii="Times New Roman" w:hAnsi="Times New Roman" w:cs="Times New Roman"/>
          <w:sz w:val="24"/>
          <w:szCs w:val="24"/>
        </w:rPr>
        <w:t>knocke’d</w:t>
      </w:r>
      <w:proofErr w:type="spellEnd"/>
      <w:r w:rsidRPr="00E401C7">
        <w:rPr>
          <w:rFonts w:ascii="Times New Roman" w:hAnsi="Times New Roman" w:cs="Times New Roman"/>
          <w:sz w:val="24"/>
          <w:szCs w:val="24"/>
        </w:rPr>
        <w:t xml:space="preserve"> at the door of </w:t>
      </w:r>
      <w:proofErr w:type="spellStart"/>
      <w:r w:rsidRPr="00E401C7">
        <w:rPr>
          <w:rFonts w:ascii="Times New Roman" w:hAnsi="Times New Roman" w:cs="Times New Roman"/>
          <w:sz w:val="24"/>
          <w:szCs w:val="24"/>
        </w:rPr>
        <w:t>eller’s</w:t>
      </w:r>
      <w:proofErr w:type="spellEnd"/>
      <w:r w:rsidRPr="00E401C7">
        <w:rPr>
          <w:rFonts w:ascii="Times New Roman" w:hAnsi="Times New Roman" w:cs="Times New Roman"/>
          <w:sz w:val="24"/>
          <w:szCs w:val="24"/>
        </w:rPr>
        <w:t xml:space="preserve"> cot,</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 xml:space="preserve">The </w:t>
      </w:r>
      <w:proofErr w:type="spellStart"/>
      <w:r w:rsidRPr="00E401C7">
        <w:rPr>
          <w:rFonts w:ascii="Times New Roman" w:hAnsi="Times New Roman" w:cs="Times New Roman"/>
          <w:sz w:val="24"/>
          <w:szCs w:val="24"/>
        </w:rPr>
        <w:t>eller’s</w:t>
      </w:r>
      <w:proofErr w:type="spellEnd"/>
      <w:r w:rsidRPr="00E401C7">
        <w:rPr>
          <w:rFonts w:ascii="Times New Roman" w:hAnsi="Times New Roman" w:cs="Times New Roman"/>
          <w:sz w:val="24"/>
          <w:szCs w:val="24"/>
        </w:rPr>
        <w:t xml:space="preserve"> cot in the dale.</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They gave him of their oatcake,</w:t>
      </w:r>
      <w:r w:rsidR="00E57F88" w:rsidRPr="00E401C7">
        <w:rPr>
          <w:rFonts w:ascii="Times New Roman" w:hAnsi="Times New Roman" w:cs="Times New Roman"/>
          <w:sz w:val="24"/>
          <w:szCs w:val="24"/>
        </w:rPr>
        <w:br/>
      </w:r>
      <w:r w:rsidRPr="00E401C7">
        <w:rPr>
          <w:rFonts w:ascii="Times New Roman" w:hAnsi="Times New Roman" w:cs="Times New Roman"/>
          <w:sz w:val="24"/>
          <w:szCs w:val="24"/>
        </w:rPr>
        <w:t xml:space="preserve">They gave him of their ale. </w:t>
      </w:r>
    </w:p>
    <w:p w14:paraId="56960039" w14:textId="626D2F08"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He cursed aloud that city proud,</w:t>
      </w:r>
      <w:r w:rsidR="008F4538" w:rsidRPr="00E401C7">
        <w:rPr>
          <w:rFonts w:ascii="Times New Roman" w:hAnsi="Times New Roman" w:cs="Times New Roman"/>
          <w:sz w:val="24"/>
          <w:szCs w:val="24"/>
        </w:rPr>
        <w:br/>
      </w:r>
      <w:r w:rsidRPr="00E401C7">
        <w:rPr>
          <w:rFonts w:ascii="Times New Roman" w:hAnsi="Times New Roman" w:cs="Times New Roman"/>
          <w:sz w:val="24"/>
          <w:szCs w:val="24"/>
        </w:rPr>
        <w:t>He cursed it in its pride;</w:t>
      </w:r>
      <w:r w:rsidR="008F4538" w:rsidRPr="00E401C7">
        <w:rPr>
          <w:rFonts w:ascii="Times New Roman" w:hAnsi="Times New Roman" w:cs="Times New Roman"/>
          <w:sz w:val="24"/>
          <w:szCs w:val="24"/>
        </w:rPr>
        <w:br/>
      </w:r>
      <w:r w:rsidRPr="00E401C7">
        <w:rPr>
          <w:rFonts w:ascii="Times New Roman" w:hAnsi="Times New Roman" w:cs="Times New Roman"/>
          <w:sz w:val="24"/>
          <w:szCs w:val="24"/>
        </w:rPr>
        <w:t>He has cursed it into Semerwater</w:t>
      </w:r>
      <w:r w:rsidR="008F4538" w:rsidRPr="00E401C7">
        <w:rPr>
          <w:rFonts w:ascii="Times New Roman" w:hAnsi="Times New Roman" w:cs="Times New Roman"/>
          <w:sz w:val="24"/>
          <w:szCs w:val="24"/>
        </w:rPr>
        <w:br/>
      </w:r>
      <w:r w:rsidRPr="00E401C7">
        <w:rPr>
          <w:rFonts w:ascii="Times New Roman" w:hAnsi="Times New Roman" w:cs="Times New Roman"/>
          <w:sz w:val="24"/>
          <w:szCs w:val="24"/>
        </w:rPr>
        <w:t>There to Bide</w:t>
      </w:r>
    </w:p>
    <w:p w14:paraId="32D66684" w14:textId="77777777" w:rsidR="003F7074"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King’s tower and queen’s bower,</w:t>
      </w:r>
      <w:r w:rsidR="008F4538" w:rsidRPr="00E401C7">
        <w:rPr>
          <w:rFonts w:ascii="Times New Roman" w:hAnsi="Times New Roman" w:cs="Times New Roman"/>
          <w:sz w:val="24"/>
          <w:szCs w:val="24"/>
        </w:rPr>
        <w:br/>
      </w:r>
      <w:r w:rsidRPr="00E401C7">
        <w:rPr>
          <w:rFonts w:ascii="Times New Roman" w:hAnsi="Times New Roman" w:cs="Times New Roman"/>
          <w:sz w:val="24"/>
          <w:szCs w:val="24"/>
        </w:rPr>
        <w:t xml:space="preserve">And a mickle town and </w:t>
      </w:r>
      <w:r w:rsidR="003F7074" w:rsidRPr="00E401C7">
        <w:rPr>
          <w:rFonts w:ascii="Times New Roman" w:hAnsi="Times New Roman" w:cs="Times New Roman"/>
          <w:sz w:val="24"/>
          <w:szCs w:val="24"/>
        </w:rPr>
        <w:t>tall</w:t>
      </w:r>
    </w:p>
    <w:p w14:paraId="04F77E79" w14:textId="77777777" w:rsidR="003F7074"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 xml:space="preserve">By glimmer of scale and gleam of </w:t>
      </w:r>
      <w:r w:rsidR="003F7074" w:rsidRPr="00E401C7">
        <w:rPr>
          <w:rFonts w:ascii="Times New Roman" w:hAnsi="Times New Roman" w:cs="Times New Roman"/>
          <w:sz w:val="24"/>
          <w:szCs w:val="24"/>
        </w:rPr>
        <w:t>final</w:t>
      </w:r>
    </w:p>
    <w:p w14:paraId="7ABB2846" w14:textId="6973ACEE"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Folk have seen them all.</w:t>
      </w:r>
    </w:p>
    <w:p w14:paraId="48083C30" w14:textId="59BAEC10" w:rsidR="00981843" w:rsidRPr="00E401C7" w:rsidRDefault="00981843" w:rsidP="001F331A">
      <w:pPr>
        <w:spacing w:before="144" w:after="144" w:line="240" w:lineRule="auto"/>
        <w:jc w:val="center"/>
        <w:rPr>
          <w:rFonts w:ascii="Times New Roman" w:hAnsi="Times New Roman" w:cs="Times New Roman"/>
          <w:sz w:val="24"/>
          <w:szCs w:val="24"/>
        </w:rPr>
      </w:pPr>
      <w:r w:rsidRPr="00E401C7">
        <w:rPr>
          <w:rFonts w:ascii="Times New Roman" w:hAnsi="Times New Roman" w:cs="Times New Roman"/>
          <w:sz w:val="24"/>
          <w:szCs w:val="24"/>
        </w:rPr>
        <w:t>King tower and queen’s bower,</w:t>
      </w:r>
      <w:r w:rsidR="003F7074" w:rsidRPr="00E401C7">
        <w:rPr>
          <w:rFonts w:ascii="Times New Roman" w:hAnsi="Times New Roman" w:cs="Times New Roman"/>
          <w:sz w:val="24"/>
          <w:szCs w:val="24"/>
        </w:rPr>
        <w:br/>
      </w:r>
      <w:r w:rsidRPr="00E401C7">
        <w:rPr>
          <w:rFonts w:ascii="Times New Roman" w:hAnsi="Times New Roman" w:cs="Times New Roman"/>
          <w:sz w:val="24"/>
          <w:szCs w:val="24"/>
        </w:rPr>
        <w:t xml:space="preserve">And weed and </w:t>
      </w:r>
      <w:proofErr w:type="spellStart"/>
      <w:r w:rsidRPr="00E401C7">
        <w:rPr>
          <w:rFonts w:ascii="Times New Roman" w:hAnsi="Times New Roman" w:cs="Times New Roman"/>
          <w:sz w:val="24"/>
          <w:szCs w:val="24"/>
        </w:rPr>
        <w:t>reed</w:t>
      </w:r>
      <w:proofErr w:type="spellEnd"/>
      <w:r w:rsidRPr="00E401C7">
        <w:rPr>
          <w:rFonts w:ascii="Times New Roman" w:hAnsi="Times New Roman" w:cs="Times New Roman"/>
          <w:sz w:val="24"/>
          <w:szCs w:val="24"/>
        </w:rPr>
        <w:t xml:space="preserve"> in the gloom;</w:t>
      </w:r>
      <w:r w:rsidR="003F7074" w:rsidRPr="00E401C7">
        <w:rPr>
          <w:rFonts w:ascii="Times New Roman" w:hAnsi="Times New Roman" w:cs="Times New Roman"/>
          <w:sz w:val="24"/>
          <w:szCs w:val="24"/>
        </w:rPr>
        <w:br/>
      </w:r>
      <w:r w:rsidRPr="00E401C7">
        <w:rPr>
          <w:rFonts w:ascii="Times New Roman" w:hAnsi="Times New Roman" w:cs="Times New Roman"/>
          <w:sz w:val="24"/>
          <w:szCs w:val="24"/>
        </w:rPr>
        <w:t>And a lost city in Semerwater,</w:t>
      </w:r>
      <w:r w:rsidR="003F7074" w:rsidRPr="00E401C7">
        <w:rPr>
          <w:rFonts w:ascii="Times New Roman" w:hAnsi="Times New Roman" w:cs="Times New Roman"/>
          <w:sz w:val="24"/>
          <w:szCs w:val="24"/>
        </w:rPr>
        <w:br/>
      </w:r>
      <w:r w:rsidRPr="00E401C7">
        <w:rPr>
          <w:rFonts w:ascii="Times New Roman" w:hAnsi="Times New Roman" w:cs="Times New Roman"/>
          <w:sz w:val="24"/>
          <w:szCs w:val="24"/>
        </w:rPr>
        <w:t>Deep asleep till Doom.</w:t>
      </w:r>
      <w:r w:rsidR="00AE5906" w:rsidRPr="00E401C7">
        <w:rPr>
          <w:rFonts w:ascii="Times New Roman" w:hAnsi="Times New Roman" w:cs="Times New Roman"/>
          <w:sz w:val="24"/>
          <w:szCs w:val="24"/>
        </w:rPr>
        <w:t>”</w:t>
      </w:r>
    </w:p>
    <w:p w14:paraId="35DB4E11" w14:textId="77777777" w:rsidR="00714BD0" w:rsidRPr="00E401C7" w:rsidRDefault="00AE590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Yas read the poem displayed on her </w:t>
      </w:r>
      <w:r w:rsidR="000F6703" w:rsidRPr="00E401C7">
        <w:rPr>
          <w:rFonts w:ascii="Times New Roman" w:hAnsi="Times New Roman" w:cs="Times New Roman"/>
          <w:sz w:val="24"/>
          <w:szCs w:val="24"/>
        </w:rPr>
        <w:t>tablet screen</w:t>
      </w:r>
      <w:r w:rsidR="00714BD0" w:rsidRPr="00E401C7">
        <w:rPr>
          <w:rFonts w:ascii="Times New Roman" w:hAnsi="Times New Roman" w:cs="Times New Roman"/>
          <w:sz w:val="24"/>
          <w:szCs w:val="24"/>
        </w:rPr>
        <w:t>, written by Sir William Watson, who, to be honest, none of them had ever heard of</w:t>
      </w:r>
      <w:r w:rsidR="000F6703" w:rsidRPr="00E401C7">
        <w:rPr>
          <w:rFonts w:ascii="Times New Roman" w:hAnsi="Times New Roman" w:cs="Times New Roman"/>
          <w:sz w:val="24"/>
          <w:szCs w:val="24"/>
        </w:rPr>
        <w:t xml:space="preserve">. </w:t>
      </w:r>
    </w:p>
    <w:p w14:paraId="72FF143A" w14:textId="4AD70299" w:rsidR="00AE5906" w:rsidRPr="00E401C7" w:rsidRDefault="000F670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 Doctor looked bemused</w:t>
      </w:r>
      <w:r w:rsidR="00714BD0" w:rsidRPr="00E401C7">
        <w:rPr>
          <w:rFonts w:ascii="Times New Roman" w:hAnsi="Times New Roman" w:cs="Times New Roman"/>
          <w:sz w:val="24"/>
          <w:szCs w:val="24"/>
        </w:rPr>
        <w:t xml:space="preserve">, an expression none </w:t>
      </w:r>
      <w:r w:rsidR="00526082">
        <w:rPr>
          <w:rFonts w:ascii="Times New Roman" w:hAnsi="Times New Roman" w:cs="Times New Roman"/>
          <w:sz w:val="24"/>
          <w:szCs w:val="24"/>
        </w:rPr>
        <w:t xml:space="preserve">of </w:t>
      </w:r>
      <w:r w:rsidR="00714BD0" w:rsidRPr="00E401C7">
        <w:rPr>
          <w:rFonts w:ascii="Times New Roman" w:hAnsi="Times New Roman" w:cs="Times New Roman"/>
          <w:sz w:val="24"/>
          <w:szCs w:val="24"/>
        </w:rPr>
        <w:t>Team TARDIS really understood until they came to know The Doctor</w:t>
      </w:r>
      <w:r w:rsidRPr="00E401C7">
        <w:rPr>
          <w:rFonts w:ascii="Times New Roman" w:hAnsi="Times New Roman" w:cs="Times New Roman"/>
          <w:sz w:val="24"/>
          <w:szCs w:val="24"/>
        </w:rPr>
        <w:t>.</w:t>
      </w:r>
    </w:p>
    <w:p w14:paraId="4A9B1B5C" w14:textId="30AD06E3" w:rsidR="000F6703" w:rsidRPr="00E401C7" w:rsidRDefault="000F670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 took a vote,” </w:t>
      </w:r>
      <w:r w:rsidR="005F7B0A" w:rsidRPr="00E401C7">
        <w:rPr>
          <w:rFonts w:ascii="Times New Roman" w:hAnsi="Times New Roman" w:cs="Times New Roman"/>
          <w:sz w:val="24"/>
          <w:szCs w:val="24"/>
        </w:rPr>
        <w:t>G</w:t>
      </w:r>
      <w:r w:rsidRPr="00E401C7">
        <w:rPr>
          <w:rFonts w:ascii="Times New Roman" w:hAnsi="Times New Roman" w:cs="Times New Roman"/>
          <w:sz w:val="24"/>
          <w:szCs w:val="24"/>
        </w:rPr>
        <w:t xml:space="preserve">raham explained. “Which of Yorkshire’s best </w:t>
      </w:r>
      <w:r w:rsidR="009E1198" w:rsidRPr="00E401C7">
        <w:rPr>
          <w:rFonts w:ascii="Times New Roman" w:hAnsi="Times New Roman" w:cs="Times New Roman"/>
          <w:sz w:val="24"/>
          <w:szCs w:val="24"/>
        </w:rPr>
        <w:t xml:space="preserve">myths and legends would we ask you to investigate with </w:t>
      </w:r>
      <w:r w:rsidR="005F7B0A" w:rsidRPr="00E401C7">
        <w:rPr>
          <w:rFonts w:ascii="Times New Roman" w:hAnsi="Times New Roman" w:cs="Times New Roman"/>
          <w:sz w:val="24"/>
          <w:szCs w:val="24"/>
        </w:rPr>
        <w:t>u</w:t>
      </w:r>
      <w:r w:rsidR="009E1198" w:rsidRPr="00E401C7">
        <w:rPr>
          <w:rFonts w:ascii="Times New Roman" w:hAnsi="Times New Roman" w:cs="Times New Roman"/>
          <w:sz w:val="24"/>
          <w:szCs w:val="24"/>
        </w:rPr>
        <w:t>s.”</w:t>
      </w:r>
    </w:p>
    <w:p w14:paraId="253B3873" w14:textId="004BF9CA" w:rsidR="009E1198" w:rsidRPr="00E401C7" w:rsidRDefault="009E119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“Mother Shipton is boring, the </w:t>
      </w:r>
      <w:proofErr w:type="spellStart"/>
      <w:r w:rsidRPr="00E401C7">
        <w:rPr>
          <w:rFonts w:ascii="Times New Roman" w:hAnsi="Times New Roman" w:cs="Times New Roman"/>
          <w:sz w:val="24"/>
          <w:szCs w:val="24"/>
        </w:rPr>
        <w:t>Cotingley</w:t>
      </w:r>
      <w:proofErr w:type="spellEnd"/>
      <w:r w:rsidRPr="00E401C7">
        <w:rPr>
          <w:rFonts w:ascii="Times New Roman" w:hAnsi="Times New Roman" w:cs="Times New Roman"/>
          <w:sz w:val="24"/>
          <w:szCs w:val="24"/>
        </w:rPr>
        <w:t xml:space="preserve"> Fairies are f</w:t>
      </w:r>
      <w:r w:rsidR="005F7B0A" w:rsidRPr="00E401C7">
        <w:rPr>
          <w:rFonts w:ascii="Times New Roman" w:hAnsi="Times New Roman" w:cs="Times New Roman"/>
          <w:sz w:val="24"/>
          <w:szCs w:val="24"/>
        </w:rPr>
        <w:t>ake,” Ryan added. “</w:t>
      </w:r>
      <w:r w:rsidR="004C07A0" w:rsidRPr="00E401C7">
        <w:rPr>
          <w:rFonts w:ascii="Times New Roman" w:hAnsi="Times New Roman" w:cs="Times New Roman"/>
          <w:sz w:val="24"/>
          <w:szCs w:val="24"/>
        </w:rPr>
        <w:t xml:space="preserve">The </w:t>
      </w:r>
      <w:proofErr w:type="spellStart"/>
      <w:r w:rsidR="004C07A0" w:rsidRPr="00E401C7">
        <w:rPr>
          <w:rFonts w:ascii="Times New Roman" w:hAnsi="Times New Roman" w:cs="Times New Roman"/>
          <w:sz w:val="24"/>
          <w:szCs w:val="24"/>
        </w:rPr>
        <w:t>Wold</w:t>
      </w:r>
      <w:proofErr w:type="spellEnd"/>
      <w:r w:rsidR="004C07A0" w:rsidRPr="00E401C7">
        <w:rPr>
          <w:rFonts w:ascii="Times New Roman" w:hAnsi="Times New Roman" w:cs="Times New Roman"/>
          <w:sz w:val="24"/>
          <w:szCs w:val="24"/>
        </w:rPr>
        <w:t xml:space="preserve"> Newton Triangle was just edged out by Semerwater.</w:t>
      </w:r>
      <w:r w:rsidR="00E00F9C" w:rsidRPr="00E401C7">
        <w:rPr>
          <w:rFonts w:ascii="Times New Roman" w:hAnsi="Times New Roman" w:cs="Times New Roman"/>
          <w:sz w:val="24"/>
          <w:szCs w:val="24"/>
        </w:rPr>
        <w:t xml:space="preserve"> The lost town under the lake</w:t>
      </w:r>
      <w:r w:rsidR="004C1BA5" w:rsidRPr="00E401C7">
        <w:rPr>
          <w:rFonts w:ascii="Times New Roman" w:hAnsi="Times New Roman" w:cs="Times New Roman"/>
          <w:sz w:val="24"/>
          <w:szCs w:val="24"/>
        </w:rPr>
        <w:t xml:space="preserve">, cursed by </w:t>
      </w:r>
      <w:r w:rsidR="00A10744" w:rsidRPr="00E401C7">
        <w:rPr>
          <w:rFonts w:ascii="Times New Roman" w:hAnsi="Times New Roman" w:cs="Times New Roman"/>
          <w:sz w:val="24"/>
          <w:szCs w:val="24"/>
        </w:rPr>
        <w:t>an</w:t>
      </w:r>
      <w:r w:rsidR="004C1BA5" w:rsidRPr="00E401C7">
        <w:rPr>
          <w:rFonts w:ascii="Times New Roman" w:hAnsi="Times New Roman" w:cs="Times New Roman"/>
          <w:sz w:val="24"/>
          <w:szCs w:val="24"/>
        </w:rPr>
        <w:t xml:space="preserve"> a</w:t>
      </w:r>
      <w:r w:rsidR="00967707" w:rsidRPr="00E401C7">
        <w:rPr>
          <w:rFonts w:ascii="Times New Roman" w:hAnsi="Times New Roman" w:cs="Times New Roman"/>
          <w:sz w:val="24"/>
          <w:szCs w:val="24"/>
        </w:rPr>
        <w:t>n</w:t>
      </w:r>
      <w:r w:rsidR="004C1BA5" w:rsidRPr="00E401C7">
        <w:rPr>
          <w:rFonts w:ascii="Times New Roman" w:hAnsi="Times New Roman" w:cs="Times New Roman"/>
          <w:sz w:val="24"/>
          <w:szCs w:val="24"/>
        </w:rPr>
        <w:t>gel dressed as a begga</w:t>
      </w:r>
      <w:r w:rsidR="00A10744" w:rsidRPr="00E401C7">
        <w:rPr>
          <w:rFonts w:ascii="Times New Roman" w:hAnsi="Times New Roman" w:cs="Times New Roman"/>
          <w:sz w:val="24"/>
          <w:szCs w:val="24"/>
        </w:rPr>
        <w:t>r</w:t>
      </w:r>
      <w:r w:rsidR="00E00F9C" w:rsidRPr="00E401C7">
        <w:rPr>
          <w:rFonts w:ascii="Times New Roman" w:hAnsi="Times New Roman" w:cs="Times New Roman"/>
          <w:sz w:val="24"/>
          <w:szCs w:val="24"/>
        </w:rPr>
        <w:t>.</w:t>
      </w:r>
      <w:r w:rsidR="00F34671" w:rsidRPr="00E401C7">
        <w:rPr>
          <w:rFonts w:ascii="Times New Roman" w:hAnsi="Times New Roman" w:cs="Times New Roman"/>
          <w:sz w:val="24"/>
          <w:szCs w:val="24"/>
        </w:rPr>
        <w:t>”</w:t>
      </w:r>
    </w:p>
    <w:p w14:paraId="7270B60A" w14:textId="1BEEB5BD" w:rsidR="006E0030" w:rsidRPr="00E401C7" w:rsidRDefault="00306B6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BC7A1A" w:rsidRPr="00E401C7">
        <w:rPr>
          <w:rFonts w:ascii="Times New Roman" w:hAnsi="Times New Roman" w:cs="Times New Roman"/>
          <w:sz w:val="24"/>
          <w:szCs w:val="24"/>
        </w:rPr>
        <w:t>Interesting legend for a lake whose name is a p</w:t>
      </w:r>
      <w:r w:rsidR="006E0030" w:rsidRPr="00E401C7">
        <w:rPr>
          <w:rFonts w:ascii="Times New Roman" w:hAnsi="Times New Roman" w:cs="Times New Roman"/>
          <w:sz w:val="24"/>
          <w:szCs w:val="24"/>
        </w:rPr>
        <w:t>leonasm</w:t>
      </w:r>
      <w:r w:rsidR="0010436E" w:rsidRPr="00E401C7">
        <w:rPr>
          <w:rFonts w:ascii="Times New Roman" w:hAnsi="Times New Roman" w:cs="Times New Roman"/>
          <w:sz w:val="24"/>
          <w:szCs w:val="24"/>
        </w:rPr>
        <w:t xml:space="preserve"> </w:t>
      </w:r>
      <w:r w:rsidR="00BC7A1A" w:rsidRPr="00E401C7">
        <w:rPr>
          <w:rFonts w:ascii="Times New Roman" w:hAnsi="Times New Roman" w:cs="Times New Roman"/>
          <w:sz w:val="24"/>
          <w:szCs w:val="24"/>
        </w:rPr>
        <w:t xml:space="preserve">meaning watery-water,” The Doctor said. “Somebody either didn’t believe the legend or </w:t>
      </w:r>
      <w:r w:rsidR="00A579BD" w:rsidRPr="00E401C7">
        <w:rPr>
          <w:rFonts w:ascii="Times New Roman" w:hAnsi="Times New Roman" w:cs="Times New Roman"/>
          <w:sz w:val="24"/>
          <w:szCs w:val="24"/>
        </w:rPr>
        <w:t>wanted</w:t>
      </w:r>
      <w:r w:rsidR="00BC7A1A" w:rsidRPr="00E401C7">
        <w:rPr>
          <w:rFonts w:ascii="Times New Roman" w:hAnsi="Times New Roman" w:cs="Times New Roman"/>
          <w:sz w:val="24"/>
          <w:szCs w:val="24"/>
        </w:rPr>
        <w:t xml:space="preserve"> to make sure nobody else would.”</w:t>
      </w:r>
    </w:p>
    <w:p w14:paraId="0BBC66C7" w14:textId="6F873B8A" w:rsidR="00BC7A1A" w:rsidRPr="00E401C7" w:rsidRDefault="00A579B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proofErr w:type="gramStart"/>
      <w:r w:rsidRPr="00E401C7">
        <w:rPr>
          <w:rFonts w:ascii="Times New Roman" w:hAnsi="Times New Roman" w:cs="Times New Roman"/>
          <w:sz w:val="24"/>
          <w:szCs w:val="24"/>
        </w:rPr>
        <w:t>Play..</w:t>
      </w:r>
      <w:proofErr w:type="gramEnd"/>
      <w:r w:rsidRPr="00E401C7">
        <w:rPr>
          <w:rFonts w:ascii="Times New Roman" w:hAnsi="Times New Roman" w:cs="Times New Roman"/>
          <w:sz w:val="24"/>
          <w:szCs w:val="24"/>
        </w:rPr>
        <w:t xml:space="preserve"> what?” Graham asked</w:t>
      </w:r>
      <w:r w:rsidR="004E4FD2" w:rsidRPr="00E401C7">
        <w:rPr>
          <w:rFonts w:ascii="Times New Roman" w:hAnsi="Times New Roman" w:cs="Times New Roman"/>
          <w:sz w:val="24"/>
          <w:szCs w:val="24"/>
        </w:rPr>
        <w:t>, on behalf of them all.</w:t>
      </w:r>
    </w:p>
    <w:p w14:paraId="32041671" w14:textId="599964ED" w:rsidR="004E4FD2" w:rsidRPr="00E401C7" w:rsidRDefault="004E4FD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“It means two or more things that mean the same thing</w:t>
      </w:r>
      <w:r w:rsidR="006F4AAC" w:rsidRPr="00E401C7">
        <w:rPr>
          <w:rFonts w:ascii="Times New Roman" w:hAnsi="Times New Roman" w:cs="Times New Roman"/>
          <w:sz w:val="24"/>
          <w:szCs w:val="24"/>
        </w:rPr>
        <w:t xml:space="preserve"> used for emphasis</w:t>
      </w:r>
      <w:r w:rsidRPr="00E401C7">
        <w:rPr>
          <w:rFonts w:ascii="Times New Roman" w:hAnsi="Times New Roman" w:cs="Times New Roman"/>
          <w:sz w:val="24"/>
          <w:szCs w:val="24"/>
        </w:rPr>
        <w:t xml:space="preserve"> – null and void, free and gratis, for example. </w:t>
      </w:r>
      <w:r w:rsidR="00992A3E" w:rsidRPr="00E401C7">
        <w:rPr>
          <w:rFonts w:ascii="Times New Roman" w:hAnsi="Times New Roman" w:cs="Times New Roman"/>
          <w:sz w:val="24"/>
          <w:szCs w:val="24"/>
        </w:rPr>
        <w:t xml:space="preserve">When was this </w:t>
      </w:r>
      <w:r w:rsidR="00A10744" w:rsidRPr="00E401C7">
        <w:rPr>
          <w:rFonts w:ascii="Times New Roman" w:hAnsi="Times New Roman" w:cs="Times New Roman"/>
          <w:sz w:val="24"/>
          <w:szCs w:val="24"/>
        </w:rPr>
        <w:t>c</w:t>
      </w:r>
      <w:r w:rsidR="00CD03CC" w:rsidRPr="00E401C7">
        <w:rPr>
          <w:rFonts w:ascii="Times New Roman" w:hAnsi="Times New Roman" w:cs="Times New Roman"/>
          <w:sz w:val="24"/>
          <w:szCs w:val="24"/>
        </w:rPr>
        <w:t>i</w:t>
      </w:r>
      <w:r w:rsidR="00433C6E" w:rsidRPr="00E401C7">
        <w:rPr>
          <w:rFonts w:ascii="Times New Roman" w:hAnsi="Times New Roman" w:cs="Times New Roman"/>
          <w:sz w:val="24"/>
          <w:szCs w:val="24"/>
        </w:rPr>
        <w:t>ty, town, village, conglomeration,</w:t>
      </w:r>
      <w:r w:rsidR="00992A3E" w:rsidRPr="00E401C7">
        <w:rPr>
          <w:rFonts w:ascii="Times New Roman" w:hAnsi="Times New Roman" w:cs="Times New Roman"/>
          <w:sz w:val="24"/>
          <w:szCs w:val="24"/>
        </w:rPr>
        <w:t xml:space="preserve"> supposed to have existed?”</w:t>
      </w:r>
    </w:p>
    <w:p w14:paraId="2B9C8C0A" w14:textId="1E8B7A7E" w:rsidR="00992A3E" w:rsidRPr="00E401C7" w:rsidRDefault="00992A3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“That’s the tricky bit,” Yas told her. “Nobody knows. It’s not </w:t>
      </w:r>
      <w:r w:rsidR="00433C6E" w:rsidRPr="00E401C7">
        <w:rPr>
          <w:rFonts w:ascii="Times New Roman" w:hAnsi="Times New Roman" w:cs="Times New Roman"/>
          <w:sz w:val="24"/>
          <w:szCs w:val="24"/>
        </w:rPr>
        <w:t>i</w:t>
      </w:r>
      <w:r w:rsidRPr="00E401C7">
        <w:rPr>
          <w:rFonts w:ascii="Times New Roman" w:hAnsi="Times New Roman" w:cs="Times New Roman"/>
          <w:sz w:val="24"/>
          <w:szCs w:val="24"/>
        </w:rPr>
        <w:t>n the Domesday Book or anything like that. There’s no</w:t>
      </w:r>
      <w:r w:rsidR="00E33662" w:rsidRPr="00E401C7">
        <w:rPr>
          <w:rFonts w:ascii="Times New Roman" w:hAnsi="Times New Roman" w:cs="Times New Roman"/>
          <w:sz w:val="24"/>
          <w:szCs w:val="24"/>
        </w:rPr>
        <w:t xml:space="preserve"> </w:t>
      </w:r>
      <w:r w:rsidRPr="00E401C7">
        <w:rPr>
          <w:rFonts w:ascii="Times New Roman" w:hAnsi="Times New Roman" w:cs="Times New Roman"/>
          <w:sz w:val="24"/>
          <w:szCs w:val="24"/>
        </w:rPr>
        <w:t>record of taxes b</w:t>
      </w:r>
      <w:r w:rsidR="00E33662" w:rsidRPr="00E401C7">
        <w:rPr>
          <w:rFonts w:ascii="Times New Roman" w:hAnsi="Times New Roman" w:cs="Times New Roman"/>
          <w:sz w:val="24"/>
          <w:szCs w:val="24"/>
        </w:rPr>
        <w:t>e</w:t>
      </w:r>
      <w:r w:rsidRPr="00E401C7">
        <w:rPr>
          <w:rFonts w:ascii="Times New Roman" w:hAnsi="Times New Roman" w:cs="Times New Roman"/>
          <w:sz w:val="24"/>
          <w:szCs w:val="24"/>
        </w:rPr>
        <w:t>i</w:t>
      </w:r>
      <w:r w:rsidR="00E33662" w:rsidRPr="00E401C7">
        <w:rPr>
          <w:rFonts w:ascii="Times New Roman" w:hAnsi="Times New Roman" w:cs="Times New Roman"/>
          <w:sz w:val="24"/>
          <w:szCs w:val="24"/>
        </w:rPr>
        <w:t>n</w:t>
      </w:r>
      <w:r w:rsidRPr="00E401C7">
        <w:rPr>
          <w:rFonts w:ascii="Times New Roman" w:hAnsi="Times New Roman" w:cs="Times New Roman"/>
          <w:sz w:val="24"/>
          <w:szCs w:val="24"/>
        </w:rPr>
        <w:t>g collecte</w:t>
      </w:r>
      <w:r w:rsidR="00E33662" w:rsidRPr="00E401C7">
        <w:rPr>
          <w:rFonts w:ascii="Times New Roman" w:hAnsi="Times New Roman" w:cs="Times New Roman"/>
          <w:sz w:val="24"/>
          <w:szCs w:val="24"/>
        </w:rPr>
        <w:t>d. Archaeologists loo</w:t>
      </w:r>
      <w:r w:rsidR="00BB1176" w:rsidRPr="00E401C7">
        <w:rPr>
          <w:rFonts w:ascii="Times New Roman" w:hAnsi="Times New Roman" w:cs="Times New Roman"/>
          <w:sz w:val="24"/>
          <w:szCs w:val="24"/>
        </w:rPr>
        <w:t>k</w:t>
      </w:r>
      <w:r w:rsidR="00E33662" w:rsidRPr="00E401C7">
        <w:rPr>
          <w:rFonts w:ascii="Times New Roman" w:hAnsi="Times New Roman" w:cs="Times New Roman"/>
          <w:sz w:val="24"/>
          <w:szCs w:val="24"/>
        </w:rPr>
        <w:t xml:space="preserve">ed at it </w:t>
      </w:r>
      <w:r w:rsidR="00484D37" w:rsidRPr="00E401C7">
        <w:rPr>
          <w:rFonts w:ascii="Times New Roman" w:hAnsi="Times New Roman" w:cs="Times New Roman"/>
          <w:sz w:val="24"/>
          <w:szCs w:val="24"/>
        </w:rPr>
        <w:t xml:space="preserve">in the nineteen forties </w:t>
      </w:r>
      <w:r w:rsidR="00E33662" w:rsidRPr="00E401C7">
        <w:rPr>
          <w:rFonts w:ascii="Times New Roman" w:hAnsi="Times New Roman" w:cs="Times New Roman"/>
          <w:sz w:val="24"/>
          <w:szCs w:val="24"/>
        </w:rPr>
        <w:t xml:space="preserve">when the lake was low because of a drought and think there was a bronze age settlement, but all the pictures I’ve ever found have </w:t>
      </w:r>
      <w:r w:rsidR="00E452F7" w:rsidRPr="00E401C7">
        <w:rPr>
          <w:rFonts w:ascii="Times New Roman" w:hAnsi="Times New Roman" w:cs="Times New Roman"/>
          <w:sz w:val="24"/>
          <w:szCs w:val="24"/>
        </w:rPr>
        <w:t xml:space="preserve">proper houses, a church, </w:t>
      </w:r>
      <w:r w:rsidR="00CD03CC" w:rsidRPr="00E401C7">
        <w:rPr>
          <w:rFonts w:ascii="Times New Roman" w:hAnsi="Times New Roman" w:cs="Times New Roman"/>
          <w:sz w:val="24"/>
          <w:szCs w:val="24"/>
        </w:rPr>
        <w:t xml:space="preserve">stuff like that, </w:t>
      </w:r>
      <w:r w:rsidR="00E452F7" w:rsidRPr="00E401C7">
        <w:rPr>
          <w:rFonts w:ascii="Times New Roman" w:hAnsi="Times New Roman" w:cs="Times New Roman"/>
          <w:sz w:val="24"/>
          <w:szCs w:val="24"/>
        </w:rPr>
        <w:t xml:space="preserve">and the legends talk about a ghostly bell tolling….” </w:t>
      </w:r>
    </w:p>
    <w:p w14:paraId="1207DAE2" w14:textId="2AF62973" w:rsidR="00E452F7" w:rsidRPr="00E401C7" w:rsidRDefault="00E452F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 Doctor loo</w:t>
      </w:r>
      <w:r w:rsidR="00BB1176" w:rsidRPr="00E401C7">
        <w:rPr>
          <w:rFonts w:ascii="Times New Roman" w:hAnsi="Times New Roman" w:cs="Times New Roman"/>
          <w:sz w:val="24"/>
          <w:szCs w:val="24"/>
        </w:rPr>
        <w:t>k</w:t>
      </w:r>
      <w:r w:rsidRPr="00E401C7">
        <w:rPr>
          <w:rFonts w:ascii="Times New Roman" w:hAnsi="Times New Roman" w:cs="Times New Roman"/>
          <w:sz w:val="24"/>
          <w:szCs w:val="24"/>
        </w:rPr>
        <w:t xml:space="preserve">ed at the images of a medieval kind of village with its </w:t>
      </w:r>
      <w:proofErr w:type="gramStart"/>
      <w:r w:rsidR="00174008" w:rsidRPr="00E401C7">
        <w:rPr>
          <w:rFonts w:ascii="Times New Roman" w:hAnsi="Times New Roman" w:cs="Times New Roman"/>
          <w:sz w:val="24"/>
          <w:szCs w:val="24"/>
        </w:rPr>
        <w:t>inhabitants</w:t>
      </w:r>
      <w:r w:rsidRPr="00E401C7">
        <w:rPr>
          <w:rFonts w:ascii="Times New Roman" w:hAnsi="Times New Roman" w:cs="Times New Roman"/>
          <w:sz w:val="24"/>
          <w:szCs w:val="24"/>
        </w:rPr>
        <w:t xml:space="preserve">  dressed</w:t>
      </w:r>
      <w:proofErr w:type="gramEnd"/>
      <w:r w:rsidRPr="00E401C7">
        <w:rPr>
          <w:rFonts w:ascii="Times New Roman" w:hAnsi="Times New Roman" w:cs="Times New Roman"/>
          <w:sz w:val="24"/>
          <w:szCs w:val="24"/>
        </w:rPr>
        <w:t xml:space="preserve"> in jerkin</w:t>
      </w:r>
      <w:r w:rsidR="00174008" w:rsidRPr="00E401C7">
        <w:rPr>
          <w:rFonts w:ascii="Times New Roman" w:hAnsi="Times New Roman" w:cs="Times New Roman"/>
          <w:sz w:val="24"/>
          <w:szCs w:val="24"/>
        </w:rPr>
        <w:t>s</w:t>
      </w:r>
      <w:r w:rsidRPr="00E401C7">
        <w:rPr>
          <w:rFonts w:ascii="Times New Roman" w:hAnsi="Times New Roman" w:cs="Times New Roman"/>
          <w:sz w:val="24"/>
          <w:szCs w:val="24"/>
        </w:rPr>
        <w:t xml:space="preserve"> and hose and pointy shoes.</w:t>
      </w:r>
    </w:p>
    <w:p w14:paraId="46DA6635" w14:textId="1EFB73BB" w:rsidR="00E452F7" w:rsidRPr="00E401C7" w:rsidRDefault="00E452F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“Thing about that sort </w:t>
      </w:r>
      <w:r w:rsidR="00663048" w:rsidRPr="00E401C7">
        <w:rPr>
          <w:rFonts w:ascii="Times New Roman" w:hAnsi="Times New Roman" w:cs="Times New Roman"/>
          <w:sz w:val="24"/>
          <w:szCs w:val="24"/>
        </w:rPr>
        <w:t>of</w:t>
      </w:r>
      <w:r w:rsidRPr="00E401C7">
        <w:rPr>
          <w:rFonts w:ascii="Times New Roman" w:hAnsi="Times New Roman" w:cs="Times New Roman"/>
          <w:sz w:val="24"/>
          <w:szCs w:val="24"/>
        </w:rPr>
        <w:t xml:space="preserve"> picture,” she said. “It IS a picture. Not a photograph. It</w:t>
      </w:r>
      <w:r w:rsidR="00B5750F" w:rsidRPr="00E401C7">
        <w:rPr>
          <w:rFonts w:ascii="Times New Roman" w:hAnsi="Times New Roman" w:cs="Times New Roman"/>
          <w:sz w:val="24"/>
          <w:szCs w:val="24"/>
        </w:rPr>
        <w:t xml:space="preserve"> i</w:t>
      </w:r>
      <w:r w:rsidRPr="00E401C7">
        <w:rPr>
          <w:rFonts w:ascii="Times New Roman" w:hAnsi="Times New Roman" w:cs="Times New Roman"/>
          <w:sz w:val="24"/>
          <w:szCs w:val="24"/>
        </w:rPr>
        <w:t>s like all the thin</w:t>
      </w:r>
      <w:r w:rsidR="006851C0" w:rsidRPr="00E401C7">
        <w:rPr>
          <w:rFonts w:ascii="Times New Roman" w:hAnsi="Times New Roman" w:cs="Times New Roman"/>
          <w:sz w:val="24"/>
          <w:szCs w:val="24"/>
        </w:rPr>
        <w:t>g</w:t>
      </w:r>
      <w:r w:rsidRPr="00E401C7">
        <w:rPr>
          <w:rFonts w:ascii="Times New Roman" w:hAnsi="Times New Roman" w:cs="Times New Roman"/>
          <w:sz w:val="24"/>
          <w:szCs w:val="24"/>
        </w:rPr>
        <w:t>s people think t</w:t>
      </w:r>
      <w:r w:rsidR="006851C0" w:rsidRPr="00E401C7">
        <w:rPr>
          <w:rFonts w:ascii="Times New Roman" w:hAnsi="Times New Roman" w:cs="Times New Roman"/>
          <w:sz w:val="24"/>
          <w:szCs w:val="24"/>
        </w:rPr>
        <w:t>he</w:t>
      </w:r>
      <w:r w:rsidRPr="00E401C7">
        <w:rPr>
          <w:rFonts w:ascii="Times New Roman" w:hAnsi="Times New Roman" w:cs="Times New Roman"/>
          <w:sz w:val="24"/>
          <w:szCs w:val="24"/>
        </w:rPr>
        <w:t xml:space="preserve">y see in </w:t>
      </w:r>
      <w:r w:rsidR="00663048" w:rsidRPr="00E401C7">
        <w:rPr>
          <w:rFonts w:ascii="Times New Roman" w:hAnsi="Times New Roman" w:cs="Times New Roman"/>
          <w:sz w:val="24"/>
          <w:szCs w:val="24"/>
        </w:rPr>
        <w:t>Leonardo’s</w:t>
      </w:r>
      <w:r w:rsidRPr="00E401C7">
        <w:rPr>
          <w:rFonts w:ascii="Times New Roman" w:hAnsi="Times New Roman" w:cs="Times New Roman"/>
          <w:sz w:val="24"/>
          <w:szCs w:val="24"/>
        </w:rPr>
        <w:t xml:space="preserve"> Last Supper, forgetting t</w:t>
      </w:r>
      <w:r w:rsidR="00663048" w:rsidRPr="00E401C7">
        <w:rPr>
          <w:rFonts w:ascii="Times New Roman" w:hAnsi="Times New Roman" w:cs="Times New Roman"/>
          <w:sz w:val="24"/>
          <w:szCs w:val="24"/>
        </w:rPr>
        <w:t>h</w:t>
      </w:r>
      <w:r w:rsidRPr="00E401C7">
        <w:rPr>
          <w:rFonts w:ascii="Times New Roman" w:hAnsi="Times New Roman" w:cs="Times New Roman"/>
          <w:sz w:val="24"/>
          <w:szCs w:val="24"/>
        </w:rPr>
        <w:t>at he painted it from his imagination</w:t>
      </w:r>
      <w:r w:rsidR="00663048" w:rsidRPr="00E401C7">
        <w:rPr>
          <w:rFonts w:ascii="Times New Roman" w:hAnsi="Times New Roman" w:cs="Times New Roman"/>
          <w:sz w:val="24"/>
          <w:szCs w:val="24"/>
        </w:rPr>
        <w:t>. He didn’t pop up in front of th</w:t>
      </w:r>
      <w:r w:rsidR="00DD2206" w:rsidRPr="00E401C7">
        <w:rPr>
          <w:rFonts w:ascii="Times New Roman" w:hAnsi="Times New Roman" w:cs="Times New Roman"/>
          <w:sz w:val="24"/>
          <w:szCs w:val="24"/>
        </w:rPr>
        <w:t>e table and tell them to all bunch up and say ‘cheese’.”</w:t>
      </w:r>
    </w:p>
    <w:p w14:paraId="13B53825" w14:textId="16C53CA7" w:rsidR="00DD2206" w:rsidRPr="00E401C7" w:rsidRDefault="0017400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“So</w:t>
      </w:r>
      <w:r w:rsidR="00216BDC" w:rsidRPr="00E401C7">
        <w:rPr>
          <w:rFonts w:ascii="Times New Roman" w:hAnsi="Times New Roman" w:cs="Times New Roman"/>
          <w:sz w:val="24"/>
          <w:szCs w:val="24"/>
        </w:rPr>
        <w:t>,</w:t>
      </w:r>
      <w:r w:rsidRPr="00E401C7">
        <w:rPr>
          <w:rFonts w:ascii="Times New Roman" w:hAnsi="Times New Roman" w:cs="Times New Roman"/>
          <w:sz w:val="24"/>
          <w:szCs w:val="24"/>
        </w:rPr>
        <w:t xml:space="preserve"> it could have been bronze age</w:t>
      </w:r>
      <w:r w:rsidR="00951E5A" w:rsidRPr="00E401C7">
        <w:rPr>
          <w:rFonts w:ascii="Times New Roman" w:hAnsi="Times New Roman" w:cs="Times New Roman"/>
          <w:sz w:val="24"/>
          <w:szCs w:val="24"/>
        </w:rPr>
        <w:t>?”</w:t>
      </w:r>
    </w:p>
    <w:p w14:paraId="6FCA403B" w14:textId="565F836B" w:rsidR="007D498C" w:rsidRPr="00E401C7" w:rsidRDefault="00951E5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“Could have been anything</w:t>
      </w:r>
      <w:r w:rsidR="00DA3D15" w:rsidRPr="00E401C7">
        <w:rPr>
          <w:rFonts w:ascii="Times New Roman" w:hAnsi="Times New Roman" w:cs="Times New Roman"/>
          <w:sz w:val="24"/>
          <w:szCs w:val="24"/>
        </w:rPr>
        <w:t xml:space="preserve">,” The Doctor </w:t>
      </w:r>
      <w:r w:rsidR="007D498C" w:rsidRPr="00E401C7">
        <w:rPr>
          <w:rFonts w:ascii="Times New Roman" w:hAnsi="Times New Roman" w:cs="Times New Roman"/>
          <w:sz w:val="24"/>
          <w:szCs w:val="24"/>
        </w:rPr>
        <w:t>said. “</w:t>
      </w:r>
      <w:r w:rsidR="00DA3D15" w:rsidRPr="00E401C7">
        <w:rPr>
          <w:rFonts w:ascii="Times New Roman" w:hAnsi="Times New Roman" w:cs="Times New Roman"/>
          <w:sz w:val="24"/>
          <w:szCs w:val="24"/>
        </w:rPr>
        <w:t>Mostly, I have to say, it sounds like one of those stories that gets retold in different for</w:t>
      </w:r>
      <w:r w:rsidR="007D498C" w:rsidRPr="00E401C7">
        <w:rPr>
          <w:rFonts w:ascii="Times New Roman" w:hAnsi="Times New Roman" w:cs="Times New Roman"/>
          <w:sz w:val="24"/>
          <w:szCs w:val="24"/>
        </w:rPr>
        <w:t>m</w:t>
      </w:r>
      <w:r w:rsidR="00DA3D15" w:rsidRPr="00E401C7">
        <w:rPr>
          <w:rFonts w:ascii="Times New Roman" w:hAnsi="Times New Roman" w:cs="Times New Roman"/>
          <w:sz w:val="24"/>
          <w:szCs w:val="24"/>
        </w:rPr>
        <w:t>s</w:t>
      </w:r>
      <w:r w:rsidR="008D2018" w:rsidRPr="00E401C7">
        <w:rPr>
          <w:rFonts w:ascii="Times New Roman" w:hAnsi="Times New Roman" w:cs="Times New Roman"/>
          <w:sz w:val="24"/>
          <w:szCs w:val="24"/>
        </w:rPr>
        <w:t xml:space="preserve"> and</w:t>
      </w:r>
      <w:r w:rsidR="007D498C" w:rsidRPr="00E401C7">
        <w:rPr>
          <w:rFonts w:ascii="Times New Roman" w:hAnsi="Times New Roman" w:cs="Times New Roman"/>
          <w:sz w:val="24"/>
          <w:szCs w:val="24"/>
        </w:rPr>
        <w:t xml:space="preserve"> in different cultures. I suppose you all realised it was a bit like Noah’s Ark meets Sodom and Gomorrah – with Atlantis thrown in for good measure?”</w:t>
      </w:r>
    </w:p>
    <w:p w14:paraId="28940A3C" w14:textId="294188C6" w:rsidR="00DA3D15" w:rsidRPr="00E401C7" w:rsidRDefault="007D498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“Yeah… but it IS in Yorkshire. It’s our OWN Atlantis.”</w:t>
      </w:r>
    </w:p>
    <w:p w14:paraId="496084A4" w14:textId="6528D5FC" w:rsidR="00DA3D15" w:rsidRPr="00E401C7" w:rsidRDefault="008D201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‘Do you mean you’re not interested, Doc?” Graham asked, </w:t>
      </w:r>
      <w:r w:rsidR="008C2667" w:rsidRPr="00E401C7">
        <w:rPr>
          <w:rFonts w:ascii="Times New Roman" w:hAnsi="Times New Roman" w:cs="Times New Roman"/>
          <w:sz w:val="24"/>
          <w:szCs w:val="24"/>
        </w:rPr>
        <w:t>expressing a group disappointment.</w:t>
      </w:r>
    </w:p>
    <w:p w14:paraId="68C6A5EF" w14:textId="0F696BDD" w:rsidR="00C86CE0" w:rsidRPr="00E401C7" w:rsidRDefault="003676CB" w:rsidP="00834F5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Of </w:t>
      </w:r>
      <w:r w:rsidR="008C2667" w:rsidRPr="00E401C7">
        <w:rPr>
          <w:rFonts w:ascii="Times New Roman" w:hAnsi="Times New Roman" w:cs="Times New Roman"/>
          <w:sz w:val="24"/>
          <w:szCs w:val="24"/>
        </w:rPr>
        <w:t>course</w:t>
      </w:r>
      <w:proofErr w:type="gramEnd"/>
      <w:r w:rsidR="008C2667" w:rsidRPr="00E401C7">
        <w:rPr>
          <w:rFonts w:ascii="Times New Roman" w:hAnsi="Times New Roman" w:cs="Times New Roman"/>
          <w:sz w:val="24"/>
          <w:szCs w:val="24"/>
        </w:rPr>
        <w:t xml:space="preserve"> I’m interested,” The Doctor answered. “Yorkshire Atlantis! </w:t>
      </w:r>
      <w:r w:rsidR="00C86CE0" w:rsidRPr="00E401C7">
        <w:rPr>
          <w:rFonts w:ascii="Times New Roman" w:hAnsi="Times New Roman" w:cs="Times New Roman"/>
          <w:sz w:val="24"/>
          <w:szCs w:val="24"/>
        </w:rPr>
        <w:t>Brilliant!”</w:t>
      </w:r>
    </w:p>
    <w:p w14:paraId="6D81B6D9" w14:textId="088042AD" w:rsidR="00951E5A" w:rsidRPr="00E401C7" w:rsidRDefault="00951E5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That was </w:t>
      </w:r>
      <w:r w:rsidR="00C86CE0" w:rsidRPr="00E401C7">
        <w:rPr>
          <w:rFonts w:ascii="Times New Roman" w:hAnsi="Times New Roman" w:cs="Times New Roman"/>
          <w:sz w:val="24"/>
          <w:szCs w:val="24"/>
        </w:rPr>
        <w:t>more like it.</w:t>
      </w:r>
      <w:r w:rsidR="001232CE" w:rsidRPr="00E401C7">
        <w:rPr>
          <w:rFonts w:ascii="Times New Roman" w:hAnsi="Times New Roman" w:cs="Times New Roman"/>
          <w:sz w:val="24"/>
          <w:szCs w:val="24"/>
        </w:rPr>
        <w:t xml:space="preserve"> What </w:t>
      </w:r>
      <w:r w:rsidR="009E111B" w:rsidRPr="00E401C7">
        <w:rPr>
          <w:rFonts w:ascii="Times New Roman" w:hAnsi="Times New Roman" w:cs="Times New Roman"/>
          <w:sz w:val="24"/>
          <w:szCs w:val="24"/>
        </w:rPr>
        <w:t>nobody had</w:t>
      </w:r>
      <w:r w:rsidR="001232CE" w:rsidRPr="00E401C7">
        <w:rPr>
          <w:rFonts w:ascii="Times New Roman" w:hAnsi="Times New Roman" w:cs="Times New Roman"/>
          <w:sz w:val="24"/>
          <w:szCs w:val="24"/>
        </w:rPr>
        <w:t xml:space="preserve"> realised was that she had already started the adventure. The TARDIS was hovering over a calm, still lake inhabited by </w:t>
      </w:r>
      <w:r w:rsidR="00CF64A6" w:rsidRPr="00E401C7">
        <w:rPr>
          <w:rFonts w:ascii="Times New Roman" w:hAnsi="Times New Roman" w:cs="Times New Roman"/>
          <w:sz w:val="24"/>
          <w:szCs w:val="24"/>
        </w:rPr>
        <w:t>wading birds.</w:t>
      </w:r>
      <w:r w:rsidR="005D5664" w:rsidRPr="00E401C7">
        <w:rPr>
          <w:rFonts w:ascii="Times New Roman" w:hAnsi="Times New Roman" w:cs="Times New Roman"/>
          <w:sz w:val="24"/>
          <w:szCs w:val="24"/>
        </w:rPr>
        <w:t xml:space="preserve"> While the others admired the view,</w:t>
      </w:r>
      <w:r w:rsidR="00CF64A6" w:rsidRPr="00E401C7">
        <w:rPr>
          <w:rFonts w:ascii="Times New Roman" w:hAnsi="Times New Roman" w:cs="Times New Roman"/>
          <w:sz w:val="24"/>
          <w:szCs w:val="24"/>
        </w:rPr>
        <w:t xml:space="preserve"> </w:t>
      </w:r>
      <w:r w:rsidR="009E111B" w:rsidRPr="00E401C7">
        <w:rPr>
          <w:rFonts w:ascii="Times New Roman" w:hAnsi="Times New Roman" w:cs="Times New Roman"/>
          <w:sz w:val="24"/>
          <w:szCs w:val="24"/>
        </w:rPr>
        <w:t>The Doctor</w:t>
      </w:r>
      <w:r w:rsidR="00CF64A6" w:rsidRPr="00E401C7">
        <w:rPr>
          <w:rFonts w:ascii="Times New Roman" w:hAnsi="Times New Roman" w:cs="Times New Roman"/>
          <w:sz w:val="24"/>
          <w:szCs w:val="24"/>
        </w:rPr>
        <w:t xml:space="preserve"> looked at a schematic on the </w:t>
      </w:r>
      <w:r w:rsidR="005D5664" w:rsidRPr="00E401C7">
        <w:rPr>
          <w:rFonts w:ascii="Times New Roman" w:hAnsi="Times New Roman" w:cs="Times New Roman"/>
          <w:sz w:val="24"/>
          <w:szCs w:val="24"/>
        </w:rPr>
        <w:t>environmental</w:t>
      </w:r>
      <w:r w:rsidR="009E111B" w:rsidRPr="00E401C7">
        <w:rPr>
          <w:rFonts w:ascii="Times New Roman" w:hAnsi="Times New Roman" w:cs="Times New Roman"/>
          <w:sz w:val="24"/>
          <w:szCs w:val="24"/>
        </w:rPr>
        <w:t xml:space="preserve"> console </w:t>
      </w:r>
      <w:r w:rsidR="00CF64A6" w:rsidRPr="00E401C7">
        <w:rPr>
          <w:rFonts w:ascii="Times New Roman" w:hAnsi="Times New Roman" w:cs="Times New Roman"/>
          <w:sz w:val="24"/>
          <w:szCs w:val="24"/>
        </w:rPr>
        <w:t xml:space="preserve">that proved to be the lake bed’s topography. </w:t>
      </w:r>
    </w:p>
    <w:p w14:paraId="5F166AEB" w14:textId="0CEBB886" w:rsidR="00CF64A6" w:rsidRPr="00E401C7" w:rsidRDefault="00CF64A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974B83" w:rsidRPr="00E401C7">
        <w:rPr>
          <w:rFonts w:ascii="Times New Roman" w:hAnsi="Times New Roman" w:cs="Times New Roman"/>
          <w:sz w:val="24"/>
          <w:szCs w:val="24"/>
        </w:rPr>
        <w:t>Interesting,” she admitted. “</w:t>
      </w:r>
      <w:r w:rsidR="00B655FD" w:rsidRPr="00E401C7">
        <w:rPr>
          <w:rFonts w:ascii="Times New Roman" w:hAnsi="Times New Roman" w:cs="Times New Roman"/>
          <w:sz w:val="24"/>
          <w:szCs w:val="24"/>
        </w:rPr>
        <w:t xml:space="preserve">And not bronze age. </w:t>
      </w:r>
      <w:r w:rsidR="008138D1" w:rsidRPr="00E401C7">
        <w:rPr>
          <w:rFonts w:ascii="Times New Roman" w:hAnsi="Times New Roman" w:cs="Times New Roman"/>
          <w:sz w:val="24"/>
          <w:szCs w:val="24"/>
        </w:rPr>
        <w:t xml:space="preserve">Not by about </w:t>
      </w:r>
      <w:r w:rsidR="00EB0803" w:rsidRPr="00E401C7">
        <w:rPr>
          <w:rFonts w:ascii="Times New Roman" w:hAnsi="Times New Roman" w:cs="Times New Roman"/>
          <w:sz w:val="24"/>
          <w:szCs w:val="24"/>
        </w:rPr>
        <w:t>a</w:t>
      </w:r>
      <w:r w:rsidR="008138D1" w:rsidRPr="00E401C7">
        <w:rPr>
          <w:rFonts w:ascii="Times New Roman" w:hAnsi="Times New Roman" w:cs="Times New Roman"/>
          <w:sz w:val="24"/>
          <w:szCs w:val="24"/>
        </w:rPr>
        <w:t xml:space="preserve"> thousand years, give or take. I think I might be able to get a fix on it. Might b</w:t>
      </w:r>
      <w:r w:rsidR="008E0C70" w:rsidRPr="00E401C7">
        <w:rPr>
          <w:rFonts w:ascii="Times New Roman" w:hAnsi="Times New Roman" w:cs="Times New Roman"/>
          <w:sz w:val="24"/>
          <w:szCs w:val="24"/>
        </w:rPr>
        <w:t>e bumpy. Grab hold.”</w:t>
      </w:r>
    </w:p>
    <w:p w14:paraId="407A0A82" w14:textId="4AF7AAC2" w:rsidR="001F3700" w:rsidRPr="00E401C7" w:rsidRDefault="001F370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Everyone was used to reacting fast to ‘grab hold’. They </w:t>
      </w:r>
      <w:r w:rsidR="00DC2156" w:rsidRPr="00E401C7">
        <w:rPr>
          <w:rFonts w:ascii="Times New Roman" w:hAnsi="Times New Roman" w:cs="Times New Roman"/>
          <w:sz w:val="24"/>
          <w:szCs w:val="24"/>
        </w:rPr>
        <w:t xml:space="preserve">clung to whatever solid bit of TARDIS interior was closest to hand. </w:t>
      </w:r>
    </w:p>
    <w:p w14:paraId="1A5EB177" w14:textId="4C291731" w:rsidR="00DC2156" w:rsidRPr="00E401C7" w:rsidRDefault="00DC215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When the bumping </w:t>
      </w:r>
      <w:proofErr w:type="gramStart"/>
      <w:r w:rsidRPr="00E401C7">
        <w:rPr>
          <w:rFonts w:ascii="Times New Roman" w:hAnsi="Times New Roman" w:cs="Times New Roman"/>
          <w:sz w:val="24"/>
          <w:szCs w:val="24"/>
        </w:rPr>
        <w:t>stopped</w:t>
      </w:r>
      <w:proofErr w:type="gramEnd"/>
      <w:r w:rsidRPr="00E401C7">
        <w:rPr>
          <w:rFonts w:ascii="Times New Roman" w:hAnsi="Times New Roman" w:cs="Times New Roman"/>
          <w:sz w:val="24"/>
          <w:szCs w:val="24"/>
        </w:rPr>
        <w:t xml:space="preserve"> they </w:t>
      </w:r>
      <w:r w:rsidR="00324A04" w:rsidRPr="00E401C7">
        <w:rPr>
          <w:rFonts w:ascii="Times New Roman" w:hAnsi="Times New Roman" w:cs="Times New Roman"/>
          <w:sz w:val="24"/>
          <w:szCs w:val="24"/>
        </w:rPr>
        <w:t xml:space="preserve">looked at The Doctor expectantly. </w:t>
      </w:r>
    </w:p>
    <w:p w14:paraId="5F6B8273" w14:textId="4A12AB18" w:rsidR="001545AA" w:rsidRPr="00E401C7" w:rsidRDefault="001545A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“Twelfth century England, 1180 to be exact, near the end of the reign of Henry II</w:t>
      </w:r>
      <w:r w:rsidR="00C95A4E" w:rsidRPr="00E401C7">
        <w:rPr>
          <w:rFonts w:ascii="Times New Roman" w:hAnsi="Times New Roman" w:cs="Times New Roman"/>
          <w:sz w:val="24"/>
          <w:szCs w:val="24"/>
        </w:rPr>
        <w:t xml:space="preserve">. His </w:t>
      </w:r>
      <w:r w:rsidR="005B5B3D" w:rsidRPr="00E401C7">
        <w:rPr>
          <w:rFonts w:ascii="Times New Roman" w:hAnsi="Times New Roman" w:cs="Times New Roman"/>
          <w:sz w:val="24"/>
          <w:szCs w:val="24"/>
        </w:rPr>
        <w:t>children make for rocky times, politically, but just now England is having</w:t>
      </w:r>
      <w:r w:rsidRPr="00E401C7">
        <w:rPr>
          <w:rFonts w:ascii="Times New Roman" w:hAnsi="Times New Roman" w:cs="Times New Roman"/>
          <w:sz w:val="24"/>
          <w:szCs w:val="24"/>
        </w:rPr>
        <w:t xml:space="preserve"> a fairly steady and peaceful time</w:t>
      </w:r>
      <w:r w:rsidR="00215BCA" w:rsidRPr="00E401C7">
        <w:rPr>
          <w:rFonts w:ascii="Times New Roman" w:hAnsi="Times New Roman" w:cs="Times New Roman"/>
          <w:sz w:val="24"/>
          <w:szCs w:val="24"/>
        </w:rPr>
        <w:t>. According to th</w:t>
      </w:r>
      <w:r w:rsidR="005B1BE0" w:rsidRPr="00E401C7">
        <w:rPr>
          <w:rFonts w:ascii="Times New Roman" w:hAnsi="Times New Roman" w:cs="Times New Roman"/>
          <w:sz w:val="24"/>
          <w:szCs w:val="24"/>
        </w:rPr>
        <w:t>e TARDIS database</w:t>
      </w:r>
      <w:r w:rsidR="00CE7313" w:rsidRPr="00E401C7">
        <w:rPr>
          <w:rFonts w:ascii="Times New Roman" w:hAnsi="Times New Roman" w:cs="Times New Roman"/>
          <w:sz w:val="24"/>
          <w:szCs w:val="24"/>
        </w:rPr>
        <w:t xml:space="preserve">, Semerwater is half a mile </w:t>
      </w:r>
      <w:proofErr w:type="spellStart"/>
      <w:r w:rsidR="00CE7313" w:rsidRPr="00E401C7">
        <w:rPr>
          <w:rFonts w:ascii="Times New Roman" w:hAnsi="Times New Roman" w:cs="Times New Roman"/>
          <w:sz w:val="24"/>
          <w:szCs w:val="24"/>
        </w:rPr>
        <w:t>thataway</w:t>
      </w:r>
      <w:proofErr w:type="spellEnd"/>
      <w:r w:rsidR="00CE7313" w:rsidRPr="00E401C7">
        <w:rPr>
          <w:rFonts w:ascii="Times New Roman" w:hAnsi="Times New Roman" w:cs="Times New Roman"/>
          <w:sz w:val="24"/>
          <w:szCs w:val="24"/>
        </w:rPr>
        <w:t>. We’ve got a handy little coppice here to hide the TARDIS in. Let’s dress a</w:t>
      </w:r>
      <w:r w:rsidR="00D96D55" w:rsidRPr="00E401C7">
        <w:rPr>
          <w:rFonts w:ascii="Times New Roman" w:hAnsi="Times New Roman" w:cs="Times New Roman"/>
          <w:sz w:val="24"/>
          <w:szCs w:val="24"/>
        </w:rPr>
        <w:t>ppropriately to the time and explore.”</w:t>
      </w:r>
    </w:p>
    <w:p w14:paraId="5FC40DF3" w14:textId="5A5BA4D9" w:rsidR="006230A7" w:rsidRPr="00E401C7" w:rsidRDefault="00D96D5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“Err….” Graham and Ryan both looked </w:t>
      </w:r>
      <w:r w:rsidR="005B1BE0" w:rsidRPr="00E401C7">
        <w:rPr>
          <w:rFonts w:ascii="Times New Roman" w:hAnsi="Times New Roman" w:cs="Times New Roman"/>
          <w:sz w:val="24"/>
          <w:szCs w:val="24"/>
        </w:rPr>
        <w:t>a</w:t>
      </w:r>
      <w:r w:rsidR="001A7681" w:rsidRPr="00E401C7">
        <w:rPr>
          <w:rFonts w:ascii="Times New Roman" w:hAnsi="Times New Roman" w:cs="Times New Roman"/>
          <w:sz w:val="24"/>
          <w:szCs w:val="24"/>
        </w:rPr>
        <w:t>t a couple of</w:t>
      </w:r>
      <w:r w:rsidRPr="00E401C7">
        <w:rPr>
          <w:rFonts w:ascii="Times New Roman" w:hAnsi="Times New Roman" w:cs="Times New Roman"/>
          <w:sz w:val="24"/>
          <w:szCs w:val="24"/>
        </w:rPr>
        <w:t xml:space="preserve"> pictures of twelfth century clothing </w:t>
      </w:r>
      <w:r w:rsidR="00872337" w:rsidRPr="00E401C7">
        <w:rPr>
          <w:rFonts w:ascii="Times New Roman" w:hAnsi="Times New Roman" w:cs="Times New Roman"/>
          <w:sz w:val="24"/>
          <w:szCs w:val="24"/>
        </w:rPr>
        <w:t xml:space="preserve">and were a little doubtful. </w:t>
      </w:r>
      <w:r w:rsidR="006230A7" w:rsidRPr="00E401C7">
        <w:rPr>
          <w:rFonts w:ascii="Times New Roman" w:hAnsi="Times New Roman" w:cs="Times New Roman"/>
          <w:sz w:val="24"/>
          <w:szCs w:val="24"/>
        </w:rPr>
        <w:t>Neither thought they had the knees for it.</w:t>
      </w:r>
    </w:p>
    <w:p w14:paraId="2E04C48C" w14:textId="58686055" w:rsidR="00D96D55" w:rsidRPr="00E401C7" w:rsidRDefault="006230A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as it happened, the TARDIS Wardrobe had made four outfits available that would have fitted anywhere </w:t>
      </w:r>
      <w:r w:rsidR="006A672E" w:rsidRPr="00E401C7">
        <w:rPr>
          <w:rFonts w:ascii="Times New Roman" w:hAnsi="Times New Roman" w:cs="Times New Roman"/>
          <w:sz w:val="24"/>
          <w:szCs w:val="24"/>
        </w:rPr>
        <w:t>and anytime for five hundred years either side of the twelfth century.</w:t>
      </w:r>
    </w:p>
    <w:p w14:paraId="37447DD6" w14:textId="17888AB4" w:rsidR="006A672E" w:rsidRPr="00E401C7" w:rsidRDefault="006A672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“We’re monks?” Ryan queried from inside a dark brown cowl. </w:t>
      </w:r>
    </w:p>
    <w:p w14:paraId="6C3DEABD" w14:textId="550452B6" w:rsidR="006A672E" w:rsidRPr="00E401C7" w:rsidRDefault="006A672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“We’re nuns,” </w:t>
      </w:r>
      <w:r w:rsidR="00E61B0A" w:rsidRPr="00E401C7">
        <w:rPr>
          <w:rFonts w:ascii="Times New Roman" w:hAnsi="Times New Roman" w:cs="Times New Roman"/>
          <w:sz w:val="24"/>
          <w:szCs w:val="24"/>
        </w:rPr>
        <w:t xml:space="preserve">Yas answered from within a white hooded robe with a blue </w:t>
      </w:r>
      <w:proofErr w:type="spellStart"/>
      <w:r w:rsidR="00E61B0A" w:rsidRPr="00E401C7">
        <w:rPr>
          <w:rFonts w:ascii="Times New Roman" w:hAnsi="Times New Roman" w:cs="Times New Roman"/>
          <w:sz w:val="24"/>
          <w:szCs w:val="24"/>
        </w:rPr>
        <w:t>under</w:t>
      </w:r>
      <w:r w:rsidR="005E281C" w:rsidRPr="00E401C7">
        <w:rPr>
          <w:rFonts w:ascii="Times New Roman" w:hAnsi="Times New Roman" w:cs="Times New Roman"/>
          <w:sz w:val="24"/>
          <w:szCs w:val="24"/>
        </w:rPr>
        <w:t>kirtle</w:t>
      </w:r>
      <w:proofErr w:type="spellEnd"/>
      <w:r w:rsidR="005E281C" w:rsidRPr="00E401C7">
        <w:rPr>
          <w:rFonts w:ascii="Times New Roman" w:hAnsi="Times New Roman" w:cs="Times New Roman"/>
          <w:sz w:val="24"/>
          <w:szCs w:val="24"/>
        </w:rPr>
        <w:t xml:space="preserve">. The Doctor was dressed the same. </w:t>
      </w:r>
    </w:p>
    <w:p w14:paraId="2D2CBC46" w14:textId="31A74FA9" w:rsidR="00A7620C" w:rsidRPr="00E401C7" w:rsidRDefault="005E281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373E32" w:rsidRPr="00E401C7">
        <w:rPr>
          <w:rFonts w:ascii="Times New Roman" w:hAnsi="Times New Roman" w:cs="Times New Roman"/>
          <w:sz w:val="24"/>
          <w:szCs w:val="24"/>
        </w:rPr>
        <w:t>Pilgrims heading for York,” The Doctor explained. “And since monks and nuns come from anywhere Christianity has</w:t>
      </w:r>
      <w:r w:rsidR="00407594" w:rsidRPr="00E401C7">
        <w:rPr>
          <w:rFonts w:ascii="Times New Roman" w:hAnsi="Times New Roman" w:cs="Times New Roman"/>
          <w:sz w:val="24"/>
          <w:szCs w:val="24"/>
        </w:rPr>
        <w:t xml:space="preserve"> </w:t>
      </w:r>
      <w:r w:rsidR="00373E32" w:rsidRPr="00E401C7">
        <w:rPr>
          <w:rFonts w:ascii="Times New Roman" w:hAnsi="Times New Roman" w:cs="Times New Roman"/>
          <w:sz w:val="24"/>
          <w:szCs w:val="24"/>
        </w:rPr>
        <w:t xml:space="preserve">been, </w:t>
      </w:r>
      <w:r w:rsidR="002738B3" w:rsidRPr="00E401C7">
        <w:rPr>
          <w:rFonts w:ascii="Times New Roman" w:hAnsi="Times New Roman" w:cs="Times New Roman"/>
          <w:sz w:val="24"/>
          <w:szCs w:val="24"/>
        </w:rPr>
        <w:t xml:space="preserve">skin </w:t>
      </w:r>
      <w:r w:rsidR="00A7251C" w:rsidRPr="00E401C7">
        <w:rPr>
          <w:rFonts w:ascii="Times New Roman" w:hAnsi="Times New Roman" w:cs="Times New Roman"/>
          <w:sz w:val="24"/>
          <w:szCs w:val="24"/>
        </w:rPr>
        <w:t>colour is not an issue.</w:t>
      </w:r>
      <w:r w:rsidR="00A7620C" w:rsidRPr="00E401C7">
        <w:rPr>
          <w:rFonts w:ascii="Times New Roman" w:hAnsi="Times New Roman" w:cs="Times New Roman"/>
          <w:sz w:val="24"/>
          <w:szCs w:val="24"/>
        </w:rPr>
        <w:t>”</w:t>
      </w:r>
    </w:p>
    <w:p w14:paraId="21E5FDD0" w14:textId="535EBF94" w:rsidR="005E281C" w:rsidRPr="00E401C7" w:rsidRDefault="00A7620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“Brother Graham, Brother Ryan… Sister Yasmin….” Graham looked at The Doctor</w:t>
      </w:r>
      <w:r w:rsidR="001946DE" w:rsidRPr="00E401C7">
        <w:rPr>
          <w:rFonts w:ascii="Times New Roman" w:hAnsi="Times New Roman" w:cs="Times New Roman"/>
          <w:sz w:val="24"/>
          <w:szCs w:val="24"/>
        </w:rPr>
        <w:t xml:space="preserve"> questioningly.</w:t>
      </w:r>
    </w:p>
    <w:p w14:paraId="74E8765E" w14:textId="07C7E8F5" w:rsidR="001946DE" w:rsidRPr="00E401C7" w:rsidRDefault="001946D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“If you two don’t mind I’ll be Sister Grace, like our last trip to the past.”</w:t>
      </w:r>
    </w:p>
    <w:p w14:paraId="2E8AEB21" w14:textId="77777777" w:rsidR="00C64DF3" w:rsidRPr="00E401C7" w:rsidRDefault="001B04F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Neither </w:t>
      </w:r>
      <w:r w:rsidR="00A716BF" w:rsidRPr="00E401C7">
        <w:rPr>
          <w:rFonts w:ascii="Times New Roman" w:hAnsi="Times New Roman" w:cs="Times New Roman"/>
          <w:sz w:val="24"/>
          <w:szCs w:val="24"/>
        </w:rPr>
        <w:t xml:space="preserve">Graham nor Ryan minded. It was a kind of tribute to </w:t>
      </w:r>
      <w:r w:rsidR="00C64DF3" w:rsidRPr="00E401C7">
        <w:rPr>
          <w:rFonts w:ascii="Times New Roman" w:hAnsi="Times New Roman" w:cs="Times New Roman"/>
          <w:sz w:val="24"/>
          <w:szCs w:val="24"/>
        </w:rPr>
        <w:t xml:space="preserve">their Grace when The Doctor remembered her in that way. </w:t>
      </w:r>
    </w:p>
    <w:p w14:paraId="4C40CA71" w14:textId="77777777" w:rsidR="00D474D2" w:rsidRPr="00E401C7" w:rsidRDefault="00C64DF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 sky was a pale blue of an autumn day, confirmed by the russet and copper colours of the trees. The half mile ‘</w:t>
      </w:r>
      <w:proofErr w:type="spellStart"/>
      <w:r w:rsidRPr="00E401C7">
        <w:rPr>
          <w:rFonts w:ascii="Times New Roman" w:hAnsi="Times New Roman" w:cs="Times New Roman"/>
          <w:sz w:val="24"/>
          <w:szCs w:val="24"/>
        </w:rPr>
        <w:t>thataway</w:t>
      </w:r>
      <w:proofErr w:type="spellEnd"/>
      <w:r w:rsidRPr="00E401C7">
        <w:rPr>
          <w:rFonts w:ascii="Times New Roman" w:hAnsi="Times New Roman" w:cs="Times New Roman"/>
          <w:sz w:val="24"/>
          <w:szCs w:val="24"/>
        </w:rPr>
        <w:t>’ was pleasant enough.</w:t>
      </w:r>
    </w:p>
    <w:p w14:paraId="0E6F1072" w14:textId="0F5F8C28" w:rsidR="00195FED" w:rsidRPr="00E401C7" w:rsidRDefault="00195FE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came easily in sight of the mystery </w:t>
      </w:r>
      <w:r w:rsidR="00265832" w:rsidRPr="00E401C7">
        <w:rPr>
          <w:rFonts w:ascii="Times New Roman" w:hAnsi="Times New Roman" w:cs="Times New Roman"/>
          <w:sz w:val="24"/>
          <w:szCs w:val="24"/>
        </w:rPr>
        <w:t>village</w:t>
      </w:r>
      <w:r w:rsidRPr="00E401C7">
        <w:rPr>
          <w:rFonts w:ascii="Times New Roman" w:hAnsi="Times New Roman" w:cs="Times New Roman"/>
          <w:sz w:val="24"/>
          <w:szCs w:val="24"/>
        </w:rPr>
        <w:t xml:space="preserve">. </w:t>
      </w:r>
      <w:r w:rsidR="00D474D2" w:rsidRPr="00E401C7">
        <w:rPr>
          <w:rFonts w:ascii="Times New Roman" w:hAnsi="Times New Roman" w:cs="Times New Roman"/>
          <w:sz w:val="24"/>
          <w:szCs w:val="24"/>
        </w:rPr>
        <w:t>It was distinguished by three tall – for their time, anyway</w:t>
      </w:r>
      <w:r w:rsidR="004106D6" w:rsidRPr="00E401C7">
        <w:rPr>
          <w:rFonts w:ascii="Times New Roman" w:hAnsi="Times New Roman" w:cs="Times New Roman"/>
          <w:sz w:val="24"/>
          <w:szCs w:val="24"/>
        </w:rPr>
        <w:t xml:space="preserve"> -</w:t>
      </w:r>
      <w:r w:rsidR="00D474D2" w:rsidRPr="00E401C7">
        <w:rPr>
          <w:rFonts w:ascii="Times New Roman" w:hAnsi="Times New Roman" w:cs="Times New Roman"/>
          <w:sz w:val="24"/>
          <w:szCs w:val="24"/>
        </w:rPr>
        <w:t xml:space="preserve"> structures. </w:t>
      </w:r>
      <w:r w:rsidR="00F50510" w:rsidRPr="00E401C7">
        <w:rPr>
          <w:rFonts w:ascii="Times New Roman" w:hAnsi="Times New Roman" w:cs="Times New Roman"/>
          <w:sz w:val="24"/>
          <w:szCs w:val="24"/>
        </w:rPr>
        <w:t>I</w:t>
      </w:r>
      <w:r w:rsidR="00D60AE8" w:rsidRPr="00E401C7">
        <w:rPr>
          <w:rFonts w:ascii="Times New Roman" w:hAnsi="Times New Roman" w:cs="Times New Roman"/>
          <w:sz w:val="24"/>
          <w:szCs w:val="24"/>
        </w:rPr>
        <w:t xml:space="preserve">n the middle of the </w:t>
      </w:r>
      <w:r w:rsidR="00265832" w:rsidRPr="00E401C7">
        <w:rPr>
          <w:rFonts w:ascii="Times New Roman" w:hAnsi="Times New Roman" w:cs="Times New Roman"/>
          <w:sz w:val="24"/>
          <w:szCs w:val="24"/>
        </w:rPr>
        <w:t>huddle of houses</w:t>
      </w:r>
      <w:r w:rsidR="002034AE" w:rsidRPr="00E401C7">
        <w:rPr>
          <w:rFonts w:ascii="Times New Roman" w:hAnsi="Times New Roman" w:cs="Times New Roman"/>
          <w:sz w:val="24"/>
          <w:szCs w:val="24"/>
        </w:rPr>
        <w:t>,</w:t>
      </w:r>
      <w:r w:rsidR="00D474D2" w:rsidRPr="00E401C7">
        <w:rPr>
          <w:rFonts w:ascii="Times New Roman" w:hAnsi="Times New Roman" w:cs="Times New Roman"/>
          <w:sz w:val="24"/>
          <w:szCs w:val="24"/>
        </w:rPr>
        <w:t xml:space="preserve"> </w:t>
      </w:r>
      <w:r w:rsidR="00D60AE8" w:rsidRPr="00E401C7">
        <w:rPr>
          <w:rFonts w:ascii="Times New Roman" w:hAnsi="Times New Roman" w:cs="Times New Roman"/>
          <w:sz w:val="24"/>
          <w:szCs w:val="24"/>
        </w:rPr>
        <w:t xml:space="preserve">where it was expected to be, </w:t>
      </w:r>
      <w:r w:rsidR="00D474D2" w:rsidRPr="00E401C7">
        <w:rPr>
          <w:rFonts w:ascii="Times New Roman" w:hAnsi="Times New Roman" w:cs="Times New Roman"/>
          <w:sz w:val="24"/>
          <w:szCs w:val="24"/>
        </w:rPr>
        <w:t xml:space="preserve">was the </w:t>
      </w:r>
      <w:r w:rsidR="00636D47">
        <w:rPr>
          <w:rFonts w:ascii="Times New Roman" w:hAnsi="Times New Roman" w:cs="Times New Roman"/>
          <w:sz w:val="24"/>
          <w:szCs w:val="24"/>
        </w:rPr>
        <w:t xml:space="preserve">squat, </w:t>
      </w:r>
      <w:r w:rsidR="009536E0" w:rsidRPr="00E401C7">
        <w:rPr>
          <w:rFonts w:ascii="Times New Roman" w:hAnsi="Times New Roman" w:cs="Times New Roman"/>
          <w:sz w:val="24"/>
          <w:szCs w:val="24"/>
        </w:rPr>
        <w:t xml:space="preserve">square tower of the parish church. </w:t>
      </w:r>
      <w:r w:rsidR="00AD5C65" w:rsidRPr="00E401C7">
        <w:rPr>
          <w:rFonts w:ascii="Times New Roman" w:hAnsi="Times New Roman" w:cs="Times New Roman"/>
          <w:sz w:val="24"/>
          <w:szCs w:val="24"/>
        </w:rPr>
        <w:t xml:space="preserve">Of the </w:t>
      </w:r>
      <w:r w:rsidR="009536E0" w:rsidRPr="00E401C7">
        <w:rPr>
          <w:rFonts w:ascii="Times New Roman" w:hAnsi="Times New Roman" w:cs="Times New Roman"/>
          <w:sz w:val="24"/>
          <w:szCs w:val="24"/>
        </w:rPr>
        <w:t>other two</w:t>
      </w:r>
      <w:r w:rsidR="00584A9A" w:rsidRPr="00E401C7">
        <w:rPr>
          <w:rFonts w:ascii="Times New Roman" w:hAnsi="Times New Roman" w:cs="Times New Roman"/>
          <w:sz w:val="24"/>
          <w:szCs w:val="24"/>
        </w:rPr>
        <w:t xml:space="preserve">, </w:t>
      </w:r>
      <w:r w:rsidR="00AC73BA" w:rsidRPr="00E401C7">
        <w:rPr>
          <w:rFonts w:ascii="Times New Roman" w:hAnsi="Times New Roman" w:cs="Times New Roman"/>
          <w:sz w:val="24"/>
          <w:szCs w:val="24"/>
        </w:rPr>
        <w:t xml:space="preserve">one near </w:t>
      </w:r>
      <w:r w:rsidR="00584A9A" w:rsidRPr="00E401C7">
        <w:rPr>
          <w:rFonts w:ascii="Times New Roman" w:hAnsi="Times New Roman" w:cs="Times New Roman"/>
          <w:sz w:val="24"/>
          <w:szCs w:val="24"/>
        </w:rPr>
        <w:t xml:space="preserve">where the path </w:t>
      </w:r>
      <w:r w:rsidR="00AC73BA" w:rsidRPr="00E401C7">
        <w:rPr>
          <w:rFonts w:ascii="Times New Roman" w:hAnsi="Times New Roman" w:cs="Times New Roman"/>
          <w:sz w:val="24"/>
          <w:szCs w:val="24"/>
        </w:rPr>
        <w:t xml:space="preserve">descended into </w:t>
      </w:r>
      <w:r w:rsidR="000D359A" w:rsidRPr="00E401C7">
        <w:rPr>
          <w:rFonts w:ascii="Times New Roman" w:hAnsi="Times New Roman" w:cs="Times New Roman"/>
          <w:sz w:val="24"/>
          <w:szCs w:val="24"/>
        </w:rPr>
        <w:t xml:space="preserve">the depression that they were all mentally thinking of as the </w:t>
      </w:r>
      <w:proofErr w:type="gramStart"/>
      <w:r w:rsidR="000D359A" w:rsidRPr="00E401C7">
        <w:rPr>
          <w:rFonts w:ascii="Times New Roman" w:hAnsi="Times New Roman" w:cs="Times New Roman"/>
          <w:sz w:val="24"/>
          <w:szCs w:val="24"/>
        </w:rPr>
        <w:t>lake bed</w:t>
      </w:r>
      <w:proofErr w:type="gramEnd"/>
      <w:r w:rsidR="000D359A" w:rsidRPr="00E401C7">
        <w:rPr>
          <w:rFonts w:ascii="Times New Roman" w:hAnsi="Times New Roman" w:cs="Times New Roman"/>
          <w:sz w:val="24"/>
          <w:szCs w:val="24"/>
        </w:rPr>
        <w:t>,</w:t>
      </w:r>
      <w:r w:rsidR="009536E0" w:rsidRPr="00E401C7">
        <w:rPr>
          <w:rFonts w:ascii="Times New Roman" w:hAnsi="Times New Roman" w:cs="Times New Roman"/>
          <w:sz w:val="24"/>
          <w:szCs w:val="24"/>
        </w:rPr>
        <w:t xml:space="preserve"> was a rectangular tower </w:t>
      </w:r>
      <w:r w:rsidR="00D56D66" w:rsidRPr="00E401C7">
        <w:rPr>
          <w:rFonts w:ascii="Times New Roman" w:hAnsi="Times New Roman" w:cs="Times New Roman"/>
          <w:sz w:val="24"/>
          <w:szCs w:val="24"/>
        </w:rPr>
        <w:t xml:space="preserve">with small windows all the way up the four sides and </w:t>
      </w:r>
      <w:r w:rsidR="00840AAE" w:rsidRPr="00E401C7">
        <w:rPr>
          <w:rFonts w:ascii="Times New Roman" w:hAnsi="Times New Roman" w:cs="Times New Roman"/>
          <w:sz w:val="24"/>
          <w:szCs w:val="24"/>
        </w:rPr>
        <w:t>a castellated flat roof</w:t>
      </w:r>
      <w:r w:rsidR="00D56D66" w:rsidRPr="00E401C7">
        <w:rPr>
          <w:rFonts w:ascii="Times New Roman" w:hAnsi="Times New Roman" w:cs="Times New Roman"/>
          <w:sz w:val="24"/>
          <w:szCs w:val="24"/>
        </w:rPr>
        <w:t>. The</w:t>
      </w:r>
      <w:r w:rsidR="00D31D35" w:rsidRPr="00E401C7">
        <w:rPr>
          <w:rFonts w:ascii="Times New Roman" w:hAnsi="Times New Roman" w:cs="Times New Roman"/>
          <w:sz w:val="24"/>
          <w:szCs w:val="24"/>
        </w:rPr>
        <w:t xml:space="preserve"> other, where the path climbed back out again at the</w:t>
      </w:r>
      <w:r w:rsidR="00D56D66" w:rsidRPr="00E401C7">
        <w:rPr>
          <w:rFonts w:ascii="Times New Roman" w:hAnsi="Times New Roman" w:cs="Times New Roman"/>
          <w:sz w:val="24"/>
          <w:szCs w:val="24"/>
        </w:rPr>
        <w:t xml:space="preserve"> </w:t>
      </w:r>
      <w:r w:rsidR="005D7BF5" w:rsidRPr="00E401C7">
        <w:rPr>
          <w:rFonts w:ascii="Times New Roman" w:hAnsi="Times New Roman" w:cs="Times New Roman"/>
          <w:sz w:val="24"/>
          <w:szCs w:val="24"/>
        </w:rPr>
        <w:t xml:space="preserve">far side, </w:t>
      </w:r>
      <w:r w:rsidR="00D56D66" w:rsidRPr="00E401C7">
        <w:rPr>
          <w:rFonts w:ascii="Times New Roman" w:hAnsi="Times New Roman" w:cs="Times New Roman"/>
          <w:sz w:val="24"/>
          <w:szCs w:val="24"/>
        </w:rPr>
        <w:t xml:space="preserve">was </w:t>
      </w:r>
      <w:r w:rsidR="00EB4C86" w:rsidRPr="00E401C7">
        <w:rPr>
          <w:rFonts w:ascii="Times New Roman" w:hAnsi="Times New Roman" w:cs="Times New Roman"/>
          <w:sz w:val="24"/>
          <w:szCs w:val="24"/>
        </w:rPr>
        <w:t xml:space="preserve">a round tower </w:t>
      </w:r>
      <w:r w:rsidR="001C5B57" w:rsidRPr="00E401C7">
        <w:rPr>
          <w:rFonts w:ascii="Times New Roman" w:hAnsi="Times New Roman" w:cs="Times New Roman"/>
          <w:sz w:val="24"/>
          <w:szCs w:val="24"/>
        </w:rPr>
        <w:t xml:space="preserve">that narrowed to a point against the bright afternoon </w:t>
      </w:r>
      <w:r w:rsidR="004C570E" w:rsidRPr="00E401C7">
        <w:rPr>
          <w:rFonts w:ascii="Times New Roman" w:hAnsi="Times New Roman" w:cs="Times New Roman"/>
          <w:sz w:val="24"/>
          <w:szCs w:val="24"/>
        </w:rPr>
        <w:t>sky</w:t>
      </w:r>
      <w:r w:rsidR="00EB4C86" w:rsidRPr="00E401C7">
        <w:rPr>
          <w:rFonts w:ascii="Times New Roman" w:hAnsi="Times New Roman" w:cs="Times New Roman"/>
          <w:sz w:val="24"/>
          <w:szCs w:val="24"/>
        </w:rPr>
        <w:t>.</w:t>
      </w:r>
    </w:p>
    <w:p w14:paraId="164C72CE" w14:textId="31DE3C1D" w:rsidR="00D3694F" w:rsidRPr="00E401C7" w:rsidRDefault="00D3694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There was a strange feeling that both buildings looked over </w:t>
      </w:r>
      <w:r w:rsidR="00675B55" w:rsidRPr="00E401C7">
        <w:rPr>
          <w:rFonts w:ascii="Times New Roman" w:hAnsi="Times New Roman" w:cs="Times New Roman"/>
          <w:sz w:val="24"/>
          <w:szCs w:val="24"/>
        </w:rPr>
        <w:t>the village.</w:t>
      </w:r>
    </w:p>
    <w:p w14:paraId="4B7598AD" w14:textId="3EA50012" w:rsidR="00D3694F" w:rsidRPr="00E401C7" w:rsidRDefault="00675B5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And another feeling that they weren’t doing so in a b</w:t>
      </w:r>
      <w:r w:rsidR="00D76006" w:rsidRPr="00E401C7">
        <w:rPr>
          <w:rFonts w:ascii="Times New Roman" w:hAnsi="Times New Roman" w:cs="Times New Roman"/>
          <w:sz w:val="24"/>
          <w:szCs w:val="24"/>
        </w:rPr>
        <w:t>e</w:t>
      </w:r>
      <w:r w:rsidRPr="00E401C7">
        <w:rPr>
          <w:rFonts w:ascii="Times New Roman" w:hAnsi="Times New Roman" w:cs="Times New Roman"/>
          <w:sz w:val="24"/>
          <w:szCs w:val="24"/>
        </w:rPr>
        <w:t xml:space="preserve">nign, </w:t>
      </w:r>
      <w:r w:rsidR="00D76006" w:rsidRPr="00E401C7">
        <w:rPr>
          <w:rFonts w:ascii="Times New Roman" w:hAnsi="Times New Roman" w:cs="Times New Roman"/>
          <w:sz w:val="24"/>
          <w:szCs w:val="24"/>
        </w:rPr>
        <w:t>parochial</w:t>
      </w:r>
      <w:r w:rsidRPr="00E401C7">
        <w:rPr>
          <w:rFonts w:ascii="Times New Roman" w:hAnsi="Times New Roman" w:cs="Times New Roman"/>
          <w:sz w:val="24"/>
          <w:szCs w:val="24"/>
        </w:rPr>
        <w:t xml:space="preserve"> way.</w:t>
      </w:r>
    </w:p>
    <w:p w14:paraId="2A75A3DB" w14:textId="7FC6A0EC" w:rsidR="00EB4C86" w:rsidRPr="00E401C7" w:rsidRDefault="00EB4C8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“King’s Tower, Lady Bower?” </w:t>
      </w:r>
      <w:r w:rsidR="00292854" w:rsidRPr="00E401C7">
        <w:rPr>
          <w:rFonts w:ascii="Times New Roman" w:hAnsi="Times New Roman" w:cs="Times New Roman"/>
          <w:sz w:val="24"/>
          <w:szCs w:val="24"/>
        </w:rPr>
        <w:t xml:space="preserve">Yas suggested. </w:t>
      </w:r>
    </w:p>
    <w:p w14:paraId="1FF4A282" w14:textId="77777777" w:rsidR="00C40941" w:rsidRPr="00E401C7" w:rsidRDefault="00C4094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Doctor nodded. </w:t>
      </w:r>
    </w:p>
    <w:p w14:paraId="786F5424" w14:textId="56D61608" w:rsidR="00742943" w:rsidRPr="00E401C7" w:rsidRDefault="00C4094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‘Can’t imagine why, though.</w:t>
      </w:r>
      <w:r w:rsidR="00705344" w:rsidRPr="00E401C7">
        <w:rPr>
          <w:rFonts w:ascii="Times New Roman" w:hAnsi="Times New Roman" w:cs="Times New Roman"/>
          <w:sz w:val="24"/>
          <w:szCs w:val="24"/>
        </w:rPr>
        <w:t xml:space="preserve"> You’d expect a feudal lord’s manor house </w:t>
      </w:r>
      <w:r w:rsidR="00B821FF" w:rsidRPr="00E401C7">
        <w:rPr>
          <w:rFonts w:ascii="Times New Roman" w:hAnsi="Times New Roman" w:cs="Times New Roman"/>
          <w:sz w:val="24"/>
          <w:szCs w:val="24"/>
        </w:rPr>
        <w:t xml:space="preserve">somewhere near a </w:t>
      </w:r>
      <w:r w:rsidR="00825520" w:rsidRPr="00E401C7">
        <w:rPr>
          <w:rFonts w:ascii="Times New Roman" w:hAnsi="Times New Roman" w:cs="Times New Roman"/>
          <w:sz w:val="24"/>
          <w:szCs w:val="24"/>
        </w:rPr>
        <w:t>place</w:t>
      </w:r>
      <w:r w:rsidR="00B821FF" w:rsidRPr="00E401C7">
        <w:rPr>
          <w:rFonts w:ascii="Times New Roman" w:hAnsi="Times New Roman" w:cs="Times New Roman"/>
          <w:sz w:val="24"/>
          <w:szCs w:val="24"/>
        </w:rPr>
        <w:t xml:space="preserve"> like this. </w:t>
      </w:r>
      <w:r w:rsidR="00742943" w:rsidRPr="00E401C7">
        <w:rPr>
          <w:rFonts w:ascii="Times New Roman" w:hAnsi="Times New Roman" w:cs="Times New Roman"/>
          <w:sz w:val="24"/>
          <w:szCs w:val="24"/>
        </w:rPr>
        <w:t>Never seen this sort of thing before.”</w:t>
      </w:r>
    </w:p>
    <w:p w14:paraId="5628076E" w14:textId="572FEFE7" w:rsidR="006A3D84" w:rsidRPr="00E401C7" w:rsidRDefault="006A3D8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‘Since we’re dressed as monks and nuns… I reckon </w:t>
      </w:r>
      <w:r w:rsidR="00FF3818" w:rsidRPr="00E401C7">
        <w:rPr>
          <w:rFonts w:ascii="Times New Roman" w:hAnsi="Times New Roman" w:cs="Times New Roman"/>
          <w:sz w:val="24"/>
          <w:szCs w:val="24"/>
        </w:rPr>
        <w:t>we should</w:t>
      </w:r>
      <w:r w:rsidRPr="00E401C7">
        <w:rPr>
          <w:rFonts w:ascii="Times New Roman" w:hAnsi="Times New Roman" w:cs="Times New Roman"/>
          <w:sz w:val="24"/>
          <w:szCs w:val="24"/>
        </w:rPr>
        <w:t xml:space="preserve"> call at the </w:t>
      </w:r>
      <w:r w:rsidR="00FF3818" w:rsidRPr="00E401C7">
        <w:rPr>
          <w:rFonts w:ascii="Times New Roman" w:hAnsi="Times New Roman" w:cs="Times New Roman"/>
          <w:sz w:val="24"/>
          <w:szCs w:val="24"/>
        </w:rPr>
        <w:t>church</w:t>
      </w:r>
      <w:r w:rsidRPr="00E401C7">
        <w:rPr>
          <w:rFonts w:ascii="Times New Roman" w:hAnsi="Times New Roman" w:cs="Times New Roman"/>
          <w:sz w:val="24"/>
          <w:szCs w:val="24"/>
        </w:rPr>
        <w:t xml:space="preserve">,” Graham said. </w:t>
      </w:r>
      <w:r w:rsidR="00FF3818" w:rsidRPr="00E401C7">
        <w:rPr>
          <w:rFonts w:ascii="Times New Roman" w:hAnsi="Times New Roman" w:cs="Times New Roman"/>
          <w:sz w:val="24"/>
          <w:szCs w:val="24"/>
        </w:rPr>
        <w:t xml:space="preserve">“If anyone knows anything </w:t>
      </w:r>
      <w:r w:rsidR="00C6428E" w:rsidRPr="00E401C7">
        <w:rPr>
          <w:rFonts w:ascii="Times New Roman" w:hAnsi="Times New Roman" w:cs="Times New Roman"/>
          <w:sz w:val="24"/>
          <w:szCs w:val="24"/>
        </w:rPr>
        <w:t>it’s</w:t>
      </w:r>
      <w:r w:rsidR="00FF3818" w:rsidRPr="00E401C7">
        <w:rPr>
          <w:rFonts w:ascii="Times New Roman" w:hAnsi="Times New Roman" w:cs="Times New Roman"/>
          <w:sz w:val="24"/>
          <w:szCs w:val="24"/>
        </w:rPr>
        <w:t xml:space="preserve"> going to be the parish priest?”</w:t>
      </w:r>
    </w:p>
    <w:p w14:paraId="450A0EF0" w14:textId="51528DF2" w:rsidR="00FF3818" w:rsidRPr="00E401C7" w:rsidRDefault="00D751D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“Yep,” The Doctor agreed.</w:t>
      </w:r>
      <w:r w:rsidR="004106D6" w:rsidRPr="00E401C7">
        <w:rPr>
          <w:rFonts w:ascii="Times New Roman" w:hAnsi="Times New Roman" w:cs="Times New Roman"/>
          <w:sz w:val="24"/>
          <w:szCs w:val="24"/>
        </w:rPr>
        <w:t xml:space="preserve"> </w:t>
      </w:r>
      <w:r w:rsidR="00486292" w:rsidRPr="00E401C7">
        <w:rPr>
          <w:rFonts w:ascii="Times New Roman" w:hAnsi="Times New Roman" w:cs="Times New Roman"/>
          <w:sz w:val="24"/>
          <w:szCs w:val="24"/>
        </w:rPr>
        <w:t xml:space="preserve">She led the way </w:t>
      </w:r>
      <w:r w:rsidR="00EF4D5F" w:rsidRPr="00E401C7">
        <w:rPr>
          <w:rFonts w:ascii="Times New Roman" w:hAnsi="Times New Roman" w:cs="Times New Roman"/>
          <w:sz w:val="24"/>
          <w:szCs w:val="24"/>
        </w:rPr>
        <w:t>down</w:t>
      </w:r>
      <w:r w:rsidR="004F6CA2" w:rsidRPr="00E401C7">
        <w:rPr>
          <w:rFonts w:ascii="Times New Roman" w:hAnsi="Times New Roman" w:cs="Times New Roman"/>
          <w:sz w:val="24"/>
          <w:szCs w:val="24"/>
        </w:rPr>
        <w:t xml:space="preserve"> </w:t>
      </w:r>
      <w:r w:rsidR="00EF4D5F" w:rsidRPr="00E401C7">
        <w:rPr>
          <w:rFonts w:ascii="Times New Roman" w:hAnsi="Times New Roman" w:cs="Times New Roman"/>
          <w:sz w:val="24"/>
          <w:szCs w:val="24"/>
        </w:rPr>
        <w:t>hill</w:t>
      </w:r>
      <w:r w:rsidR="004F6CA2" w:rsidRPr="00E401C7">
        <w:rPr>
          <w:rFonts w:ascii="Times New Roman" w:hAnsi="Times New Roman" w:cs="Times New Roman"/>
          <w:sz w:val="24"/>
          <w:szCs w:val="24"/>
        </w:rPr>
        <w:t xml:space="preserve">, past the </w:t>
      </w:r>
      <w:r w:rsidR="001203E3" w:rsidRPr="00E401C7">
        <w:rPr>
          <w:rFonts w:ascii="Times New Roman" w:hAnsi="Times New Roman" w:cs="Times New Roman"/>
          <w:sz w:val="24"/>
          <w:szCs w:val="24"/>
        </w:rPr>
        <w:t xml:space="preserve">possibly </w:t>
      </w:r>
      <w:r w:rsidR="004F6CA2" w:rsidRPr="00E401C7">
        <w:rPr>
          <w:rFonts w:ascii="Times New Roman" w:hAnsi="Times New Roman" w:cs="Times New Roman"/>
          <w:sz w:val="24"/>
          <w:szCs w:val="24"/>
        </w:rPr>
        <w:t xml:space="preserve">King’s </w:t>
      </w:r>
      <w:r w:rsidR="001203E3" w:rsidRPr="00E401C7">
        <w:rPr>
          <w:rFonts w:ascii="Times New Roman" w:hAnsi="Times New Roman" w:cs="Times New Roman"/>
          <w:sz w:val="24"/>
          <w:szCs w:val="24"/>
        </w:rPr>
        <w:t xml:space="preserve">Tower. </w:t>
      </w:r>
      <w:r w:rsidR="00B149DD" w:rsidRPr="00E401C7">
        <w:rPr>
          <w:rFonts w:ascii="Times New Roman" w:hAnsi="Times New Roman" w:cs="Times New Roman"/>
          <w:sz w:val="24"/>
          <w:szCs w:val="24"/>
        </w:rPr>
        <w:t>Everyone glanced up at it and everyone shivered a little. They didn’t quite know why, but they</w:t>
      </w:r>
      <w:r w:rsidR="006B38B3" w:rsidRPr="00E401C7">
        <w:rPr>
          <w:rFonts w:ascii="Times New Roman" w:hAnsi="Times New Roman" w:cs="Times New Roman"/>
          <w:sz w:val="24"/>
          <w:szCs w:val="24"/>
        </w:rPr>
        <w:t xml:space="preserve"> felt there was something about the tower that they didn’t like.</w:t>
      </w:r>
    </w:p>
    <w:p w14:paraId="671C63F0" w14:textId="1ADCF457" w:rsidR="00A046DC" w:rsidRPr="00E401C7" w:rsidRDefault="00A046D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There was something a bit odd about the village generally. </w:t>
      </w:r>
    </w:p>
    <w:p w14:paraId="29966940" w14:textId="3DD16FE4" w:rsidR="00A046DC" w:rsidRPr="00E401C7" w:rsidRDefault="00A046D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C6428E" w:rsidRPr="00E401C7">
        <w:rPr>
          <w:rFonts w:ascii="Times New Roman" w:hAnsi="Times New Roman" w:cs="Times New Roman"/>
          <w:sz w:val="24"/>
          <w:szCs w:val="24"/>
        </w:rPr>
        <w:t>It’s very quiet,” Ryan commented. “Shouldn’t there be lots of people bustling about,</w:t>
      </w:r>
      <w:r w:rsidR="00EF6558" w:rsidRPr="00E401C7">
        <w:rPr>
          <w:rFonts w:ascii="Times New Roman" w:hAnsi="Times New Roman" w:cs="Times New Roman"/>
          <w:sz w:val="24"/>
          <w:szCs w:val="24"/>
        </w:rPr>
        <w:t xml:space="preserve"> bakers baking,</w:t>
      </w:r>
      <w:r w:rsidR="00C6428E" w:rsidRPr="00E401C7">
        <w:rPr>
          <w:rFonts w:ascii="Times New Roman" w:hAnsi="Times New Roman" w:cs="Times New Roman"/>
          <w:sz w:val="24"/>
          <w:szCs w:val="24"/>
        </w:rPr>
        <w:t xml:space="preserve"> </w:t>
      </w:r>
      <w:r w:rsidR="00EF6558" w:rsidRPr="00E401C7">
        <w:rPr>
          <w:rFonts w:ascii="Times New Roman" w:hAnsi="Times New Roman" w:cs="Times New Roman"/>
          <w:sz w:val="24"/>
          <w:szCs w:val="24"/>
        </w:rPr>
        <w:t>blacksmiths at their forges, coopers making barrels, wheelwrights making wheels, chickens running around…”</w:t>
      </w:r>
    </w:p>
    <w:p w14:paraId="21BF1192" w14:textId="1AA4225D" w:rsidR="006B38B3" w:rsidRPr="00E401C7" w:rsidRDefault="00B67F0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“At least SOME of that,” The Doctor agreed. “I expect some of the people are working in the fields.”</w:t>
      </w:r>
    </w:p>
    <w:p w14:paraId="25C70B0D" w14:textId="3373F9DD" w:rsidR="00B67F09" w:rsidRPr="00E401C7" w:rsidRDefault="00B67F0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“Yeah…” Yasmin agreed. “This would be the era when people had strips of </w:t>
      </w:r>
      <w:r w:rsidR="00FE0EC2" w:rsidRPr="00E401C7">
        <w:rPr>
          <w:rFonts w:ascii="Times New Roman" w:hAnsi="Times New Roman" w:cs="Times New Roman"/>
          <w:sz w:val="24"/>
          <w:szCs w:val="24"/>
        </w:rPr>
        <w:t xml:space="preserve">a field each and crop rotation, and </w:t>
      </w:r>
      <w:r w:rsidR="00312E0F" w:rsidRPr="00E401C7">
        <w:rPr>
          <w:rFonts w:ascii="Times New Roman" w:hAnsi="Times New Roman" w:cs="Times New Roman"/>
          <w:sz w:val="24"/>
          <w:szCs w:val="24"/>
        </w:rPr>
        <w:t>some of the produce paid as rent to the lord and a</w:t>
      </w:r>
      <w:r w:rsidR="00FE0EC2" w:rsidRPr="00E401C7">
        <w:rPr>
          <w:rFonts w:ascii="Times New Roman" w:hAnsi="Times New Roman" w:cs="Times New Roman"/>
          <w:sz w:val="24"/>
          <w:szCs w:val="24"/>
        </w:rPr>
        <w:t xml:space="preserve"> tithe to the church and</w:t>
      </w:r>
      <w:r w:rsidR="00312E0F" w:rsidRPr="00E401C7">
        <w:rPr>
          <w:rFonts w:ascii="Times New Roman" w:hAnsi="Times New Roman" w:cs="Times New Roman"/>
          <w:sz w:val="24"/>
          <w:szCs w:val="24"/>
        </w:rPr>
        <w:t xml:space="preserve"> all that stuff we did in history….”</w:t>
      </w:r>
    </w:p>
    <w:p w14:paraId="03455C0B" w14:textId="07C0CA4B" w:rsidR="007F35E6" w:rsidRPr="00E401C7" w:rsidRDefault="007F35E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came to the church. </w:t>
      </w:r>
      <w:r w:rsidR="004C570E" w:rsidRPr="00E401C7">
        <w:rPr>
          <w:rFonts w:ascii="Times New Roman" w:hAnsi="Times New Roman" w:cs="Times New Roman"/>
          <w:sz w:val="24"/>
          <w:szCs w:val="24"/>
        </w:rPr>
        <w:t>A</w:t>
      </w:r>
      <w:r w:rsidR="000342B2" w:rsidRPr="00E401C7">
        <w:rPr>
          <w:rFonts w:ascii="Times New Roman" w:hAnsi="Times New Roman" w:cs="Times New Roman"/>
          <w:sz w:val="24"/>
          <w:szCs w:val="24"/>
        </w:rPr>
        <w:t xml:space="preserve"> nail studded </w:t>
      </w:r>
      <w:r w:rsidR="004C570E" w:rsidRPr="00E401C7">
        <w:rPr>
          <w:rFonts w:ascii="Times New Roman" w:hAnsi="Times New Roman" w:cs="Times New Roman"/>
          <w:sz w:val="24"/>
          <w:szCs w:val="24"/>
        </w:rPr>
        <w:t xml:space="preserve">oak door </w:t>
      </w:r>
      <w:r w:rsidR="000342B2" w:rsidRPr="00E401C7">
        <w:rPr>
          <w:rFonts w:ascii="Times New Roman" w:hAnsi="Times New Roman" w:cs="Times New Roman"/>
          <w:sz w:val="24"/>
          <w:szCs w:val="24"/>
        </w:rPr>
        <w:t xml:space="preserve">looked as if it was firmly </w:t>
      </w:r>
      <w:proofErr w:type="gramStart"/>
      <w:r w:rsidR="000342B2" w:rsidRPr="00E401C7">
        <w:rPr>
          <w:rFonts w:ascii="Times New Roman" w:hAnsi="Times New Roman" w:cs="Times New Roman"/>
          <w:sz w:val="24"/>
          <w:szCs w:val="24"/>
        </w:rPr>
        <w:t>shut,</w:t>
      </w:r>
      <w:r w:rsidR="008B24D0">
        <w:rPr>
          <w:rFonts w:ascii="Times New Roman" w:hAnsi="Times New Roman" w:cs="Times New Roman"/>
          <w:sz w:val="24"/>
          <w:szCs w:val="24"/>
        </w:rPr>
        <w:t xml:space="preserve"> </w:t>
      </w:r>
      <w:r w:rsidR="000342B2" w:rsidRPr="00E401C7">
        <w:rPr>
          <w:rFonts w:ascii="Times New Roman" w:hAnsi="Times New Roman" w:cs="Times New Roman"/>
          <w:sz w:val="24"/>
          <w:szCs w:val="24"/>
        </w:rPr>
        <w:t>but</w:t>
      </w:r>
      <w:proofErr w:type="gramEnd"/>
      <w:r w:rsidR="000342B2" w:rsidRPr="00E401C7">
        <w:rPr>
          <w:rFonts w:ascii="Times New Roman" w:hAnsi="Times New Roman" w:cs="Times New Roman"/>
          <w:sz w:val="24"/>
          <w:szCs w:val="24"/>
        </w:rPr>
        <w:t xml:space="preserve"> opened inwards at Graham’s hand. They </w:t>
      </w:r>
      <w:r w:rsidR="00EE7FF7" w:rsidRPr="00E401C7">
        <w:rPr>
          <w:rFonts w:ascii="Times New Roman" w:hAnsi="Times New Roman" w:cs="Times New Roman"/>
          <w:sz w:val="24"/>
          <w:szCs w:val="24"/>
        </w:rPr>
        <w:t xml:space="preserve">stepped inside the dimly lit </w:t>
      </w:r>
      <w:r w:rsidR="0021122B" w:rsidRPr="00E401C7">
        <w:rPr>
          <w:rFonts w:ascii="Times New Roman" w:hAnsi="Times New Roman" w:cs="Times New Roman"/>
          <w:sz w:val="24"/>
          <w:szCs w:val="24"/>
        </w:rPr>
        <w:t>place with a steep wooden roof above the thick stone walls.</w:t>
      </w:r>
    </w:p>
    <w:p w14:paraId="375B64F4" w14:textId="32B56CE5" w:rsidR="007713F5" w:rsidRPr="00E401C7" w:rsidRDefault="0067046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It was empty</w:t>
      </w:r>
      <w:r w:rsidR="005B7D96" w:rsidRPr="00E401C7">
        <w:rPr>
          <w:rFonts w:ascii="Times New Roman" w:hAnsi="Times New Roman" w:cs="Times New Roman"/>
          <w:sz w:val="24"/>
          <w:szCs w:val="24"/>
        </w:rPr>
        <w:t xml:space="preserve">. The stone-flagged floor rang with their footsteps as they looked around at the </w:t>
      </w:r>
      <w:r w:rsidR="007713F5" w:rsidRPr="00E401C7">
        <w:rPr>
          <w:rFonts w:ascii="Times New Roman" w:hAnsi="Times New Roman" w:cs="Times New Roman"/>
          <w:sz w:val="24"/>
          <w:szCs w:val="24"/>
        </w:rPr>
        <w:t>plain, simple, church with no comfort for parishioners other than a few benches against the wall for the elderly</w:t>
      </w:r>
      <w:r w:rsidR="00570983" w:rsidRPr="00E401C7">
        <w:rPr>
          <w:rFonts w:ascii="Times New Roman" w:hAnsi="Times New Roman" w:cs="Times New Roman"/>
          <w:sz w:val="24"/>
          <w:szCs w:val="24"/>
        </w:rPr>
        <w:t xml:space="preserve"> and infirm. The altar was plain and unadorned</w:t>
      </w:r>
      <w:r w:rsidR="00067C70" w:rsidRPr="00E401C7">
        <w:rPr>
          <w:rFonts w:ascii="Times New Roman" w:hAnsi="Times New Roman" w:cs="Times New Roman"/>
          <w:sz w:val="24"/>
          <w:szCs w:val="24"/>
        </w:rPr>
        <w:t xml:space="preserve"> by anything more than two very plain wooden candlesticks. </w:t>
      </w:r>
    </w:p>
    <w:p w14:paraId="751F48AE" w14:textId="64431D94" w:rsidR="00067C70" w:rsidRPr="00E401C7" w:rsidRDefault="00067C7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“Cheery place,” Graham remarked. </w:t>
      </w:r>
    </w:p>
    <w:p w14:paraId="59F19A39" w14:textId="19D6A066" w:rsidR="0021122B" w:rsidRPr="00E401C7" w:rsidRDefault="00067C7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“Go away!” A voice cried out in anguish and a figure in a simple priest’s robe ran towards them. “Please, please go. Don’t let them find you here.”</w:t>
      </w:r>
    </w:p>
    <w:p w14:paraId="59D4284B" w14:textId="02EDBB42" w:rsidR="00067C70" w:rsidRPr="00E401C7" w:rsidRDefault="00067C7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“That’s… not too obliging,” Ryan commented.</w:t>
      </w:r>
    </w:p>
    <w:p w14:paraId="753589E5" w14:textId="7340F0C8" w:rsidR="00067C70" w:rsidRPr="00E401C7" w:rsidRDefault="00067C7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 are pilgrims,” The Doctor said, stepping towards the </w:t>
      </w:r>
      <w:r w:rsidR="00954E33" w:rsidRPr="00E401C7">
        <w:rPr>
          <w:rFonts w:ascii="Times New Roman" w:hAnsi="Times New Roman" w:cs="Times New Roman"/>
          <w:sz w:val="24"/>
          <w:szCs w:val="24"/>
        </w:rPr>
        <w:t xml:space="preserve">priest. “Surely there is sanctuary for us in </w:t>
      </w:r>
      <w:r w:rsidR="002566C4" w:rsidRPr="00E401C7">
        <w:rPr>
          <w:rFonts w:ascii="Times New Roman" w:hAnsi="Times New Roman" w:cs="Times New Roman"/>
          <w:sz w:val="24"/>
          <w:szCs w:val="24"/>
        </w:rPr>
        <w:t>a</w:t>
      </w:r>
      <w:r w:rsidR="00954E33" w:rsidRPr="00E401C7">
        <w:rPr>
          <w:rFonts w:ascii="Times New Roman" w:hAnsi="Times New Roman" w:cs="Times New Roman"/>
          <w:sz w:val="24"/>
          <w:szCs w:val="24"/>
        </w:rPr>
        <w:t xml:space="preserve"> church.”</w:t>
      </w:r>
    </w:p>
    <w:p w14:paraId="4883E638" w14:textId="1D622198" w:rsidR="002566C4" w:rsidRPr="00E401C7" w:rsidRDefault="002566C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‘No…. no… you must go,” the priest said. “You must go before </w:t>
      </w:r>
      <w:r w:rsidR="00201B88" w:rsidRPr="00E401C7">
        <w:rPr>
          <w:rFonts w:ascii="Times New Roman" w:hAnsi="Times New Roman" w:cs="Times New Roman"/>
          <w:sz w:val="24"/>
          <w:szCs w:val="24"/>
        </w:rPr>
        <w:t>THEY</w:t>
      </w:r>
      <w:r w:rsidRPr="00E401C7">
        <w:rPr>
          <w:rFonts w:ascii="Times New Roman" w:hAnsi="Times New Roman" w:cs="Times New Roman"/>
          <w:sz w:val="24"/>
          <w:szCs w:val="24"/>
        </w:rPr>
        <w:t xml:space="preserve"> find out….”</w:t>
      </w:r>
    </w:p>
    <w:p w14:paraId="6129DBF2" w14:textId="32BCB38D" w:rsidR="002566C4" w:rsidRPr="00E401C7" w:rsidRDefault="00201B8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“Before WHO find out?” The Doctor asked. </w:t>
      </w:r>
      <w:r w:rsidR="00913A84" w:rsidRPr="00E401C7">
        <w:rPr>
          <w:rFonts w:ascii="Times New Roman" w:hAnsi="Times New Roman" w:cs="Times New Roman"/>
          <w:sz w:val="24"/>
          <w:szCs w:val="24"/>
        </w:rPr>
        <w:t>She grasped the frantic priest by the shoulders and pulled him close enough to look deep into his eyes. “Just calm down,” she said in a level tone. “</w:t>
      </w:r>
      <w:r w:rsidR="006220A5" w:rsidRPr="00E401C7">
        <w:rPr>
          <w:rFonts w:ascii="Times New Roman" w:hAnsi="Times New Roman" w:cs="Times New Roman"/>
          <w:sz w:val="24"/>
          <w:szCs w:val="24"/>
        </w:rPr>
        <w:t>Set your fears aside. Breathe…. Breathe easy.”</w:t>
      </w:r>
    </w:p>
    <w:p w14:paraId="4262EE59" w14:textId="58AF7E49" w:rsidR="006220A5" w:rsidRPr="00E401C7" w:rsidRDefault="006220A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priest did </w:t>
      </w:r>
      <w:r w:rsidR="00CE2851">
        <w:rPr>
          <w:rFonts w:ascii="Times New Roman" w:hAnsi="Times New Roman" w:cs="Times New Roman"/>
          <w:sz w:val="24"/>
          <w:szCs w:val="24"/>
        </w:rPr>
        <w:t>s</w:t>
      </w:r>
      <w:r w:rsidRPr="00E401C7">
        <w:rPr>
          <w:rFonts w:ascii="Times New Roman" w:hAnsi="Times New Roman" w:cs="Times New Roman"/>
          <w:sz w:val="24"/>
          <w:szCs w:val="24"/>
        </w:rPr>
        <w:t>o. Some of the terror left his face</w:t>
      </w:r>
      <w:r w:rsidR="00D4077A" w:rsidRPr="00E401C7">
        <w:rPr>
          <w:rFonts w:ascii="Times New Roman" w:hAnsi="Times New Roman" w:cs="Times New Roman"/>
          <w:sz w:val="24"/>
          <w:szCs w:val="24"/>
        </w:rPr>
        <w:t xml:space="preserve"> and he sagged as if his anxiety had been the only thing holding him up.</w:t>
      </w:r>
      <w:r w:rsidR="00D77518" w:rsidRPr="00E401C7">
        <w:rPr>
          <w:rFonts w:ascii="Times New Roman" w:hAnsi="Times New Roman" w:cs="Times New Roman"/>
          <w:sz w:val="24"/>
          <w:szCs w:val="24"/>
        </w:rPr>
        <w:t xml:space="preserve"> It was only then that she noticed how old he was… at least </w:t>
      </w:r>
      <w:r w:rsidR="00DD29BF" w:rsidRPr="00E401C7">
        <w:rPr>
          <w:rFonts w:ascii="Times New Roman" w:hAnsi="Times New Roman" w:cs="Times New Roman"/>
          <w:sz w:val="24"/>
          <w:szCs w:val="24"/>
        </w:rPr>
        <w:t xml:space="preserve">seventy, </w:t>
      </w:r>
      <w:r w:rsidR="00D77518" w:rsidRPr="00E401C7">
        <w:rPr>
          <w:rFonts w:ascii="Times New Roman" w:hAnsi="Times New Roman" w:cs="Times New Roman"/>
          <w:sz w:val="24"/>
          <w:szCs w:val="24"/>
        </w:rPr>
        <w:t>with his face careworn and his eyes</w:t>
      </w:r>
      <w:r w:rsidR="00FD1288" w:rsidRPr="00E401C7">
        <w:rPr>
          <w:rFonts w:ascii="Times New Roman" w:hAnsi="Times New Roman" w:cs="Times New Roman"/>
          <w:sz w:val="24"/>
          <w:szCs w:val="24"/>
        </w:rPr>
        <w:t>…</w:t>
      </w:r>
      <w:r w:rsidR="00995509" w:rsidRPr="00E401C7">
        <w:rPr>
          <w:rFonts w:ascii="Times New Roman" w:hAnsi="Times New Roman" w:cs="Times New Roman"/>
          <w:sz w:val="24"/>
          <w:szCs w:val="24"/>
        </w:rPr>
        <w:t xml:space="preserve"> the only word for them was…</w:t>
      </w:r>
      <w:r w:rsidR="00FD1288" w:rsidRPr="00E401C7">
        <w:rPr>
          <w:rFonts w:ascii="Times New Roman" w:hAnsi="Times New Roman" w:cs="Times New Roman"/>
          <w:sz w:val="24"/>
          <w:szCs w:val="24"/>
        </w:rPr>
        <w:t xml:space="preserve"> haunted. </w:t>
      </w:r>
    </w:p>
    <w:p w14:paraId="6D868C55" w14:textId="3CD26639" w:rsidR="00D4077A" w:rsidRPr="00E401C7" w:rsidRDefault="00D4077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“This is </w:t>
      </w:r>
      <w:r w:rsidR="000E6746">
        <w:rPr>
          <w:rFonts w:ascii="Times New Roman" w:hAnsi="Times New Roman" w:cs="Times New Roman"/>
          <w:sz w:val="24"/>
          <w:szCs w:val="24"/>
        </w:rPr>
        <w:t>a</w:t>
      </w:r>
      <w:r w:rsidRPr="00E401C7">
        <w:rPr>
          <w:rFonts w:ascii="Times New Roman" w:hAnsi="Times New Roman" w:cs="Times New Roman"/>
          <w:sz w:val="24"/>
          <w:szCs w:val="24"/>
        </w:rPr>
        <w:t xml:space="preserve"> time when a good old cup of Yorkshire tea would be in order,” The Doctor said to her friends. “But it hasn’t been invented, yet</w:t>
      </w:r>
      <w:r w:rsidR="002B0341" w:rsidRPr="00E401C7">
        <w:rPr>
          <w:rFonts w:ascii="Times New Roman" w:hAnsi="Times New Roman" w:cs="Times New Roman"/>
          <w:sz w:val="24"/>
          <w:szCs w:val="24"/>
        </w:rPr>
        <w:t>. We’re probably going to have to drink wine or ale or sa</w:t>
      </w:r>
      <w:r w:rsidR="006E3C73" w:rsidRPr="00E401C7">
        <w:rPr>
          <w:rFonts w:ascii="Times New Roman" w:hAnsi="Times New Roman" w:cs="Times New Roman"/>
          <w:sz w:val="24"/>
          <w:szCs w:val="24"/>
        </w:rPr>
        <w:t>c</w:t>
      </w:r>
      <w:r w:rsidR="002B0341" w:rsidRPr="00E401C7">
        <w:rPr>
          <w:rFonts w:ascii="Times New Roman" w:hAnsi="Times New Roman" w:cs="Times New Roman"/>
          <w:sz w:val="24"/>
          <w:szCs w:val="24"/>
        </w:rPr>
        <w:t>k</w:t>
      </w:r>
      <w:r w:rsidR="006E3C73" w:rsidRPr="00E401C7">
        <w:rPr>
          <w:rFonts w:ascii="Times New Roman" w:hAnsi="Times New Roman" w:cs="Times New Roman"/>
          <w:sz w:val="24"/>
          <w:szCs w:val="24"/>
        </w:rPr>
        <w:t>, whatever that actually is</w:t>
      </w:r>
      <w:r w:rsidR="002B0341" w:rsidRPr="00E401C7">
        <w:rPr>
          <w:rFonts w:ascii="Times New Roman" w:hAnsi="Times New Roman" w:cs="Times New Roman"/>
          <w:sz w:val="24"/>
          <w:szCs w:val="24"/>
        </w:rPr>
        <w:t>.</w:t>
      </w:r>
      <w:r w:rsidR="006E3C73" w:rsidRPr="00E401C7">
        <w:rPr>
          <w:rFonts w:ascii="Times New Roman" w:hAnsi="Times New Roman" w:cs="Times New Roman"/>
          <w:sz w:val="24"/>
          <w:szCs w:val="24"/>
        </w:rPr>
        <w:t>”</w:t>
      </w:r>
    </w:p>
    <w:p w14:paraId="18DDCBBC" w14:textId="6A69C04B" w:rsidR="006E3C73" w:rsidRPr="00E401C7" w:rsidRDefault="000F79E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drank ale, in small sips, </w:t>
      </w:r>
      <w:r w:rsidR="00C75499">
        <w:rPr>
          <w:rFonts w:ascii="Times New Roman" w:hAnsi="Times New Roman" w:cs="Times New Roman"/>
          <w:sz w:val="24"/>
          <w:szCs w:val="24"/>
        </w:rPr>
        <w:t xml:space="preserve">or in Yes’s cars, she pretended to drink, </w:t>
      </w:r>
      <w:r w:rsidR="00FD1153" w:rsidRPr="00E401C7">
        <w:rPr>
          <w:rFonts w:ascii="Times New Roman" w:hAnsi="Times New Roman" w:cs="Times New Roman"/>
          <w:sz w:val="24"/>
          <w:szCs w:val="24"/>
        </w:rPr>
        <w:t xml:space="preserve">around a wooden table </w:t>
      </w:r>
      <w:r w:rsidRPr="00E401C7">
        <w:rPr>
          <w:rFonts w:ascii="Times New Roman" w:hAnsi="Times New Roman" w:cs="Times New Roman"/>
          <w:sz w:val="24"/>
          <w:szCs w:val="24"/>
        </w:rPr>
        <w:t xml:space="preserve">in the </w:t>
      </w:r>
      <w:r w:rsidR="00FD1153" w:rsidRPr="00E401C7">
        <w:rPr>
          <w:rFonts w:ascii="Times New Roman" w:hAnsi="Times New Roman" w:cs="Times New Roman"/>
          <w:sz w:val="24"/>
          <w:szCs w:val="24"/>
        </w:rPr>
        <w:t>vestry</w:t>
      </w:r>
      <w:r w:rsidRPr="00E401C7">
        <w:rPr>
          <w:rFonts w:ascii="Times New Roman" w:hAnsi="Times New Roman" w:cs="Times New Roman"/>
          <w:sz w:val="24"/>
          <w:szCs w:val="24"/>
        </w:rPr>
        <w:t xml:space="preserve">. It fortified the priest </w:t>
      </w:r>
      <w:r w:rsidR="00FD1153" w:rsidRPr="00E401C7">
        <w:rPr>
          <w:rFonts w:ascii="Times New Roman" w:hAnsi="Times New Roman" w:cs="Times New Roman"/>
          <w:sz w:val="24"/>
          <w:szCs w:val="24"/>
        </w:rPr>
        <w:t xml:space="preserve">somewhat, though he still kept insisting that the four strangers should leave Semerwater </w:t>
      </w:r>
      <w:r w:rsidR="00B2225F" w:rsidRPr="00E401C7">
        <w:rPr>
          <w:rFonts w:ascii="Times New Roman" w:hAnsi="Times New Roman" w:cs="Times New Roman"/>
          <w:sz w:val="24"/>
          <w:szCs w:val="24"/>
        </w:rPr>
        <w:t>before their presence was discovered with dire consequences.</w:t>
      </w:r>
    </w:p>
    <w:p w14:paraId="46873675" w14:textId="25BD656E" w:rsidR="00B2225F" w:rsidRPr="00E401C7" w:rsidRDefault="00B2225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“Why? What is wrong here?” Yas asked</w:t>
      </w:r>
      <w:r w:rsidR="00EE1519" w:rsidRPr="00E401C7">
        <w:rPr>
          <w:rFonts w:ascii="Times New Roman" w:hAnsi="Times New Roman" w:cs="Times New Roman"/>
          <w:sz w:val="24"/>
          <w:szCs w:val="24"/>
        </w:rPr>
        <w:t xml:space="preserve"> in her best </w:t>
      </w:r>
      <w:r w:rsidR="000E6746">
        <w:rPr>
          <w:rFonts w:ascii="Times New Roman" w:hAnsi="Times New Roman" w:cs="Times New Roman"/>
          <w:sz w:val="24"/>
          <w:szCs w:val="24"/>
        </w:rPr>
        <w:t>‘</w:t>
      </w:r>
      <w:r w:rsidR="00F75DBC" w:rsidRPr="00E401C7">
        <w:rPr>
          <w:rFonts w:ascii="Times New Roman" w:hAnsi="Times New Roman" w:cs="Times New Roman"/>
          <w:sz w:val="24"/>
          <w:szCs w:val="24"/>
        </w:rPr>
        <w:t>dealing with anxious members of the public</w:t>
      </w:r>
      <w:r w:rsidR="000E6746">
        <w:rPr>
          <w:rFonts w:ascii="Times New Roman" w:hAnsi="Times New Roman" w:cs="Times New Roman"/>
          <w:sz w:val="24"/>
          <w:szCs w:val="24"/>
        </w:rPr>
        <w:t>’</w:t>
      </w:r>
      <w:r w:rsidR="00F75DBC" w:rsidRPr="00E401C7">
        <w:rPr>
          <w:rFonts w:ascii="Times New Roman" w:hAnsi="Times New Roman" w:cs="Times New Roman"/>
          <w:sz w:val="24"/>
          <w:szCs w:val="24"/>
        </w:rPr>
        <w:t xml:space="preserve"> voice</w:t>
      </w:r>
      <w:r w:rsidRPr="00E401C7">
        <w:rPr>
          <w:rFonts w:ascii="Times New Roman" w:hAnsi="Times New Roman" w:cs="Times New Roman"/>
          <w:sz w:val="24"/>
          <w:szCs w:val="24"/>
        </w:rPr>
        <w:t xml:space="preserve">. </w:t>
      </w:r>
      <w:r w:rsidR="002C634C" w:rsidRPr="00E401C7">
        <w:rPr>
          <w:rFonts w:ascii="Times New Roman" w:hAnsi="Times New Roman" w:cs="Times New Roman"/>
          <w:sz w:val="24"/>
          <w:szCs w:val="24"/>
        </w:rPr>
        <w:t xml:space="preserve">“It’s all right Father </w:t>
      </w:r>
      <w:r w:rsidR="00BC0B2D" w:rsidRPr="00E401C7">
        <w:rPr>
          <w:rFonts w:ascii="Times New Roman" w:hAnsi="Times New Roman" w:cs="Times New Roman"/>
          <w:sz w:val="24"/>
          <w:szCs w:val="24"/>
        </w:rPr>
        <w:t>Ulrich. You can trust us. You KNOW you can trust us, don’t you</w:t>
      </w:r>
      <w:r w:rsidR="00F75DBC" w:rsidRPr="00E401C7">
        <w:rPr>
          <w:rFonts w:ascii="Times New Roman" w:hAnsi="Times New Roman" w:cs="Times New Roman"/>
          <w:sz w:val="24"/>
          <w:szCs w:val="24"/>
        </w:rPr>
        <w:t>?</w:t>
      </w:r>
      <w:r w:rsidR="00BC0B2D" w:rsidRPr="00E401C7">
        <w:rPr>
          <w:rFonts w:ascii="Times New Roman" w:hAnsi="Times New Roman" w:cs="Times New Roman"/>
          <w:sz w:val="24"/>
          <w:szCs w:val="24"/>
        </w:rPr>
        <w:t>”</w:t>
      </w:r>
    </w:p>
    <w:p w14:paraId="2528F5F4" w14:textId="1AE5436F" w:rsidR="00EA0A2D" w:rsidRPr="00E401C7" w:rsidRDefault="00BC0B2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EA0A2D" w:rsidRPr="00E401C7">
        <w:rPr>
          <w:rFonts w:ascii="Times New Roman" w:hAnsi="Times New Roman" w:cs="Times New Roman"/>
          <w:sz w:val="24"/>
          <w:szCs w:val="24"/>
        </w:rPr>
        <w:t xml:space="preserve">Its’s not about trust. </w:t>
      </w:r>
      <w:proofErr w:type="spellStart"/>
      <w:r w:rsidR="00EA0A2D" w:rsidRPr="00E401C7">
        <w:rPr>
          <w:rFonts w:ascii="Times New Roman" w:hAnsi="Times New Roman" w:cs="Times New Roman"/>
          <w:sz w:val="24"/>
          <w:szCs w:val="24"/>
        </w:rPr>
        <w:t>Its</w:t>
      </w:r>
      <w:proofErr w:type="spellEnd"/>
      <w:r w:rsidR="00EA0A2D" w:rsidRPr="00E401C7">
        <w:rPr>
          <w:rFonts w:ascii="Times New Roman" w:hAnsi="Times New Roman" w:cs="Times New Roman"/>
          <w:sz w:val="24"/>
          <w:szCs w:val="24"/>
        </w:rPr>
        <w:t xml:space="preserve"> about THEM… the Lord and Lady…”</w:t>
      </w:r>
    </w:p>
    <w:p w14:paraId="6858A9A7" w14:textId="1954AC32" w:rsidR="00EA0A2D" w:rsidRPr="00E401C7" w:rsidRDefault="00EA0A2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“Lord and Lady?” </w:t>
      </w:r>
      <w:r w:rsidR="00482EC8" w:rsidRPr="00E401C7">
        <w:rPr>
          <w:rFonts w:ascii="Times New Roman" w:hAnsi="Times New Roman" w:cs="Times New Roman"/>
          <w:sz w:val="24"/>
          <w:szCs w:val="24"/>
        </w:rPr>
        <w:t>Graham queried.</w:t>
      </w:r>
    </w:p>
    <w:p w14:paraId="605EBF3F" w14:textId="785131D2" w:rsidR="00482EC8" w:rsidRPr="00E401C7" w:rsidRDefault="00482EC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“King’s Tower, Lady Bower,” The Doctor murmured. “You mean there are two people who make rules for Semerwater… </w:t>
      </w:r>
      <w:r w:rsidR="00583BEF" w:rsidRPr="00E401C7">
        <w:rPr>
          <w:rFonts w:ascii="Times New Roman" w:hAnsi="Times New Roman" w:cs="Times New Roman"/>
          <w:sz w:val="24"/>
          <w:szCs w:val="24"/>
        </w:rPr>
        <w:t>rather draconian rules… though if you’d ever MET a Draconian….”</w:t>
      </w:r>
    </w:p>
    <w:p w14:paraId="5DF1384D" w14:textId="18148800" w:rsidR="00583BEF" w:rsidRPr="00E401C7" w:rsidRDefault="00583BE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“Perhaps you’d better </w:t>
      </w:r>
      <w:r w:rsidR="00E15826" w:rsidRPr="00E401C7">
        <w:rPr>
          <w:rFonts w:ascii="Times New Roman" w:hAnsi="Times New Roman" w:cs="Times New Roman"/>
          <w:sz w:val="24"/>
          <w:szCs w:val="24"/>
        </w:rPr>
        <w:t>start from the beginning,” Ryan suggested before The Doctor went off at too much of a tangent. A little alien blather could be all right now and again, to pass the time, but this felt urgent.</w:t>
      </w:r>
    </w:p>
    <w:p w14:paraId="66B2346D" w14:textId="111A9FEE" w:rsidR="00E15826" w:rsidRPr="00E401C7" w:rsidRDefault="00E1582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beginning… The beginning was nearly fifty years ago,” Father Ulrich said. “There had been crop failures for two seasons. </w:t>
      </w:r>
      <w:r w:rsidR="00E1042A" w:rsidRPr="00E401C7">
        <w:rPr>
          <w:rFonts w:ascii="Times New Roman" w:hAnsi="Times New Roman" w:cs="Times New Roman"/>
          <w:sz w:val="24"/>
          <w:szCs w:val="24"/>
        </w:rPr>
        <w:t>Livestock died… people starved. I was a young priest, then</w:t>
      </w:r>
      <w:r w:rsidR="008D0183" w:rsidRPr="00E401C7">
        <w:rPr>
          <w:rFonts w:ascii="Times New Roman" w:hAnsi="Times New Roman" w:cs="Times New Roman"/>
          <w:sz w:val="24"/>
          <w:szCs w:val="24"/>
        </w:rPr>
        <w:t xml:space="preserve">. Only just ordained. </w:t>
      </w:r>
      <w:r w:rsidR="007F56BC" w:rsidRPr="00E401C7">
        <w:rPr>
          <w:rFonts w:ascii="Times New Roman" w:hAnsi="Times New Roman" w:cs="Times New Roman"/>
          <w:sz w:val="24"/>
          <w:szCs w:val="24"/>
        </w:rPr>
        <w:t xml:space="preserve">I </w:t>
      </w:r>
      <w:r w:rsidR="008D0183" w:rsidRPr="00E401C7">
        <w:rPr>
          <w:rFonts w:ascii="Times New Roman" w:hAnsi="Times New Roman" w:cs="Times New Roman"/>
          <w:sz w:val="24"/>
          <w:szCs w:val="24"/>
        </w:rPr>
        <w:t xml:space="preserve">came here to </w:t>
      </w:r>
      <w:r w:rsidR="007F56BC" w:rsidRPr="00E401C7">
        <w:rPr>
          <w:rFonts w:ascii="Times New Roman" w:hAnsi="Times New Roman" w:cs="Times New Roman"/>
          <w:sz w:val="24"/>
          <w:szCs w:val="24"/>
        </w:rPr>
        <w:t xml:space="preserve">assist Father </w:t>
      </w:r>
      <w:r w:rsidR="00A33682" w:rsidRPr="00E401C7">
        <w:rPr>
          <w:rFonts w:ascii="Times New Roman" w:hAnsi="Times New Roman" w:cs="Times New Roman"/>
          <w:sz w:val="24"/>
          <w:szCs w:val="24"/>
        </w:rPr>
        <w:t xml:space="preserve">Michael. But even he couldn’t do anything more than pray for the relief </w:t>
      </w:r>
      <w:r w:rsidR="008D0183" w:rsidRPr="00E401C7">
        <w:rPr>
          <w:rFonts w:ascii="Times New Roman" w:hAnsi="Times New Roman" w:cs="Times New Roman"/>
          <w:sz w:val="24"/>
          <w:szCs w:val="24"/>
        </w:rPr>
        <w:t xml:space="preserve">of suffering. And the prayers were not answered. At least… not those prayers, and not by </w:t>
      </w:r>
      <w:r w:rsidR="000511CA" w:rsidRPr="00E401C7">
        <w:rPr>
          <w:rFonts w:ascii="Times New Roman" w:hAnsi="Times New Roman" w:cs="Times New Roman"/>
          <w:sz w:val="24"/>
          <w:szCs w:val="24"/>
        </w:rPr>
        <w:t>God.”</w:t>
      </w:r>
    </w:p>
    <w:p w14:paraId="457635C4" w14:textId="458B550B" w:rsidR="000511CA" w:rsidRPr="00E401C7" w:rsidRDefault="00E525A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Father Ulrich sighed deeply before going on with the tale.</w:t>
      </w:r>
    </w:p>
    <w:p w14:paraId="0D4A5287" w14:textId="34B25738" w:rsidR="00E525AF" w:rsidRPr="00E401C7" w:rsidRDefault="00E525A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“Some of the people… I don’t know who they prayed to… the devil, or some pagan god that </w:t>
      </w:r>
      <w:r w:rsidR="001A6A42" w:rsidRPr="00E401C7">
        <w:rPr>
          <w:rFonts w:ascii="Times New Roman" w:hAnsi="Times New Roman" w:cs="Times New Roman"/>
          <w:sz w:val="24"/>
          <w:szCs w:val="24"/>
        </w:rPr>
        <w:t>there is still a memory of in these parts…. But against Father Michael’s orders they did it. And the next day…. The next day, the two towers were there….”</w:t>
      </w:r>
    </w:p>
    <w:p w14:paraId="38C8C002" w14:textId="21FA360E" w:rsidR="001A6A42" w:rsidRPr="00E401C7" w:rsidRDefault="001A6A4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“Just like that … overnight?” Ryan the would</w:t>
      </w:r>
      <w:r w:rsidR="003A7A61">
        <w:rPr>
          <w:rFonts w:ascii="Times New Roman" w:hAnsi="Times New Roman" w:cs="Times New Roman"/>
          <w:sz w:val="24"/>
          <w:szCs w:val="24"/>
        </w:rPr>
        <w:t>-</w:t>
      </w:r>
      <w:r w:rsidRPr="00E401C7">
        <w:rPr>
          <w:rFonts w:ascii="Times New Roman" w:hAnsi="Times New Roman" w:cs="Times New Roman"/>
          <w:sz w:val="24"/>
          <w:szCs w:val="24"/>
        </w:rPr>
        <w:t>be engineer was surprised.</w:t>
      </w:r>
    </w:p>
    <w:p w14:paraId="49DE2BE2" w14:textId="712C9B36" w:rsidR="001A6A42" w:rsidRPr="00E401C7" w:rsidRDefault="001A6A4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4A0967" w:rsidRPr="00E401C7">
        <w:rPr>
          <w:rFonts w:ascii="Times New Roman" w:hAnsi="Times New Roman" w:cs="Times New Roman"/>
          <w:sz w:val="24"/>
          <w:szCs w:val="24"/>
        </w:rPr>
        <w:t>As if they had always been there… and with them came the Lord and Lady. They brought a promise… a promise of food</w:t>
      </w:r>
      <w:r w:rsidR="00B869DF" w:rsidRPr="00E401C7">
        <w:rPr>
          <w:rFonts w:ascii="Times New Roman" w:hAnsi="Times New Roman" w:cs="Times New Roman"/>
          <w:sz w:val="24"/>
          <w:szCs w:val="24"/>
        </w:rPr>
        <w:t>… of crops that would no longer fail, peace and prosperity.</w:t>
      </w:r>
      <w:r w:rsidR="00A86EFA" w:rsidRPr="00E401C7">
        <w:rPr>
          <w:rFonts w:ascii="Times New Roman" w:hAnsi="Times New Roman" w:cs="Times New Roman"/>
          <w:sz w:val="24"/>
          <w:szCs w:val="24"/>
        </w:rPr>
        <w:t>”</w:t>
      </w:r>
    </w:p>
    <w:p w14:paraId="574B50A4" w14:textId="38DFDB4D" w:rsidR="00A86EFA" w:rsidRPr="00E401C7" w:rsidRDefault="00A86EF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“And what did they want in return?”</w:t>
      </w:r>
    </w:p>
    <w:p w14:paraId="7EECE9D1" w14:textId="3777ED2F" w:rsidR="00A86EFA" w:rsidRPr="00E401C7" w:rsidRDefault="00A86EF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“They counted the villagers. There were two hundred and fifteen souls</w:t>
      </w:r>
      <w:r w:rsidR="005C39B1" w:rsidRPr="00E401C7">
        <w:rPr>
          <w:rFonts w:ascii="Times New Roman" w:hAnsi="Times New Roman" w:cs="Times New Roman"/>
          <w:sz w:val="24"/>
          <w:szCs w:val="24"/>
        </w:rPr>
        <w:t xml:space="preserve"> that day. The Lord and Lady demanded the fifteen…. Fifteen sacrifices</w:t>
      </w:r>
      <w:r w:rsidR="00951583" w:rsidRPr="00E401C7">
        <w:rPr>
          <w:rFonts w:ascii="Times New Roman" w:hAnsi="Times New Roman" w:cs="Times New Roman"/>
          <w:sz w:val="24"/>
          <w:szCs w:val="24"/>
        </w:rPr>
        <w:t>. And they made a bargain. The prosperity would continue as long as exactly two hundred souls lived within the environs of Semerwater. Any above that number belonged to the Lord and Lady.”</w:t>
      </w:r>
    </w:p>
    <w:p w14:paraId="0ED2EF01" w14:textId="135A12DB" w:rsidR="00951583" w:rsidRPr="00E401C7" w:rsidRDefault="0095158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“Huh?” Puzzled expressions passed across the table. “How does that work? What </w:t>
      </w:r>
      <w:r w:rsidR="00FB5408" w:rsidRPr="00E401C7">
        <w:rPr>
          <w:rFonts w:ascii="Times New Roman" w:hAnsi="Times New Roman" w:cs="Times New Roman"/>
          <w:sz w:val="24"/>
          <w:szCs w:val="24"/>
        </w:rPr>
        <w:t>about new babies….”</w:t>
      </w:r>
    </w:p>
    <w:p w14:paraId="01922751" w14:textId="00E6A959" w:rsidR="00FB5408" w:rsidRPr="00E401C7" w:rsidRDefault="00FB540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“When a child is born, an older member of the community gives themselves up to the Lord and Lady. It has been that way ever since. </w:t>
      </w:r>
      <w:r w:rsidR="00E5119A" w:rsidRPr="00E401C7">
        <w:rPr>
          <w:rFonts w:ascii="Times New Roman" w:hAnsi="Times New Roman" w:cs="Times New Roman"/>
          <w:sz w:val="24"/>
          <w:szCs w:val="24"/>
        </w:rPr>
        <w:t>We don’t know what happens to them. No bodies are ever returned….”</w:t>
      </w:r>
    </w:p>
    <w:p w14:paraId="2BFB6CB6" w14:textId="565DA291" w:rsidR="00E5119A" w:rsidRPr="00E401C7" w:rsidRDefault="00A4413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Everybody could easily imagine lots of ways for there to be no body.</w:t>
      </w:r>
    </w:p>
    <w:p w14:paraId="15B8CC98" w14:textId="2AA9D32E" w:rsidR="00BC4FF5" w:rsidRPr="00E401C7" w:rsidRDefault="00A4413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38005D" w:rsidRPr="00E401C7">
        <w:rPr>
          <w:rFonts w:ascii="Times New Roman" w:hAnsi="Times New Roman" w:cs="Times New Roman"/>
          <w:sz w:val="24"/>
          <w:szCs w:val="24"/>
        </w:rPr>
        <w:t xml:space="preserve">The people send away any strangers who come. If anyone tries </w:t>
      </w:r>
      <w:r w:rsidR="006A555D" w:rsidRPr="00E401C7">
        <w:rPr>
          <w:rFonts w:ascii="Times New Roman" w:hAnsi="Times New Roman" w:cs="Times New Roman"/>
          <w:sz w:val="24"/>
          <w:szCs w:val="24"/>
        </w:rPr>
        <w:t xml:space="preserve">to linger….” Father Ulrich </w:t>
      </w:r>
      <w:proofErr w:type="gramStart"/>
      <w:r w:rsidR="006A555D" w:rsidRPr="00E401C7">
        <w:rPr>
          <w:rFonts w:ascii="Times New Roman" w:hAnsi="Times New Roman" w:cs="Times New Roman"/>
          <w:sz w:val="24"/>
          <w:szCs w:val="24"/>
        </w:rPr>
        <w:t>shuddered</w:t>
      </w:r>
      <w:proofErr w:type="gramEnd"/>
      <w:r w:rsidR="00BC4FF5" w:rsidRPr="00E401C7">
        <w:rPr>
          <w:rFonts w:ascii="Times New Roman" w:hAnsi="Times New Roman" w:cs="Times New Roman"/>
          <w:sz w:val="24"/>
          <w:szCs w:val="24"/>
        </w:rPr>
        <w:t xml:space="preserve"> and his eyes had an odd look in them as if he was trying not to see the horror in his memory. “That’s why you really must go. </w:t>
      </w:r>
      <w:r w:rsidR="001B669A" w:rsidRPr="00E401C7">
        <w:rPr>
          <w:rFonts w:ascii="Times New Roman" w:hAnsi="Times New Roman" w:cs="Times New Roman"/>
          <w:sz w:val="24"/>
          <w:szCs w:val="24"/>
        </w:rPr>
        <w:t>For all our souls….”</w:t>
      </w:r>
    </w:p>
    <w:p w14:paraId="50174362" w14:textId="4D0CA493" w:rsidR="001B669A" w:rsidRPr="00E401C7" w:rsidRDefault="00404EE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“It seems to me,” The Doctor said carefully. “That it is time somebody stood up to your Lord and Lady and put a stop to all this.</w:t>
      </w:r>
      <w:r w:rsidR="00B75520" w:rsidRPr="00E401C7">
        <w:rPr>
          <w:rFonts w:ascii="Times New Roman" w:hAnsi="Times New Roman" w:cs="Times New Roman"/>
          <w:sz w:val="24"/>
          <w:szCs w:val="24"/>
        </w:rPr>
        <w:t>”</w:t>
      </w:r>
    </w:p>
    <w:p w14:paraId="79127C22" w14:textId="2917CFEA" w:rsidR="00B75520" w:rsidRPr="00E401C7" w:rsidRDefault="00B7552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 can’t,” Ulrich answered. “We </w:t>
      </w:r>
      <w:proofErr w:type="spellStart"/>
      <w:r w:rsidRPr="00E401C7">
        <w:rPr>
          <w:rFonts w:ascii="Times New Roman" w:hAnsi="Times New Roman" w:cs="Times New Roman"/>
          <w:sz w:val="24"/>
          <w:szCs w:val="24"/>
        </w:rPr>
        <w:t>daren’t</w:t>
      </w:r>
      <w:proofErr w:type="spellEnd"/>
      <w:r w:rsidRPr="00E401C7">
        <w:rPr>
          <w:rFonts w:ascii="Times New Roman" w:hAnsi="Times New Roman" w:cs="Times New Roman"/>
          <w:sz w:val="24"/>
          <w:szCs w:val="24"/>
        </w:rPr>
        <w:t>. We….”</w:t>
      </w:r>
    </w:p>
    <w:p w14:paraId="119011B6" w14:textId="561A7FC4" w:rsidR="006A3931" w:rsidRPr="00E401C7" w:rsidRDefault="006A393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A noise </w:t>
      </w:r>
      <w:r w:rsidR="0065234C" w:rsidRPr="00E401C7">
        <w:rPr>
          <w:rFonts w:ascii="Times New Roman" w:hAnsi="Times New Roman" w:cs="Times New Roman"/>
          <w:sz w:val="24"/>
          <w:szCs w:val="24"/>
        </w:rPr>
        <w:t xml:space="preserve">cut him off abruptly. It was the main church door crashing open while, at the same time, </w:t>
      </w:r>
      <w:r w:rsidR="004D1390" w:rsidRPr="00E401C7">
        <w:rPr>
          <w:rFonts w:ascii="Times New Roman" w:hAnsi="Times New Roman" w:cs="Times New Roman"/>
          <w:sz w:val="24"/>
          <w:szCs w:val="24"/>
        </w:rPr>
        <w:t xml:space="preserve">the sacristy door was subjected to a persistent hammering. </w:t>
      </w:r>
    </w:p>
    <w:p w14:paraId="51A465EF" w14:textId="11CDA82F" w:rsidR="004D1390" w:rsidRPr="00E401C7" w:rsidRDefault="004D139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“They know already,” Ulrich moaned. “It’s too late.”</w:t>
      </w:r>
    </w:p>
    <w:p w14:paraId="1950A8CF" w14:textId="6FB74A92" w:rsidR="00550E34" w:rsidRPr="00E401C7" w:rsidRDefault="008535B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w:t>
      </w:r>
      <w:r w:rsidR="004D1390" w:rsidRPr="00E401C7">
        <w:rPr>
          <w:rFonts w:ascii="Times New Roman" w:hAnsi="Times New Roman" w:cs="Times New Roman"/>
          <w:sz w:val="24"/>
          <w:szCs w:val="24"/>
        </w:rPr>
        <w:t>‘</w:t>
      </w:r>
      <w:r w:rsidRPr="00E401C7">
        <w:rPr>
          <w:rFonts w:ascii="Times New Roman" w:hAnsi="Times New Roman" w:cs="Times New Roman"/>
          <w:sz w:val="24"/>
          <w:szCs w:val="24"/>
        </w:rPr>
        <w:t>t</w:t>
      </w:r>
      <w:r w:rsidR="004D1390" w:rsidRPr="00E401C7">
        <w:rPr>
          <w:rFonts w:ascii="Times New Roman" w:hAnsi="Times New Roman" w:cs="Times New Roman"/>
          <w:sz w:val="24"/>
          <w:szCs w:val="24"/>
        </w:rPr>
        <w:t xml:space="preserve">hey’ </w:t>
      </w:r>
      <w:r w:rsidRPr="00E401C7">
        <w:rPr>
          <w:rFonts w:ascii="Times New Roman" w:hAnsi="Times New Roman" w:cs="Times New Roman"/>
          <w:sz w:val="24"/>
          <w:szCs w:val="24"/>
        </w:rPr>
        <w:t>who poured into the church and made short work of any fight the four might have been abo</w:t>
      </w:r>
      <w:r w:rsidR="0049198F">
        <w:rPr>
          <w:rFonts w:ascii="Times New Roman" w:hAnsi="Times New Roman" w:cs="Times New Roman"/>
          <w:sz w:val="24"/>
          <w:szCs w:val="24"/>
        </w:rPr>
        <w:t>ut</w:t>
      </w:r>
      <w:r w:rsidRPr="00E401C7">
        <w:rPr>
          <w:rFonts w:ascii="Times New Roman" w:hAnsi="Times New Roman" w:cs="Times New Roman"/>
          <w:sz w:val="24"/>
          <w:szCs w:val="24"/>
        </w:rPr>
        <w:t xml:space="preserve"> to </w:t>
      </w:r>
      <w:r w:rsidR="00D02654" w:rsidRPr="00E401C7">
        <w:rPr>
          <w:rFonts w:ascii="Times New Roman" w:hAnsi="Times New Roman" w:cs="Times New Roman"/>
          <w:sz w:val="24"/>
          <w:szCs w:val="24"/>
        </w:rPr>
        <w:t xml:space="preserve">make were the people of the village, the bullies and strongest leading the </w:t>
      </w:r>
      <w:r w:rsidR="004F0D76" w:rsidRPr="00E401C7">
        <w:rPr>
          <w:rFonts w:ascii="Times New Roman" w:hAnsi="Times New Roman" w:cs="Times New Roman"/>
          <w:sz w:val="24"/>
          <w:szCs w:val="24"/>
        </w:rPr>
        <w:t xml:space="preserve">attack, but the rest, women, elderly, even some of the children, were waiting as they were bundled out </w:t>
      </w:r>
      <w:r w:rsidR="00550E34" w:rsidRPr="00E401C7">
        <w:rPr>
          <w:rFonts w:ascii="Times New Roman" w:hAnsi="Times New Roman" w:cs="Times New Roman"/>
          <w:sz w:val="24"/>
          <w:szCs w:val="24"/>
        </w:rPr>
        <w:t xml:space="preserve">to the wide patch of bare ground that passed for a village square. </w:t>
      </w:r>
      <w:r w:rsidR="009922BD" w:rsidRPr="00E401C7">
        <w:rPr>
          <w:rFonts w:ascii="Times New Roman" w:hAnsi="Times New Roman" w:cs="Times New Roman"/>
          <w:sz w:val="24"/>
          <w:szCs w:val="24"/>
        </w:rPr>
        <w:t>The four visitors were</w:t>
      </w:r>
      <w:r w:rsidR="003A65BF" w:rsidRPr="00E401C7">
        <w:rPr>
          <w:rFonts w:ascii="Times New Roman" w:hAnsi="Times New Roman" w:cs="Times New Roman"/>
          <w:sz w:val="24"/>
          <w:szCs w:val="24"/>
        </w:rPr>
        <w:t xml:space="preserve"> held by the burliest while the crowd muttered darkly and waited for something else to happen.</w:t>
      </w:r>
    </w:p>
    <w:p w14:paraId="0BE3A049" w14:textId="195C09E6" w:rsidR="003A65BF" w:rsidRPr="00E401C7" w:rsidRDefault="003A65B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From either end of the village, from the two towers that kept their baleful watch over Semerwater, </w:t>
      </w:r>
      <w:r w:rsidR="0097268A" w:rsidRPr="00E401C7">
        <w:rPr>
          <w:rFonts w:ascii="Times New Roman" w:hAnsi="Times New Roman" w:cs="Times New Roman"/>
          <w:sz w:val="24"/>
          <w:szCs w:val="24"/>
        </w:rPr>
        <w:t xml:space="preserve">two people came. They were both tall and richly dressed in </w:t>
      </w:r>
      <w:r w:rsidR="00B26419" w:rsidRPr="00E401C7">
        <w:rPr>
          <w:rFonts w:ascii="Times New Roman" w:hAnsi="Times New Roman" w:cs="Times New Roman"/>
          <w:sz w:val="24"/>
          <w:szCs w:val="24"/>
        </w:rPr>
        <w:t xml:space="preserve">brightly coloured </w:t>
      </w:r>
      <w:r w:rsidR="0097268A" w:rsidRPr="00E401C7">
        <w:rPr>
          <w:rFonts w:ascii="Times New Roman" w:hAnsi="Times New Roman" w:cs="Times New Roman"/>
          <w:sz w:val="24"/>
          <w:szCs w:val="24"/>
        </w:rPr>
        <w:t>silk and ermine unlike the rough</w:t>
      </w:r>
      <w:r w:rsidR="00B26419" w:rsidRPr="00E401C7">
        <w:rPr>
          <w:rFonts w:ascii="Times New Roman" w:hAnsi="Times New Roman" w:cs="Times New Roman"/>
          <w:sz w:val="24"/>
          <w:szCs w:val="24"/>
        </w:rPr>
        <w:t>, mud coloured</w:t>
      </w:r>
      <w:r w:rsidR="0097268A" w:rsidRPr="00E401C7">
        <w:rPr>
          <w:rFonts w:ascii="Times New Roman" w:hAnsi="Times New Roman" w:cs="Times New Roman"/>
          <w:sz w:val="24"/>
          <w:szCs w:val="24"/>
        </w:rPr>
        <w:t xml:space="preserve"> homespun of the villagers. The</w:t>
      </w:r>
      <w:r w:rsidR="00B26419" w:rsidRPr="00E401C7">
        <w:rPr>
          <w:rFonts w:ascii="Times New Roman" w:hAnsi="Times New Roman" w:cs="Times New Roman"/>
          <w:sz w:val="24"/>
          <w:szCs w:val="24"/>
        </w:rPr>
        <w:t>y looked regal.</w:t>
      </w:r>
    </w:p>
    <w:p w14:paraId="7AF489BA" w14:textId="58D7B580" w:rsidR="00B26419" w:rsidRPr="00E401C7" w:rsidRDefault="00B2641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looked, not quite human. There was a sheen to their fair complexions, to the gloss of the Lady’s hair, </w:t>
      </w:r>
      <w:r w:rsidR="00813787" w:rsidRPr="00E401C7">
        <w:rPr>
          <w:rFonts w:ascii="Times New Roman" w:hAnsi="Times New Roman" w:cs="Times New Roman"/>
          <w:sz w:val="24"/>
          <w:szCs w:val="24"/>
        </w:rPr>
        <w:t xml:space="preserve">a glint in the </w:t>
      </w:r>
      <w:proofErr w:type="gramStart"/>
      <w:r w:rsidR="00813787" w:rsidRPr="00E401C7">
        <w:rPr>
          <w:rFonts w:ascii="Times New Roman" w:hAnsi="Times New Roman" w:cs="Times New Roman"/>
          <w:sz w:val="24"/>
          <w:szCs w:val="24"/>
        </w:rPr>
        <w:t>emerald green</w:t>
      </w:r>
      <w:proofErr w:type="gramEnd"/>
      <w:r w:rsidR="00813787" w:rsidRPr="00E401C7">
        <w:rPr>
          <w:rFonts w:ascii="Times New Roman" w:hAnsi="Times New Roman" w:cs="Times New Roman"/>
          <w:sz w:val="24"/>
          <w:szCs w:val="24"/>
        </w:rPr>
        <w:t xml:space="preserve"> eyes, that didn’t quite belong to Earth. </w:t>
      </w:r>
    </w:p>
    <w:p w14:paraId="665ACCA2" w14:textId="1C5F00EB" w:rsidR="00DC7E34" w:rsidRPr="00E401C7" w:rsidRDefault="001B075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But a</w:t>
      </w:r>
      <w:r w:rsidR="008802CF" w:rsidRPr="00E401C7">
        <w:rPr>
          <w:rFonts w:ascii="Times New Roman" w:hAnsi="Times New Roman" w:cs="Times New Roman"/>
          <w:sz w:val="24"/>
          <w:szCs w:val="24"/>
        </w:rPr>
        <w:t xml:space="preserve">fter Ulrich’s description of how the </w:t>
      </w:r>
      <w:r w:rsidRPr="00E401C7">
        <w:rPr>
          <w:rFonts w:ascii="Times New Roman" w:hAnsi="Times New Roman" w:cs="Times New Roman"/>
          <w:sz w:val="24"/>
          <w:szCs w:val="24"/>
        </w:rPr>
        <w:t>towers arrived overnight and the ‘bargain’ the Lord and Lady had made, nobody was entirely surprised by that.</w:t>
      </w:r>
    </w:p>
    <w:p w14:paraId="03B2ED2C" w14:textId="4E232F65" w:rsidR="001B0753" w:rsidRPr="00E401C7" w:rsidRDefault="001B075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What was puzzling, perhaps, was the way two people had such a thrall over two hundred. </w:t>
      </w:r>
      <w:proofErr w:type="gramStart"/>
      <w:r w:rsidR="007005BA" w:rsidRPr="00E401C7">
        <w:rPr>
          <w:rFonts w:ascii="Times New Roman" w:hAnsi="Times New Roman" w:cs="Times New Roman"/>
          <w:sz w:val="24"/>
          <w:szCs w:val="24"/>
        </w:rPr>
        <w:t>Surely</w:t>
      </w:r>
      <w:proofErr w:type="gramEnd"/>
      <w:r w:rsidR="007005BA" w:rsidRPr="00E401C7">
        <w:rPr>
          <w:rFonts w:ascii="Times New Roman" w:hAnsi="Times New Roman" w:cs="Times New Roman"/>
          <w:sz w:val="24"/>
          <w:szCs w:val="24"/>
        </w:rPr>
        <w:t xml:space="preserve"> they could have ganged up long ago and overthrown them? </w:t>
      </w:r>
      <w:r w:rsidR="00DE772C" w:rsidRPr="00E401C7">
        <w:rPr>
          <w:rFonts w:ascii="Times New Roman" w:hAnsi="Times New Roman" w:cs="Times New Roman"/>
          <w:sz w:val="24"/>
          <w:szCs w:val="24"/>
        </w:rPr>
        <w:t xml:space="preserve">But the people looked at the Lord and Lady with expressions </w:t>
      </w:r>
      <w:r w:rsidR="00784258" w:rsidRPr="00E401C7">
        <w:rPr>
          <w:rFonts w:ascii="Times New Roman" w:hAnsi="Times New Roman" w:cs="Times New Roman"/>
          <w:sz w:val="24"/>
          <w:szCs w:val="24"/>
        </w:rPr>
        <w:t xml:space="preserve">that suggested </w:t>
      </w:r>
      <w:r w:rsidR="00D378A9">
        <w:rPr>
          <w:rFonts w:ascii="Times New Roman" w:hAnsi="Times New Roman" w:cs="Times New Roman"/>
          <w:sz w:val="24"/>
          <w:szCs w:val="24"/>
        </w:rPr>
        <w:t>complete</w:t>
      </w:r>
      <w:r w:rsidR="00FA14E4" w:rsidRPr="00E401C7">
        <w:rPr>
          <w:rFonts w:ascii="Times New Roman" w:hAnsi="Times New Roman" w:cs="Times New Roman"/>
          <w:sz w:val="24"/>
          <w:szCs w:val="24"/>
        </w:rPr>
        <w:t xml:space="preserve"> and utter defeat. Any spark of defiance had </w:t>
      </w:r>
      <w:r w:rsidR="00784258" w:rsidRPr="00E401C7">
        <w:rPr>
          <w:rFonts w:ascii="Times New Roman" w:hAnsi="Times New Roman" w:cs="Times New Roman"/>
          <w:sz w:val="24"/>
          <w:szCs w:val="24"/>
        </w:rPr>
        <w:t xml:space="preserve">long </w:t>
      </w:r>
      <w:r w:rsidR="00FA14E4" w:rsidRPr="00E401C7">
        <w:rPr>
          <w:rFonts w:ascii="Times New Roman" w:hAnsi="Times New Roman" w:cs="Times New Roman"/>
          <w:sz w:val="24"/>
          <w:szCs w:val="24"/>
        </w:rPr>
        <w:t xml:space="preserve">been </w:t>
      </w:r>
      <w:r w:rsidR="00784258" w:rsidRPr="00E401C7">
        <w:rPr>
          <w:rFonts w:ascii="Times New Roman" w:hAnsi="Times New Roman" w:cs="Times New Roman"/>
          <w:sz w:val="24"/>
          <w:szCs w:val="24"/>
        </w:rPr>
        <w:t>suppress</w:t>
      </w:r>
      <w:r w:rsidR="00FA14E4" w:rsidRPr="00E401C7">
        <w:rPr>
          <w:rFonts w:ascii="Times New Roman" w:hAnsi="Times New Roman" w:cs="Times New Roman"/>
          <w:sz w:val="24"/>
          <w:szCs w:val="24"/>
        </w:rPr>
        <w:t xml:space="preserve">ed. Indeed, it was unlikely the younger ones, born under the regime, even knew what defiance was. </w:t>
      </w:r>
    </w:p>
    <w:p w14:paraId="580C838A" w14:textId="75DEE6E4" w:rsidR="00600209" w:rsidRPr="00E401C7" w:rsidRDefault="0060020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w:t>
      </w:r>
      <w:r w:rsidR="001A0F6B" w:rsidRPr="00E401C7">
        <w:rPr>
          <w:rFonts w:ascii="Times New Roman" w:hAnsi="Times New Roman" w:cs="Times New Roman"/>
          <w:sz w:val="24"/>
          <w:szCs w:val="24"/>
        </w:rPr>
        <w:t xml:space="preserve">conquered eyes of two hundred people were fixed on their conquerors as they came into the space left in the middle of the crowd. They, for their part, didn’t look at any of the villagers directly. The hard emerald eyes </w:t>
      </w:r>
      <w:r w:rsidR="00415387" w:rsidRPr="00E401C7">
        <w:rPr>
          <w:rFonts w:ascii="Times New Roman" w:hAnsi="Times New Roman" w:cs="Times New Roman"/>
          <w:sz w:val="24"/>
          <w:szCs w:val="24"/>
        </w:rPr>
        <w:t>fixed upon the four strangers.</w:t>
      </w:r>
    </w:p>
    <w:p w14:paraId="034CBFC7" w14:textId="0B837B9E" w:rsidR="00415387" w:rsidRPr="00E401C7" w:rsidRDefault="0041538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0469CD" w:rsidRPr="00E401C7">
        <w:rPr>
          <w:rFonts w:ascii="Times New Roman" w:hAnsi="Times New Roman" w:cs="Times New Roman"/>
          <w:sz w:val="24"/>
          <w:szCs w:val="24"/>
        </w:rPr>
        <w:t xml:space="preserve">Visitors are not welcome in Semerwater,” </w:t>
      </w:r>
      <w:r w:rsidR="00A54F9F" w:rsidRPr="00E401C7">
        <w:rPr>
          <w:rFonts w:ascii="Times New Roman" w:hAnsi="Times New Roman" w:cs="Times New Roman"/>
          <w:sz w:val="24"/>
          <w:szCs w:val="24"/>
        </w:rPr>
        <w:t>the Lady said. “Why did you linger here? Ulrich… you fool…” She turned to the priest. “You gave them comfort. You let them bide within your ‘church’.”</w:t>
      </w:r>
    </w:p>
    <w:p w14:paraId="5FD58F2D" w14:textId="77777777" w:rsidR="008161D0" w:rsidRPr="00E401C7" w:rsidRDefault="00A54F9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8161D0" w:rsidRPr="00E401C7">
        <w:rPr>
          <w:rFonts w:ascii="Times New Roman" w:hAnsi="Times New Roman" w:cs="Times New Roman"/>
          <w:sz w:val="24"/>
          <w:szCs w:val="24"/>
        </w:rPr>
        <w:t xml:space="preserve">I am a </w:t>
      </w:r>
      <w:r w:rsidRPr="00E401C7">
        <w:rPr>
          <w:rFonts w:ascii="Times New Roman" w:hAnsi="Times New Roman" w:cs="Times New Roman"/>
          <w:sz w:val="24"/>
          <w:szCs w:val="24"/>
        </w:rPr>
        <w:t>Christian</w:t>
      </w:r>
      <w:r w:rsidR="008161D0" w:rsidRPr="00E401C7">
        <w:rPr>
          <w:rFonts w:ascii="Times New Roman" w:hAnsi="Times New Roman" w:cs="Times New Roman"/>
          <w:sz w:val="24"/>
          <w:szCs w:val="24"/>
        </w:rPr>
        <w:t>. It is my duty,” Ulrich answered with just a faint glimmer of courage.</w:t>
      </w:r>
    </w:p>
    <w:p w14:paraId="4E2A0E4D" w14:textId="019913FA" w:rsidR="00A54F9F" w:rsidRPr="00E401C7" w:rsidRDefault="008161D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“You are</w:t>
      </w:r>
      <w:r w:rsidR="00D378A9">
        <w:rPr>
          <w:rFonts w:ascii="Times New Roman" w:hAnsi="Times New Roman" w:cs="Times New Roman"/>
          <w:sz w:val="24"/>
          <w:szCs w:val="24"/>
        </w:rPr>
        <w:t>,</w:t>
      </w:r>
      <w:r w:rsidRPr="00E401C7">
        <w:rPr>
          <w:rFonts w:ascii="Times New Roman" w:hAnsi="Times New Roman" w:cs="Times New Roman"/>
          <w:sz w:val="24"/>
          <w:szCs w:val="24"/>
        </w:rPr>
        <w:t xml:space="preserve"> as </w:t>
      </w:r>
      <w:r w:rsidR="0094103F" w:rsidRPr="00E401C7">
        <w:rPr>
          <w:rFonts w:ascii="Times New Roman" w:hAnsi="Times New Roman" w:cs="Times New Roman"/>
          <w:sz w:val="24"/>
          <w:szCs w:val="24"/>
        </w:rPr>
        <w:t>I have</w:t>
      </w:r>
      <w:r w:rsidRPr="00E401C7">
        <w:rPr>
          <w:rFonts w:ascii="Times New Roman" w:hAnsi="Times New Roman" w:cs="Times New Roman"/>
          <w:sz w:val="24"/>
          <w:szCs w:val="24"/>
        </w:rPr>
        <w:t xml:space="preserve"> already said, a fool. You continue to harbour a belief t</w:t>
      </w:r>
      <w:r w:rsidR="00650BEB" w:rsidRPr="00E401C7">
        <w:rPr>
          <w:rFonts w:ascii="Times New Roman" w:hAnsi="Times New Roman" w:cs="Times New Roman"/>
          <w:sz w:val="24"/>
          <w:szCs w:val="24"/>
        </w:rPr>
        <w:t xml:space="preserve">hat some benevolent god is watching over you. Surely by now you know that isn’t </w:t>
      </w:r>
      <w:r w:rsidR="0094103F" w:rsidRPr="00E401C7">
        <w:rPr>
          <w:rFonts w:ascii="Times New Roman" w:hAnsi="Times New Roman" w:cs="Times New Roman"/>
          <w:sz w:val="24"/>
          <w:szCs w:val="24"/>
        </w:rPr>
        <w:t>true.”</w:t>
      </w:r>
      <w:r w:rsidR="00A54F9F" w:rsidRPr="00E401C7">
        <w:rPr>
          <w:rFonts w:ascii="Times New Roman" w:hAnsi="Times New Roman" w:cs="Times New Roman"/>
          <w:sz w:val="24"/>
          <w:szCs w:val="24"/>
        </w:rPr>
        <w:t xml:space="preserve"> </w:t>
      </w:r>
    </w:p>
    <w:p w14:paraId="3469DFAD" w14:textId="77777777" w:rsidR="008A2490" w:rsidRPr="00E401C7" w:rsidRDefault="0094103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8A2490" w:rsidRPr="00E401C7">
        <w:rPr>
          <w:rFonts w:ascii="Times New Roman" w:hAnsi="Times New Roman" w:cs="Times New Roman"/>
          <w:sz w:val="24"/>
          <w:szCs w:val="24"/>
        </w:rPr>
        <w:t>God is good,” Ulrich managed to say before the Lord smacked him in the jaw, sending him reeling back against his captors.</w:t>
      </w:r>
    </w:p>
    <w:p w14:paraId="75F57B4E" w14:textId="77777777" w:rsidR="00A851A3" w:rsidRPr="00E401C7" w:rsidRDefault="008A249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“We are NOT good to those who defy us,” the Lady continued. “</w:t>
      </w:r>
      <w:r w:rsidR="00F56A4F" w:rsidRPr="00E401C7">
        <w:rPr>
          <w:rFonts w:ascii="Times New Roman" w:hAnsi="Times New Roman" w:cs="Times New Roman"/>
          <w:sz w:val="24"/>
          <w:szCs w:val="24"/>
        </w:rPr>
        <w:t>The pact was clear. No more than two hundred shall reside in Semerwater. The surplus shall be ours</w:t>
      </w:r>
      <w:r w:rsidR="00A851A3" w:rsidRPr="00E401C7">
        <w:rPr>
          <w:rFonts w:ascii="Times New Roman" w:hAnsi="Times New Roman" w:cs="Times New Roman"/>
          <w:sz w:val="24"/>
          <w:szCs w:val="24"/>
        </w:rPr>
        <w:t>, our sacrifice.”</w:t>
      </w:r>
    </w:p>
    <w:p w14:paraId="1337E565" w14:textId="77777777" w:rsidR="00A851A3" w:rsidRPr="00E401C7" w:rsidRDefault="00A851A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“Wait….” Graham protested. “We’re not residing. We weren’t planning to stay.”</w:t>
      </w:r>
    </w:p>
    <w:p w14:paraId="378D6E4D" w14:textId="1D376B6D" w:rsidR="00674E57" w:rsidRPr="00E401C7" w:rsidRDefault="00A851A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“Non</w:t>
      </w:r>
      <w:r w:rsidR="00D36C6B">
        <w:rPr>
          <w:rFonts w:ascii="Times New Roman" w:hAnsi="Times New Roman" w:cs="Times New Roman"/>
          <w:sz w:val="24"/>
          <w:szCs w:val="24"/>
        </w:rPr>
        <w:t>e</w:t>
      </w:r>
      <w:r w:rsidRPr="00E401C7">
        <w:rPr>
          <w:rFonts w:ascii="Times New Roman" w:hAnsi="Times New Roman" w:cs="Times New Roman"/>
          <w:sz w:val="24"/>
          <w:szCs w:val="24"/>
        </w:rPr>
        <w:t xml:space="preserve"> who enter may leave this valley,” the Lady snapped. “You are forfeit to </w:t>
      </w:r>
      <w:r w:rsidR="005F4E52" w:rsidRPr="00E401C7">
        <w:rPr>
          <w:rFonts w:ascii="Times New Roman" w:hAnsi="Times New Roman" w:cs="Times New Roman"/>
          <w:sz w:val="24"/>
          <w:szCs w:val="24"/>
        </w:rPr>
        <w:t xml:space="preserve">us. Unless there are four who would give themselves up in your place. Is there anyone with the courage to do that? Is </w:t>
      </w:r>
      <w:r w:rsidR="00674E57" w:rsidRPr="00E401C7">
        <w:rPr>
          <w:rFonts w:ascii="Times New Roman" w:hAnsi="Times New Roman" w:cs="Times New Roman"/>
          <w:sz w:val="24"/>
          <w:szCs w:val="24"/>
        </w:rPr>
        <w:t>there?”</w:t>
      </w:r>
    </w:p>
    <w:p w14:paraId="7993E25B" w14:textId="4DA23041" w:rsidR="00FA14E4" w:rsidRPr="00E401C7" w:rsidRDefault="00674E5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Her icy gaze glittered over the people. </w:t>
      </w:r>
      <w:r w:rsidR="008A2490" w:rsidRPr="00E401C7">
        <w:rPr>
          <w:rFonts w:ascii="Times New Roman" w:hAnsi="Times New Roman" w:cs="Times New Roman"/>
          <w:sz w:val="24"/>
          <w:szCs w:val="24"/>
        </w:rPr>
        <w:t xml:space="preserve"> </w:t>
      </w:r>
      <w:r w:rsidR="00DB4263" w:rsidRPr="00E401C7">
        <w:rPr>
          <w:rFonts w:ascii="Times New Roman" w:hAnsi="Times New Roman" w:cs="Times New Roman"/>
          <w:sz w:val="24"/>
          <w:szCs w:val="24"/>
        </w:rPr>
        <w:t>None of them met that gaze. Their faces were downcast.</w:t>
      </w:r>
    </w:p>
    <w:p w14:paraId="62221011" w14:textId="604658C2" w:rsidR="00DB4263" w:rsidRPr="00E401C7" w:rsidRDefault="00DB426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“I will….’ </w:t>
      </w:r>
      <w:r w:rsidR="005C545C" w:rsidRPr="00E401C7">
        <w:rPr>
          <w:rFonts w:ascii="Times New Roman" w:hAnsi="Times New Roman" w:cs="Times New Roman"/>
          <w:sz w:val="24"/>
          <w:szCs w:val="24"/>
        </w:rPr>
        <w:t>Ulrich spoke. “I will show you that my God DOES exist. I offer myself as a willing sacrifice</w:t>
      </w:r>
      <w:r w:rsidR="00DE319C" w:rsidRPr="00E401C7">
        <w:rPr>
          <w:rFonts w:ascii="Times New Roman" w:hAnsi="Times New Roman" w:cs="Times New Roman"/>
          <w:sz w:val="24"/>
          <w:szCs w:val="24"/>
        </w:rPr>
        <w:t xml:space="preserve"> as His Son did at Calvary.”</w:t>
      </w:r>
    </w:p>
    <w:p w14:paraId="05C7FCF9" w14:textId="3A15166D" w:rsidR="00DE319C" w:rsidRPr="00E401C7" w:rsidRDefault="00DE319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“You are a fool,” the Lady told him again. “But your miserable hulk will do. </w:t>
      </w:r>
      <w:r w:rsidR="000864C4" w:rsidRPr="00E401C7">
        <w:rPr>
          <w:rFonts w:ascii="Times New Roman" w:hAnsi="Times New Roman" w:cs="Times New Roman"/>
          <w:sz w:val="24"/>
          <w:szCs w:val="24"/>
        </w:rPr>
        <w:t>Is there another?”</w:t>
      </w:r>
    </w:p>
    <w:p w14:paraId="560A2A24" w14:textId="700601E7" w:rsidR="000864C4" w:rsidRPr="00E401C7" w:rsidRDefault="000864C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Nobody stirred. </w:t>
      </w:r>
    </w:p>
    <w:p w14:paraId="3183F4D4" w14:textId="0B14C811" w:rsidR="00AF1313" w:rsidRPr="00E401C7" w:rsidRDefault="00AF131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“Very well,” the Lady continued. “One of these may live</w:t>
      </w:r>
      <w:r w:rsidR="00BA0BB4" w:rsidRPr="00E401C7">
        <w:rPr>
          <w:rFonts w:ascii="Times New Roman" w:hAnsi="Times New Roman" w:cs="Times New Roman"/>
          <w:sz w:val="24"/>
          <w:szCs w:val="24"/>
        </w:rPr>
        <w:t xml:space="preserve"> on as a denizen of Semerwater. The others </w:t>
      </w:r>
      <w:r w:rsidR="00B77E74" w:rsidRPr="00E401C7">
        <w:rPr>
          <w:rFonts w:ascii="Times New Roman" w:hAnsi="Times New Roman" w:cs="Times New Roman"/>
          <w:sz w:val="24"/>
          <w:szCs w:val="24"/>
        </w:rPr>
        <w:t>belong to us.”</w:t>
      </w:r>
    </w:p>
    <w:p w14:paraId="374BECF9" w14:textId="42DD464B" w:rsidR="00B77E74" w:rsidRPr="00E401C7" w:rsidRDefault="00B77E7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“Let me go,” The Doctor whispered to her companions.</w:t>
      </w:r>
    </w:p>
    <w:p w14:paraId="3DDE7A4C" w14:textId="1454E0D5" w:rsidR="00B77E74" w:rsidRPr="00E401C7" w:rsidRDefault="00B77E7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For a moment, the three wondered if her courage had failed, too. </w:t>
      </w:r>
      <w:r w:rsidR="005102D3" w:rsidRPr="00E401C7">
        <w:rPr>
          <w:rFonts w:ascii="Times New Roman" w:hAnsi="Times New Roman" w:cs="Times New Roman"/>
          <w:sz w:val="24"/>
          <w:szCs w:val="24"/>
        </w:rPr>
        <w:t>But t</w:t>
      </w:r>
      <w:r w:rsidRPr="00E401C7">
        <w:rPr>
          <w:rFonts w:ascii="Times New Roman" w:hAnsi="Times New Roman" w:cs="Times New Roman"/>
          <w:sz w:val="24"/>
          <w:szCs w:val="24"/>
        </w:rPr>
        <w:t xml:space="preserve">he </w:t>
      </w:r>
      <w:r w:rsidR="005102D3" w:rsidRPr="00E401C7">
        <w:rPr>
          <w:rFonts w:ascii="Times New Roman" w:hAnsi="Times New Roman" w:cs="Times New Roman"/>
          <w:sz w:val="24"/>
          <w:szCs w:val="24"/>
        </w:rPr>
        <w:t xml:space="preserve">very </w:t>
      </w:r>
      <w:r w:rsidRPr="00E401C7">
        <w:rPr>
          <w:rFonts w:ascii="Times New Roman" w:hAnsi="Times New Roman" w:cs="Times New Roman"/>
          <w:sz w:val="24"/>
          <w:szCs w:val="24"/>
        </w:rPr>
        <w:t xml:space="preserve">idea of The Doctor begging for her life seemed </w:t>
      </w:r>
      <w:r w:rsidR="005102D3" w:rsidRPr="00E401C7">
        <w:rPr>
          <w:rFonts w:ascii="Times New Roman" w:hAnsi="Times New Roman" w:cs="Times New Roman"/>
          <w:sz w:val="24"/>
          <w:szCs w:val="24"/>
        </w:rPr>
        <w:t>impossible.</w:t>
      </w:r>
    </w:p>
    <w:p w14:paraId="17420500" w14:textId="142D6DE6" w:rsidR="005102D3" w:rsidRPr="00E401C7" w:rsidRDefault="005102D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“You’ve got a plan?” Graham asked. </w:t>
      </w:r>
    </w:p>
    <w:p w14:paraId="2DDDD9C3" w14:textId="693EE5BE" w:rsidR="005102D3" w:rsidRPr="00E401C7" w:rsidRDefault="005102D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“Kind of,” she answered. </w:t>
      </w:r>
    </w:p>
    <w:p w14:paraId="2D009B51" w14:textId="778C48EF" w:rsidR="00BA5C55" w:rsidRPr="00E401C7" w:rsidRDefault="00BA5C5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“Go for it, then,” Ryan said. “But don’t take too long. I think we’re </w:t>
      </w:r>
      <w:r w:rsidR="00D63DC8" w:rsidRPr="00E401C7">
        <w:rPr>
          <w:rFonts w:ascii="Times New Roman" w:hAnsi="Times New Roman" w:cs="Times New Roman"/>
          <w:sz w:val="24"/>
          <w:szCs w:val="24"/>
        </w:rPr>
        <w:t>in big trouble.”</w:t>
      </w:r>
    </w:p>
    <w:p w14:paraId="5BD6FD12" w14:textId="12D64ECB" w:rsidR="00D63DC8" w:rsidRPr="00E401C7" w:rsidRDefault="00D63DC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“Let the youngest go,” The Doctor said, pointing to Yas. “</w:t>
      </w:r>
      <w:r w:rsidR="00191C3F" w:rsidRPr="00E401C7">
        <w:rPr>
          <w:rFonts w:ascii="Times New Roman" w:hAnsi="Times New Roman" w:cs="Times New Roman"/>
          <w:sz w:val="24"/>
          <w:szCs w:val="24"/>
        </w:rPr>
        <w:t>She has so much to offer. We are unworthy.”</w:t>
      </w:r>
    </w:p>
    <w:p w14:paraId="429986C1" w14:textId="0E35702E" w:rsidR="00191C3F" w:rsidRPr="00E401C7" w:rsidRDefault="00191C3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“What?” Yes responded. “But…”</w:t>
      </w:r>
    </w:p>
    <w:p w14:paraId="331D5094" w14:textId="13ACDE0D" w:rsidR="00191C3F" w:rsidRPr="00E401C7" w:rsidRDefault="00191C3F"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“No!” the Lady responded. “I do not give cattle the right to pick and choose. YOU will be the one. Go… go from my sight and </w:t>
      </w:r>
      <w:r w:rsidR="00F221F2" w:rsidRPr="00E401C7">
        <w:rPr>
          <w:rFonts w:ascii="Times New Roman" w:hAnsi="Times New Roman" w:cs="Times New Roman"/>
          <w:sz w:val="24"/>
          <w:szCs w:val="24"/>
        </w:rPr>
        <w:t>may the fate of your friends remind you of the price of disobedience.”</w:t>
      </w:r>
    </w:p>
    <w:p w14:paraId="541D6348" w14:textId="698897E9" w:rsidR="00F221F2" w:rsidRPr="00E401C7" w:rsidRDefault="00F221F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Lady nodded to The Doctor’s captors. She was pushed forward, free of any restraint. She turned once and looked at her friends, then she ran, pushing </w:t>
      </w:r>
      <w:proofErr w:type="spellStart"/>
      <w:r w:rsidRPr="00E401C7">
        <w:rPr>
          <w:rFonts w:ascii="Times New Roman" w:hAnsi="Times New Roman" w:cs="Times New Roman"/>
          <w:sz w:val="24"/>
          <w:szCs w:val="24"/>
        </w:rPr>
        <w:t>though</w:t>
      </w:r>
      <w:proofErr w:type="spellEnd"/>
      <w:r w:rsidRPr="00E401C7">
        <w:rPr>
          <w:rFonts w:ascii="Times New Roman" w:hAnsi="Times New Roman" w:cs="Times New Roman"/>
          <w:sz w:val="24"/>
          <w:szCs w:val="24"/>
        </w:rPr>
        <w:t xml:space="preserve"> the crowd until she was out of sight.</w:t>
      </w:r>
    </w:p>
    <w:p w14:paraId="3838A4CE" w14:textId="65CB3EFD" w:rsidR="00F221F2" w:rsidRPr="00E401C7" w:rsidRDefault="00F221F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603754" w:rsidRPr="00E401C7">
        <w:rPr>
          <w:rFonts w:ascii="Times New Roman" w:hAnsi="Times New Roman" w:cs="Times New Roman"/>
          <w:sz w:val="24"/>
          <w:szCs w:val="24"/>
        </w:rPr>
        <w:t xml:space="preserve">We shall divide the spoils, Lord,” said the Lady. “I shall have the girl and the </w:t>
      </w:r>
      <w:r w:rsidR="004129D0" w:rsidRPr="00E401C7">
        <w:rPr>
          <w:rFonts w:ascii="Times New Roman" w:hAnsi="Times New Roman" w:cs="Times New Roman"/>
          <w:sz w:val="24"/>
          <w:szCs w:val="24"/>
        </w:rPr>
        <w:t>old fool. You may have the boy and the old man.”</w:t>
      </w:r>
    </w:p>
    <w:p w14:paraId="3AEC1078" w14:textId="77777777" w:rsidR="005C2595" w:rsidRDefault="004129D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“Oi, less of the old,” responded Graham who was at least twenty years younger than Ulrich</w:t>
      </w:r>
    </w:p>
    <w:p w14:paraId="413C6313" w14:textId="22D42167" w:rsidR="004129D0" w:rsidRPr="00E401C7" w:rsidRDefault="005C2595" w:rsidP="00834F5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“Less of the ‘boy’,” Ryan added</w:t>
      </w:r>
      <w:r w:rsidR="004129D0" w:rsidRPr="00E401C7">
        <w:rPr>
          <w:rFonts w:ascii="Times New Roman" w:hAnsi="Times New Roman" w:cs="Times New Roman"/>
          <w:sz w:val="24"/>
          <w:szCs w:val="24"/>
        </w:rPr>
        <w:t xml:space="preserve">. </w:t>
      </w:r>
    </w:p>
    <w:p w14:paraId="66776E8E" w14:textId="732D835F" w:rsidR="004129D0" w:rsidRPr="00E401C7" w:rsidRDefault="00A235E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“Be silent,” the Lady told </w:t>
      </w:r>
      <w:r w:rsidR="005C2595">
        <w:rPr>
          <w:rFonts w:ascii="Times New Roman" w:hAnsi="Times New Roman" w:cs="Times New Roman"/>
          <w:sz w:val="24"/>
          <w:szCs w:val="24"/>
        </w:rPr>
        <w:t>t</w:t>
      </w:r>
      <w:r w:rsidRPr="00E401C7">
        <w:rPr>
          <w:rFonts w:ascii="Times New Roman" w:hAnsi="Times New Roman" w:cs="Times New Roman"/>
          <w:sz w:val="24"/>
          <w:szCs w:val="24"/>
        </w:rPr>
        <w:t>h</w:t>
      </w:r>
      <w:r w:rsidR="005C2595">
        <w:rPr>
          <w:rFonts w:ascii="Times New Roman" w:hAnsi="Times New Roman" w:cs="Times New Roman"/>
          <w:sz w:val="24"/>
          <w:szCs w:val="24"/>
        </w:rPr>
        <w:t>e</w:t>
      </w:r>
      <w:r w:rsidRPr="00E401C7">
        <w:rPr>
          <w:rFonts w:ascii="Times New Roman" w:hAnsi="Times New Roman" w:cs="Times New Roman"/>
          <w:sz w:val="24"/>
          <w:szCs w:val="24"/>
        </w:rPr>
        <w:t>m peremptorily. “Cattle do not answer back.”</w:t>
      </w:r>
    </w:p>
    <w:p w14:paraId="68404596" w14:textId="522D7D95" w:rsidR="00A235E0" w:rsidRPr="00E401C7" w:rsidRDefault="001550E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That was twice that she had used that term ‘cattle’. </w:t>
      </w:r>
      <w:r w:rsidR="00AA5CB3" w:rsidRPr="00E401C7">
        <w:rPr>
          <w:rFonts w:ascii="Times New Roman" w:hAnsi="Times New Roman" w:cs="Times New Roman"/>
          <w:sz w:val="24"/>
          <w:szCs w:val="24"/>
        </w:rPr>
        <w:t xml:space="preserve">Graham glanced at Ryan as the two of them were manhandled away towards the tower. </w:t>
      </w:r>
      <w:r w:rsidR="00CB723E" w:rsidRPr="00E401C7">
        <w:rPr>
          <w:rFonts w:ascii="Times New Roman" w:hAnsi="Times New Roman" w:cs="Times New Roman"/>
          <w:sz w:val="24"/>
          <w:szCs w:val="24"/>
        </w:rPr>
        <w:t xml:space="preserve">If they were </w:t>
      </w:r>
      <w:proofErr w:type="gramStart"/>
      <w:r w:rsidR="00CB723E" w:rsidRPr="00E401C7">
        <w:rPr>
          <w:rFonts w:ascii="Times New Roman" w:hAnsi="Times New Roman" w:cs="Times New Roman"/>
          <w:sz w:val="24"/>
          <w:szCs w:val="24"/>
        </w:rPr>
        <w:t>cattle</w:t>
      </w:r>
      <w:proofErr w:type="gramEnd"/>
      <w:r w:rsidR="00CB723E" w:rsidRPr="00E401C7">
        <w:rPr>
          <w:rFonts w:ascii="Times New Roman" w:hAnsi="Times New Roman" w:cs="Times New Roman"/>
          <w:sz w:val="24"/>
          <w:szCs w:val="24"/>
        </w:rPr>
        <w:t xml:space="preserve"> it didn’t bode well for their future. </w:t>
      </w:r>
    </w:p>
    <w:p w14:paraId="56C7D9E3" w14:textId="09BC1B43" w:rsidR="00DE319C" w:rsidRPr="00E401C7" w:rsidRDefault="00CB723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Their only hope</w:t>
      </w:r>
      <w:r w:rsidR="00F776AA" w:rsidRPr="00E401C7">
        <w:rPr>
          <w:rFonts w:ascii="Times New Roman" w:hAnsi="Times New Roman" w:cs="Times New Roman"/>
          <w:sz w:val="24"/>
          <w:szCs w:val="24"/>
        </w:rPr>
        <w:t xml:space="preserve"> as they neared the sinister edifice</w:t>
      </w:r>
      <w:r w:rsidRPr="00E401C7">
        <w:rPr>
          <w:rFonts w:ascii="Times New Roman" w:hAnsi="Times New Roman" w:cs="Times New Roman"/>
          <w:sz w:val="24"/>
          <w:szCs w:val="24"/>
        </w:rPr>
        <w:t xml:space="preserve"> was their glimpse of The Doctor, </w:t>
      </w:r>
      <w:r w:rsidR="00F776AA" w:rsidRPr="00E401C7">
        <w:rPr>
          <w:rFonts w:ascii="Times New Roman" w:hAnsi="Times New Roman" w:cs="Times New Roman"/>
          <w:sz w:val="24"/>
          <w:szCs w:val="24"/>
        </w:rPr>
        <w:t>running like the wind, almost at the stand of trees where they had left the TARDIS.</w:t>
      </w:r>
    </w:p>
    <w:p w14:paraId="106E7FDB" w14:textId="7A2BB5F8" w:rsidR="00CD21BA" w:rsidRPr="00E401C7" w:rsidRDefault="00CD21BA" w:rsidP="00834F56">
      <w:pPr>
        <w:spacing w:beforeLines="60" w:before="144" w:afterLines="60" w:after="144" w:line="360" w:lineRule="auto"/>
        <w:ind w:firstLine="720"/>
        <w:jc w:val="both"/>
        <w:rPr>
          <w:rFonts w:ascii="Times New Roman" w:hAnsi="Times New Roman" w:cs="Times New Roman"/>
          <w:sz w:val="24"/>
          <w:szCs w:val="24"/>
        </w:rPr>
      </w:pPr>
    </w:p>
    <w:p w14:paraId="79F0DAE2" w14:textId="13943350" w:rsidR="00CD21BA" w:rsidRPr="00E401C7" w:rsidRDefault="00CD21B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Doctor </w:t>
      </w:r>
      <w:r w:rsidR="00072BA8" w:rsidRPr="00E401C7">
        <w:rPr>
          <w:rFonts w:ascii="Times New Roman" w:hAnsi="Times New Roman" w:cs="Times New Roman"/>
          <w:sz w:val="24"/>
          <w:szCs w:val="24"/>
        </w:rPr>
        <w:t xml:space="preserve">slammed the TARDIS door shut and leaned against it as she took a deep breath and the coloured flecks stopped floating in front of her eyes. It was a long time since she had run </w:t>
      </w:r>
      <w:r w:rsidR="00F71DB2" w:rsidRPr="00E401C7">
        <w:rPr>
          <w:rFonts w:ascii="Times New Roman" w:hAnsi="Times New Roman" w:cs="Times New Roman"/>
          <w:sz w:val="24"/>
          <w:szCs w:val="24"/>
        </w:rPr>
        <w:t xml:space="preserve">so fast without remembering to breathe. </w:t>
      </w:r>
      <w:r w:rsidR="00437633">
        <w:rPr>
          <w:rFonts w:ascii="Times New Roman" w:hAnsi="Times New Roman" w:cs="Times New Roman"/>
          <w:sz w:val="24"/>
          <w:szCs w:val="24"/>
        </w:rPr>
        <w:t>A v</w:t>
      </w:r>
      <w:r w:rsidR="00F71DB2" w:rsidRPr="00E401C7">
        <w:rPr>
          <w:rFonts w:ascii="Times New Roman" w:hAnsi="Times New Roman" w:cs="Times New Roman"/>
          <w:sz w:val="24"/>
          <w:szCs w:val="24"/>
        </w:rPr>
        <w:t>ery</w:t>
      </w:r>
      <w:r w:rsidR="00437633">
        <w:rPr>
          <w:rFonts w:ascii="Times New Roman" w:hAnsi="Times New Roman" w:cs="Times New Roman"/>
          <w:sz w:val="24"/>
          <w:szCs w:val="24"/>
        </w:rPr>
        <w:t xml:space="preserve"> </w:t>
      </w:r>
      <w:r w:rsidR="00F71DB2" w:rsidRPr="00E401C7">
        <w:rPr>
          <w:rFonts w:ascii="Times New Roman" w:hAnsi="Times New Roman" w:cs="Times New Roman"/>
          <w:sz w:val="24"/>
          <w:szCs w:val="24"/>
        </w:rPr>
        <w:t xml:space="preserve">bad mistake but her only thought had been to reach </w:t>
      </w:r>
      <w:r w:rsidR="001B1201" w:rsidRPr="00E401C7">
        <w:rPr>
          <w:rFonts w:ascii="Times New Roman" w:hAnsi="Times New Roman" w:cs="Times New Roman"/>
          <w:sz w:val="24"/>
          <w:szCs w:val="24"/>
        </w:rPr>
        <w:t>the TARDIS and work out how to rescue her friends.</w:t>
      </w:r>
    </w:p>
    <w:p w14:paraId="0CB4780F" w14:textId="662794FA" w:rsidR="00F51814" w:rsidRPr="00E401C7" w:rsidRDefault="00EA566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Graha</w:t>
      </w:r>
      <w:r w:rsidR="00F11331" w:rsidRPr="00E401C7">
        <w:rPr>
          <w:rFonts w:ascii="Times New Roman" w:hAnsi="Times New Roman" w:cs="Times New Roman"/>
          <w:sz w:val="24"/>
          <w:szCs w:val="24"/>
        </w:rPr>
        <w:t xml:space="preserve">m and Ryan were easy enough. Wide materialisation around a person or persons was an old trick. </w:t>
      </w:r>
      <w:r w:rsidR="000B7618" w:rsidRPr="00E401C7">
        <w:rPr>
          <w:rFonts w:ascii="Times New Roman" w:hAnsi="Times New Roman" w:cs="Times New Roman"/>
          <w:sz w:val="24"/>
          <w:szCs w:val="24"/>
        </w:rPr>
        <w:t>Getting the TARDIS to distinguish between them and their captors as the</w:t>
      </w:r>
      <w:r w:rsidR="00DD5AF7" w:rsidRPr="00E401C7">
        <w:rPr>
          <w:rFonts w:ascii="Times New Roman" w:hAnsi="Times New Roman" w:cs="Times New Roman"/>
          <w:sz w:val="24"/>
          <w:szCs w:val="24"/>
        </w:rPr>
        <w:t xml:space="preserve">y trudged towards the tower was </w:t>
      </w:r>
      <w:r w:rsidR="00465049" w:rsidRPr="00E401C7">
        <w:rPr>
          <w:rFonts w:ascii="Times New Roman" w:hAnsi="Times New Roman" w:cs="Times New Roman"/>
          <w:sz w:val="24"/>
          <w:szCs w:val="24"/>
        </w:rPr>
        <w:t xml:space="preserve">harder. </w:t>
      </w:r>
      <w:r w:rsidR="00F325DA" w:rsidRPr="00E401C7">
        <w:rPr>
          <w:rFonts w:ascii="Times New Roman" w:hAnsi="Times New Roman" w:cs="Times New Roman"/>
          <w:sz w:val="24"/>
          <w:szCs w:val="24"/>
        </w:rPr>
        <w:t>But only slightly. On a</w:t>
      </w:r>
      <w:r w:rsidR="00465049" w:rsidRPr="00E401C7">
        <w:rPr>
          <w:rFonts w:ascii="Times New Roman" w:hAnsi="Times New Roman" w:cs="Times New Roman"/>
          <w:sz w:val="24"/>
          <w:szCs w:val="24"/>
        </w:rPr>
        <w:t xml:space="preserve"> schematic </w:t>
      </w:r>
      <w:r w:rsidR="00F325DA" w:rsidRPr="00E401C7">
        <w:rPr>
          <w:rFonts w:ascii="Times New Roman" w:hAnsi="Times New Roman" w:cs="Times New Roman"/>
          <w:sz w:val="24"/>
          <w:szCs w:val="24"/>
        </w:rPr>
        <w:t xml:space="preserve">view of the </w:t>
      </w:r>
      <w:proofErr w:type="gramStart"/>
      <w:r w:rsidR="00F325DA" w:rsidRPr="00E401C7">
        <w:rPr>
          <w:rFonts w:ascii="Times New Roman" w:hAnsi="Times New Roman" w:cs="Times New Roman"/>
          <w:sz w:val="24"/>
          <w:szCs w:val="24"/>
        </w:rPr>
        <w:t>topography</w:t>
      </w:r>
      <w:proofErr w:type="gramEnd"/>
      <w:r w:rsidR="00F325DA" w:rsidRPr="00E401C7">
        <w:rPr>
          <w:rFonts w:ascii="Times New Roman" w:hAnsi="Times New Roman" w:cs="Times New Roman"/>
          <w:sz w:val="24"/>
          <w:szCs w:val="24"/>
        </w:rPr>
        <w:t xml:space="preserve"> they were easily</w:t>
      </w:r>
      <w:r w:rsidR="00465049" w:rsidRPr="00E401C7">
        <w:rPr>
          <w:rFonts w:ascii="Times New Roman" w:hAnsi="Times New Roman" w:cs="Times New Roman"/>
          <w:sz w:val="24"/>
          <w:szCs w:val="24"/>
        </w:rPr>
        <w:t xml:space="preserve"> identif</w:t>
      </w:r>
      <w:r w:rsidR="00F325DA" w:rsidRPr="00E401C7">
        <w:rPr>
          <w:rFonts w:ascii="Times New Roman" w:hAnsi="Times New Roman" w:cs="Times New Roman"/>
          <w:sz w:val="24"/>
          <w:szCs w:val="24"/>
        </w:rPr>
        <w:t>ied</w:t>
      </w:r>
      <w:r w:rsidR="00465049" w:rsidRPr="00E401C7">
        <w:rPr>
          <w:rFonts w:ascii="Times New Roman" w:hAnsi="Times New Roman" w:cs="Times New Roman"/>
          <w:sz w:val="24"/>
          <w:szCs w:val="24"/>
        </w:rPr>
        <w:t xml:space="preserve"> as being humans soaked in artron energy from the TARDIS</w:t>
      </w:r>
      <w:r w:rsidR="00F325DA" w:rsidRPr="00E401C7">
        <w:rPr>
          <w:rFonts w:ascii="Times New Roman" w:hAnsi="Times New Roman" w:cs="Times New Roman"/>
          <w:sz w:val="24"/>
          <w:szCs w:val="24"/>
        </w:rPr>
        <w:t xml:space="preserve">. A little tweak </w:t>
      </w:r>
      <w:r w:rsidR="00AC2EF6" w:rsidRPr="00E401C7">
        <w:rPr>
          <w:rFonts w:ascii="Times New Roman" w:hAnsi="Times New Roman" w:cs="Times New Roman"/>
          <w:sz w:val="24"/>
          <w:szCs w:val="24"/>
        </w:rPr>
        <w:t>of settings</w:t>
      </w:r>
      <w:r w:rsidR="00F51814" w:rsidRPr="00E401C7">
        <w:rPr>
          <w:rFonts w:ascii="Times New Roman" w:hAnsi="Times New Roman" w:cs="Times New Roman"/>
          <w:sz w:val="24"/>
          <w:szCs w:val="24"/>
        </w:rPr>
        <w:t>….</w:t>
      </w:r>
      <w:r w:rsidR="00F325DA" w:rsidRPr="00E401C7">
        <w:rPr>
          <w:rFonts w:ascii="Times New Roman" w:hAnsi="Times New Roman" w:cs="Times New Roman"/>
          <w:sz w:val="24"/>
          <w:szCs w:val="24"/>
        </w:rPr>
        <w:t xml:space="preserve"> </w:t>
      </w:r>
    </w:p>
    <w:p w14:paraId="643C4A22" w14:textId="6C71420F" w:rsidR="00F51814" w:rsidRPr="00E401C7" w:rsidRDefault="00F5181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It </w:t>
      </w:r>
      <w:r w:rsidR="00DC0FEB" w:rsidRPr="00E401C7">
        <w:rPr>
          <w:rFonts w:ascii="Times New Roman" w:hAnsi="Times New Roman" w:cs="Times New Roman"/>
          <w:sz w:val="24"/>
          <w:szCs w:val="24"/>
        </w:rPr>
        <w:t>was slightly eerie. Ryan and Graham appeared near the console as solid figures, but those without the artron energy remained like insubstantial ghosts.</w:t>
      </w:r>
    </w:p>
    <w:p w14:paraId="61611E2A" w14:textId="77777777" w:rsidR="004C438D" w:rsidRPr="00E401C7" w:rsidRDefault="00F16F8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Especially, The Doctor she noted as she hit the dematerialisation switch again, the one calling himself ‘Lord’. </w:t>
      </w:r>
    </w:p>
    <w:p w14:paraId="5000318F" w14:textId="705E8C20" w:rsidR="00DC0FEB" w:rsidRPr="00E401C7" w:rsidRDefault="00F16F8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But that wasn’t entirely a surprise.</w:t>
      </w:r>
    </w:p>
    <w:p w14:paraId="7632A760" w14:textId="336F7A48" w:rsidR="004C438D" w:rsidRPr="00E401C7" w:rsidRDefault="004C438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“Well done, Doc,” Graham said. “I knew we could count on you.”</w:t>
      </w:r>
    </w:p>
    <w:p w14:paraId="555953B0" w14:textId="120424AF" w:rsidR="004C438D" w:rsidRPr="00E401C7" w:rsidRDefault="004C438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what about Yas… and Ulrich?” Ryan asked. “He was brave when it came to it. We can’t let him…. I don’t know what </w:t>
      </w:r>
      <w:r w:rsidR="000D5EF9" w:rsidRPr="00E401C7">
        <w:rPr>
          <w:rFonts w:ascii="Times New Roman" w:hAnsi="Times New Roman" w:cs="Times New Roman"/>
          <w:sz w:val="24"/>
          <w:szCs w:val="24"/>
        </w:rPr>
        <w:t>those two do to people…. But Ulrich doesn’t deserve it. Nobody does.”</w:t>
      </w:r>
    </w:p>
    <w:p w14:paraId="4661A377" w14:textId="3279AEDE" w:rsidR="000D5EF9" w:rsidRPr="00E401C7" w:rsidRDefault="00E96A0B"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“Too many people have suffered already,” The Doctor said. “I’m ending it now.”</w:t>
      </w:r>
    </w:p>
    <w:p w14:paraId="01363C11" w14:textId="4E80098B" w:rsidR="00E96A0B" w:rsidRPr="00E401C7" w:rsidRDefault="0086032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She couldn’t quite do the same thing </w:t>
      </w:r>
      <w:r w:rsidR="008C3C5E" w:rsidRPr="00E401C7">
        <w:rPr>
          <w:rFonts w:ascii="Times New Roman" w:hAnsi="Times New Roman" w:cs="Times New Roman"/>
          <w:sz w:val="24"/>
          <w:szCs w:val="24"/>
        </w:rPr>
        <w:t xml:space="preserve">a second time. Ulrich had never travelled in the TARDIS. </w:t>
      </w:r>
      <w:r w:rsidR="00192768" w:rsidRPr="00E401C7">
        <w:rPr>
          <w:rFonts w:ascii="Times New Roman" w:hAnsi="Times New Roman" w:cs="Times New Roman"/>
          <w:sz w:val="24"/>
          <w:szCs w:val="24"/>
        </w:rPr>
        <w:t>The only wa</w:t>
      </w:r>
      <w:r w:rsidR="002323C6">
        <w:rPr>
          <w:rFonts w:ascii="Times New Roman" w:hAnsi="Times New Roman" w:cs="Times New Roman"/>
          <w:sz w:val="24"/>
          <w:szCs w:val="24"/>
        </w:rPr>
        <w:t>y</w:t>
      </w:r>
      <w:r w:rsidR="00192768" w:rsidRPr="00E401C7">
        <w:rPr>
          <w:rFonts w:ascii="Times New Roman" w:hAnsi="Times New Roman" w:cs="Times New Roman"/>
          <w:sz w:val="24"/>
          <w:szCs w:val="24"/>
        </w:rPr>
        <w:t xml:space="preserve"> she could get </w:t>
      </w:r>
      <w:proofErr w:type="gramStart"/>
      <w:r w:rsidR="00192768" w:rsidRPr="00E401C7">
        <w:rPr>
          <w:rFonts w:ascii="Times New Roman" w:hAnsi="Times New Roman" w:cs="Times New Roman"/>
          <w:sz w:val="24"/>
          <w:szCs w:val="24"/>
        </w:rPr>
        <w:t>him</w:t>
      </w:r>
      <w:proofErr w:type="gramEnd"/>
      <w:r w:rsidR="00192768" w:rsidRPr="00E401C7">
        <w:rPr>
          <w:rFonts w:ascii="Times New Roman" w:hAnsi="Times New Roman" w:cs="Times New Roman"/>
          <w:sz w:val="24"/>
          <w:szCs w:val="24"/>
        </w:rPr>
        <w:t xml:space="preserve"> and Yas aboard was to bring their human captors as well.</w:t>
      </w:r>
    </w:p>
    <w:p w14:paraId="6AEA6EEF" w14:textId="101D8337" w:rsidR="00192768" w:rsidRPr="00E401C7" w:rsidRDefault="0019276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At least that left the Lady outside. </w:t>
      </w:r>
      <w:r w:rsidR="002D2074" w:rsidRPr="00E401C7">
        <w:rPr>
          <w:rFonts w:ascii="Times New Roman" w:hAnsi="Times New Roman" w:cs="Times New Roman"/>
          <w:sz w:val="24"/>
          <w:szCs w:val="24"/>
        </w:rPr>
        <w:t>The TARDIS</w:t>
      </w:r>
      <w:r w:rsidR="00512485" w:rsidRPr="00E401C7">
        <w:rPr>
          <w:rFonts w:ascii="Times New Roman" w:hAnsi="Times New Roman" w:cs="Times New Roman"/>
          <w:sz w:val="24"/>
          <w:szCs w:val="24"/>
        </w:rPr>
        <w:t xml:space="preserve"> knew for certain what everyone else could have guessed. The Lord and Lady were certainly not Human. </w:t>
      </w:r>
      <w:r w:rsidR="00977095" w:rsidRPr="00E401C7">
        <w:rPr>
          <w:rFonts w:ascii="Times New Roman" w:hAnsi="Times New Roman" w:cs="Times New Roman"/>
          <w:sz w:val="24"/>
          <w:szCs w:val="24"/>
        </w:rPr>
        <w:t xml:space="preserve">As four figures solidified within the console room, the last remained </w:t>
      </w:r>
      <w:r w:rsidR="00034E24" w:rsidRPr="00E401C7">
        <w:rPr>
          <w:rFonts w:ascii="Times New Roman" w:hAnsi="Times New Roman" w:cs="Times New Roman"/>
          <w:sz w:val="24"/>
          <w:szCs w:val="24"/>
        </w:rPr>
        <w:t xml:space="preserve">insubstantial, though everyone saw her mouth open in a scream of rage and frustration before </w:t>
      </w:r>
      <w:r w:rsidR="005B497A" w:rsidRPr="00E401C7">
        <w:rPr>
          <w:rFonts w:ascii="Times New Roman" w:hAnsi="Times New Roman" w:cs="Times New Roman"/>
          <w:sz w:val="24"/>
          <w:szCs w:val="24"/>
        </w:rPr>
        <w:t>she vanished.</w:t>
      </w:r>
    </w:p>
    <w:p w14:paraId="573F9FE8" w14:textId="54EEAC14" w:rsidR="005B497A" w:rsidRPr="00E401C7" w:rsidRDefault="005B497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Graham and Ryan had been ready to fight, even though the two men holding Y</w:t>
      </w:r>
      <w:r w:rsidR="002323C6">
        <w:rPr>
          <w:rFonts w:ascii="Times New Roman" w:hAnsi="Times New Roman" w:cs="Times New Roman"/>
          <w:sz w:val="24"/>
          <w:szCs w:val="24"/>
        </w:rPr>
        <w:t>a</w:t>
      </w:r>
      <w:r w:rsidRPr="00E401C7">
        <w:rPr>
          <w:rFonts w:ascii="Times New Roman" w:hAnsi="Times New Roman" w:cs="Times New Roman"/>
          <w:sz w:val="24"/>
          <w:szCs w:val="24"/>
        </w:rPr>
        <w:t>s and Ulrich were big and burly, the</w:t>
      </w:r>
      <w:r w:rsidR="00AD2B42" w:rsidRPr="00E401C7">
        <w:rPr>
          <w:rFonts w:ascii="Times New Roman" w:hAnsi="Times New Roman" w:cs="Times New Roman"/>
          <w:sz w:val="24"/>
          <w:szCs w:val="24"/>
        </w:rPr>
        <w:t xml:space="preserve">ir skin tanned by forge fires and the nails of their </w:t>
      </w:r>
      <w:proofErr w:type="spellStart"/>
      <w:r w:rsidR="00AD2B42" w:rsidRPr="00E401C7">
        <w:rPr>
          <w:rFonts w:ascii="Times New Roman" w:hAnsi="Times New Roman" w:cs="Times New Roman"/>
          <w:sz w:val="24"/>
          <w:szCs w:val="24"/>
        </w:rPr>
        <w:t>slablike</w:t>
      </w:r>
      <w:proofErr w:type="spellEnd"/>
      <w:r w:rsidR="00AD2B42" w:rsidRPr="00E401C7">
        <w:rPr>
          <w:rFonts w:ascii="Times New Roman" w:hAnsi="Times New Roman" w:cs="Times New Roman"/>
          <w:sz w:val="24"/>
          <w:szCs w:val="24"/>
        </w:rPr>
        <w:t xml:space="preserve"> hands black from </w:t>
      </w:r>
      <w:r w:rsidR="00690CE8" w:rsidRPr="00E401C7">
        <w:rPr>
          <w:rFonts w:ascii="Times New Roman" w:hAnsi="Times New Roman" w:cs="Times New Roman"/>
          <w:sz w:val="24"/>
          <w:szCs w:val="24"/>
        </w:rPr>
        <w:t>working metal daily.</w:t>
      </w:r>
    </w:p>
    <w:p w14:paraId="75AD4A4D" w14:textId="49F91DF1" w:rsidR="00690CE8" w:rsidRPr="00E401C7" w:rsidRDefault="00690CE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as soon as they found themselves within the TARDIS they </w:t>
      </w:r>
      <w:r w:rsidR="00FB1268" w:rsidRPr="00E401C7">
        <w:rPr>
          <w:rFonts w:ascii="Times New Roman" w:hAnsi="Times New Roman" w:cs="Times New Roman"/>
          <w:sz w:val="24"/>
          <w:szCs w:val="24"/>
        </w:rPr>
        <w:t xml:space="preserve">let </w:t>
      </w:r>
      <w:r w:rsidR="005210E7">
        <w:rPr>
          <w:rFonts w:ascii="Times New Roman" w:hAnsi="Times New Roman" w:cs="Times New Roman"/>
          <w:sz w:val="24"/>
          <w:szCs w:val="24"/>
        </w:rPr>
        <w:t>g</w:t>
      </w:r>
      <w:r w:rsidR="00FB1268" w:rsidRPr="00E401C7">
        <w:rPr>
          <w:rFonts w:ascii="Times New Roman" w:hAnsi="Times New Roman" w:cs="Times New Roman"/>
          <w:sz w:val="24"/>
          <w:szCs w:val="24"/>
        </w:rPr>
        <w:t xml:space="preserve">o of their captives and backed away. Of course, the sight of the console room with its glowing </w:t>
      </w:r>
      <w:r w:rsidR="009A549F" w:rsidRPr="00E401C7">
        <w:rPr>
          <w:rFonts w:ascii="Times New Roman" w:hAnsi="Times New Roman" w:cs="Times New Roman"/>
          <w:sz w:val="24"/>
          <w:szCs w:val="24"/>
        </w:rPr>
        <w:t xml:space="preserve">walls and ethereal machinery had to be terrifying, but it was more than that. Within its protective walls they were free from the baleful influence of the Lord and Lady. They </w:t>
      </w:r>
      <w:r w:rsidR="00C4167E" w:rsidRPr="00E401C7">
        <w:rPr>
          <w:rFonts w:ascii="Times New Roman" w:hAnsi="Times New Roman" w:cs="Times New Roman"/>
          <w:sz w:val="24"/>
          <w:szCs w:val="24"/>
        </w:rPr>
        <w:t>looked at each other, at Ulrich, and at The Doctor and her companions as if they were waking from a dream.</w:t>
      </w:r>
    </w:p>
    <w:p w14:paraId="6C7936BF" w14:textId="74FE92AB" w:rsidR="00C4167E" w:rsidRPr="00E401C7" w:rsidRDefault="00C4167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874B91" w:rsidRPr="00E401C7">
        <w:rPr>
          <w:rFonts w:ascii="Times New Roman" w:hAnsi="Times New Roman" w:cs="Times New Roman"/>
          <w:sz w:val="24"/>
          <w:szCs w:val="24"/>
        </w:rPr>
        <w:t>Yes,” The Doctor said to them. “You have been use</w:t>
      </w:r>
      <w:r w:rsidR="005210E7">
        <w:rPr>
          <w:rFonts w:ascii="Times New Roman" w:hAnsi="Times New Roman" w:cs="Times New Roman"/>
          <w:sz w:val="24"/>
          <w:szCs w:val="24"/>
        </w:rPr>
        <w:t>d</w:t>
      </w:r>
      <w:r w:rsidR="00874B91" w:rsidRPr="00E401C7">
        <w:rPr>
          <w:rFonts w:ascii="Times New Roman" w:hAnsi="Times New Roman" w:cs="Times New Roman"/>
          <w:sz w:val="24"/>
          <w:szCs w:val="24"/>
        </w:rPr>
        <w:t xml:space="preserve"> by evil. Will you now fight that evil with me?”</w:t>
      </w:r>
    </w:p>
    <w:p w14:paraId="34A0F0BB" w14:textId="702A1CDC" w:rsidR="00874B91" w:rsidRPr="00E401C7" w:rsidRDefault="00874B9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0E5F7E" w:rsidRPr="00E401C7">
        <w:rPr>
          <w:rFonts w:ascii="Times New Roman" w:hAnsi="Times New Roman" w:cs="Times New Roman"/>
          <w:sz w:val="24"/>
          <w:szCs w:val="24"/>
        </w:rPr>
        <w:t>Aye</w:t>
      </w:r>
      <w:r w:rsidRPr="00E401C7">
        <w:rPr>
          <w:rFonts w:ascii="Times New Roman" w:hAnsi="Times New Roman" w:cs="Times New Roman"/>
          <w:sz w:val="24"/>
          <w:szCs w:val="24"/>
        </w:rPr>
        <w:t xml:space="preserve">,” the blacksmith and his </w:t>
      </w:r>
      <w:r w:rsidR="000E5F7E" w:rsidRPr="00E401C7">
        <w:rPr>
          <w:rFonts w:ascii="Times New Roman" w:hAnsi="Times New Roman" w:cs="Times New Roman"/>
          <w:sz w:val="24"/>
          <w:szCs w:val="24"/>
        </w:rPr>
        <w:t>assistant answered without hesitation. “What will thou have us do, Mistress?”</w:t>
      </w:r>
    </w:p>
    <w:p w14:paraId="0E83D867" w14:textId="779AFC02" w:rsidR="000E5F7E" w:rsidRPr="00E401C7" w:rsidRDefault="000E5F7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“Call me Doctor, for a start,” she answered with a wry smile. “Mistress… has some historical ironies I don’t want to get into just now. </w:t>
      </w:r>
      <w:r w:rsidR="00AC2E49" w:rsidRPr="00E401C7">
        <w:rPr>
          <w:rFonts w:ascii="Times New Roman" w:hAnsi="Times New Roman" w:cs="Times New Roman"/>
          <w:sz w:val="24"/>
          <w:szCs w:val="24"/>
        </w:rPr>
        <w:t>I suppose none of you have ever been in either of the towers?”</w:t>
      </w:r>
    </w:p>
    <w:p w14:paraId="0FC2CB25" w14:textId="5147780A" w:rsidR="00AC2E49" w:rsidRPr="00E401C7" w:rsidRDefault="00AC2E4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“None ever goes in that comes out again,” Ulrich said</w:t>
      </w:r>
      <w:r w:rsidR="008275C5" w:rsidRPr="00E401C7">
        <w:rPr>
          <w:rFonts w:ascii="Times New Roman" w:hAnsi="Times New Roman" w:cs="Times New Roman"/>
          <w:sz w:val="24"/>
          <w:szCs w:val="24"/>
        </w:rPr>
        <w:t xml:space="preserve">. </w:t>
      </w:r>
    </w:p>
    <w:p w14:paraId="046195C9" w14:textId="39281908" w:rsidR="0029086F" w:rsidRPr="00E401C7" w:rsidRDefault="008275C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“Well, that’s going to change</w:t>
      </w:r>
      <w:r w:rsidR="00E60AC9" w:rsidRPr="00E401C7">
        <w:rPr>
          <w:rFonts w:ascii="Times New Roman" w:hAnsi="Times New Roman" w:cs="Times New Roman"/>
          <w:sz w:val="24"/>
          <w:szCs w:val="24"/>
        </w:rPr>
        <w:t>,” The Doctor replied</w:t>
      </w:r>
      <w:r w:rsidR="00251A82" w:rsidRPr="00E401C7">
        <w:rPr>
          <w:rFonts w:ascii="Times New Roman" w:hAnsi="Times New Roman" w:cs="Times New Roman"/>
          <w:sz w:val="24"/>
          <w:szCs w:val="24"/>
        </w:rPr>
        <w:t>, p</w:t>
      </w:r>
      <w:r w:rsidR="0029086F" w:rsidRPr="00E401C7">
        <w:rPr>
          <w:rFonts w:ascii="Times New Roman" w:hAnsi="Times New Roman" w:cs="Times New Roman"/>
          <w:sz w:val="24"/>
          <w:szCs w:val="24"/>
        </w:rPr>
        <w:t xml:space="preserve">ulling on </w:t>
      </w:r>
      <w:r w:rsidR="00251A82" w:rsidRPr="00E401C7">
        <w:rPr>
          <w:rFonts w:ascii="Times New Roman" w:hAnsi="Times New Roman" w:cs="Times New Roman"/>
          <w:sz w:val="24"/>
          <w:szCs w:val="24"/>
        </w:rPr>
        <w:t xml:space="preserve">the </w:t>
      </w:r>
      <w:r w:rsidR="0029086F" w:rsidRPr="00E401C7">
        <w:rPr>
          <w:rFonts w:ascii="Times New Roman" w:hAnsi="Times New Roman" w:cs="Times New Roman"/>
          <w:sz w:val="24"/>
          <w:szCs w:val="24"/>
        </w:rPr>
        <w:t xml:space="preserve">spatial </w:t>
      </w:r>
      <w:r w:rsidR="00252D67" w:rsidRPr="00E401C7">
        <w:rPr>
          <w:rFonts w:ascii="Times New Roman" w:hAnsi="Times New Roman" w:cs="Times New Roman"/>
          <w:sz w:val="24"/>
          <w:szCs w:val="24"/>
        </w:rPr>
        <w:t>transmission lever which sent them on a very short journey to the centre of the building Y</w:t>
      </w:r>
      <w:r w:rsidR="004F7E87">
        <w:rPr>
          <w:rFonts w:ascii="Times New Roman" w:hAnsi="Times New Roman" w:cs="Times New Roman"/>
          <w:sz w:val="24"/>
          <w:szCs w:val="24"/>
        </w:rPr>
        <w:t>a</w:t>
      </w:r>
      <w:r w:rsidR="00252D67" w:rsidRPr="00E401C7">
        <w:rPr>
          <w:rFonts w:ascii="Times New Roman" w:hAnsi="Times New Roman" w:cs="Times New Roman"/>
          <w:sz w:val="24"/>
          <w:szCs w:val="24"/>
        </w:rPr>
        <w:t>s had called Lady Bower.</w:t>
      </w:r>
    </w:p>
    <w:p w14:paraId="48329935" w14:textId="77777777" w:rsidR="004F2242" w:rsidRPr="00E401C7" w:rsidRDefault="00252D6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“This is inside th</w:t>
      </w:r>
      <w:r w:rsidR="00D34FE0" w:rsidRPr="00E401C7">
        <w:rPr>
          <w:rFonts w:ascii="Times New Roman" w:hAnsi="Times New Roman" w:cs="Times New Roman"/>
          <w:sz w:val="24"/>
          <w:szCs w:val="24"/>
        </w:rPr>
        <w:t xml:space="preserve">e stone walls?” Graham asked as the party, including puzzled but surprisingly fearless medieval villagers, stepped out of the TARDIS. The room they were in </w:t>
      </w:r>
      <w:r w:rsidR="005D153C" w:rsidRPr="00E401C7">
        <w:rPr>
          <w:rFonts w:ascii="Times New Roman" w:hAnsi="Times New Roman" w:cs="Times New Roman"/>
          <w:sz w:val="24"/>
          <w:szCs w:val="24"/>
        </w:rPr>
        <w:t>was as technologically advanced as the TARDIS, though lacking its style. Computers hummed and</w:t>
      </w:r>
      <w:r w:rsidR="00F4199C" w:rsidRPr="00E401C7">
        <w:rPr>
          <w:rFonts w:ascii="Times New Roman" w:hAnsi="Times New Roman" w:cs="Times New Roman"/>
          <w:sz w:val="24"/>
          <w:szCs w:val="24"/>
        </w:rPr>
        <w:t xml:space="preserve"> the glow of monitor</w:t>
      </w:r>
      <w:r w:rsidR="005D153C" w:rsidRPr="00E401C7">
        <w:rPr>
          <w:rFonts w:ascii="Times New Roman" w:hAnsi="Times New Roman" w:cs="Times New Roman"/>
          <w:sz w:val="24"/>
          <w:szCs w:val="24"/>
        </w:rPr>
        <w:t xml:space="preserve"> screens </w:t>
      </w:r>
      <w:r w:rsidR="00F4199C" w:rsidRPr="00E401C7">
        <w:rPr>
          <w:rFonts w:ascii="Times New Roman" w:hAnsi="Times New Roman" w:cs="Times New Roman"/>
          <w:sz w:val="24"/>
          <w:szCs w:val="24"/>
        </w:rPr>
        <w:t xml:space="preserve">illuminated </w:t>
      </w:r>
      <w:r w:rsidR="00050471" w:rsidRPr="00E401C7">
        <w:rPr>
          <w:rFonts w:ascii="Times New Roman" w:hAnsi="Times New Roman" w:cs="Times New Roman"/>
          <w:sz w:val="24"/>
          <w:szCs w:val="24"/>
        </w:rPr>
        <w:t>a wide space with a metallic floor</w:t>
      </w:r>
      <w:r w:rsidR="004F2242" w:rsidRPr="00E401C7">
        <w:rPr>
          <w:rFonts w:ascii="Times New Roman" w:hAnsi="Times New Roman" w:cs="Times New Roman"/>
          <w:sz w:val="24"/>
          <w:szCs w:val="24"/>
        </w:rPr>
        <w:t>, walls and ceiling.</w:t>
      </w:r>
    </w:p>
    <w:p w14:paraId="32A8A3A5" w14:textId="77777777" w:rsidR="004F2242" w:rsidRPr="00E401C7" w:rsidRDefault="004F224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“It looks a bit….” Ryan began. “Its’s not….”</w:t>
      </w:r>
    </w:p>
    <w:p w14:paraId="3F57291C" w14:textId="28190142" w:rsidR="00EB40E3" w:rsidRPr="00E401C7" w:rsidRDefault="004F224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“We’re not in another </w:t>
      </w:r>
      <w:r w:rsidR="00EB40E3" w:rsidRPr="00E401C7">
        <w:rPr>
          <w:rFonts w:ascii="Times New Roman" w:hAnsi="Times New Roman" w:cs="Times New Roman"/>
          <w:sz w:val="24"/>
          <w:szCs w:val="24"/>
        </w:rPr>
        <w:t>TARDIS, are we?” Y</w:t>
      </w:r>
      <w:r w:rsidR="004F7E87">
        <w:rPr>
          <w:rFonts w:ascii="Times New Roman" w:hAnsi="Times New Roman" w:cs="Times New Roman"/>
          <w:sz w:val="24"/>
          <w:szCs w:val="24"/>
        </w:rPr>
        <w:t>a</w:t>
      </w:r>
      <w:r w:rsidR="00EB40E3" w:rsidRPr="00E401C7">
        <w:rPr>
          <w:rFonts w:ascii="Times New Roman" w:hAnsi="Times New Roman" w:cs="Times New Roman"/>
          <w:sz w:val="24"/>
          <w:szCs w:val="24"/>
        </w:rPr>
        <w:t>s finished. “The Lord and Lady aren’t….”</w:t>
      </w:r>
    </w:p>
    <w:p w14:paraId="152AD415" w14:textId="77777777" w:rsidR="006110E2" w:rsidRPr="00E401C7" w:rsidRDefault="00EB40E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certainly are not my people,” The Doctor answered with genuine </w:t>
      </w:r>
      <w:r w:rsidR="000B7C18" w:rsidRPr="00E401C7">
        <w:rPr>
          <w:rFonts w:ascii="Times New Roman" w:hAnsi="Times New Roman" w:cs="Times New Roman"/>
          <w:sz w:val="24"/>
          <w:szCs w:val="24"/>
        </w:rPr>
        <w:t>effrontery. “Granted there seems to be some knowledge of chameleon circuitry</w:t>
      </w:r>
      <w:r w:rsidR="00AD12BE" w:rsidRPr="00E401C7">
        <w:rPr>
          <w:rFonts w:ascii="Times New Roman" w:hAnsi="Times New Roman" w:cs="Times New Roman"/>
          <w:sz w:val="24"/>
          <w:szCs w:val="24"/>
        </w:rPr>
        <w:t xml:space="preserve"> in the way they made the outsides of their ships blend in. But they are certainly not Time Lords.</w:t>
      </w:r>
      <w:r w:rsidR="006110E2" w:rsidRPr="00E401C7">
        <w:rPr>
          <w:rFonts w:ascii="Times New Roman" w:hAnsi="Times New Roman" w:cs="Times New Roman"/>
          <w:sz w:val="24"/>
          <w:szCs w:val="24"/>
        </w:rPr>
        <w:t xml:space="preserve"> If I had to guess….”</w:t>
      </w:r>
    </w:p>
    <w:p w14:paraId="7CE5E21A" w14:textId="436B0C84" w:rsidR="00C77EBD" w:rsidRPr="00E401C7" w:rsidRDefault="006110E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She moved from examining the alien computers to a large </w:t>
      </w:r>
      <w:r w:rsidR="00C77EBD" w:rsidRPr="00E401C7">
        <w:rPr>
          <w:rFonts w:ascii="Times New Roman" w:hAnsi="Times New Roman" w:cs="Times New Roman"/>
          <w:sz w:val="24"/>
          <w:szCs w:val="24"/>
        </w:rPr>
        <w:t>fixture that looked something like a free</w:t>
      </w:r>
      <w:r w:rsidR="00C25FD7" w:rsidRPr="00E401C7">
        <w:rPr>
          <w:rFonts w:ascii="Times New Roman" w:hAnsi="Times New Roman" w:cs="Times New Roman"/>
          <w:sz w:val="24"/>
          <w:szCs w:val="24"/>
        </w:rPr>
        <w:t>-</w:t>
      </w:r>
      <w:r w:rsidR="00C77EBD" w:rsidRPr="00E401C7">
        <w:rPr>
          <w:rFonts w:ascii="Times New Roman" w:hAnsi="Times New Roman" w:cs="Times New Roman"/>
          <w:sz w:val="24"/>
          <w:szCs w:val="24"/>
        </w:rPr>
        <w:t xml:space="preserve">standing shower unit with opaque glass around it. </w:t>
      </w:r>
    </w:p>
    <w:p w14:paraId="3DD4FC1D" w14:textId="0B8BB7AF" w:rsidR="008275C5" w:rsidRPr="00E401C7" w:rsidRDefault="00C77EB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“Oh… </w:t>
      </w:r>
      <w:r w:rsidR="00C25FD7" w:rsidRPr="00E401C7">
        <w:rPr>
          <w:rFonts w:ascii="Times New Roman" w:hAnsi="Times New Roman" w:cs="Times New Roman"/>
          <w:sz w:val="24"/>
          <w:szCs w:val="24"/>
        </w:rPr>
        <w:t>Now I see what they wanted the spare humans for. One or two a year would sustain them</w:t>
      </w:r>
      <w:r w:rsidR="00544A6D" w:rsidRPr="00E401C7">
        <w:rPr>
          <w:rFonts w:ascii="Times New Roman" w:hAnsi="Times New Roman" w:cs="Times New Roman"/>
          <w:sz w:val="24"/>
          <w:szCs w:val="24"/>
        </w:rPr>
        <w:t>… willing volunteers from among the villagers or luckless travellers.</w:t>
      </w:r>
      <w:r w:rsidR="00280811" w:rsidRPr="00E401C7">
        <w:rPr>
          <w:rFonts w:ascii="Times New Roman" w:hAnsi="Times New Roman" w:cs="Times New Roman"/>
          <w:sz w:val="24"/>
          <w:szCs w:val="24"/>
        </w:rPr>
        <w:t>”</w:t>
      </w:r>
    </w:p>
    <w:p w14:paraId="0A126DF9" w14:textId="7F242067" w:rsidR="00280811" w:rsidRPr="00E401C7" w:rsidRDefault="0028081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“What… is it?” Y</w:t>
      </w:r>
      <w:r w:rsidR="004F7E87">
        <w:rPr>
          <w:rFonts w:ascii="Times New Roman" w:hAnsi="Times New Roman" w:cs="Times New Roman"/>
          <w:sz w:val="24"/>
          <w:szCs w:val="24"/>
        </w:rPr>
        <w:t>a</w:t>
      </w:r>
      <w:r w:rsidRPr="00E401C7">
        <w:rPr>
          <w:rFonts w:ascii="Times New Roman" w:hAnsi="Times New Roman" w:cs="Times New Roman"/>
          <w:sz w:val="24"/>
          <w:szCs w:val="24"/>
        </w:rPr>
        <w:t xml:space="preserve">s asked with a kind of reluctance as if she really didn’t want to know. </w:t>
      </w:r>
    </w:p>
    <w:p w14:paraId="6006ACB3" w14:textId="3B02BB6B" w:rsidR="00280811" w:rsidRPr="00E401C7" w:rsidRDefault="0028081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“A </w:t>
      </w:r>
      <w:r w:rsidR="0035032F" w:rsidRPr="00E401C7">
        <w:rPr>
          <w:rFonts w:ascii="Times New Roman" w:hAnsi="Times New Roman" w:cs="Times New Roman"/>
          <w:sz w:val="24"/>
          <w:szCs w:val="24"/>
        </w:rPr>
        <w:t>rendering chamber,” The Doctor answered. “It… renders… an organic body into its constituent parts… molecules</w:t>
      </w:r>
      <w:r w:rsidR="00554736" w:rsidRPr="00E401C7">
        <w:rPr>
          <w:rFonts w:ascii="Times New Roman" w:hAnsi="Times New Roman" w:cs="Times New Roman"/>
          <w:sz w:val="24"/>
          <w:szCs w:val="24"/>
        </w:rPr>
        <w:t xml:space="preserve">… nutritional molecules….” </w:t>
      </w:r>
    </w:p>
    <w:p w14:paraId="72DCBE87" w14:textId="17DC141A" w:rsidR="00554736" w:rsidRPr="00E401C7" w:rsidRDefault="000A1C7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ATE people,” Graham translated. He wasn’t the only one who shuddered. </w:t>
      </w:r>
      <w:r w:rsidR="00F536B0" w:rsidRPr="00E401C7">
        <w:rPr>
          <w:rFonts w:ascii="Times New Roman" w:hAnsi="Times New Roman" w:cs="Times New Roman"/>
          <w:sz w:val="24"/>
          <w:szCs w:val="24"/>
        </w:rPr>
        <w:t>Ulrich and the two men of the village could think of names, faces, people they knew who had met that grisly fate.</w:t>
      </w:r>
    </w:p>
    <w:p w14:paraId="70FBEF33" w14:textId="37F03EC0" w:rsidR="00F536B0" w:rsidRPr="00E401C7" w:rsidRDefault="00F536B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“I </w:t>
      </w:r>
      <w:r w:rsidR="00986306" w:rsidRPr="00E401C7">
        <w:rPr>
          <w:rFonts w:ascii="Times New Roman" w:hAnsi="Times New Roman" w:cs="Times New Roman"/>
          <w:sz w:val="24"/>
          <w:szCs w:val="24"/>
        </w:rPr>
        <w:t>should have had the courage….” the old priest sighed.</w:t>
      </w:r>
    </w:p>
    <w:p w14:paraId="16A4218C" w14:textId="7A3E05F9" w:rsidR="00986306" w:rsidRPr="00E401C7" w:rsidRDefault="0098630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E35478" w:rsidRPr="00E401C7">
        <w:rPr>
          <w:rFonts w:ascii="Times New Roman" w:hAnsi="Times New Roman" w:cs="Times New Roman"/>
          <w:sz w:val="24"/>
          <w:szCs w:val="24"/>
        </w:rPr>
        <w:t xml:space="preserve">It wasn’t your fault,” The Doctor assured him as she returned to the computer array. “The towers have been giving out a </w:t>
      </w:r>
      <w:r w:rsidR="009D4C13" w:rsidRPr="00E401C7">
        <w:rPr>
          <w:rFonts w:ascii="Times New Roman" w:hAnsi="Times New Roman" w:cs="Times New Roman"/>
          <w:sz w:val="24"/>
          <w:szCs w:val="24"/>
        </w:rPr>
        <w:t>signal… an inhibitor….” She looked at the medieval men and sought for words they woul</w:t>
      </w:r>
      <w:r w:rsidR="00C56DFE" w:rsidRPr="00E401C7">
        <w:rPr>
          <w:rFonts w:ascii="Times New Roman" w:hAnsi="Times New Roman" w:cs="Times New Roman"/>
          <w:sz w:val="24"/>
          <w:szCs w:val="24"/>
        </w:rPr>
        <w:t xml:space="preserve">d understand. “Demonic forces that took away courage and strength of mind… making you all subservient. </w:t>
      </w:r>
      <w:r w:rsidR="005726D9" w:rsidRPr="00E401C7">
        <w:rPr>
          <w:rFonts w:ascii="Times New Roman" w:hAnsi="Times New Roman" w:cs="Times New Roman"/>
          <w:sz w:val="24"/>
          <w:szCs w:val="24"/>
        </w:rPr>
        <w:t>Your faith kept you slightly resistant, Ulrich. You knew it was all wrong, but you couldn’t fight it alone.”</w:t>
      </w:r>
    </w:p>
    <w:p w14:paraId="387823E8" w14:textId="48DF98D1" w:rsidR="005726D9" w:rsidRPr="00E401C7" w:rsidRDefault="005726D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you’re not alone now, mate,” </w:t>
      </w:r>
      <w:r w:rsidR="00E06871" w:rsidRPr="00E401C7">
        <w:rPr>
          <w:rFonts w:ascii="Times New Roman" w:hAnsi="Times New Roman" w:cs="Times New Roman"/>
          <w:sz w:val="24"/>
          <w:szCs w:val="24"/>
        </w:rPr>
        <w:t xml:space="preserve">Graham </w:t>
      </w:r>
      <w:r w:rsidR="008672FE" w:rsidRPr="00E401C7">
        <w:rPr>
          <w:rFonts w:ascii="Times New Roman" w:hAnsi="Times New Roman" w:cs="Times New Roman"/>
          <w:sz w:val="24"/>
          <w:szCs w:val="24"/>
        </w:rPr>
        <w:t>told him. “Trust us… trust The Doctor. She’s going to sort it all out.</w:t>
      </w:r>
      <w:r w:rsidR="00EC6E25" w:rsidRPr="00E401C7">
        <w:rPr>
          <w:rFonts w:ascii="Times New Roman" w:hAnsi="Times New Roman" w:cs="Times New Roman"/>
          <w:sz w:val="24"/>
          <w:szCs w:val="24"/>
        </w:rPr>
        <w:t>”</w:t>
      </w:r>
    </w:p>
    <w:p w14:paraId="44F6761F" w14:textId="6748D227" w:rsidR="00EC6E25" w:rsidRPr="00E401C7" w:rsidRDefault="00EC6E2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A126F0" w:rsidRPr="00E401C7">
        <w:rPr>
          <w:rFonts w:ascii="Times New Roman" w:hAnsi="Times New Roman" w:cs="Times New Roman"/>
          <w:sz w:val="24"/>
          <w:szCs w:val="24"/>
        </w:rPr>
        <w:t>Its’s not going to be so simple as that,” The Doctor told him. “I think….”</w:t>
      </w:r>
    </w:p>
    <w:p w14:paraId="6FB30B37" w14:textId="226FF8BE" w:rsidR="00A126F0" w:rsidRPr="00E401C7" w:rsidRDefault="00A126F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She was interrupted by the </w:t>
      </w:r>
      <w:r w:rsidR="004241E4" w:rsidRPr="00E401C7">
        <w:rPr>
          <w:rFonts w:ascii="Times New Roman" w:hAnsi="Times New Roman" w:cs="Times New Roman"/>
          <w:sz w:val="24"/>
          <w:szCs w:val="24"/>
        </w:rPr>
        <w:t xml:space="preserve">sound of an electronic door opening. The fact that this door, on the other </w:t>
      </w:r>
      <w:r w:rsidR="00D53A72">
        <w:rPr>
          <w:rFonts w:ascii="Times New Roman" w:hAnsi="Times New Roman" w:cs="Times New Roman"/>
          <w:sz w:val="24"/>
          <w:szCs w:val="24"/>
        </w:rPr>
        <w:t>s</w:t>
      </w:r>
      <w:r w:rsidR="004241E4" w:rsidRPr="00E401C7">
        <w:rPr>
          <w:rFonts w:ascii="Times New Roman" w:hAnsi="Times New Roman" w:cs="Times New Roman"/>
          <w:sz w:val="24"/>
          <w:szCs w:val="24"/>
        </w:rPr>
        <w:t xml:space="preserve">ide, was </w:t>
      </w:r>
      <w:r w:rsidR="00201BB3" w:rsidRPr="00E401C7">
        <w:rPr>
          <w:rFonts w:ascii="Times New Roman" w:hAnsi="Times New Roman" w:cs="Times New Roman"/>
          <w:sz w:val="24"/>
          <w:szCs w:val="24"/>
        </w:rPr>
        <w:t>studded oak, apparently weathered by age, hardly surprised anyone at this stage. Nor did the Lady stepping through and reacting with surprise to see so many invaders within her Bower.</w:t>
      </w:r>
    </w:p>
    <w:p w14:paraId="08F6DE72" w14:textId="3A63616C" w:rsidR="00201BB3" w:rsidRPr="00E401C7" w:rsidRDefault="00201BB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it was </w:t>
      </w:r>
      <w:r w:rsidR="00973539">
        <w:rPr>
          <w:rFonts w:ascii="Times New Roman" w:hAnsi="Times New Roman" w:cs="Times New Roman"/>
          <w:sz w:val="24"/>
          <w:szCs w:val="24"/>
        </w:rPr>
        <w:t>Y</w:t>
      </w:r>
      <w:r w:rsidRPr="00E401C7">
        <w:rPr>
          <w:rFonts w:ascii="Times New Roman" w:hAnsi="Times New Roman" w:cs="Times New Roman"/>
          <w:sz w:val="24"/>
          <w:szCs w:val="24"/>
        </w:rPr>
        <w:t xml:space="preserve">as who reacted first, </w:t>
      </w:r>
      <w:r w:rsidR="002F691E" w:rsidRPr="00E401C7">
        <w:rPr>
          <w:rFonts w:ascii="Times New Roman" w:hAnsi="Times New Roman" w:cs="Times New Roman"/>
          <w:sz w:val="24"/>
          <w:szCs w:val="24"/>
        </w:rPr>
        <w:t xml:space="preserve">crossing the floor and then punching, inelegantly, perhaps, conforming to no known rule of unarmed combat, but her </w:t>
      </w:r>
      <w:r w:rsidR="00FD7690" w:rsidRPr="00E401C7">
        <w:rPr>
          <w:rFonts w:ascii="Times New Roman" w:hAnsi="Times New Roman" w:cs="Times New Roman"/>
          <w:sz w:val="24"/>
          <w:szCs w:val="24"/>
        </w:rPr>
        <w:t>fist landing on the Lady’s chin and sending her backwards to lie quite senseless on the floor.</w:t>
      </w:r>
    </w:p>
    <w:p w14:paraId="488B2297" w14:textId="2E84A6A1" w:rsidR="00FD7690" w:rsidRPr="00E401C7" w:rsidRDefault="00FD769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“It was as easy as that?” Ryan queried as Yas nursed her bruised knuckles. “They can be fought </w:t>
      </w:r>
      <w:r w:rsidR="0072594D" w:rsidRPr="00E401C7">
        <w:rPr>
          <w:rFonts w:ascii="Times New Roman" w:hAnsi="Times New Roman" w:cs="Times New Roman"/>
          <w:sz w:val="24"/>
          <w:szCs w:val="24"/>
        </w:rPr>
        <w:t>s</w:t>
      </w:r>
      <w:r w:rsidRPr="00E401C7">
        <w:rPr>
          <w:rFonts w:ascii="Times New Roman" w:hAnsi="Times New Roman" w:cs="Times New Roman"/>
          <w:sz w:val="24"/>
          <w:szCs w:val="24"/>
        </w:rPr>
        <w:t>o easily?”</w:t>
      </w:r>
    </w:p>
    <w:p w14:paraId="74C8BA16" w14:textId="77777777" w:rsidR="008C6438" w:rsidRPr="00E401C7" w:rsidRDefault="008C643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“Well, I’m not a fan of physical violence,” The Doctor mentioned.</w:t>
      </w:r>
    </w:p>
    <w:p w14:paraId="677D631F" w14:textId="33FEF269" w:rsidR="00FD7690" w:rsidRPr="00E401C7" w:rsidRDefault="008C6438"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“Me neither,” Yas admitted. “But she’s been eating PEOPLE.”</w:t>
      </w:r>
    </w:p>
    <w:p w14:paraId="56A681A2" w14:textId="7C8621D7" w:rsidR="008C6438" w:rsidRPr="00E401C7" w:rsidRDefault="00AD0B1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72594D" w:rsidRPr="00E401C7">
        <w:rPr>
          <w:rFonts w:ascii="Times New Roman" w:hAnsi="Times New Roman" w:cs="Times New Roman"/>
          <w:sz w:val="24"/>
          <w:szCs w:val="24"/>
        </w:rPr>
        <w:t xml:space="preserve">So has the other one,” Ryan said. “Are we going to get him, too?” </w:t>
      </w:r>
    </w:p>
    <w:p w14:paraId="40CD403F" w14:textId="6E3E12A1" w:rsidR="0072594D" w:rsidRPr="00E401C7" w:rsidRDefault="0072594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“No need,” said the </w:t>
      </w:r>
      <w:r w:rsidR="000B2F2F" w:rsidRPr="00E401C7">
        <w:rPr>
          <w:rFonts w:ascii="Times New Roman" w:hAnsi="Times New Roman" w:cs="Times New Roman"/>
          <w:sz w:val="24"/>
          <w:szCs w:val="24"/>
        </w:rPr>
        <w:t xml:space="preserve">blacksmith. He pointed to </w:t>
      </w:r>
      <w:r w:rsidR="00F705E8" w:rsidRPr="00E401C7">
        <w:rPr>
          <w:rFonts w:ascii="Times New Roman" w:hAnsi="Times New Roman" w:cs="Times New Roman"/>
          <w:sz w:val="24"/>
          <w:szCs w:val="24"/>
        </w:rPr>
        <w:t xml:space="preserve">a wide video screen that </w:t>
      </w:r>
      <w:r w:rsidR="004207B3" w:rsidRPr="00E401C7">
        <w:rPr>
          <w:rFonts w:ascii="Times New Roman" w:hAnsi="Times New Roman" w:cs="Times New Roman"/>
          <w:sz w:val="24"/>
          <w:szCs w:val="24"/>
        </w:rPr>
        <w:t xml:space="preserve">acted like a CCTV system, showing what was happening in different parts of the village. </w:t>
      </w:r>
    </w:p>
    <w:p w14:paraId="216191FE" w14:textId="0E45E7DE" w:rsidR="008038E5" w:rsidRPr="00E401C7" w:rsidRDefault="00DF538E"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“That’s how they knew we were at the church,” </w:t>
      </w:r>
      <w:r w:rsidR="00872288" w:rsidRPr="00E401C7">
        <w:rPr>
          <w:rFonts w:ascii="Times New Roman" w:hAnsi="Times New Roman" w:cs="Times New Roman"/>
          <w:sz w:val="24"/>
          <w:szCs w:val="24"/>
        </w:rPr>
        <w:t>Ryan noted. “They could see anything and everyone in the village.</w:t>
      </w:r>
      <w:r w:rsidR="008038E5" w:rsidRPr="00E401C7">
        <w:rPr>
          <w:rFonts w:ascii="Times New Roman" w:hAnsi="Times New Roman" w:cs="Times New Roman"/>
          <w:sz w:val="24"/>
          <w:szCs w:val="24"/>
        </w:rPr>
        <w:t>”</w:t>
      </w:r>
    </w:p>
    <w:p w14:paraId="388C6009" w14:textId="13868116" w:rsidR="00872288" w:rsidRPr="00E401C7" w:rsidRDefault="008038E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Right now, e</w:t>
      </w:r>
      <w:r w:rsidR="00872288" w:rsidRPr="00E401C7">
        <w:rPr>
          <w:rFonts w:ascii="Times New Roman" w:hAnsi="Times New Roman" w:cs="Times New Roman"/>
          <w:sz w:val="24"/>
          <w:szCs w:val="24"/>
        </w:rPr>
        <w:t>veryone in the village</w:t>
      </w:r>
      <w:r w:rsidRPr="00E401C7">
        <w:rPr>
          <w:rFonts w:ascii="Times New Roman" w:hAnsi="Times New Roman" w:cs="Times New Roman"/>
          <w:sz w:val="24"/>
          <w:szCs w:val="24"/>
        </w:rPr>
        <w:t>, the people</w:t>
      </w:r>
      <w:r w:rsidR="00872288" w:rsidRPr="00E401C7">
        <w:rPr>
          <w:rFonts w:ascii="Times New Roman" w:hAnsi="Times New Roman" w:cs="Times New Roman"/>
          <w:sz w:val="24"/>
          <w:szCs w:val="24"/>
        </w:rPr>
        <w:t xml:space="preserve"> </w:t>
      </w:r>
      <w:r w:rsidRPr="00E401C7">
        <w:rPr>
          <w:rFonts w:ascii="Times New Roman" w:hAnsi="Times New Roman" w:cs="Times New Roman"/>
          <w:sz w:val="24"/>
          <w:szCs w:val="24"/>
        </w:rPr>
        <w:t xml:space="preserve">who had gathered subserviently </w:t>
      </w:r>
      <w:r w:rsidR="008B2E07" w:rsidRPr="00E401C7">
        <w:rPr>
          <w:rFonts w:ascii="Times New Roman" w:hAnsi="Times New Roman" w:cs="Times New Roman"/>
          <w:sz w:val="24"/>
          <w:szCs w:val="24"/>
        </w:rPr>
        <w:t xml:space="preserve">on the green, </w:t>
      </w:r>
      <w:r w:rsidR="00872288" w:rsidRPr="00E401C7">
        <w:rPr>
          <w:rFonts w:ascii="Times New Roman" w:hAnsi="Times New Roman" w:cs="Times New Roman"/>
          <w:sz w:val="24"/>
          <w:szCs w:val="24"/>
        </w:rPr>
        <w:t>w</w:t>
      </w:r>
      <w:r w:rsidR="008B2E07" w:rsidRPr="00E401C7">
        <w:rPr>
          <w:rFonts w:ascii="Times New Roman" w:hAnsi="Times New Roman" w:cs="Times New Roman"/>
          <w:sz w:val="24"/>
          <w:szCs w:val="24"/>
        </w:rPr>
        <w:t>ere</w:t>
      </w:r>
      <w:r w:rsidR="00872288" w:rsidRPr="00E401C7">
        <w:rPr>
          <w:rFonts w:ascii="Times New Roman" w:hAnsi="Times New Roman" w:cs="Times New Roman"/>
          <w:sz w:val="24"/>
          <w:szCs w:val="24"/>
        </w:rPr>
        <w:t xml:space="preserve"> rounding on the Lord</w:t>
      </w:r>
      <w:r w:rsidR="008B2E07" w:rsidRPr="00E401C7">
        <w:rPr>
          <w:rFonts w:ascii="Times New Roman" w:hAnsi="Times New Roman" w:cs="Times New Roman"/>
          <w:sz w:val="24"/>
          <w:szCs w:val="24"/>
        </w:rPr>
        <w:t>. They caught him outside his Tower, and what happened next made eve</w:t>
      </w:r>
      <w:r w:rsidR="00DC123C" w:rsidRPr="00E401C7">
        <w:rPr>
          <w:rFonts w:ascii="Times New Roman" w:hAnsi="Times New Roman" w:cs="Times New Roman"/>
          <w:sz w:val="24"/>
          <w:szCs w:val="24"/>
        </w:rPr>
        <w:t>ryone look away. Father Ulrich crossed himself and uttered a desperate prayer.</w:t>
      </w:r>
    </w:p>
    <w:p w14:paraId="2A12ED7A" w14:textId="7C2B3258" w:rsidR="00DC123C" w:rsidRPr="00E401C7" w:rsidRDefault="00DC123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“I cancelled the inhibitor,” The Doctor said quietly. “The people… very quickly realised they had been used… and they knew who had used them.”</w:t>
      </w:r>
    </w:p>
    <w:p w14:paraId="20374A37" w14:textId="0EB4613E" w:rsidR="00DC123C" w:rsidRPr="00E401C7" w:rsidRDefault="00DC123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“They ate PEOPLE,” Yas said again. “He deserved…. No… no, he didn’t. He deserved to be put on trial somewhere… some kind of alien court where crimes like his could be </w:t>
      </w:r>
      <w:r w:rsidR="006D7887" w:rsidRPr="00E401C7">
        <w:rPr>
          <w:rFonts w:ascii="Times New Roman" w:hAnsi="Times New Roman" w:cs="Times New Roman"/>
          <w:sz w:val="24"/>
          <w:szCs w:val="24"/>
        </w:rPr>
        <w:t>dealt with. That was… wrong. But….”</w:t>
      </w:r>
    </w:p>
    <w:p w14:paraId="39033036" w14:textId="1F2BB141" w:rsidR="006D7887" w:rsidRPr="00E401C7" w:rsidRDefault="006D788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Everyone was going through much the same moral dilemma as Yas</w:t>
      </w:r>
      <w:r w:rsidR="000574CE" w:rsidRPr="00E401C7">
        <w:rPr>
          <w:rFonts w:ascii="Times New Roman" w:hAnsi="Times New Roman" w:cs="Times New Roman"/>
          <w:sz w:val="24"/>
          <w:szCs w:val="24"/>
        </w:rPr>
        <w:t xml:space="preserve">, but their thoughts were disturbed by a </w:t>
      </w:r>
      <w:r w:rsidR="00322D63" w:rsidRPr="00E401C7">
        <w:rPr>
          <w:rFonts w:ascii="Times New Roman" w:hAnsi="Times New Roman" w:cs="Times New Roman"/>
          <w:sz w:val="24"/>
          <w:szCs w:val="24"/>
        </w:rPr>
        <w:t>sudden seismic rumbling beneath their feet.</w:t>
      </w:r>
    </w:p>
    <w:p w14:paraId="01BFD19A" w14:textId="647ED9BC" w:rsidR="00BE1FA5" w:rsidRPr="00E401C7" w:rsidRDefault="00322D6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“Oh no,” The Doctor </w:t>
      </w:r>
      <w:r w:rsidR="00347E1C" w:rsidRPr="00E401C7">
        <w:rPr>
          <w:rFonts w:ascii="Times New Roman" w:hAnsi="Times New Roman" w:cs="Times New Roman"/>
          <w:sz w:val="24"/>
          <w:szCs w:val="24"/>
        </w:rPr>
        <w:t>groaned as she read the control screen. “</w:t>
      </w:r>
      <w:r w:rsidR="00BE1FA5" w:rsidRPr="00E401C7">
        <w:rPr>
          <w:rFonts w:ascii="Times New Roman" w:hAnsi="Times New Roman" w:cs="Times New Roman"/>
          <w:sz w:val="24"/>
          <w:szCs w:val="24"/>
        </w:rPr>
        <w:t>As if we needed another problem!”</w:t>
      </w:r>
    </w:p>
    <w:p w14:paraId="7173F775" w14:textId="7167E4E6" w:rsidR="00BE1FA5" w:rsidRPr="00E401C7" w:rsidRDefault="00BE1FA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“What?” Graham asked.</w:t>
      </w:r>
    </w:p>
    <w:p w14:paraId="6A3BCB33" w14:textId="5FE017D3" w:rsidR="00322D63" w:rsidRPr="00E401C7" w:rsidRDefault="00BE1FA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3B1D31" w:rsidRPr="00E401C7">
        <w:rPr>
          <w:rFonts w:ascii="Times New Roman" w:hAnsi="Times New Roman" w:cs="Times New Roman"/>
          <w:sz w:val="24"/>
          <w:szCs w:val="24"/>
        </w:rPr>
        <w:t xml:space="preserve">The </w:t>
      </w:r>
      <w:r w:rsidRPr="00E401C7">
        <w:rPr>
          <w:rFonts w:ascii="Times New Roman" w:hAnsi="Times New Roman" w:cs="Times New Roman"/>
          <w:sz w:val="24"/>
          <w:szCs w:val="24"/>
        </w:rPr>
        <w:t xml:space="preserve">towers… the </w:t>
      </w:r>
      <w:r w:rsidR="003B1D31" w:rsidRPr="00E401C7">
        <w:rPr>
          <w:rFonts w:ascii="Times New Roman" w:hAnsi="Times New Roman" w:cs="Times New Roman"/>
          <w:sz w:val="24"/>
          <w:szCs w:val="24"/>
        </w:rPr>
        <w:t xml:space="preserve">two alien ships… They’ve got a </w:t>
      </w:r>
      <w:r w:rsidR="00FB5C71" w:rsidRPr="00E401C7">
        <w:rPr>
          <w:rFonts w:ascii="Times New Roman" w:hAnsi="Times New Roman" w:cs="Times New Roman"/>
          <w:sz w:val="24"/>
          <w:szCs w:val="24"/>
        </w:rPr>
        <w:t>self-destruct</w:t>
      </w:r>
      <w:r w:rsidR="003B1D31" w:rsidRPr="00E401C7">
        <w:rPr>
          <w:rFonts w:ascii="Times New Roman" w:hAnsi="Times New Roman" w:cs="Times New Roman"/>
          <w:sz w:val="24"/>
          <w:szCs w:val="24"/>
        </w:rPr>
        <w:t xml:space="preserve"> </w:t>
      </w:r>
      <w:r w:rsidRPr="00E401C7">
        <w:rPr>
          <w:rFonts w:ascii="Times New Roman" w:hAnsi="Times New Roman" w:cs="Times New Roman"/>
          <w:sz w:val="24"/>
          <w:szCs w:val="24"/>
        </w:rPr>
        <w:t xml:space="preserve">system…. I guess it was the </w:t>
      </w:r>
      <w:r w:rsidR="006A2664" w:rsidRPr="00E401C7">
        <w:rPr>
          <w:rFonts w:ascii="Times New Roman" w:hAnsi="Times New Roman" w:cs="Times New Roman"/>
          <w:sz w:val="24"/>
          <w:szCs w:val="24"/>
        </w:rPr>
        <w:t xml:space="preserve">last act of vengeance if the people </w:t>
      </w:r>
      <w:r w:rsidR="0072705A" w:rsidRPr="00E401C7">
        <w:rPr>
          <w:rFonts w:ascii="Times New Roman" w:hAnsi="Times New Roman" w:cs="Times New Roman"/>
          <w:sz w:val="24"/>
          <w:szCs w:val="24"/>
        </w:rPr>
        <w:t xml:space="preserve">ever </w:t>
      </w:r>
      <w:proofErr w:type="gramStart"/>
      <w:r w:rsidR="006A2664" w:rsidRPr="00E401C7">
        <w:rPr>
          <w:rFonts w:ascii="Times New Roman" w:hAnsi="Times New Roman" w:cs="Times New Roman"/>
          <w:sz w:val="24"/>
          <w:szCs w:val="24"/>
        </w:rPr>
        <w:t>did what</w:t>
      </w:r>
      <w:proofErr w:type="gramEnd"/>
      <w:r w:rsidR="006A2664" w:rsidRPr="00E401C7">
        <w:rPr>
          <w:rFonts w:ascii="Times New Roman" w:hAnsi="Times New Roman" w:cs="Times New Roman"/>
          <w:sz w:val="24"/>
          <w:szCs w:val="24"/>
        </w:rPr>
        <w:t xml:space="preserve"> they </w:t>
      </w:r>
      <w:r w:rsidR="0072705A" w:rsidRPr="00E401C7">
        <w:rPr>
          <w:rFonts w:ascii="Times New Roman" w:hAnsi="Times New Roman" w:cs="Times New Roman"/>
          <w:sz w:val="24"/>
          <w:szCs w:val="24"/>
        </w:rPr>
        <w:t>did just now.</w:t>
      </w:r>
      <w:r w:rsidR="006A2664" w:rsidRPr="00E401C7">
        <w:rPr>
          <w:rFonts w:ascii="Times New Roman" w:hAnsi="Times New Roman" w:cs="Times New Roman"/>
          <w:sz w:val="24"/>
          <w:szCs w:val="24"/>
        </w:rPr>
        <w:t xml:space="preserve"> </w:t>
      </w:r>
      <w:r w:rsidR="0072705A" w:rsidRPr="00E401C7">
        <w:rPr>
          <w:rFonts w:ascii="Times New Roman" w:hAnsi="Times New Roman" w:cs="Times New Roman"/>
          <w:sz w:val="24"/>
          <w:szCs w:val="24"/>
        </w:rPr>
        <w:t>Semerwater is on top of a natural aquifer… a huge underground reservoir of water. And the towers are programmed to blow down into it. The village will drown.”</w:t>
      </w:r>
    </w:p>
    <w:p w14:paraId="0FDAE73D" w14:textId="628B2F37" w:rsidR="0072705A" w:rsidRPr="00E401C7" w:rsidRDefault="00723C6B"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“You can’t stop it?” Ryan asked her.</w:t>
      </w:r>
    </w:p>
    <w:p w14:paraId="109F3AEF" w14:textId="01C40447" w:rsidR="00723C6B" w:rsidRPr="00E401C7" w:rsidRDefault="00723C6B"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‘I’m not sure I’m supposed to,” </w:t>
      </w:r>
      <w:r w:rsidR="009C46B8" w:rsidRPr="00E401C7">
        <w:rPr>
          <w:rFonts w:ascii="Times New Roman" w:hAnsi="Times New Roman" w:cs="Times New Roman"/>
          <w:sz w:val="24"/>
          <w:szCs w:val="24"/>
        </w:rPr>
        <w:t>The Doctor answered. “History records this as a good place to catch freshwater pike.”</w:t>
      </w:r>
    </w:p>
    <w:p w14:paraId="57E4D65C" w14:textId="50705DC0" w:rsidR="009C46B8" w:rsidRPr="00E401C7" w:rsidRDefault="00FC3FA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“But… </w:t>
      </w:r>
      <w:r w:rsidR="00E87735" w:rsidRPr="00E401C7">
        <w:rPr>
          <w:rFonts w:ascii="Times New Roman" w:hAnsi="Times New Roman" w:cs="Times New Roman"/>
          <w:sz w:val="24"/>
          <w:szCs w:val="24"/>
        </w:rPr>
        <w:t>the people.”</w:t>
      </w:r>
    </w:p>
    <w:p w14:paraId="01C96213" w14:textId="493FD3D1" w:rsidR="00E87735" w:rsidRPr="00E401C7" w:rsidRDefault="00E8773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“Brother Ulrich… </w:t>
      </w:r>
      <w:r w:rsidR="00994DDA" w:rsidRPr="00E401C7">
        <w:rPr>
          <w:rFonts w:ascii="Times New Roman" w:hAnsi="Times New Roman" w:cs="Times New Roman"/>
          <w:sz w:val="24"/>
          <w:szCs w:val="24"/>
        </w:rPr>
        <w:t>you and your friends need to get everyone moving,” The Doctor said. “Get them up to high ground. Don’t leave anyone behind.”</w:t>
      </w:r>
    </w:p>
    <w:p w14:paraId="0A63D965" w14:textId="2A965D9A" w:rsidR="002B13FB" w:rsidRPr="00E401C7" w:rsidRDefault="00994DD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She opened the electronic doors. The </w:t>
      </w:r>
      <w:r w:rsidR="000A3300" w:rsidRPr="00E401C7">
        <w:rPr>
          <w:rFonts w:ascii="Times New Roman" w:hAnsi="Times New Roman" w:cs="Times New Roman"/>
          <w:sz w:val="24"/>
          <w:szCs w:val="24"/>
        </w:rPr>
        <w:t>light of a medi</w:t>
      </w:r>
      <w:r w:rsidR="00B12E35">
        <w:rPr>
          <w:rFonts w:ascii="Times New Roman" w:hAnsi="Times New Roman" w:cs="Times New Roman"/>
          <w:sz w:val="24"/>
          <w:szCs w:val="24"/>
        </w:rPr>
        <w:t>ev</w:t>
      </w:r>
      <w:r w:rsidR="000A3300" w:rsidRPr="00E401C7">
        <w:rPr>
          <w:rFonts w:ascii="Times New Roman" w:hAnsi="Times New Roman" w:cs="Times New Roman"/>
          <w:sz w:val="24"/>
          <w:szCs w:val="24"/>
        </w:rPr>
        <w:t xml:space="preserve">al day flooded in along with the sound of frightened people who felt the ground </w:t>
      </w:r>
      <w:r w:rsidR="00B12E35" w:rsidRPr="00E401C7">
        <w:rPr>
          <w:rFonts w:ascii="Times New Roman" w:hAnsi="Times New Roman" w:cs="Times New Roman"/>
          <w:sz w:val="24"/>
          <w:szCs w:val="24"/>
        </w:rPr>
        <w:t>shudder</w:t>
      </w:r>
      <w:r w:rsidR="000A3300" w:rsidRPr="00E401C7">
        <w:rPr>
          <w:rFonts w:ascii="Times New Roman" w:hAnsi="Times New Roman" w:cs="Times New Roman"/>
          <w:sz w:val="24"/>
          <w:szCs w:val="24"/>
        </w:rPr>
        <w:t xml:space="preserve"> beneath their feet and probably thought it was a divine punishment for </w:t>
      </w:r>
      <w:r w:rsidR="002B13FB" w:rsidRPr="00E401C7">
        <w:rPr>
          <w:rFonts w:ascii="Times New Roman" w:hAnsi="Times New Roman" w:cs="Times New Roman"/>
          <w:sz w:val="24"/>
          <w:szCs w:val="24"/>
        </w:rPr>
        <w:t xml:space="preserve">what they had just done to their alien oppressor. Father Ulrich and the two villagers did as she said, </w:t>
      </w:r>
      <w:r w:rsidR="00ED1047" w:rsidRPr="00E401C7">
        <w:rPr>
          <w:rFonts w:ascii="Times New Roman" w:hAnsi="Times New Roman" w:cs="Times New Roman"/>
          <w:sz w:val="24"/>
          <w:szCs w:val="24"/>
        </w:rPr>
        <w:t>crying out for everyone to run from the danger.</w:t>
      </w:r>
    </w:p>
    <w:p w14:paraId="3EA5A431" w14:textId="321B49E6" w:rsidR="005F08AA" w:rsidRPr="00E401C7" w:rsidRDefault="00ED1047"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“To the TARDIS,” The Doctor said to her companions. </w:t>
      </w:r>
      <w:r w:rsidR="005F08AA" w:rsidRPr="00E401C7">
        <w:rPr>
          <w:rFonts w:ascii="Times New Roman" w:hAnsi="Times New Roman" w:cs="Times New Roman"/>
          <w:sz w:val="24"/>
          <w:szCs w:val="24"/>
        </w:rPr>
        <w:t>Nobody needed to be told twice.</w:t>
      </w:r>
    </w:p>
    <w:p w14:paraId="5BEEB7F9" w14:textId="1E1FC453" w:rsidR="005F08AA" w:rsidRPr="00E401C7" w:rsidRDefault="005F08AA"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“What about her?” Yas asked. At the threshold of </w:t>
      </w:r>
      <w:proofErr w:type="gramStart"/>
      <w:r w:rsidRPr="00E401C7">
        <w:rPr>
          <w:rFonts w:ascii="Times New Roman" w:hAnsi="Times New Roman" w:cs="Times New Roman"/>
          <w:sz w:val="24"/>
          <w:szCs w:val="24"/>
        </w:rPr>
        <w:t>safety</w:t>
      </w:r>
      <w:proofErr w:type="gramEnd"/>
      <w:r w:rsidRPr="00E401C7">
        <w:rPr>
          <w:rFonts w:ascii="Times New Roman" w:hAnsi="Times New Roman" w:cs="Times New Roman"/>
          <w:sz w:val="24"/>
          <w:szCs w:val="24"/>
        </w:rPr>
        <w:t xml:space="preserve"> she turned back towards the unconscious </w:t>
      </w:r>
      <w:r w:rsidR="00F606AD" w:rsidRPr="00E401C7">
        <w:rPr>
          <w:rFonts w:ascii="Times New Roman" w:hAnsi="Times New Roman" w:cs="Times New Roman"/>
          <w:sz w:val="24"/>
          <w:szCs w:val="24"/>
        </w:rPr>
        <w:t>L</w:t>
      </w:r>
      <w:r w:rsidRPr="00E401C7">
        <w:rPr>
          <w:rFonts w:ascii="Times New Roman" w:hAnsi="Times New Roman" w:cs="Times New Roman"/>
          <w:sz w:val="24"/>
          <w:szCs w:val="24"/>
        </w:rPr>
        <w:t xml:space="preserve">ady. </w:t>
      </w:r>
      <w:r w:rsidR="00F606AD" w:rsidRPr="00E401C7">
        <w:rPr>
          <w:rFonts w:ascii="Times New Roman" w:hAnsi="Times New Roman" w:cs="Times New Roman"/>
          <w:sz w:val="24"/>
          <w:szCs w:val="24"/>
        </w:rPr>
        <w:t>She had really not liked what had happened to the Lord, and she didn’t think being blown to bits in a self</w:t>
      </w:r>
      <w:r w:rsidR="00661E6B" w:rsidRPr="00E401C7">
        <w:rPr>
          <w:rFonts w:ascii="Times New Roman" w:hAnsi="Times New Roman" w:cs="Times New Roman"/>
          <w:sz w:val="24"/>
          <w:szCs w:val="24"/>
        </w:rPr>
        <w:t>-</w:t>
      </w:r>
      <w:r w:rsidR="00F606AD" w:rsidRPr="00E401C7">
        <w:rPr>
          <w:rFonts w:ascii="Times New Roman" w:hAnsi="Times New Roman" w:cs="Times New Roman"/>
          <w:sz w:val="24"/>
          <w:szCs w:val="24"/>
        </w:rPr>
        <w:t xml:space="preserve">destructing </w:t>
      </w:r>
      <w:proofErr w:type="gramStart"/>
      <w:r w:rsidR="00661E6B" w:rsidRPr="00E401C7">
        <w:rPr>
          <w:rFonts w:ascii="Times New Roman" w:hAnsi="Times New Roman" w:cs="Times New Roman"/>
          <w:sz w:val="24"/>
          <w:szCs w:val="24"/>
        </w:rPr>
        <w:t>space ship</w:t>
      </w:r>
      <w:proofErr w:type="gramEnd"/>
      <w:r w:rsidR="00661E6B" w:rsidRPr="00E401C7">
        <w:rPr>
          <w:rFonts w:ascii="Times New Roman" w:hAnsi="Times New Roman" w:cs="Times New Roman"/>
          <w:sz w:val="24"/>
          <w:szCs w:val="24"/>
        </w:rPr>
        <w:t xml:space="preserve"> was a good end, either. </w:t>
      </w:r>
    </w:p>
    <w:p w14:paraId="0A201A20" w14:textId="52408148" w:rsidR="00661E6B" w:rsidRPr="00E401C7" w:rsidRDefault="00661E6B"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Lady must not have liked the idea herself. As </w:t>
      </w:r>
      <w:r w:rsidR="00451604" w:rsidRPr="00E401C7">
        <w:rPr>
          <w:rFonts w:ascii="Times New Roman" w:hAnsi="Times New Roman" w:cs="Times New Roman"/>
          <w:sz w:val="24"/>
          <w:szCs w:val="24"/>
        </w:rPr>
        <w:t xml:space="preserve">Yas bent to help </w:t>
      </w:r>
      <w:proofErr w:type="gramStart"/>
      <w:r w:rsidR="00451604" w:rsidRPr="00E401C7">
        <w:rPr>
          <w:rFonts w:ascii="Times New Roman" w:hAnsi="Times New Roman" w:cs="Times New Roman"/>
          <w:sz w:val="24"/>
          <w:szCs w:val="24"/>
        </w:rPr>
        <w:t>her</w:t>
      </w:r>
      <w:proofErr w:type="gramEnd"/>
      <w:r w:rsidR="00451604" w:rsidRPr="00E401C7">
        <w:rPr>
          <w:rFonts w:ascii="Times New Roman" w:hAnsi="Times New Roman" w:cs="Times New Roman"/>
          <w:sz w:val="24"/>
          <w:szCs w:val="24"/>
        </w:rPr>
        <w:t xml:space="preserve"> she leapt up. Yas stumbled and tried to reach her again, but the Lady </w:t>
      </w:r>
      <w:r w:rsidR="001159F1" w:rsidRPr="00E401C7">
        <w:rPr>
          <w:rFonts w:ascii="Times New Roman" w:hAnsi="Times New Roman" w:cs="Times New Roman"/>
          <w:sz w:val="24"/>
          <w:szCs w:val="24"/>
        </w:rPr>
        <w:t xml:space="preserve">moved quicker than somebody who had been out cold ought to be able to move. </w:t>
      </w:r>
    </w:p>
    <w:p w14:paraId="0FAC8C76" w14:textId="6D629F23" w:rsidR="001159F1" w:rsidRPr="00E401C7" w:rsidRDefault="001159F1"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She ran for the sinister cabinet where so many of her victims had </w:t>
      </w:r>
      <w:r w:rsidR="00067CC4" w:rsidRPr="00E401C7">
        <w:rPr>
          <w:rFonts w:ascii="Times New Roman" w:hAnsi="Times New Roman" w:cs="Times New Roman"/>
          <w:sz w:val="24"/>
          <w:szCs w:val="24"/>
        </w:rPr>
        <w:t>gone. Yas tried to each her, but Ryan grabbed her by the arm and literally dragged her into the TARDIS.</w:t>
      </w:r>
    </w:p>
    <w:p w14:paraId="7B7FFCF8" w14:textId="2390987E" w:rsidR="00067CC4" w:rsidRPr="00E401C7" w:rsidRDefault="00067CC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“You can’t help some people,” he told her. </w:t>
      </w:r>
    </w:p>
    <w:p w14:paraId="4D409134" w14:textId="6E0B1597" w:rsidR="00067CC4" w:rsidRPr="00E401C7" w:rsidRDefault="00067CC4"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“Yes… but…”</w:t>
      </w:r>
    </w:p>
    <w:p w14:paraId="68BF171C" w14:textId="1F883937" w:rsidR="00530ED2" w:rsidRPr="00E401C7" w:rsidRDefault="00530ED2"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“You CAN’T help some people.” The Doctor repeated Ryan’s words. “We CAN help the ones fleeing from Semerwater</w:t>
      </w:r>
      <w:r w:rsidR="001E0143" w:rsidRPr="00E401C7">
        <w:rPr>
          <w:rFonts w:ascii="Times New Roman" w:hAnsi="Times New Roman" w:cs="Times New Roman"/>
          <w:sz w:val="24"/>
          <w:szCs w:val="24"/>
        </w:rPr>
        <w:t>.”</w:t>
      </w:r>
    </w:p>
    <w:p w14:paraId="4807A662" w14:textId="5BA32A96" w:rsidR="001E0143" w:rsidRPr="00E401C7" w:rsidRDefault="001E0143"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The towers collapsed </w:t>
      </w:r>
      <w:proofErr w:type="gramStart"/>
      <w:r w:rsidR="001E47B0" w:rsidRPr="00E401C7">
        <w:rPr>
          <w:rFonts w:ascii="Times New Roman" w:hAnsi="Times New Roman" w:cs="Times New Roman"/>
          <w:sz w:val="24"/>
          <w:szCs w:val="24"/>
        </w:rPr>
        <w:t>noisily</w:t>
      </w:r>
      <w:proofErr w:type="gramEnd"/>
      <w:r w:rsidR="001E47B0" w:rsidRPr="00E401C7">
        <w:rPr>
          <w:rFonts w:ascii="Times New Roman" w:hAnsi="Times New Roman" w:cs="Times New Roman"/>
          <w:sz w:val="24"/>
          <w:szCs w:val="24"/>
        </w:rPr>
        <w:t xml:space="preserve"> </w:t>
      </w:r>
      <w:r w:rsidR="00F47307" w:rsidRPr="00E401C7">
        <w:rPr>
          <w:rFonts w:ascii="Times New Roman" w:hAnsi="Times New Roman" w:cs="Times New Roman"/>
          <w:sz w:val="24"/>
          <w:szCs w:val="24"/>
        </w:rPr>
        <w:t xml:space="preserve">and the water began to pour into the valley almost instantly. The last stragglers in the evacuation were </w:t>
      </w:r>
      <w:r w:rsidR="001366F1" w:rsidRPr="00E401C7">
        <w:rPr>
          <w:rFonts w:ascii="Times New Roman" w:hAnsi="Times New Roman" w:cs="Times New Roman"/>
          <w:sz w:val="24"/>
          <w:szCs w:val="24"/>
        </w:rPr>
        <w:t xml:space="preserve">soon </w:t>
      </w:r>
      <w:r w:rsidR="00F47307" w:rsidRPr="00E401C7">
        <w:rPr>
          <w:rFonts w:ascii="Times New Roman" w:hAnsi="Times New Roman" w:cs="Times New Roman"/>
          <w:sz w:val="24"/>
          <w:szCs w:val="24"/>
        </w:rPr>
        <w:t>wa</w:t>
      </w:r>
      <w:r w:rsidR="001366F1" w:rsidRPr="00E401C7">
        <w:rPr>
          <w:rFonts w:ascii="Times New Roman" w:hAnsi="Times New Roman" w:cs="Times New Roman"/>
          <w:sz w:val="24"/>
          <w:szCs w:val="24"/>
        </w:rPr>
        <w:t>i</w:t>
      </w:r>
      <w:r w:rsidR="00F47307" w:rsidRPr="00E401C7">
        <w:rPr>
          <w:rFonts w:ascii="Times New Roman" w:hAnsi="Times New Roman" w:cs="Times New Roman"/>
          <w:sz w:val="24"/>
          <w:szCs w:val="24"/>
        </w:rPr>
        <w:t>st deep</w:t>
      </w:r>
      <w:r w:rsidR="001366F1" w:rsidRPr="00E401C7">
        <w:rPr>
          <w:rFonts w:ascii="Times New Roman" w:hAnsi="Times New Roman" w:cs="Times New Roman"/>
          <w:sz w:val="24"/>
          <w:szCs w:val="24"/>
        </w:rPr>
        <w:t xml:space="preserve">, even sooner they were </w:t>
      </w:r>
      <w:r w:rsidR="00896336" w:rsidRPr="00E401C7">
        <w:rPr>
          <w:rFonts w:ascii="Times New Roman" w:hAnsi="Times New Roman" w:cs="Times New Roman"/>
          <w:sz w:val="24"/>
          <w:szCs w:val="24"/>
        </w:rPr>
        <w:t>in above their heads</w:t>
      </w:r>
      <w:r w:rsidR="001366F1" w:rsidRPr="00E401C7">
        <w:rPr>
          <w:rFonts w:ascii="Times New Roman" w:hAnsi="Times New Roman" w:cs="Times New Roman"/>
          <w:sz w:val="24"/>
          <w:szCs w:val="24"/>
        </w:rPr>
        <w:t>. The Doctor and her friends went to their rescue</w:t>
      </w:r>
      <w:r w:rsidR="00896336" w:rsidRPr="00E401C7">
        <w:rPr>
          <w:rFonts w:ascii="Times New Roman" w:hAnsi="Times New Roman" w:cs="Times New Roman"/>
          <w:sz w:val="24"/>
          <w:szCs w:val="24"/>
        </w:rPr>
        <w:t xml:space="preserve"> along with any of the villagers who could swim.</w:t>
      </w:r>
    </w:p>
    <w:p w14:paraId="2FF8AD21" w14:textId="77777777" w:rsidR="005B3D76" w:rsidRDefault="005B3D76" w:rsidP="00834F56">
      <w:pPr>
        <w:spacing w:beforeLines="60" w:before="144" w:afterLines="60" w:after="144" w:line="360" w:lineRule="auto"/>
        <w:ind w:firstLine="720"/>
        <w:jc w:val="both"/>
        <w:rPr>
          <w:rFonts w:ascii="Times New Roman" w:hAnsi="Times New Roman" w:cs="Times New Roman"/>
          <w:sz w:val="24"/>
          <w:szCs w:val="24"/>
        </w:rPr>
      </w:pPr>
    </w:p>
    <w:p w14:paraId="1DA5A432" w14:textId="1A6BADD6" w:rsidR="002F7AA0" w:rsidRPr="00E401C7" w:rsidRDefault="002F7AA0"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“Everyone got out,” Yas noted as they sat by what looked, for all the world, like a placid lake that had always been there. “Every </w:t>
      </w:r>
      <w:r w:rsidR="00FF1E2C" w:rsidRPr="00E401C7">
        <w:rPr>
          <w:rFonts w:ascii="Times New Roman" w:hAnsi="Times New Roman" w:cs="Times New Roman"/>
          <w:sz w:val="24"/>
          <w:szCs w:val="24"/>
        </w:rPr>
        <w:t>man</w:t>
      </w:r>
      <w:r w:rsidRPr="00E401C7">
        <w:rPr>
          <w:rFonts w:ascii="Times New Roman" w:hAnsi="Times New Roman" w:cs="Times New Roman"/>
          <w:sz w:val="24"/>
          <w:szCs w:val="24"/>
        </w:rPr>
        <w:t>, woman, child…</w:t>
      </w:r>
      <w:r w:rsidR="00FF1E2C" w:rsidRPr="00E401C7">
        <w:rPr>
          <w:rFonts w:ascii="Times New Roman" w:hAnsi="Times New Roman" w:cs="Times New Roman"/>
          <w:sz w:val="24"/>
          <w:szCs w:val="24"/>
        </w:rPr>
        <w:t xml:space="preserve"> every dog, cat, pig….” she smiled as she recalled people trying to sort out who owned which pig </w:t>
      </w:r>
      <w:r w:rsidR="00C61148" w:rsidRPr="00E401C7">
        <w:rPr>
          <w:rFonts w:ascii="Times New Roman" w:hAnsi="Times New Roman" w:cs="Times New Roman"/>
          <w:sz w:val="24"/>
          <w:szCs w:val="24"/>
        </w:rPr>
        <w:t xml:space="preserve">that was roaming in the woods later. Not that it was all that funny, really. The </w:t>
      </w:r>
      <w:r w:rsidR="00D55E6D" w:rsidRPr="00E401C7">
        <w:rPr>
          <w:rFonts w:ascii="Times New Roman" w:hAnsi="Times New Roman" w:cs="Times New Roman"/>
          <w:sz w:val="24"/>
          <w:szCs w:val="24"/>
        </w:rPr>
        <w:t>livestock would be important</w:t>
      </w:r>
      <w:r w:rsidR="00F3148C" w:rsidRPr="00E401C7">
        <w:rPr>
          <w:rFonts w:ascii="Times New Roman" w:hAnsi="Times New Roman" w:cs="Times New Roman"/>
          <w:sz w:val="24"/>
          <w:szCs w:val="24"/>
        </w:rPr>
        <w:t xml:space="preserve"> until</w:t>
      </w:r>
      <w:r w:rsidR="00D55E6D" w:rsidRPr="00E401C7">
        <w:rPr>
          <w:rFonts w:ascii="Times New Roman" w:hAnsi="Times New Roman" w:cs="Times New Roman"/>
          <w:sz w:val="24"/>
          <w:szCs w:val="24"/>
        </w:rPr>
        <w:t xml:space="preserve"> they found somewhere else to live. </w:t>
      </w:r>
    </w:p>
    <w:p w14:paraId="08024769" w14:textId="640EA88B" w:rsidR="00F3148C" w:rsidRPr="00E401C7" w:rsidRDefault="00F3148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But they were alive.</w:t>
      </w:r>
    </w:p>
    <w:p w14:paraId="2164C7B8" w14:textId="06B8C8C8" w:rsidR="00F3148C" w:rsidRPr="00E401C7" w:rsidRDefault="00F3148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“Did we change history, then?” Ryan asked. “The poem and the legend </w:t>
      </w:r>
      <w:proofErr w:type="gramStart"/>
      <w:r w:rsidRPr="00E401C7">
        <w:rPr>
          <w:rFonts w:ascii="Times New Roman" w:hAnsi="Times New Roman" w:cs="Times New Roman"/>
          <w:sz w:val="24"/>
          <w:szCs w:val="24"/>
        </w:rPr>
        <w:t>says</w:t>
      </w:r>
      <w:proofErr w:type="gramEnd"/>
      <w:r w:rsidR="001E1BFD">
        <w:rPr>
          <w:rFonts w:ascii="Times New Roman" w:hAnsi="Times New Roman" w:cs="Times New Roman"/>
          <w:sz w:val="24"/>
          <w:szCs w:val="24"/>
        </w:rPr>
        <w:t xml:space="preserve"> that</w:t>
      </w:r>
      <w:r w:rsidRPr="00E401C7">
        <w:rPr>
          <w:rFonts w:ascii="Times New Roman" w:hAnsi="Times New Roman" w:cs="Times New Roman"/>
          <w:sz w:val="24"/>
          <w:szCs w:val="24"/>
        </w:rPr>
        <w:t xml:space="preserve"> everyone drowned.”</w:t>
      </w:r>
    </w:p>
    <w:p w14:paraId="3F61DE9A" w14:textId="72A9973A" w:rsidR="00F3148C" w:rsidRPr="00E401C7" w:rsidRDefault="00F3148C"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w:t>
      </w:r>
      <w:r w:rsidR="003871EC" w:rsidRPr="00E401C7">
        <w:rPr>
          <w:rFonts w:ascii="Times New Roman" w:hAnsi="Times New Roman" w:cs="Times New Roman"/>
          <w:sz w:val="24"/>
          <w:szCs w:val="24"/>
        </w:rPr>
        <w:t xml:space="preserve">I was thinking about that,” Graham said. “Seems to me somebody had to survive to tell any sort of story. </w:t>
      </w:r>
      <w:r w:rsidR="002B2E3C" w:rsidRPr="00E401C7">
        <w:rPr>
          <w:rFonts w:ascii="Times New Roman" w:hAnsi="Times New Roman" w:cs="Times New Roman"/>
          <w:sz w:val="24"/>
          <w:szCs w:val="24"/>
        </w:rPr>
        <w:t>I saw a documentary once about how there are carvings some place that might have been done by people who got away from the real Atlantis…</w:t>
      </w:r>
      <w:r w:rsidR="00BC6155" w:rsidRPr="00E401C7">
        <w:rPr>
          <w:rFonts w:ascii="Times New Roman" w:hAnsi="Times New Roman" w:cs="Times New Roman"/>
          <w:sz w:val="24"/>
          <w:szCs w:val="24"/>
        </w:rPr>
        <w:t>.”</w:t>
      </w:r>
    </w:p>
    <w:p w14:paraId="42B5AADF" w14:textId="38D944D6" w:rsidR="00DB227F" w:rsidRPr="00E401C7" w:rsidRDefault="00BC6155"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“That’s the way of it,” The Doctor agreed. “The people </w:t>
      </w:r>
      <w:r w:rsidR="001E1BFD">
        <w:rPr>
          <w:rFonts w:ascii="Times New Roman" w:hAnsi="Times New Roman" w:cs="Times New Roman"/>
          <w:sz w:val="24"/>
          <w:szCs w:val="24"/>
        </w:rPr>
        <w:t>will</w:t>
      </w:r>
      <w:r w:rsidRPr="00E401C7">
        <w:rPr>
          <w:rFonts w:ascii="Times New Roman" w:hAnsi="Times New Roman" w:cs="Times New Roman"/>
          <w:sz w:val="24"/>
          <w:szCs w:val="24"/>
        </w:rPr>
        <w:t xml:space="preserve"> either build a new village or be </w:t>
      </w:r>
      <w:r w:rsidR="009D719F" w:rsidRPr="00E401C7">
        <w:rPr>
          <w:rFonts w:ascii="Times New Roman" w:hAnsi="Times New Roman" w:cs="Times New Roman"/>
          <w:sz w:val="24"/>
          <w:szCs w:val="24"/>
        </w:rPr>
        <w:t>folded into another community somewhere. The story will be told and retold and changed along the way to something that doesn’t involve aliens and machines that turn p</w:t>
      </w:r>
      <w:r w:rsidR="00C23D4D">
        <w:rPr>
          <w:rFonts w:ascii="Times New Roman" w:hAnsi="Times New Roman" w:cs="Times New Roman"/>
          <w:sz w:val="24"/>
          <w:szCs w:val="24"/>
        </w:rPr>
        <w:t>e</w:t>
      </w:r>
      <w:r w:rsidR="009D719F" w:rsidRPr="00E401C7">
        <w:rPr>
          <w:rFonts w:ascii="Times New Roman" w:hAnsi="Times New Roman" w:cs="Times New Roman"/>
          <w:sz w:val="24"/>
          <w:szCs w:val="24"/>
        </w:rPr>
        <w:t>o</w:t>
      </w:r>
      <w:r w:rsidR="00C23D4D">
        <w:rPr>
          <w:rFonts w:ascii="Times New Roman" w:hAnsi="Times New Roman" w:cs="Times New Roman"/>
          <w:sz w:val="24"/>
          <w:szCs w:val="24"/>
        </w:rPr>
        <w:t>p</w:t>
      </w:r>
      <w:r w:rsidR="009D719F" w:rsidRPr="00E401C7">
        <w:rPr>
          <w:rFonts w:ascii="Times New Roman" w:hAnsi="Times New Roman" w:cs="Times New Roman"/>
          <w:sz w:val="24"/>
          <w:szCs w:val="24"/>
        </w:rPr>
        <w:t xml:space="preserve">le into food </w:t>
      </w:r>
      <w:r w:rsidR="00C23D4D">
        <w:rPr>
          <w:rFonts w:ascii="Times New Roman" w:hAnsi="Times New Roman" w:cs="Times New Roman"/>
          <w:sz w:val="24"/>
          <w:szCs w:val="24"/>
        </w:rPr>
        <w:t>for their</w:t>
      </w:r>
      <w:r w:rsidR="00DB227F" w:rsidRPr="00E401C7">
        <w:rPr>
          <w:rFonts w:ascii="Times New Roman" w:hAnsi="Times New Roman" w:cs="Times New Roman"/>
          <w:sz w:val="24"/>
          <w:szCs w:val="24"/>
        </w:rPr>
        <w:t xml:space="preserve"> sinister overlords… or people who came along in a blue box and set</w:t>
      </w:r>
      <w:r w:rsidR="00C23D4D">
        <w:rPr>
          <w:rFonts w:ascii="Times New Roman" w:hAnsi="Times New Roman" w:cs="Times New Roman"/>
          <w:sz w:val="24"/>
          <w:szCs w:val="24"/>
        </w:rPr>
        <w:t xml:space="preserve"> their liberation</w:t>
      </w:r>
      <w:r w:rsidR="00DB227F" w:rsidRPr="00E401C7">
        <w:rPr>
          <w:rFonts w:ascii="Times New Roman" w:hAnsi="Times New Roman" w:cs="Times New Roman"/>
          <w:sz w:val="24"/>
          <w:szCs w:val="24"/>
        </w:rPr>
        <w:t xml:space="preserve"> in motion.”</w:t>
      </w:r>
    </w:p>
    <w:p w14:paraId="5280811A" w14:textId="77777777" w:rsidR="003B306D" w:rsidRPr="00E401C7" w:rsidRDefault="00667E06"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“We get forgotten by history,” Ryan noted, perhaps a little </w:t>
      </w:r>
      <w:r w:rsidR="003B306D" w:rsidRPr="00E401C7">
        <w:rPr>
          <w:rFonts w:ascii="Times New Roman" w:hAnsi="Times New Roman" w:cs="Times New Roman"/>
          <w:sz w:val="24"/>
          <w:szCs w:val="24"/>
        </w:rPr>
        <w:t>ungraciously. “No, I suppose that’s the best way, isn’t it?”</w:t>
      </w:r>
    </w:p>
    <w:p w14:paraId="6F1B774A" w14:textId="6F596FA3" w:rsidR="00BC6155" w:rsidRPr="00E401C7" w:rsidRDefault="003B306D"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 xml:space="preserve">“Always,” The Doctor agreed. “So… </w:t>
      </w:r>
      <w:r w:rsidR="006F3D78" w:rsidRPr="00E401C7">
        <w:rPr>
          <w:rFonts w:ascii="Times New Roman" w:hAnsi="Times New Roman" w:cs="Times New Roman"/>
          <w:sz w:val="24"/>
          <w:szCs w:val="24"/>
        </w:rPr>
        <w:t xml:space="preserve">that’s Semerwater explained. “What about that other one… </w:t>
      </w:r>
      <w:r w:rsidR="00E05659" w:rsidRPr="00E401C7">
        <w:rPr>
          <w:rFonts w:ascii="Times New Roman" w:hAnsi="Times New Roman" w:cs="Times New Roman"/>
          <w:sz w:val="24"/>
          <w:szCs w:val="24"/>
        </w:rPr>
        <w:t xml:space="preserve">something </w:t>
      </w:r>
      <w:proofErr w:type="spellStart"/>
      <w:r w:rsidR="00E05659" w:rsidRPr="00E401C7">
        <w:rPr>
          <w:rFonts w:ascii="Times New Roman" w:hAnsi="Times New Roman" w:cs="Times New Roman"/>
          <w:sz w:val="24"/>
          <w:szCs w:val="24"/>
        </w:rPr>
        <w:t>Wold</w:t>
      </w:r>
      <w:proofErr w:type="spellEnd"/>
      <w:r w:rsidR="00E05659" w:rsidRPr="00E401C7">
        <w:rPr>
          <w:rFonts w:ascii="Times New Roman" w:hAnsi="Times New Roman" w:cs="Times New Roman"/>
          <w:sz w:val="24"/>
          <w:szCs w:val="24"/>
        </w:rPr>
        <w:t>.”</w:t>
      </w:r>
    </w:p>
    <w:p w14:paraId="551CBD45" w14:textId="113A4641" w:rsidR="00E05659" w:rsidRPr="00E401C7" w:rsidRDefault="00E0565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“Oh, that’s just werewolves,” Graham answered nonchalantly.</w:t>
      </w:r>
    </w:p>
    <w:p w14:paraId="4F55CC9F" w14:textId="38AC57D4" w:rsidR="00981843" w:rsidRPr="00E401C7" w:rsidRDefault="00E05659" w:rsidP="00834F56">
      <w:pPr>
        <w:spacing w:beforeLines="60" w:before="144" w:afterLines="60" w:after="144" w:line="360" w:lineRule="auto"/>
        <w:ind w:firstLine="720"/>
        <w:jc w:val="both"/>
        <w:rPr>
          <w:rFonts w:ascii="Times New Roman" w:hAnsi="Times New Roman" w:cs="Times New Roman"/>
          <w:sz w:val="24"/>
          <w:szCs w:val="24"/>
        </w:rPr>
      </w:pPr>
      <w:r w:rsidRPr="00E401C7">
        <w:rPr>
          <w:rFonts w:ascii="Times New Roman" w:hAnsi="Times New Roman" w:cs="Times New Roman"/>
          <w:sz w:val="24"/>
          <w:szCs w:val="24"/>
        </w:rPr>
        <w:t>“Oh, werewolves,” The Doctor replied. “Been there. Done that. You’re right, this was the best mystery to get stuck into.</w:t>
      </w:r>
      <w:r w:rsidR="001B0929" w:rsidRPr="00E401C7">
        <w:rPr>
          <w:rFonts w:ascii="Times New Roman" w:hAnsi="Times New Roman" w:cs="Times New Roman"/>
          <w:sz w:val="24"/>
          <w:szCs w:val="24"/>
        </w:rPr>
        <w:t xml:space="preserve"> </w:t>
      </w:r>
      <w:r w:rsidR="00687DFB" w:rsidRPr="00E401C7">
        <w:rPr>
          <w:rFonts w:ascii="Times New Roman" w:hAnsi="Times New Roman" w:cs="Times New Roman"/>
          <w:sz w:val="24"/>
          <w:szCs w:val="24"/>
        </w:rPr>
        <w:t xml:space="preserve">Come on. Let’s get back to modern Sheffield. Isn’t it half price </w:t>
      </w:r>
      <w:r w:rsidR="008E0D68">
        <w:rPr>
          <w:rFonts w:ascii="Times New Roman" w:hAnsi="Times New Roman" w:cs="Times New Roman"/>
          <w:sz w:val="24"/>
          <w:szCs w:val="24"/>
        </w:rPr>
        <w:t>p</w:t>
      </w:r>
      <w:r w:rsidR="00687DFB" w:rsidRPr="00E401C7">
        <w:rPr>
          <w:rFonts w:ascii="Times New Roman" w:hAnsi="Times New Roman" w:cs="Times New Roman"/>
          <w:sz w:val="24"/>
          <w:szCs w:val="24"/>
        </w:rPr>
        <w:t xml:space="preserve">izza </w:t>
      </w:r>
      <w:r w:rsidR="00D46DCC" w:rsidRPr="00E401C7">
        <w:rPr>
          <w:rFonts w:ascii="Times New Roman" w:hAnsi="Times New Roman" w:cs="Times New Roman"/>
          <w:sz w:val="24"/>
          <w:szCs w:val="24"/>
        </w:rPr>
        <w:t>night round the corner from your place, Graham?</w:t>
      </w:r>
      <w:r w:rsidR="00833276" w:rsidRPr="00E401C7">
        <w:rPr>
          <w:rFonts w:ascii="Times New Roman" w:hAnsi="Times New Roman" w:cs="Times New Roman"/>
          <w:sz w:val="24"/>
          <w:szCs w:val="24"/>
        </w:rPr>
        <w:t>”</w:t>
      </w:r>
    </w:p>
    <w:sectPr w:rsidR="00981843" w:rsidRPr="00E4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43"/>
    <w:rsid w:val="000342B2"/>
    <w:rsid w:val="00034E24"/>
    <w:rsid w:val="00045FB2"/>
    <w:rsid w:val="000469CD"/>
    <w:rsid w:val="00050471"/>
    <w:rsid w:val="000511CA"/>
    <w:rsid w:val="000574CE"/>
    <w:rsid w:val="000625A9"/>
    <w:rsid w:val="00067C70"/>
    <w:rsid w:val="00067CC4"/>
    <w:rsid w:val="00072BA8"/>
    <w:rsid w:val="000864C4"/>
    <w:rsid w:val="000A1C70"/>
    <w:rsid w:val="000A3300"/>
    <w:rsid w:val="000B2F2F"/>
    <w:rsid w:val="000B7618"/>
    <w:rsid w:val="000B7C18"/>
    <w:rsid w:val="000D359A"/>
    <w:rsid w:val="000D50CB"/>
    <w:rsid w:val="000D5EF9"/>
    <w:rsid w:val="000D6C9E"/>
    <w:rsid w:val="000E5F7E"/>
    <w:rsid w:val="000E6746"/>
    <w:rsid w:val="000F6703"/>
    <w:rsid w:val="000F79E2"/>
    <w:rsid w:val="0010436E"/>
    <w:rsid w:val="001159F1"/>
    <w:rsid w:val="00116A2E"/>
    <w:rsid w:val="001203E3"/>
    <w:rsid w:val="001232CE"/>
    <w:rsid w:val="001366F1"/>
    <w:rsid w:val="001545AA"/>
    <w:rsid w:val="001550EA"/>
    <w:rsid w:val="00174008"/>
    <w:rsid w:val="00191C3F"/>
    <w:rsid w:val="00192768"/>
    <w:rsid w:val="001946DE"/>
    <w:rsid w:val="00195FED"/>
    <w:rsid w:val="001A0F6B"/>
    <w:rsid w:val="001A6A42"/>
    <w:rsid w:val="001A7681"/>
    <w:rsid w:val="001B04F3"/>
    <w:rsid w:val="001B0753"/>
    <w:rsid w:val="001B0929"/>
    <w:rsid w:val="001B1201"/>
    <w:rsid w:val="001B5B27"/>
    <w:rsid w:val="001B669A"/>
    <w:rsid w:val="001C5B57"/>
    <w:rsid w:val="001E0143"/>
    <w:rsid w:val="001E1BFD"/>
    <w:rsid w:val="001E47B0"/>
    <w:rsid w:val="001F331A"/>
    <w:rsid w:val="001F3700"/>
    <w:rsid w:val="00201B88"/>
    <w:rsid w:val="00201BB3"/>
    <w:rsid w:val="002034AE"/>
    <w:rsid w:val="0021122B"/>
    <w:rsid w:val="00215BCA"/>
    <w:rsid w:val="00216BDC"/>
    <w:rsid w:val="002323C6"/>
    <w:rsid w:val="00251A82"/>
    <w:rsid w:val="00252D67"/>
    <w:rsid w:val="002566C4"/>
    <w:rsid w:val="00265832"/>
    <w:rsid w:val="002738B3"/>
    <w:rsid w:val="00280811"/>
    <w:rsid w:val="002856DD"/>
    <w:rsid w:val="0029086F"/>
    <w:rsid w:val="00292854"/>
    <w:rsid w:val="002933C4"/>
    <w:rsid w:val="002B0341"/>
    <w:rsid w:val="002B13FB"/>
    <w:rsid w:val="002B2E3C"/>
    <w:rsid w:val="002C634C"/>
    <w:rsid w:val="002D2074"/>
    <w:rsid w:val="002F691E"/>
    <w:rsid w:val="002F7AA0"/>
    <w:rsid w:val="00306B66"/>
    <w:rsid w:val="00312E0F"/>
    <w:rsid w:val="00322D63"/>
    <w:rsid w:val="00324A04"/>
    <w:rsid w:val="00347E1C"/>
    <w:rsid w:val="0035032F"/>
    <w:rsid w:val="00352298"/>
    <w:rsid w:val="00365EB8"/>
    <w:rsid w:val="003676CB"/>
    <w:rsid w:val="00373E32"/>
    <w:rsid w:val="0038005D"/>
    <w:rsid w:val="003871EC"/>
    <w:rsid w:val="003925C4"/>
    <w:rsid w:val="003A65BF"/>
    <w:rsid w:val="003A7A61"/>
    <w:rsid w:val="003B1D31"/>
    <w:rsid w:val="003B306D"/>
    <w:rsid w:val="003B429F"/>
    <w:rsid w:val="003F7074"/>
    <w:rsid w:val="00404EE9"/>
    <w:rsid w:val="00407594"/>
    <w:rsid w:val="004106D6"/>
    <w:rsid w:val="004129D0"/>
    <w:rsid w:val="00415387"/>
    <w:rsid w:val="004207B3"/>
    <w:rsid w:val="004232D4"/>
    <w:rsid w:val="004241E4"/>
    <w:rsid w:val="00433C6E"/>
    <w:rsid w:val="00437633"/>
    <w:rsid w:val="00451604"/>
    <w:rsid w:val="00465049"/>
    <w:rsid w:val="00482EC8"/>
    <w:rsid w:val="00484D37"/>
    <w:rsid w:val="00486292"/>
    <w:rsid w:val="0049198F"/>
    <w:rsid w:val="004A0967"/>
    <w:rsid w:val="004C07A0"/>
    <w:rsid w:val="004C1BA5"/>
    <w:rsid w:val="004C438D"/>
    <w:rsid w:val="004C570E"/>
    <w:rsid w:val="004D1390"/>
    <w:rsid w:val="004D6E3C"/>
    <w:rsid w:val="004E4FD2"/>
    <w:rsid w:val="004F0D76"/>
    <w:rsid w:val="004F2242"/>
    <w:rsid w:val="004F6CA2"/>
    <w:rsid w:val="004F7E87"/>
    <w:rsid w:val="005102D3"/>
    <w:rsid w:val="00512485"/>
    <w:rsid w:val="005210E7"/>
    <w:rsid w:val="00526082"/>
    <w:rsid w:val="00530ED2"/>
    <w:rsid w:val="00544A6D"/>
    <w:rsid w:val="00550E34"/>
    <w:rsid w:val="00554736"/>
    <w:rsid w:val="005571B0"/>
    <w:rsid w:val="00570983"/>
    <w:rsid w:val="005726D9"/>
    <w:rsid w:val="00583BEF"/>
    <w:rsid w:val="00584A9A"/>
    <w:rsid w:val="0059445C"/>
    <w:rsid w:val="005A1A4D"/>
    <w:rsid w:val="005B1BE0"/>
    <w:rsid w:val="005B3D76"/>
    <w:rsid w:val="005B497A"/>
    <w:rsid w:val="005B5B3D"/>
    <w:rsid w:val="005B7D96"/>
    <w:rsid w:val="005C0175"/>
    <w:rsid w:val="005C2595"/>
    <w:rsid w:val="005C39B1"/>
    <w:rsid w:val="005C545C"/>
    <w:rsid w:val="005D153C"/>
    <w:rsid w:val="005D5664"/>
    <w:rsid w:val="005D7BF5"/>
    <w:rsid w:val="005E281C"/>
    <w:rsid w:val="005F08AA"/>
    <w:rsid w:val="005F4E52"/>
    <w:rsid w:val="005F7B0A"/>
    <w:rsid w:val="00600209"/>
    <w:rsid w:val="00603754"/>
    <w:rsid w:val="006110E2"/>
    <w:rsid w:val="006220A5"/>
    <w:rsid w:val="006230A7"/>
    <w:rsid w:val="00636D47"/>
    <w:rsid w:val="00650BEB"/>
    <w:rsid w:val="0065234C"/>
    <w:rsid w:val="00661E6B"/>
    <w:rsid w:val="00663048"/>
    <w:rsid w:val="00667E06"/>
    <w:rsid w:val="00670462"/>
    <w:rsid w:val="00674E57"/>
    <w:rsid w:val="00675B55"/>
    <w:rsid w:val="00675FD0"/>
    <w:rsid w:val="006851C0"/>
    <w:rsid w:val="00687DFB"/>
    <w:rsid w:val="00690CE8"/>
    <w:rsid w:val="006913AF"/>
    <w:rsid w:val="006A2664"/>
    <w:rsid w:val="006A3931"/>
    <w:rsid w:val="006A3D84"/>
    <w:rsid w:val="006A555D"/>
    <w:rsid w:val="006A672E"/>
    <w:rsid w:val="006B1AE7"/>
    <w:rsid w:val="006B38B3"/>
    <w:rsid w:val="006D7887"/>
    <w:rsid w:val="006E0030"/>
    <w:rsid w:val="006E3C73"/>
    <w:rsid w:val="006F3D78"/>
    <w:rsid w:val="006F4AAC"/>
    <w:rsid w:val="007005BA"/>
    <w:rsid w:val="00705344"/>
    <w:rsid w:val="00714BD0"/>
    <w:rsid w:val="007153BE"/>
    <w:rsid w:val="00723C6B"/>
    <w:rsid w:val="0072594D"/>
    <w:rsid w:val="0072705A"/>
    <w:rsid w:val="00742943"/>
    <w:rsid w:val="007713F5"/>
    <w:rsid w:val="00784258"/>
    <w:rsid w:val="007A1D4F"/>
    <w:rsid w:val="007D498C"/>
    <w:rsid w:val="007F35E6"/>
    <w:rsid w:val="007F56BC"/>
    <w:rsid w:val="008038E5"/>
    <w:rsid w:val="00813787"/>
    <w:rsid w:val="008138D1"/>
    <w:rsid w:val="008161D0"/>
    <w:rsid w:val="00825520"/>
    <w:rsid w:val="008275C5"/>
    <w:rsid w:val="00833276"/>
    <w:rsid w:val="00834F56"/>
    <w:rsid w:val="00840AAE"/>
    <w:rsid w:val="008535B8"/>
    <w:rsid w:val="00860325"/>
    <w:rsid w:val="008672FE"/>
    <w:rsid w:val="00872288"/>
    <w:rsid w:val="00872337"/>
    <w:rsid w:val="00874B91"/>
    <w:rsid w:val="008802CF"/>
    <w:rsid w:val="00896336"/>
    <w:rsid w:val="008A2490"/>
    <w:rsid w:val="008B24D0"/>
    <w:rsid w:val="008B2E07"/>
    <w:rsid w:val="008B7137"/>
    <w:rsid w:val="008C2667"/>
    <w:rsid w:val="008C3C5E"/>
    <w:rsid w:val="008C6438"/>
    <w:rsid w:val="008D0183"/>
    <w:rsid w:val="008D2018"/>
    <w:rsid w:val="008E0C70"/>
    <w:rsid w:val="008E0D68"/>
    <w:rsid w:val="008F4538"/>
    <w:rsid w:val="00913A84"/>
    <w:rsid w:val="0094103F"/>
    <w:rsid w:val="0094247F"/>
    <w:rsid w:val="00944578"/>
    <w:rsid w:val="00951583"/>
    <w:rsid w:val="00951E5A"/>
    <w:rsid w:val="009536E0"/>
    <w:rsid w:val="00954E33"/>
    <w:rsid w:val="00967707"/>
    <w:rsid w:val="0097268A"/>
    <w:rsid w:val="00973539"/>
    <w:rsid w:val="009746DD"/>
    <w:rsid w:val="00974B83"/>
    <w:rsid w:val="00977095"/>
    <w:rsid w:val="00981843"/>
    <w:rsid w:val="00982BD0"/>
    <w:rsid w:val="00986306"/>
    <w:rsid w:val="009922BD"/>
    <w:rsid w:val="00992A3E"/>
    <w:rsid w:val="00994DDA"/>
    <w:rsid w:val="00995509"/>
    <w:rsid w:val="009A549F"/>
    <w:rsid w:val="009C46B8"/>
    <w:rsid w:val="009D4C13"/>
    <w:rsid w:val="009D719F"/>
    <w:rsid w:val="009E111B"/>
    <w:rsid w:val="009E1198"/>
    <w:rsid w:val="00A046DC"/>
    <w:rsid w:val="00A10744"/>
    <w:rsid w:val="00A126F0"/>
    <w:rsid w:val="00A235E0"/>
    <w:rsid w:val="00A33682"/>
    <w:rsid w:val="00A44130"/>
    <w:rsid w:val="00A52C17"/>
    <w:rsid w:val="00A54F9F"/>
    <w:rsid w:val="00A579BD"/>
    <w:rsid w:val="00A716BF"/>
    <w:rsid w:val="00A7251C"/>
    <w:rsid w:val="00A7620C"/>
    <w:rsid w:val="00A851A3"/>
    <w:rsid w:val="00A86EFA"/>
    <w:rsid w:val="00A91710"/>
    <w:rsid w:val="00A959D0"/>
    <w:rsid w:val="00AA5CB3"/>
    <w:rsid w:val="00AB3ED8"/>
    <w:rsid w:val="00AC2E49"/>
    <w:rsid w:val="00AC2EF6"/>
    <w:rsid w:val="00AC73BA"/>
    <w:rsid w:val="00AD051D"/>
    <w:rsid w:val="00AD0B13"/>
    <w:rsid w:val="00AD12BE"/>
    <w:rsid w:val="00AD1BD8"/>
    <w:rsid w:val="00AD2B42"/>
    <w:rsid w:val="00AD5C65"/>
    <w:rsid w:val="00AE5906"/>
    <w:rsid w:val="00AF1313"/>
    <w:rsid w:val="00B12E35"/>
    <w:rsid w:val="00B149DD"/>
    <w:rsid w:val="00B2225F"/>
    <w:rsid w:val="00B26419"/>
    <w:rsid w:val="00B5750F"/>
    <w:rsid w:val="00B63DF5"/>
    <w:rsid w:val="00B655FD"/>
    <w:rsid w:val="00B67F09"/>
    <w:rsid w:val="00B75520"/>
    <w:rsid w:val="00B768B0"/>
    <w:rsid w:val="00B77E74"/>
    <w:rsid w:val="00B821FF"/>
    <w:rsid w:val="00B869DF"/>
    <w:rsid w:val="00BA0BB4"/>
    <w:rsid w:val="00BA1865"/>
    <w:rsid w:val="00BA5C55"/>
    <w:rsid w:val="00BB1176"/>
    <w:rsid w:val="00BC0B2D"/>
    <w:rsid w:val="00BC4FF5"/>
    <w:rsid w:val="00BC6155"/>
    <w:rsid w:val="00BC7A1A"/>
    <w:rsid w:val="00BE1FA5"/>
    <w:rsid w:val="00C23D4D"/>
    <w:rsid w:val="00C25FD7"/>
    <w:rsid w:val="00C40941"/>
    <w:rsid w:val="00C4167E"/>
    <w:rsid w:val="00C56DFE"/>
    <w:rsid w:val="00C61148"/>
    <w:rsid w:val="00C6428E"/>
    <w:rsid w:val="00C64DF3"/>
    <w:rsid w:val="00C75499"/>
    <w:rsid w:val="00C77739"/>
    <w:rsid w:val="00C77EBD"/>
    <w:rsid w:val="00C86CE0"/>
    <w:rsid w:val="00C95A4E"/>
    <w:rsid w:val="00CB18A6"/>
    <w:rsid w:val="00CB723E"/>
    <w:rsid w:val="00CD03CC"/>
    <w:rsid w:val="00CD21BA"/>
    <w:rsid w:val="00CE2851"/>
    <w:rsid w:val="00CE7313"/>
    <w:rsid w:val="00CF64A6"/>
    <w:rsid w:val="00D02654"/>
    <w:rsid w:val="00D31D35"/>
    <w:rsid w:val="00D34FE0"/>
    <w:rsid w:val="00D3694F"/>
    <w:rsid w:val="00D36C6B"/>
    <w:rsid w:val="00D378A9"/>
    <w:rsid w:val="00D4077A"/>
    <w:rsid w:val="00D46DCC"/>
    <w:rsid w:val="00D474D2"/>
    <w:rsid w:val="00D53A72"/>
    <w:rsid w:val="00D55E6D"/>
    <w:rsid w:val="00D56D66"/>
    <w:rsid w:val="00D60AE8"/>
    <w:rsid w:val="00D63DC8"/>
    <w:rsid w:val="00D751D1"/>
    <w:rsid w:val="00D76006"/>
    <w:rsid w:val="00D77518"/>
    <w:rsid w:val="00D96D55"/>
    <w:rsid w:val="00DA3D15"/>
    <w:rsid w:val="00DB227F"/>
    <w:rsid w:val="00DB4263"/>
    <w:rsid w:val="00DC0FEB"/>
    <w:rsid w:val="00DC123C"/>
    <w:rsid w:val="00DC2156"/>
    <w:rsid w:val="00DC7E34"/>
    <w:rsid w:val="00DD2206"/>
    <w:rsid w:val="00DD29BF"/>
    <w:rsid w:val="00DD5AF7"/>
    <w:rsid w:val="00DE319C"/>
    <w:rsid w:val="00DE772C"/>
    <w:rsid w:val="00DF538E"/>
    <w:rsid w:val="00E00F9C"/>
    <w:rsid w:val="00E05659"/>
    <w:rsid w:val="00E06871"/>
    <w:rsid w:val="00E1042A"/>
    <w:rsid w:val="00E15826"/>
    <w:rsid w:val="00E33662"/>
    <w:rsid w:val="00E35478"/>
    <w:rsid w:val="00E401C7"/>
    <w:rsid w:val="00E452F7"/>
    <w:rsid w:val="00E5119A"/>
    <w:rsid w:val="00E525AF"/>
    <w:rsid w:val="00E57F88"/>
    <w:rsid w:val="00E60AC9"/>
    <w:rsid w:val="00E61B0A"/>
    <w:rsid w:val="00E70677"/>
    <w:rsid w:val="00E77656"/>
    <w:rsid w:val="00E87735"/>
    <w:rsid w:val="00E96A0B"/>
    <w:rsid w:val="00EA0A2D"/>
    <w:rsid w:val="00EA5664"/>
    <w:rsid w:val="00EB0803"/>
    <w:rsid w:val="00EB40E3"/>
    <w:rsid w:val="00EB4C86"/>
    <w:rsid w:val="00EC6E25"/>
    <w:rsid w:val="00ED1047"/>
    <w:rsid w:val="00EE1519"/>
    <w:rsid w:val="00EE7FF7"/>
    <w:rsid w:val="00EF4D5F"/>
    <w:rsid w:val="00EF6558"/>
    <w:rsid w:val="00F04DA8"/>
    <w:rsid w:val="00F11331"/>
    <w:rsid w:val="00F16F86"/>
    <w:rsid w:val="00F221F2"/>
    <w:rsid w:val="00F3148C"/>
    <w:rsid w:val="00F325DA"/>
    <w:rsid w:val="00F34671"/>
    <w:rsid w:val="00F4199C"/>
    <w:rsid w:val="00F47307"/>
    <w:rsid w:val="00F50510"/>
    <w:rsid w:val="00F51814"/>
    <w:rsid w:val="00F536B0"/>
    <w:rsid w:val="00F56A4F"/>
    <w:rsid w:val="00F60316"/>
    <w:rsid w:val="00F606AD"/>
    <w:rsid w:val="00F705E8"/>
    <w:rsid w:val="00F71DB2"/>
    <w:rsid w:val="00F75DBC"/>
    <w:rsid w:val="00F776AA"/>
    <w:rsid w:val="00FA14E4"/>
    <w:rsid w:val="00FB1268"/>
    <w:rsid w:val="00FB5408"/>
    <w:rsid w:val="00FB5C71"/>
    <w:rsid w:val="00FC3FA5"/>
    <w:rsid w:val="00FD1153"/>
    <w:rsid w:val="00FD1288"/>
    <w:rsid w:val="00FD7690"/>
    <w:rsid w:val="00FE0EC2"/>
    <w:rsid w:val="00FF1E2C"/>
    <w:rsid w:val="00FF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24A"/>
  <w15:chartTrackingRefBased/>
  <w15:docId w15:val="{ED03FCF3-F8A4-45EB-8126-1E43A170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51867">
      <w:bodyDiv w:val="1"/>
      <w:marLeft w:val="0"/>
      <w:marRight w:val="0"/>
      <w:marTop w:val="0"/>
      <w:marBottom w:val="0"/>
      <w:divBdr>
        <w:top w:val="none" w:sz="0" w:space="0" w:color="auto"/>
        <w:left w:val="none" w:sz="0" w:space="0" w:color="auto"/>
        <w:bottom w:val="none" w:sz="0" w:space="0" w:color="auto"/>
        <w:right w:val="none" w:sz="0" w:space="0" w:color="auto"/>
      </w:divBdr>
    </w:div>
    <w:div w:id="16477844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814">
          <w:marLeft w:val="0"/>
          <w:marRight w:val="0"/>
          <w:marTop w:val="0"/>
          <w:marBottom w:val="0"/>
          <w:divBdr>
            <w:top w:val="none" w:sz="0" w:space="0" w:color="auto"/>
            <w:left w:val="none" w:sz="0" w:space="0" w:color="auto"/>
            <w:bottom w:val="none" w:sz="0" w:space="0" w:color="auto"/>
            <w:right w:val="none" w:sz="0" w:space="0" w:color="auto"/>
          </w:divBdr>
          <w:divsChild>
            <w:div w:id="2119792474">
              <w:marLeft w:val="0"/>
              <w:marRight w:val="0"/>
              <w:marTop w:val="0"/>
              <w:marBottom w:val="0"/>
              <w:divBdr>
                <w:top w:val="none" w:sz="0" w:space="0" w:color="auto"/>
                <w:left w:val="none" w:sz="0" w:space="0" w:color="auto"/>
                <w:bottom w:val="none" w:sz="0" w:space="0" w:color="auto"/>
                <w:right w:val="none" w:sz="0" w:space="0" w:color="auto"/>
              </w:divBdr>
              <w:divsChild>
                <w:div w:id="193345309">
                  <w:marLeft w:val="0"/>
                  <w:marRight w:val="0"/>
                  <w:marTop w:val="0"/>
                  <w:marBottom w:val="0"/>
                  <w:divBdr>
                    <w:top w:val="none" w:sz="0" w:space="0" w:color="auto"/>
                    <w:left w:val="none" w:sz="0" w:space="0" w:color="auto"/>
                    <w:bottom w:val="none" w:sz="0" w:space="0" w:color="auto"/>
                    <w:right w:val="none" w:sz="0" w:space="0" w:color="auto"/>
                  </w:divBdr>
                  <w:divsChild>
                    <w:div w:id="510681071">
                      <w:marLeft w:val="0"/>
                      <w:marRight w:val="0"/>
                      <w:marTop w:val="0"/>
                      <w:marBottom w:val="0"/>
                      <w:divBdr>
                        <w:top w:val="none" w:sz="0" w:space="0" w:color="auto"/>
                        <w:left w:val="none" w:sz="0" w:space="0" w:color="auto"/>
                        <w:bottom w:val="none" w:sz="0" w:space="0" w:color="auto"/>
                        <w:right w:val="none" w:sz="0" w:space="0" w:color="auto"/>
                      </w:divBdr>
                      <w:divsChild>
                        <w:div w:id="1712609203">
                          <w:marLeft w:val="0"/>
                          <w:marRight w:val="0"/>
                          <w:marTop w:val="0"/>
                          <w:marBottom w:val="0"/>
                          <w:divBdr>
                            <w:top w:val="none" w:sz="0" w:space="0" w:color="auto"/>
                            <w:left w:val="none" w:sz="0" w:space="0" w:color="auto"/>
                            <w:bottom w:val="none" w:sz="0" w:space="0" w:color="auto"/>
                            <w:right w:val="none" w:sz="0" w:space="0" w:color="auto"/>
                          </w:divBdr>
                          <w:divsChild>
                            <w:div w:id="432556733">
                              <w:marLeft w:val="0"/>
                              <w:marRight w:val="0"/>
                              <w:marTop w:val="0"/>
                              <w:marBottom w:val="0"/>
                              <w:divBdr>
                                <w:top w:val="none" w:sz="0" w:space="0" w:color="auto"/>
                                <w:left w:val="none" w:sz="0" w:space="0" w:color="auto"/>
                                <w:bottom w:val="none" w:sz="0" w:space="0" w:color="auto"/>
                                <w:right w:val="none" w:sz="0" w:space="0" w:color="auto"/>
                              </w:divBdr>
                              <w:divsChild>
                                <w:div w:id="1195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8848">
          <w:marLeft w:val="0"/>
          <w:marRight w:val="0"/>
          <w:marTop w:val="0"/>
          <w:marBottom w:val="0"/>
          <w:divBdr>
            <w:top w:val="none" w:sz="0" w:space="0" w:color="auto"/>
            <w:left w:val="none" w:sz="0" w:space="0" w:color="auto"/>
            <w:bottom w:val="none" w:sz="0" w:space="0" w:color="auto"/>
            <w:right w:val="none" w:sz="0" w:space="0" w:color="auto"/>
          </w:divBdr>
          <w:divsChild>
            <w:div w:id="57484899">
              <w:marLeft w:val="0"/>
              <w:marRight w:val="0"/>
              <w:marTop w:val="0"/>
              <w:marBottom w:val="0"/>
              <w:divBdr>
                <w:top w:val="none" w:sz="0" w:space="0" w:color="auto"/>
                <w:left w:val="none" w:sz="0" w:space="0" w:color="auto"/>
                <w:bottom w:val="none" w:sz="0" w:space="0" w:color="auto"/>
                <w:right w:val="none" w:sz="0" w:space="0" w:color="auto"/>
              </w:divBdr>
              <w:divsChild>
                <w:div w:id="1089808560">
                  <w:marLeft w:val="0"/>
                  <w:marRight w:val="705"/>
                  <w:marTop w:val="0"/>
                  <w:marBottom w:val="0"/>
                  <w:divBdr>
                    <w:top w:val="none" w:sz="0" w:space="0" w:color="auto"/>
                    <w:left w:val="none" w:sz="0" w:space="0" w:color="auto"/>
                    <w:bottom w:val="none" w:sz="0" w:space="0" w:color="auto"/>
                    <w:right w:val="none" w:sz="0" w:space="0" w:color="auto"/>
                  </w:divBdr>
                </w:div>
              </w:divsChild>
            </w:div>
          </w:divsChild>
        </w:div>
      </w:divsChild>
    </w:div>
    <w:div w:id="16659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4243</Words>
  <Characters>24187</Characters>
  <Application>Microsoft Office Word</Application>
  <DocSecurity>0</DocSecurity>
  <Lines>201</Lines>
  <Paragraphs>56</Paragraphs>
  <ScaleCrop>false</ScaleCrop>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2022-03-05T20:01:00Z</dcterms:created>
  <dcterms:modified xsi:type="dcterms:W3CDTF">2022-03-05T20:01:00Z</dcterms:modified>
</cp:coreProperties>
</file>