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802E9" w14:textId="7FA21E75" w:rsidR="00FD6798" w:rsidRPr="00B305C6" w:rsidRDefault="00FD6798" w:rsidP="00B305C6">
      <w:pPr>
        <w:spacing w:beforeLines="60" w:before="144" w:afterLines="60" w:after="144" w:line="360" w:lineRule="auto"/>
        <w:jc w:val="center"/>
        <w:rPr>
          <w:rFonts w:ascii="Times New Roman" w:hAnsi="Times New Roman" w:cs="Times New Roman"/>
          <w:b/>
          <w:bCs/>
          <w:color w:val="C45911" w:themeColor="accent2" w:themeShade="BF"/>
          <w:sz w:val="36"/>
          <w:szCs w:val="36"/>
        </w:rPr>
      </w:pPr>
      <w:r w:rsidRPr="00B305C6">
        <w:rPr>
          <w:rFonts w:ascii="Times New Roman" w:hAnsi="Times New Roman" w:cs="Times New Roman"/>
          <w:b/>
          <w:bCs/>
          <w:color w:val="C45911" w:themeColor="accent2" w:themeShade="BF"/>
          <w:sz w:val="36"/>
          <w:szCs w:val="36"/>
        </w:rPr>
        <w:t>Jury Duty</w:t>
      </w:r>
    </w:p>
    <w:p w14:paraId="790B10DC" w14:textId="3A9F637A" w:rsidR="0043660F" w:rsidRPr="00B305C6" w:rsidRDefault="00282E0E"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“You </w:t>
      </w:r>
      <w:r w:rsidR="007D190D" w:rsidRPr="00B305C6">
        <w:rPr>
          <w:rFonts w:ascii="Times New Roman" w:hAnsi="Times New Roman" w:cs="Times New Roman"/>
          <w:sz w:val="24"/>
          <w:szCs w:val="24"/>
        </w:rPr>
        <w:t>k</w:t>
      </w:r>
      <w:r w:rsidRPr="00B305C6">
        <w:rPr>
          <w:rFonts w:ascii="Times New Roman" w:hAnsi="Times New Roman" w:cs="Times New Roman"/>
          <w:sz w:val="24"/>
          <w:szCs w:val="24"/>
        </w:rPr>
        <w:t>now, Doctor, I never quite believed all that I was told about the TARDIS… about what it could do….”</w:t>
      </w:r>
    </w:p>
    <w:p w14:paraId="244BC80F" w14:textId="105D9C7B" w:rsidR="00A43D46" w:rsidRPr="00B305C6" w:rsidRDefault="00282E0E"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 Doctor looked over the top of the TARDIS console </w:t>
      </w:r>
      <w:r w:rsidR="00CD2D43" w:rsidRPr="00B305C6">
        <w:rPr>
          <w:rFonts w:ascii="Times New Roman" w:hAnsi="Times New Roman" w:cs="Times New Roman"/>
          <w:sz w:val="24"/>
          <w:szCs w:val="24"/>
        </w:rPr>
        <w:t>at</w:t>
      </w:r>
      <w:r w:rsidRPr="00B305C6">
        <w:rPr>
          <w:rFonts w:ascii="Times New Roman" w:hAnsi="Times New Roman" w:cs="Times New Roman"/>
          <w:sz w:val="24"/>
          <w:szCs w:val="24"/>
        </w:rPr>
        <w:t xml:space="preserve"> the sceptical </w:t>
      </w:r>
      <w:r w:rsidR="00214A86" w:rsidRPr="00B305C6">
        <w:rPr>
          <w:rFonts w:ascii="Times New Roman" w:hAnsi="Times New Roman" w:cs="Times New Roman"/>
          <w:sz w:val="24"/>
          <w:szCs w:val="24"/>
        </w:rPr>
        <w:t xml:space="preserve">officer in charge of </w:t>
      </w:r>
      <w:r w:rsidR="004C06CE" w:rsidRPr="00B305C6">
        <w:rPr>
          <w:rFonts w:ascii="Times New Roman" w:hAnsi="Times New Roman" w:cs="Times New Roman"/>
          <w:sz w:val="24"/>
          <w:szCs w:val="24"/>
        </w:rPr>
        <w:t xml:space="preserve">the only section of Earth’s armies </w:t>
      </w:r>
      <w:r w:rsidR="00DE2481" w:rsidRPr="00B305C6">
        <w:rPr>
          <w:rFonts w:ascii="Times New Roman" w:hAnsi="Times New Roman" w:cs="Times New Roman"/>
          <w:sz w:val="24"/>
          <w:szCs w:val="24"/>
        </w:rPr>
        <w:t xml:space="preserve">trained </w:t>
      </w:r>
      <w:r w:rsidR="00CD2D43" w:rsidRPr="00B305C6">
        <w:rPr>
          <w:rFonts w:ascii="Times New Roman" w:hAnsi="Times New Roman" w:cs="Times New Roman"/>
          <w:sz w:val="24"/>
          <w:szCs w:val="24"/>
        </w:rPr>
        <w:t>and</w:t>
      </w:r>
      <w:r w:rsidR="00DE2481" w:rsidRPr="00B305C6">
        <w:rPr>
          <w:rFonts w:ascii="Times New Roman" w:hAnsi="Times New Roman" w:cs="Times New Roman"/>
          <w:sz w:val="24"/>
          <w:szCs w:val="24"/>
        </w:rPr>
        <w:t xml:space="preserve"> ready to fight alien invasions. This was his first time in the TARDIS, his first time in space, orbiting Earth at a leisurely pace as The Doctor tested the temporal-spatial circuits.</w:t>
      </w:r>
      <w:r w:rsidR="006F4A9C" w:rsidRPr="00B305C6">
        <w:rPr>
          <w:rFonts w:ascii="Times New Roman" w:hAnsi="Times New Roman" w:cs="Times New Roman"/>
          <w:sz w:val="24"/>
          <w:szCs w:val="24"/>
        </w:rPr>
        <w:t xml:space="preserve"> </w:t>
      </w:r>
    </w:p>
    <w:p w14:paraId="733D36B6" w14:textId="3116FE1A" w:rsidR="00DE2481" w:rsidRPr="00B305C6" w:rsidRDefault="00DE2481"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‘Until my people gave me back the knowledge, I very nearly stopped believing it myself</w:t>
      </w:r>
      <w:r w:rsidR="00A43D46" w:rsidRPr="00B305C6">
        <w:rPr>
          <w:rFonts w:ascii="Times New Roman" w:hAnsi="Times New Roman" w:cs="Times New Roman"/>
          <w:sz w:val="24"/>
          <w:szCs w:val="24"/>
        </w:rPr>
        <w:t>.”</w:t>
      </w:r>
    </w:p>
    <w:p w14:paraId="5A1EF267" w14:textId="2AD35E3E" w:rsidR="00A43D46" w:rsidRPr="00B305C6" w:rsidRDefault="003F6EFD"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“Amazing,” </w:t>
      </w:r>
      <w:r w:rsidR="00A43D46" w:rsidRPr="00B305C6">
        <w:rPr>
          <w:rFonts w:ascii="Times New Roman" w:hAnsi="Times New Roman" w:cs="Times New Roman"/>
          <w:sz w:val="24"/>
          <w:szCs w:val="24"/>
        </w:rPr>
        <w:t xml:space="preserve">Lethbridge-Stewart </w:t>
      </w:r>
      <w:r w:rsidRPr="00B305C6">
        <w:rPr>
          <w:rFonts w:ascii="Times New Roman" w:hAnsi="Times New Roman" w:cs="Times New Roman"/>
          <w:sz w:val="24"/>
          <w:szCs w:val="24"/>
        </w:rPr>
        <w:t xml:space="preserve">said in a half dream, barely taking in what The Doctor was saying. And </w:t>
      </w:r>
      <w:r w:rsidR="00D12C70" w:rsidRPr="00B305C6">
        <w:rPr>
          <w:rFonts w:ascii="Times New Roman" w:hAnsi="Times New Roman" w:cs="Times New Roman"/>
          <w:sz w:val="24"/>
          <w:szCs w:val="24"/>
        </w:rPr>
        <w:t xml:space="preserve">was that surprising? There he was </w:t>
      </w:r>
      <w:r w:rsidR="00A43D46" w:rsidRPr="00B305C6">
        <w:rPr>
          <w:rFonts w:ascii="Times New Roman" w:hAnsi="Times New Roman" w:cs="Times New Roman"/>
          <w:sz w:val="24"/>
          <w:szCs w:val="24"/>
        </w:rPr>
        <w:t>standing at the</w:t>
      </w:r>
      <w:r w:rsidR="00D12C70" w:rsidRPr="00B305C6">
        <w:rPr>
          <w:rFonts w:ascii="Times New Roman" w:hAnsi="Times New Roman" w:cs="Times New Roman"/>
          <w:sz w:val="24"/>
          <w:szCs w:val="24"/>
        </w:rPr>
        <w:t xml:space="preserve"> TARDIS</w:t>
      </w:r>
      <w:r w:rsidR="00A43D46" w:rsidRPr="00B305C6">
        <w:rPr>
          <w:rFonts w:ascii="Times New Roman" w:hAnsi="Times New Roman" w:cs="Times New Roman"/>
          <w:sz w:val="24"/>
          <w:szCs w:val="24"/>
        </w:rPr>
        <w:t xml:space="preserve"> door, a containment field keeping the air breathable in front of him as he looked down on planet Earth from a</w:t>
      </w:r>
      <w:r w:rsidR="00D12C70" w:rsidRPr="00B305C6">
        <w:rPr>
          <w:rFonts w:ascii="Times New Roman" w:hAnsi="Times New Roman" w:cs="Times New Roman"/>
          <w:sz w:val="24"/>
          <w:szCs w:val="24"/>
        </w:rPr>
        <w:t xml:space="preserve"> </w:t>
      </w:r>
      <w:r w:rsidR="00D971F9" w:rsidRPr="00B305C6">
        <w:rPr>
          <w:rFonts w:ascii="Times New Roman" w:hAnsi="Times New Roman" w:cs="Times New Roman"/>
          <w:sz w:val="24"/>
          <w:szCs w:val="24"/>
        </w:rPr>
        <w:t>dizzy height</w:t>
      </w:r>
      <w:r w:rsidR="00A43D46" w:rsidRPr="00B305C6">
        <w:rPr>
          <w:rFonts w:ascii="Times New Roman" w:hAnsi="Times New Roman" w:cs="Times New Roman"/>
          <w:sz w:val="24"/>
          <w:szCs w:val="24"/>
        </w:rPr>
        <w:t xml:space="preserve"> just above the range of the various artificial satellites humans had launched since the </w:t>
      </w:r>
      <w:r w:rsidR="00D971F9" w:rsidRPr="00B305C6">
        <w:rPr>
          <w:rFonts w:ascii="Times New Roman" w:hAnsi="Times New Roman" w:cs="Times New Roman"/>
          <w:sz w:val="24"/>
          <w:szCs w:val="24"/>
        </w:rPr>
        <w:t>nineteen</w:t>
      </w:r>
      <w:r w:rsidR="00A43D46" w:rsidRPr="00B305C6">
        <w:rPr>
          <w:rFonts w:ascii="Times New Roman" w:hAnsi="Times New Roman" w:cs="Times New Roman"/>
          <w:sz w:val="24"/>
          <w:szCs w:val="24"/>
        </w:rPr>
        <w:t>-fifties.</w:t>
      </w:r>
    </w:p>
    <w:p w14:paraId="49D00B87" w14:textId="3743E6CD" w:rsidR="007930F5" w:rsidRPr="00B305C6" w:rsidRDefault="00E3619D"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“Amazing,</w:t>
      </w:r>
      <w:r w:rsidR="006F4A9C" w:rsidRPr="00B305C6">
        <w:rPr>
          <w:rFonts w:ascii="Times New Roman" w:hAnsi="Times New Roman" w:cs="Times New Roman"/>
          <w:sz w:val="24"/>
          <w:szCs w:val="24"/>
        </w:rPr>
        <w:t xml:space="preserve">” </w:t>
      </w:r>
      <w:r w:rsidR="00D971F9" w:rsidRPr="00B305C6">
        <w:rPr>
          <w:rFonts w:ascii="Times New Roman" w:hAnsi="Times New Roman" w:cs="Times New Roman"/>
          <w:sz w:val="24"/>
          <w:szCs w:val="24"/>
        </w:rPr>
        <w:t>he said again as the Middle East drifted by and he recalled his days as a young subaltern in yellow-</w:t>
      </w:r>
      <w:r w:rsidR="00D84EEA" w:rsidRPr="00B305C6">
        <w:rPr>
          <w:rFonts w:ascii="Times New Roman" w:hAnsi="Times New Roman" w:cs="Times New Roman"/>
          <w:sz w:val="24"/>
          <w:szCs w:val="24"/>
        </w:rPr>
        <w:t xml:space="preserve">hazed desert zones trying to maintain world peace. </w:t>
      </w:r>
    </w:p>
    <w:p w14:paraId="6B00AAED" w14:textId="4763F4C8" w:rsidR="0008371B" w:rsidRPr="00B305C6" w:rsidRDefault="00C9581A"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Then</w:t>
      </w:r>
      <w:r w:rsidR="00B516F2" w:rsidRPr="00B305C6">
        <w:rPr>
          <w:rFonts w:ascii="Times New Roman" w:hAnsi="Times New Roman" w:cs="Times New Roman"/>
          <w:sz w:val="24"/>
          <w:szCs w:val="24"/>
        </w:rPr>
        <w:t xml:space="preserve"> the TARDIS lurched and he fell backwards, saving himself from injury only by </w:t>
      </w:r>
      <w:r w:rsidR="001A4178" w:rsidRPr="00B305C6">
        <w:rPr>
          <w:rFonts w:ascii="Times New Roman" w:hAnsi="Times New Roman" w:cs="Times New Roman"/>
          <w:sz w:val="24"/>
          <w:szCs w:val="24"/>
        </w:rPr>
        <w:t>employing the sort of skills that had got him across many an army assault</w:t>
      </w:r>
      <w:r w:rsidR="002C1699" w:rsidRPr="00B305C6">
        <w:rPr>
          <w:rFonts w:ascii="Times New Roman" w:hAnsi="Times New Roman" w:cs="Times New Roman"/>
          <w:sz w:val="24"/>
          <w:szCs w:val="24"/>
        </w:rPr>
        <w:t xml:space="preserve"> course in his rather younger days.</w:t>
      </w:r>
      <w:r w:rsidR="00814F84" w:rsidRPr="00B305C6">
        <w:rPr>
          <w:rFonts w:ascii="Times New Roman" w:hAnsi="Times New Roman" w:cs="Times New Roman"/>
          <w:sz w:val="24"/>
          <w:szCs w:val="24"/>
        </w:rPr>
        <w:t xml:space="preserve"> The door slammed shut as he turned to see The Doctor standing away from the console with his hands outstretched</w:t>
      </w:r>
      <w:r w:rsidR="0008371B" w:rsidRPr="00B305C6">
        <w:rPr>
          <w:rFonts w:ascii="Times New Roman" w:hAnsi="Times New Roman" w:cs="Times New Roman"/>
          <w:sz w:val="24"/>
          <w:szCs w:val="24"/>
        </w:rPr>
        <w:t xml:space="preserve"> to indicate that he had touched nothing to cause the sudden </w:t>
      </w:r>
      <w:r w:rsidR="00F46C49" w:rsidRPr="00B305C6">
        <w:rPr>
          <w:rFonts w:ascii="Times New Roman" w:hAnsi="Times New Roman" w:cs="Times New Roman"/>
          <w:sz w:val="24"/>
          <w:szCs w:val="24"/>
        </w:rPr>
        <w:t>movement.</w:t>
      </w:r>
    </w:p>
    <w:p w14:paraId="60B27AB1" w14:textId="1AB40FA3" w:rsidR="00F46C49" w:rsidRPr="00B305C6" w:rsidRDefault="00F46C49"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 TARDIS is under automatic recall,</w:t>
      </w:r>
      <w:r w:rsidR="001861C0" w:rsidRPr="00B305C6">
        <w:rPr>
          <w:rFonts w:ascii="Times New Roman" w:hAnsi="Times New Roman" w:cs="Times New Roman"/>
          <w:sz w:val="24"/>
          <w:szCs w:val="24"/>
        </w:rPr>
        <w:t>” he said. “It must be the Time Lords...</w:t>
      </w:r>
      <w:r w:rsidR="00B7307E">
        <w:rPr>
          <w:rFonts w:ascii="Times New Roman" w:hAnsi="Times New Roman" w:cs="Times New Roman"/>
          <w:sz w:val="24"/>
          <w:szCs w:val="24"/>
        </w:rPr>
        <w:t>.</w:t>
      </w:r>
      <w:r w:rsidR="001861C0" w:rsidRPr="00B305C6">
        <w:rPr>
          <w:rFonts w:ascii="Times New Roman" w:hAnsi="Times New Roman" w:cs="Times New Roman"/>
          <w:sz w:val="24"/>
          <w:szCs w:val="24"/>
        </w:rPr>
        <w:t xml:space="preserve"> Damn their impudence.”</w:t>
      </w:r>
    </w:p>
    <w:p w14:paraId="686346C3" w14:textId="2CC5C164" w:rsidR="009A7A68" w:rsidRPr="00B305C6" w:rsidRDefault="001861C0" w:rsidP="00B7307E">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 Time</w:t>
      </w:r>
      <w:r w:rsidR="009A7A68" w:rsidRPr="00B305C6">
        <w:rPr>
          <w:rFonts w:ascii="Times New Roman" w:hAnsi="Times New Roman" w:cs="Times New Roman"/>
          <w:sz w:val="24"/>
          <w:szCs w:val="24"/>
        </w:rPr>
        <w:t xml:space="preserve"> Lords</w:t>
      </w:r>
      <w:r w:rsidR="00B7307E">
        <w:rPr>
          <w:rFonts w:ascii="Times New Roman" w:hAnsi="Times New Roman" w:cs="Times New Roman"/>
          <w:sz w:val="24"/>
          <w:szCs w:val="24"/>
        </w:rPr>
        <w:t>.</w:t>
      </w:r>
      <w:r w:rsidR="009A7A68" w:rsidRPr="00B305C6">
        <w:rPr>
          <w:rFonts w:ascii="Times New Roman" w:hAnsi="Times New Roman" w:cs="Times New Roman"/>
          <w:sz w:val="24"/>
          <w:szCs w:val="24"/>
        </w:rPr>
        <w:t xml:space="preserve">... Your people?” The Brigadier queried. “The </w:t>
      </w:r>
      <w:r w:rsidR="00FE4DAB" w:rsidRPr="00B305C6">
        <w:rPr>
          <w:rFonts w:ascii="Times New Roman" w:hAnsi="Times New Roman" w:cs="Times New Roman"/>
          <w:sz w:val="24"/>
          <w:szCs w:val="24"/>
        </w:rPr>
        <w:t>peo</w:t>
      </w:r>
      <w:r w:rsidR="000C10E7" w:rsidRPr="00B305C6">
        <w:rPr>
          <w:rFonts w:ascii="Times New Roman" w:hAnsi="Times New Roman" w:cs="Times New Roman"/>
          <w:sz w:val="24"/>
          <w:szCs w:val="24"/>
        </w:rPr>
        <w:t>pl</w:t>
      </w:r>
      <w:r w:rsidR="00FE4DAB" w:rsidRPr="00B305C6">
        <w:rPr>
          <w:rFonts w:ascii="Times New Roman" w:hAnsi="Times New Roman" w:cs="Times New Roman"/>
          <w:sz w:val="24"/>
          <w:szCs w:val="24"/>
        </w:rPr>
        <w:t>e who sent you to Earth as a punishment.</w:t>
      </w:r>
      <w:r w:rsidR="00C72AA4" w:rsidRPr="00B305C6">
        <w:rPr>
          <w:rFonts w:ascii="Times New Roman" w:hAnsi="Times New Roman" w:cs="Times New Roman"/>
          <w:sz w:val="24"/>
          <w:szCs w:val="24"/>
        </w:rPr>
        <w:t xml:space="preserve"> Now </w:t>
      </w:r>
      <w:r w:rsidR="00B7307E">
        <w:rPr>
          <w:rFonts w:ascii="Times New Roman" w:hAnsi="Times New Roman" w:cs="Times New Roman"/>
          <w:sz w:val="24"/>
          <w:szCs w:val="24"/>
        </w:rPr>
        <w:t>t</w:t>
      </w:r>
      <w:r w:rsidR="00C72AA4" w:rsidRPr="00B305C6">
        <w:rPr>
          <w:rFonts w:ascii="Times New Roman" w:hAnsi="Times New Roman" w:cs="Times New Roman"/>
          <w:sz w:val="24"/>
          <w:szCs w:val="24"/>
        </w:rPr>
        <w:t>hey want you back?</w:t>
      </w:r>
      <w:r w:rsidR="00A209C7" w:rsidRPr="00B305C6">
        <w:rPr>
          <w:rFonts w:ascii="Times New Roman" w:hAnsi="Times New Roman" w:cs="Times New Roman"/>
          <w:sz w:val="24"/>
          <w:szCs w:val="24"/>
        </w:rPr>
        <w:t>”</w:t>
      </w:r>
    </w:p>
    <w:p w14:paraId="7017D061" w14:textId="16C60652" w:rsidR="00A209C7" w:rsidRPr="00B305C6" w:rsidRDefault="00A209C7"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“It would seem so.”</w:t>
      </w:r>
    </w:p>
    <w:p w14:paraId="2DC26BCF" w14:textId="1E525BFF" w:rsidR="006244BC" w:rsidRPr="00B305C6" w:rsidRDefault="00A209C7"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“Well, </w:t>
      </w:r>
      <w:r w:rsidR="000C10E7" w:rsidRPr="00B305C6">
        <w:rPr>
          <w:rFonts w:ascii="Times New Roman" w:hAnsi="Times New Roman" w:cs="Times New Roman"/>
          <w:sz w:val="24"/>
          <w:szCs w:val="24"/>
        </w:rPr>
        <w:t>I’ve had</w:t>
      </w:r>
      <w:r w:rsidRPr="00B305C6">
        <w:rPr>
          <w:rFonts w:ascii="Times New Roman" w:hAnsi="Times New Roman" w:cs="Times New Roman"/>
          <w:sz w:val="24"/>
          <w:szCs w:val="24"/>
        </w:rPr>
        <w:t xml:space="preserve"> some peremptory orders from head office in my time, but your lot take the </w:t>
      </w:r>
      <w:r w:rsidR="006244BC" w:rsidRPr="00B305C6">
        <w:rPr>
          <w:rFonts w:ascii="Times New Roman" w:hAnsi="Times New Roman" w:cs="Times New Roman"/>
          <w:sz w:val="24"/>
          <w:szCs w:val="24"/>
        </w:rPr>
        <w:t>biscuit.”</w:t>
      </w:r>
    </w:p>
    <w:p w14:paraId="2EB4B034" w14:textId="6881609B" w:rsidR="00DA13D2" w:rsidRPr="00B305C6" w:rsidRDefault="006244BC"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lastRenderedPageBreak/>
        <w:t xml:space="preserve">“Time Lords </w:t>
      </w:r>
      <w:r w:rsidR="000C10E7" w:rsidRPr="00B305C6">
        <w:rPr>
          <w:rFonts w:ascii="Times New Roman" w:hAnsi="Times New Roman" w:cs="Times New Roman"/>
          <w:sz w:val="24"/>
          <w:szCs w:val="24"/>
        </w:rPr>
        <w:t xml:space="preserve">don’t just take the biscuit, they </w:t>
      </w:r>
      <w:r w:rsidRPr="00B305C6">
        <w:rPr>
          <w:rFonts w:ascii="Times New Roman" w:hAnsi="Times New Roman" w:cs="Times New Roman"/>
          <w:sz w:val="24"/>
          <w:szCs w:val="24"/>
        </w:rPr>
        <w:t>take the whole tin,</w:t>
      </w:r>
      <w:r w:rsidR="00DA13D2" w:rsidRPr="00B305C6">
        <w:rPr>
          <w:rFonts w:ascii="Times New Roman" w:hAnsi="Times New Roman" w:cs="Times New Roman"/>
          <w:sz w:val="24"/>
          <w:szCs w:val="24"/>
        </w:rPr>
        <w:t>” The Doctor remarked dryly.</w:t>
      </w:r>
    </w:p>
    <w:p w14:paraId="04025A5E" w14:textId="2D161C69" w:rsidR="00DA13D2" w:rsidRPr="00B305C6" w:rsidRDefault="00DA13D2"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“And I suppose dropping me of at UNIT HQ </w:t>
      </w:r>
      <w:r w:rsidR="0088064C" w:rsidRPr="00B305C6">
        <w:rPr>
          <w:rFonts w:ascii="Times New Roman" w:hAnsi="Times New Roman" w:cs="Times New Roman"/>
          <w:sz w:val="24"/>
          <w:szCs w:val="24"/>
        </w:rPr>
        <w:t>first is out of the question?</w:t>
      </w:r>
      <w:r w:rsidR="00346C6F" w:rsidRPr="00B305C6">
        <w:rPr>
          <w:rFonts w:ascii="Times New Roman" w:hAnsi="Times New Roman" w:cs="Times New Roman"/>
          <w:sz w:val="24"/>
          <w:szCs w:val="24"/>
        </w:rPr>
        <w:t>”</w:t>
      </w:r>
    </w:p>
    <w:p w14:paraId="444CC428" w14:textId="07187608" w:rsidR="00346C6F" w:rsidRPr="00B305C6" w:rsidRDefault="00346C6F"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“We're already in the Time Vortex. I</w:t>
      </w:r>
      <w:r w:rsidR="00E570F9" w:rsidRPr="00B305C6">
        <w:rPr>
          <w:rFonts w:ascii="Times New Roman" w:hAnsi="Times New Roman" w:cs="Times New Roman"/>
          <w:sz w:val="24"/>
          <w:szCs w:val="24"/>
        </w:rPr>
        <w:t>’</w:t>
      </w:r>
      <w:r w:rsidRPr="00B305C6">
        <w:rPr>
          <w:rFonts w:ascii="Times New Roman" w:hAnsi="Times New Roman" w:cs="Times New Roman"/>
          <w:sz w:val="24"/>
          <w:szCs w:val="24"/>
        </w:rPr>
        <w:t>m afraid you’re along for the ride.</w:t>
      </w:r>
      <w:r w:rsidR="00E570F9" w:rsidRPr="00B305C6">
        <w:rPr>
          <w:rFonts w:ascii="Times New Roman" w:hAnsi="Times New Roman" w:cs="Times New Roman"/>
          <w:sz w:val="24"/>
          <w:szCs w:val="24"/>
        </w:rPr>
        <w:t>”</w:t>
      </w:r>
    </w:p>
    <w:p w14:paraId="18C5FC2D" w14:textId="07813D9D" w:rsidR="002C1699" w:rsidRPr="00B305C6" w:rsidRDefault="00E570F9"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“What do you suppose it</w:t>
      </w:r>
      <w:r w:rsidR="00071FA8">
        <w:rPr>
          <w:rFonts w:ascii="Times New Roman" w:hAnsi="Times New Roman" w:cs="Times New Roman"/>
          <w:sz w:val="24"/>
          <w:szCs w:val="24"/>
        </w:rPr>
        <w:t xml:space="preserve"> might be </w:t>
      </w:r>
      <w:r w:rsidRPr="00B305C6">
        <w:rPr>
          <w:rFonts w:ascii="Times New Roman" w:hAnsi="Times New Roman" w:cs="Times New Roman"/>
          <w:sz w:val="24"/>
          <w:szCs w:val="24"/>
        </w:rPr>
        <w:t>all about?</w:t>
      </w:r>
      <w:r w:rsidR="00BD0B33" w:rsidRPr="00B305C6">
        <w:rPr>
          <w:rFonts w:ascii="Times New Roman" w:hAnsi="Times New Roman" w:cs="Times New Roman"/>
          <w:sz w:val="24"/>
          <w:szCs w:val="24"/>
        </w:rPr>
        <w:t>”</w:t>
      </w:r>
    </w:p>
    <w:p w14:paraId="4AB6DAAD" w14:textId="46532250" w:rsidR="00BF04B9" w:rsidRPr="00B305C6" w:rsidRDefault="00BD0B33"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“Who knows,</w:t>
      </w:r>
      <w:r w:rsidR="00071FA8">
        <w:rPr>
          <w:rFonts w:ascii="Times New Roman" w:hAnsi="Times New Roman" w:cs="Times New Roman"/>
          <w:sz w:val="24"/>
          <w:szCs w:val="24"/>
        </w:rPr>
        <w:t>”</w:t>
      </w:r>
      <w:r w:rsidRPr="00B305C6">
        <w:rPr>
          <w:rFonts w:ascii="Times New Roman" w:hAnsi="Times New Roman" w:cs="Times New Roman"/>
          <w:sz w:val="24"/>
          <w:szCs w:val="24"/>
        </w:rPr>
        <w:t xml:space="preserve"> The Doctor answered gloomily. </w:t>
      </w:r>
      <w:r w:rsidR="00BF04B9" w:rsidRPr="00B305C6">
        <w:rPr>
          <w:rFonts w:ascii="Times New Roman" w:hAnsi="Times New Roman" w:cs="Times New Roman"/>
          <w:sz w:val="24"/>
          <w:szCs w:val="24"/>
        </w:rPr>
        <w:t>“After the Omega business I thought they were going to leave me in peace, but when they can summon me on a whim....</w:t>
      </w:r>
      <w:r w:rsidR="00071FA8">
        <w:rPr>
          <w:rFonts w:ascii="Times New Roman" w:hAnsi="Times New Roman" w:cs="Times New Roman"/>
          <w:sz w:val="24"/>
          <w:szCs w:val="24"/>
        </w:rPr>
        <w:t>”</w:t>
      </w:r>
    </w:p>
    <w:p w14:paraId="3C169AAA" w14:textId="3056F7BE" w:rsidR="00C2652D" w:rsidRPr="00B305C6" w:rsidRDefault="005A131C"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He paused and looked carefully at the screen in front of him.</w:t>
      </w:r>
    </w:p>
    <w:p w14:paraId="136B0699" w14:textId="6AA28E1E" w:rsidR="005A131C" w:rsidRPr="00B305C6" w:rsidRDefault="005A131C"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“Odd….</w:t>
      </w:r>
      <w:r w:rsidR="00AF3CF2" w:rsidRPr="00B305C6">
        <w:rPr>
          <w:rFonts w:ascii="Times New Roman" w:hAnsi="Times New Roman" w:cs="Times New Roman"/>
          <w:sz w:val="24"/>
          <w:szCs w:val="24"/>
        </w:rPr>
        <w:t>”</w:t>
      </w:r>
    </w:p>
    <w:p w14:paraId="79330C8F" w14:textId="581173D1" w:rsidR="00AF3CF2" w:rsidRPr="00B305C6" w:rsidRDefault="00AF3CF2"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“What’s odd?” The Brigadier asked.</w:t>
      </w:r>
    </w:p>
    <w:p w14:paraId="3094EC52" w14:textId="07524B1C" w:rsidR="00AF3CF2" w:rsidRPr="00B305C6" w:rsidRDefault="00AF3CF2"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“These aren’t the co-ordinates for Gallifrey…. My planet.”</w:t>
      </w:r>
    </w:p>
    <w:p w14:paraId="7B182159" w14:textId="2110611A" w:rsidR="00AF3CF2" w:rsidRPr="00B305C6" w:rsidRDefault="00AF3CF2"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t>
      </w:r>
      <w:r w:rsidR="00707FEC" w:rsidRPr="00B305C6">
        <w:rPr>
          <w:rFonts w:ascii="Times New Roman" w:hAnsi="Times New Roman" w:cs="Times New Roman"/>
          <w:sz w:val="24"/>
          <w:szCs w:val="24"/>
        </w:rPr>
        <w:t xml:space="preserve">Are you sure?” </w:t>
      </w:r>
    </w:p>
    <w:p w14:paraId="0C69E775" w14:textId="0467973B" w:rsidR="00707FEC" w:rsidRPr="00B305C6" w:rsidRDefault="00707FEC"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“My dear Brigadier,” The Doctor responded. “I think you can assume I know the space-time co-ordinates for my home planet.</w:t>
      </w:r>
      <w:r w:rsidR="00F04DB7" w:rsidRPr="00B305C6">
        <w:rPr>
          <w:rFonts w:ascii="Times New Roman" w:hAnsi="Times New Roman" w:cs="Times New Roman"/>
          <w:sz w:val="24"/>
          <w:szCs w:val="24"/>
        </w:rPr>
        <w:t>”</w:t>
      </w:r>
    </w:p>
    <w:p w14:paraId="3663E42C" w14:textId="5CB3ACEB" w:rsidR="00707FEC" w:rsidRPr="00B305C6" w:rsidRDefault="00707FEC"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t>
      </w:r>
      <w:r w:rsidR="00F04DB7" w:rsidRPr="00B305C6">
        <w:rPr>
          <w:rFonts w:ascii="Times New Roman" w:hAnsi="Times New Roman" w:cs="Times New Roman"/>
          <w:sz w:val="24"/>
          <w:szCs w:val="24"/>
        </w:rPr>
        <w:t>I don’t see why? I don’t know mine.”</w:t>
      </w:r>
    </w:p>
    <w:p w14:paraId="73FD93F3" w14:textId="7367799D" w:rsidR="00F04DB7" w:rsidRPr="00B305C6" w:rsidRDefault="00F04DB7"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But The Doctor wasn’t listening to him. He was frowning so deeply his eyebrows were getting closer together. </w:t>
      </w:r>
    </w:p>
    <w:p w14:paraId="63B1659B" w14:textId="0D06F3DE" w:rsidR="00F04DB7" w:rsidRPr="00B305C6" w:rsidRDefault="00F04DB7"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“So</w:t>
      </w:r>
      <w:r w:rsidR="0080402C" w:rsidRPr="00B305C6">
        <w:rPr>
          <w:rFonts w:ascii="Times New Roman" w:hAnsi="Times New Roman" w:cs="Times New Roman"/>
          <w:sz w:val="24"/>
          <w:szCs w:val="24"/>
        </w:rPr>
        <w:t xml:space="preserve"> </w:t>
      </w:r>
      <w:r w:rsidRPr="00B305C6">
        <w:rPr>
          <w:rFonts w:ascii="Times New Roman" w:hAnsi="Times New Roman" w:cs="Times New Roman"/>
          <w:sz w:val="24"/>
          <w:szCs w:val="24"/>
        </w:rPr>
        <w:t>wh</w:t>
      </w:r>
      <w:r w:rsidR="0080402C" w:rsidRPr="00B305C6">
        <w:rPr>
          <w:rFonts w:ascii="Times New Roman" w:hAnsi="Times New Roman" w:cs="Times New Roman"/>
          <w:sz w:val="24"/>
          <w:szCs w:val="24"/>
        </w:rPr>
        <w:t>ere</w:t>
      </w:r>
      <w:r w:rsidRPr="00B305C6">
        <w:rPr>
          <w:rFonts w:ascii="Times New Roman" w:hAnsi="Times New Roman" w:cs="Times New Roman"/>
          <w:sz w:val="24"/>
          <w:szCs w:val="24"/>
        </w:rPr>
        <w:t xml:space="preserve"> </w:t>
      </w:r>
      <w:r w:rsidR="0002560F" w:rsidRPr="00B305C6">
        <w:rPr>
          <w:rFonts w:ascii="Times New Roman" w:hAnsi="Times New Roman" w:cs="Times New Roman"/>
          <w:sz w:val="24"/>
          <w:szCs w:val="24"/>
        </w:rPr>
        <w:t xml:space="preserve">ARE we going?” The Brigadier asked. </w:t>
      </w:r>
    </w:p>
    <w:p w14:paraId="66D2C924" w14:textId="4987E308" w:rsidR="00DE2481" w:rsidRPr="00B305C6" w:rsidRDefault="0002560F"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t>
      </w:r>
      <w:r w:rsidR="00793479" w:rsidRPr="00B305C6">
        <w:rPr>
          <w:rFonts w:ascii="Times New Roman" w:hAnsi="Times New Roman" w:cs="Times New Roman"/>
          <w:sz w:val="24"/>
          <w:szCs w:val="24"/>
        </w:rPr>
        <w:t>Zenobia</w:t>
      </w:r>
      <w:r w:rsidRPr="00B305C6">
        <w:rPr>
          <w:rFonts w:ascii="Times New Roman" w:hAnsi="Times New Roman" w:cs="Times New Roman"/>
          <w:sz w:val="24"/>
          <w:szCs w:val="24"/>
        </w:rPr>
        <w:t>.</w:t>
      </w:r>
      <w:r w:rsidR="00A60BE7">
        <w:rPr>
          <w:rFonts w:ascii="Times New Roman" w:hAnsi="Times New Roman" w:cs="Times New Roman"/>
          <w:sz w:val="24"/>
          <w:szCs w:val="24"/>
        </w:rPr>
        <w:t>”</w:t>
      </w:r>
    </w:p>
    <w:p w14:paraId="2F6E0916" w14:textId="6F3BB9CE" w:rsidR="00793479" w:rsidRPr="00B305C6" w:rsidRDefault="0002560F"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t>
      </w:r>
      <w:r w:rsidR="00793479" w:rsidRPr="00B305C6">
        <w:rPr>
          <w:rFonts w:ascii="Times New Roman" w:hAnsi="Times New Roman" w:cs="Times New Roman"/>
          <w:sz w:val="24"/>
          <w:szCs w:val="24"/>
        </w:rPr>
        <w:t>Come again?</w:t>
      </w:r>
      <w:r w:rsidRPr="00B305C6">
        <w:rPr>
          <w:rFonts w:ascii="Times New Roman" w:hAnsi="Times New Roman" w:cs="Times New Roman"/>
          <w:sz w:val="24"/>
          <w:szCs w:val="24"/>
        </w:rPr>
        <w:t>”</w:t>
      </w:r>
    </w:p>
    <w:p w14:paraId="1D5C01DC" w14:textId="2272E547" w:rsidR="00793479" w:rsidRPr="00B305C6" w:rsidRDefault="00793479"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“Zenobia… Space Station Zenobia. It is run by the Celestial Intervention Agency… as a court, a prison… sometimes as a place of execution.</w:t>
      </w:r>
      <w:r w:rsidR="0002560F" w:rsidRPr="00B305C6">
        <w:rPr>
          <w:rFonts w:ascii="Times New Roman" w:hAnsi="Times New Roman" w:cs="Times New Roman"/>
          <w:sz w:val="24"/>
          <w:szCs w:val="24"/>
        </w:rPr>
        <w:t>”</w:t>
      </w:r>
    </w:p>
    <w:p w14:paraId="2CD28905" w14:textId="6CDA6B21" w:rsidR="0002560F" w:rsidRPr="00B305C6" w:rsidRDefault="0002560F"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“All in one? Judge, jury, executioners. That sounds a bit draconian to me.”</w:t>
      </w:r>
    </w:p>
    <w:p w14:paraId="124CBB17" w14:textId="5CC35E90" w:rsidR="0002560F" w:rsidRPr="00B305C6" w:rsidRDefault="0002560F"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t>
      </w:r>
      <w:r w:rsidR="00E31F76" w:rsidRPr="00B305C6">
        <w:rPr>
          <w:rFonts w:ascii="Times New Roman" w:hAnsi="Times New Roman" w:cs="Times New Roman"/>
          <w:sz w:val="24"/>
          <w:szCs w:val="24"/>
        </w:rPr>
        <w:t>The Draconian</w:t>
      </w:r>
      <w:r w:rsidR="00C76CE5">
        <w:rPr>
          <w:rFonts w:ascii="Times New Roman" w:hAnsi="Times New Roman" w:cs="Times New Roman"/>
          <w:sz w:val="24"/>
          <w:szCs w:val="24"/>
        </w:rPr>
        <w:t>s</w:t>
      </w:r>
      <w:r w:rsidR="00E31F76" w:rsidRPr="00B305C6">
        <w:rPr>
          <w:rFonts w:ascii="Times New Roman" w:hAnsi="Times New Roman" w:cs="Times New Roman"/>
          <w:sz w:val="24"/>
          <w:szCs w:val="24"/>
        </w:rPr>
        <w:t xml:space="preserve"> are a very noble and upstanding people,” The Doctor </w:t>
      </w:r>
      <w:r w:rsidR="000602E7" w:rsidRPr="00B305C6">
        <w:rPr>
          <w:rFonts w:ascii="Times New Roman" w:hAnsi="Times New Roman" w:cs="Times New Roman"/>
          <w:sz w:val="24"/>
          <w:szCs w:val="24"/>
        </w:rPr>
        <w:t xml:space="preserve">replied. “Though, admittedly, </w:t>
      </w:r>
      <w:r w:rsidRPr="00B305C6">
        <w:rPr>
          <w:rFonts w:ascii="Times New Roman" w:hAnsi="Times New Roman" w:cs="Times New Roman"/>
          <w:sz w:val="24"/>
          <w:szCs w:val="24"/>
        </w:rPr>
        <w:t xml:space="preserve">compared to Draconian </w:t>
      </w:r>
      <w:r w:rsidR="000602E7" w:rsidRPr="00B305C6">
        <w:rPr>
          <w:rFonts w:ascii="Times New Roman" w:hAnsi="Times New Roman" w:cs="Times New Roman"/>
          <w:sz w:val="24"/>
          <w:szCs w:val="24"/>
        </w:rPr>
        <w:t>justice… which tends to assume everyone is guilty… we’re quite enlightened. The Inquisitors do attempt to agree on a just verdict.”</w:t>
      </w:r>
    </w:p>
    <w:p w14:paraId="1C2521EA" w14:textId="45D61340" w:rsidR="000602E7" w:rsidRPr="00B305C6" w:rsidRDefault="000602E7"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“Inquisitors?” </w:t>
      </w:r>
    </w:p>
    <w:p w14:paraId="0D6BF173" w14:textId="7E436AD3" w:rsidR="00DE2481" w:rsidRPr="00B305C6" w:rsidRDefault="000602E7"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“No, not like the Spanish Inquisition. It’s just the word we use for a judge.</w:t>
      </w:r>
      <w:r w:rsidR="00407D08" w:rsidRPr="00B305C6">
        <w:rPr>
          <w:rFonts w:ascii="Times New Roman" w:hAnsi="Times New Roman" w:cs="Times New Roman"/>
          <w:sz w:val="24"/>
          <w:szCs w:val="24"/>
        </w:rPr>
        <w:t xml:space="preserve"> and generally they ARE expected.</w:t>
      </w:r>
      <w:r w:rsidRPr="00B305C6">
        <w:rPr>
          <w:rFonts w:ascii="Times New Roman" w:hAnsi="Times New Roman" w:cs="Times New Roman"/>
          <w:sz w:val="24"/>
          <w:szCs w:val="24"/>
        </w:rPr>
        <w:t>”</w:t>
      </w:r>
      <w:r w:rsidR="00A02690" w:rsidRPr="00B305C6">
        <w:rPr>
          <w:rFonts w:ascii="Times New Roman" w:hAnsi="Times New Roman" w:cs="Times New Roman"/>
          <w:sz w:val="24"/>
          <w:szCs w:val="24"/>
        </w:rPr>
        <w:t xml:space="preserve"> The Doctor looked at the console again and a worried frown crossed his face. “I just hope I’m not the subject</w:t>
      </w:r>
      <w:r w:rsidR="00D623DE">
        <w:rPr>
          <w:rFonts w:ascii="Times New Roman" w:hAnsi="Times New Roman" w:cs="Times New Roman"/>
          <w:sz w:val="24"/>
          <w:szCs w:val="24"/>
        </w:rPr>
        <w:t xml:space="preserve"> of</w:t>
      </w:r>
      <w:r w:rsidR="00A02690" w:rsidRPr="00B305C6">
        <w:rPr>
          <w:rFonts w:ascii="Times New Roman" w:hAnsi="Times New Roman" w:cs="Times New Roman"/>
          <w:sz w:val="24"/>
          <w:szCs w:val="24"/>
        </w:rPr>
        <w:t xml:space="preserve"> the inquiry. After all, the old stuff is nebulae over the event horizon by now -  or water under the bridge as humans say.”</w:t>
      </w:r>
    </w:p>
    <w:p w14:paraId="689252B4" w14:textId="1817DA6F" w:rsidR="00A02690" w:rsidRPr="00B305C6" w:rsidRDefault="00614F6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 Brigadier realised he wasn’t really part of the conversation The Doctor was having with himself. </w:t>
      </w:r>
    </w:p>
    <w:p w14:paraId="66239BA7" w14:textId="1566A192" w:rsidR="002C1145" w:rsidRPr="00B305C6" w:rsidRDefault="002C1145"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An alarm on the communications panel </w:t>
      </w:r>
      <w:r w:rsidR="0088301B" w:rsidRPr="00B305C6">
        <w:rPr>
          <w:rFonts w:ascii="Times New Roman" w:hAnsi="Times New Roman" w:cs="Times New Roman"/>
          <w:sz w:val="24"/>
          <w:szCs w:val="24"/>
        </w:rPr>
        <w:t>b</w:t>
      </w:r>
      <w:r w:rsidR="00EE268B" w:rsidRPr="00B305C6">
        <w:rPr>
          <w:rFonts w:ascii="Times New Roman" w:hAnsi="Times New Roman" w:cs="Times New Roman"/>
          <w:sz w:val="24"/>
          <w:szCs w:val="24"/>
        </w:rPr>
        <w:t>rought his one</w:t>
      </w:r>
      <w:r w:rsidR="00D623DE">
        <w:rPr>
          <w:rFonts w:ascii="Times New Roman" w:hAnsi="Times New Roman" w:cs="Times New Roman"/>
          <w:sz w:val="24"/>
          <w:szCs w:val="24"/>
        </w:rPr>
        <w:t>-</w:t>
      </w:r>
      <w:r w:rsidR="00EE268B" w:rsidRPr="00B305C6">
        <w:rPr>
          <w:rFonts w:ascii="Times New Roman" w:hAnsi="Times New Roman" w:cs="Times New Roman"/>
          <w:sz w:val="24"/>
          <w:szCs w:val="24"/>
        </w:rPr>
        <w:t>man discussion to an abrupt halt.</w:t>
      </w:r>
    </w:p>
    <w:p w14:paraId="2EEEF726" w14:textId="7BB66217" w:rsidR="00EE268B" w:rsidRPr="00B305C6" w:rsidRDefault="00EE268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“Proximity alarm,” he stated. “There’s Zenobia.”</w:t>
      </w:r>
    </w:p>
    <w:p w14:paraId="1EDE0DE9" w14:textId="6107FC7F" w:rsidR="00EE268B" w:rsidRPr="00B305C6" w:rsidRDefault="00EE268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 Brigadier looked up at the wide</w:t>
      </w:r>
      <w:r w:rsidR="005A6756">
        <w:rPr>
          <w:rFonts w:ascii="Times New Roman" w:hAnsi="Times New Roman" w:cs="Times New Roman"/>
          <w:sz w:val="24"/>
          <w:szCs w:val="24"/>
        </w:rPr>
        <w:t xml:space="preserve"> view</w:t>
      </w:r>
      <w:r w:rsidRPr="00B305C6">
        <w:rPr>
          <w:rFonts w:ascii="Times New Roman" w:hAnsi="Times New Roman" w:cs="Times New Roman"/>
          <w:sz w:val="24"/>
          <w:szCs w:val="24"/>
        </w:rPr>
        <w:t xml:space="preserve">screen and saw something that he guessed had to be impossibly huge – several miles across, perhaps – though there was no way to guess its scale as it hung in space with all the elegance of a brick. </w:t>
      </w:r>
    </w:p>
    <w:p w14:paraId="0A9774FF" w14:textId="62CD54AA" w:rsidR="00EE268B" w:rsidRPr="00B305C6" w:rsidRDefault="00EE268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It was more interesting th</w:t>
      </w:r>
      <w:r w:rsidR="005A6756">
        <w:rPr>
          <w:rFonts w:ascii="Times New Roman" w:hAnsi="Times New Roman" w:cs="Times New Roman"/>
          <w:sz w:val="24"/>
          <w:szCs w:val="24"/>
        </w:rPr>
        <w:t>an</w:t>
      </w:r>
      <w:r w:rsidRPr="00B305C6">
        <w:rPr>
          <w:rFonts w:ascii="Times New Roman" w:hAnsi="Times New Roman" w:cs="Times New Roman"/>
          <w:sz w:val="24"/>
          <w:szCs w:val="24"/>
        </w:rPr>
        <w:t xml:space="preserve"> </w:t>
      </w:r>
      <w:r w:rsidR="005A6756">
        <w:rPr>
          <w:rFonts w:ascii="Times New Roman" w:hAnsi="Times New Roman" w:cs="Times New Roman"/>
          <w:sz w:val="24"/>
          <w:szCs w:val="24"/>
        </w:rPr>
        <w:t>a</w:t>
      </w:r>
      <w:r w:rsidRPr="00B305C6">
        <w:rPr>
          <w:rFonts w:ascii="Times New Roman" w:hAnsi="Times New Roman" w:cs="Times New Roman"/>
          <w:sz w:val="24"/>
          <w:szCs w:val="24"/>
        </w:rPr>
        <w:t xml:space="preserve"> brick, resembling a gunmetal grey lily pad with a budding flower at the centre. That was an appealing, even beautiful, way of seeing it, but The Brigadier felt a certain foreboding, reminding him of a time when he, as a captain, had escorted a couple of troublemakers to the military prison at Colchester. Even though he was only the escort he had felt the walls closing in as he passed through the gatehouse.</w:t>
      </w:r>
    </w:p>
    <w:p w14:paraId="7363105D" w14:textId="4501F297" w:rsidR="00EE268B" w:rsidRPr="00B305C6" w:rsidRDefault="00EE268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 Doctor must have been having similar thoughts, he noted from his friend’s tense, drawn expression.</w:t>
      </w:r>
    </w:p>
    <w:p w14:paraId="4DDEEEB6" w14:textId="703F95D8" w:rsidR="002F7522" w:rsidRPr="00B305C6" w:rsidRDefault="00EE268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“Awful place,” he </w:t>
      </w:r>
      <w:r w:rsidR="00F46D4E" w:rsidRPr="00B305C6">
        <w:rPr>
          <w:rFonts w:ascii="Times New Roman" w:hAnsi="Times New Roman" w:cs="Times New Roman"/>
          <w:sz w:val="24"/>
          <w:szCs w:val="24"/>
        </w:rPr>
        <w:t xml:space="preserve">said as the TARDIS was caught in a ray of blinding white light that couldn’t have been called anything other than a ‘tractor beam’ even at risk of a copyright infringement. The sensation of being pulled down, the darkening of the screen, then the artificial light outside when </w:t>
      </w:r>
      <w:r w:rsidR="002F7522" w:rsidRPr="00B305C6">
        <w:rPr>
          <w:rFonts w:ascii="Times New Roman" w:hAnsi="Times New Roman" w:cs="Times New Roman"/>
          <w:sz w:val="24"/>
          <w:szCs w:val="24"/>
        </w:rPr>
        <w:t xml:space="preserve">the movement </w:t>
      </w:r>
      <w:r w:rsidR="005842D6" w:rsidRPr="00B305C6">
        <w:rPr>
          <w:rFonts w:ascii="Times New Roman" w:hAnsi="Times New Roman" w:cs="Times New Roman"/>
          <w:sz w:val="24"/>
          <w:szCs w:val="24"/>
        </w:rPr>
        <w:t>just</w:t>
      </w:r>
      <w:r w:rsidR="002F7522" w:rsidRPr="00B305C6">
        <w:rPr>
          <w:rFonts w:ascii="Times New Roman" w:hAnsi="Times New Roman" w:cs="Times New Roman"/>
          <w:sz w:val="24"/>
          <w:szCs w:val="24"/>
        </w:rPr>
        <w:t xml:space="preserve"> as suddenly stopped told The Brigadier that they had arrived inside Zenobia.</w:t>
      </w:r>
    </w:p>
    <w:p w14:paraId="1F335972" w14:textId="3B1EA1F0" w:rsidR="00EE268B" w:rsidRPr="00B305C6" w:rsidRDefault="002F7522"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“Hah! The Chancellery Guard,” The Doctor added, with reference to the phalanx of men in an absurd but vaguely military uniform of shiny breastplate, red pants, helmets of the same red, and an impractical cape took up two rows outside the TARDIS door. </w:t>
      </w:r>
    </w:p>
    <w:p w14:paraId="66A73F48" w14:textId="484303C4" w:rsidR="002F7522" w:rsidRPr="00B305C6" w:rsidRDefault="002F7522"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Honour guard or arresting party? The Doctor looked as if he wasn’t quite sure, but there was nothing for it but to square his shoulders and open the doors.</w:t>
      </w:r>
    </w:p>
    <w:p w14:paraId="4DF45224" w14:textId="43A8F948" w:rsidR="002F7522" w:rsidRPr="00B305C6" w:rsidRDefault="002F7522"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It seemed to be the first</w:t>
      </w:r>
      <w:r w:rsidR="00A649A9">
        <w:rPr>
          <w:rFonts w:ascii="Times New Roman" w:hAnsi="Times New Roman" w:cs="Times New Roman"/>
          <w:sz w:val="24"/>
          <w:szCs w:val="24"/>
        </w:rPr>
        <w:t>, anyway</w:t>
      </w:r>
      <w:r w:rsidRPr="00B305C6">
        <w:rPr>
          <w:rFonts w:ascii="Times New Roman" w:hAnsi="Times New Roman" w:cs="Times New Roman"/>
          <w:sz w:val="24"/>
          <w:szCs w:val="24"/>
        </w:rPr>
        <w:t xml:space="preserve">. The men all saluted as The Doctor and The Brigadier stepped out. The salute WAS for The Doctor. The Brigadier felt curiously invisible as </w:t>
      </w:r>
      <w:r w:rsidR="00D245FB" w:rsidRPr="00B305C6">
        <w:rPr>
          <w:rFonts w:ascii="Times New Roman" w:hAnsi="Times New Roman" w:cs="Times New Roman"/>
          <w:sz w:val="24"/>
          <w:szCs w:val="24"/>
        </w:rPr>
        <w:t>they stepped</w:t>
      </w:r>
      <w:r w:rsidRPr="00B305C6">
        <w:rPr>
          <w:rFonts w:ascii="Times New Roman" w:hAnsi="Times New Roman" w:cs="Times New Roman"/>
          <w:sz w:val="24"/>
          <w:szCs w:val="24"/>
        </w:rPr>
        <w:t xml:space="preserve"> towards a senior officer </w:t>
      </w:r>
      <w:r w:rsidR="00D245FB" w:rsidRPr="00B305C6">
        <w:rPr>
          <w:rFonts w:ascii="Times New Roman" w:hAnsi="Times New Roman" w:cs="Times New Roman"/>
          <w:sz w:val="24"/>
          <w:szCs w:val="24"/>
        </w:rPr>
        <w:t xml:space="preserve">with </w:t>
      </w:r>
      <w:r w:rsidR="00D76AAA">
        <w:rPr>
          <w:rFonts w:ascii="Times New Roman" w:hAnsi="Times New Roman" w:cs="Times New Roman"/>
          <w:sz w:val="24"/>
          <w:szCs w:val="24"/>
        </w:rPr>
        <w:t xml:space="preserve">a fresh </w:t>
      </w:r>
      <w:r w:rsidR="00D245FB" w:rsidRPr="00B305C6">
        <w:rPr>
          <w:rFonts w:ascii="Times New Roman" w:hAnsi="Times New Roman" w:cs="Times New Roman"/>
          <w:sz w:val="24"/>
          <w:szCs w:val="24"/>
        </w:rPr>
        <w:t xml:space="preserve">shine to his </w:t>
      </w:r>
      <w:r w:rsidR="00D76AAA" w:rsidRPr="00B305C6">
        <w:rPr>
          <w:rFonts w:ascii="Times New Roman" w:hAnsi="Times New Roman" w:cs="Times New Roman"/>
          <w:sz w:val="24"/>
          <w:szCs w:val="24"/>
        </w:rPr>
        <w:t>breastplate</w:t>
      </w:r>
      <w:r w:rsidR="00D245FB" w:rsidRPr="00B305C6">
        <w:rPr>
          <w:rFonts w:ascii="Times New Roman" w:hAnsi="Times New Roman" w:cs="Times New Roman"/>
          <w:sz w:val="24"/>
          <w:szCs w:val="24"/>
        </w:rPr>
        <w:t xml:space="preserve"> and feathers on his </w:t>
      </w:r>
      <w:r w:rsidR="00EB7041" w:rsidRPr="00B305C6">
        <w:rPr>
          <w:rFonts w:ascii="Times New Roman" w:hAnsi="Times New Roman" w:cs="Times New Roman"/>
          <w:sz w:val="24"/>
          <w:szCs w:val="24"/>
        </w:rPr>
        <w:t>helme</w:t>
      </w:r>
      <w:r w:rsidR="00D76AAA">
        <w:rPr>
          <w:rFonts w:ascii="Times New Roman" w:hAnsi="Times New Roman" w:cs="Times New Roman"/>
          <w:sz w:val="24"/>
          <w:szCs w:val="24"/>
        </w:rPr>
        <w:t>t</w:t>
      </w:r>
      <w:r w:rsidR="00D245FB" w:rsidRPr="00B305C6">
        <w:rPr>
          <w:rFonts w:ascii="Times New Roman" w:hAnsi="Times New Roman" w:cs="Times New Roman"/>
          <w:sz w:val="24"/>
          <w:szCs w:val="24"/>
        </w:rPr>
        <w:t>.</w:t>
      </w:r>
    </w:p>
    <w:p w14:paraId="451ADFE1" w14:textId="48728505" w:rsidR="00D245FB" w:rsidRPr="00B305C6" w:rsidRDefault="00D245F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“My </w:t>
      </w:r>
      <w:r w:rsidR="00EB7041">
        <w:rPr>
          <w:rFonts w:ascii="Times New Roman" w:hAnsi="Times New Roman" w:cs="Times New Roman"/>
          <w:sz w:val="24"/>
          <w:szCs w:val="24"/>
        </w:rPr>
        <w:t>Lord….”</w:t>
      </w:r>
      <w:r w:rsidRPr="00B305C6">
        <w:rPr>
          <w:rFonts w:ascii="Times New Roman" w:hAnsi="Times New Roman" w:cs="Times New Roman"/>
          <w:sz w:val="24"/>
          <w:szCs w:val="24"/>
        </w:rPr>
        <w:t xml:space="preserve"> the officer began.</w:t>
      </w:r>
    </w:p>
    <w:p w14:paraId="5ED82987" w14:textId="3B8B13C6" w:rsidR="00D245FB" w:rsidRPr="00B305C6" w:rsidRDefault="00D245F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“One moment, Commander,” The Doctor said. “This is Brigadier Alastair Gordon Lethbridge-Stewart. He ranks higher than you in the army he serves.”</w:t>
      </w:r>
    </w:p>
    <w:p w14:paraId="48B14F4E" w14:textId="7CE7E2DA" w:rsidR="00D245FB" w:rsidRPr="00B305C6" w:rsidRDefault="00D245F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 Commander didn’t argue. He snapped off a salute. So did the men.</w:t>
      </w:r>
    </w:p>
    <w:p w14:paraId="66F6CA6A" w14:textId="1E9BAEAA" w:rsidR="00D245FB" w:rsidRPr="00B305C6" w:rsidRDefault="00D245F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“Yes… very good,” The Brigadier said, returning the salute with a smart touch to his cap with the general staff badge polished up by a subaltern earlier in the day.</w:t>
      </w:r>
    </w:p>
    <w:p w14:paraId="5588700C" w14:textId="5FF2E504" w:rsidR="00D245FB" w:rsidRPr="00B305C6" w:rsidRDefault="00D245F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“My Lord… Brigadier….” the Commander began again. “The trial is about to begin. We have been awaiting you… to take your place as </w:t>
      </w:r>
      <w:r w:rsidR="002A6084">
        <w:rPr>
          <w:rFonts w:ascii="Times New Roman" w:hAnsi="Times New Roman" w:cs="Times New Roman"/>
          <w:sz w:val="24"/>
          <w:szCs w:val="24"/>
        </w:rPr>
        <w:t>S</w:t>
      </w:r>
      <w:r w:rsidRPr="00B305C6">
        <w:rPr>
          <w:rFonts w:ascii="Times New Roman" w:hAnsi="Times New Roman" w:cs="Times New Roman"/>
          <w:sz w:val="24"/>
          <w:szCs w:val="24"/>
        </w:rPr>
        <w:t xml:space="preserve">econd </w:t>
      </w:r>
      <w:r w:rsidR="002A6084">
        <w:rPr>
          <w:rFonts w:ascii="Times New Roman" w:hAnsi="Times New Roman" w:cs="Times New Roman"/>
          <w:sz w:val="24"/>
          <w:szCs w:val="24"/>
        </w:rPr>
        <w:t>I</w:t>
      </w:r>
      <w:r w:rsidRPr="00B305C6">
        <w:rPr>
          <w:rFonts w:ascii="Times New Roman" w:hAnsi="Times New Roman" w:cs="Times New Roman"/>
          <w:sz w:val="24"/>
          <w:szCs w:val="24"/>
        </w:rPr>
        <w:t>nquisitor.”</w:t>
      </w:r>
    </w:p>
    <w:p w14:paraId="3C982B19" w14:textId="3E9469FA" w:rsidR="00D245FB" w:rsidRPr="00B305C6" w:rsidRDefault="00D245F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“Ah,” The Doctor replied with barely disguised relief. “Lead on.”</w:t>
      </w:r>
    </w:p>
    <w:p w14:paraId="5EB26ADE" w14:textId="0673B44C" w:rsidR="00D245FB" w:rsidRPr="00B305C6" w:rsidRDefault="00D245F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“Second inquisitor?” The Brigadier asked as the Commander guided them along a corridor guarded by more men in the same faintly silly uniform. They all had what Lethbridge-Stewart was mentally calling ‘ray guns’ and he didn’t doubt that the facility was well guarded.</w:t>
      </w:r>
    </w:p>
    <w:p w14:paraId="1FD87CF6" w14:textId="2DB1921A" w:rsidR="00D245FB" w:rsidRPr="00B305C6" w:rsidRDefault="00D245F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“It appears that I have been recalled for what you might call jury service,” The Doctor explained. ‘Except there is no jury, only three inquisitors, of which I am </w:t>
      </w:r>
      <w:r w:rsidR="0092001E" w:rsidRPr="00B305C6">
        <w:rPr>
          <w:rFonts w:ascii="Times New Roman" w:hAnsi="Times New Roman" w:cs="Times New Roman"/>
          <w:sz w:val="24"/>
          <w:szCs w:val="24"/>
        </w:rPr>
        <w:t xml:space="preserve">the </w:t>
      </w:r>
      <w:r w:rsidR="00F60E4A" w:rsidRPr="00B305C6">
        <w:rPr>
          <w:rFonts w:ascii="Times New Roman" w:hAnsi="Times New Roman" w:cs="Times New Roman"/>
          <w:sz w:val="24"/>
          <w:szCs w:val="24"/>
        </w:rPr>
        <w:t>second</w:t>
      </w:r>
      <w:r w:rsidR="0092001E" w:rsidRPr="00B305C6">
        <w:rPr>
          <w:rFonts w:ascii="Times New Roman" w:hAnsi="Times New Roman" w:cs="Times New Roman"/>
          <w:sz w:val="24"/>
          <w:szCs w:val="24"/>
        </w:rPr>
        <w:t xml:space="preserve"> in seniority.”</w:t>
      </w:r>
    </w:p>
    <w:p w14:paraId="01DA6A4E" w14:textId="77777777" w:rsidR="0092001E" w:rsidRPr="00B305C6" w:rsidRDefault="0092001E"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“More like a field court-martial, then,” The Brigadier answered, nodding as if it was all making some sort of sense. “This is obviously a very senior court. Somebody must stand accused of something VERY serious.”</w:t>
      </w:r>
    </w:p>
    <w:p w14:paraId="35ADFD38" w14:textId="0F1791A2" w:rsidR="0092001E" w:rsidRPr="00B305C6" w:rsidRDefault="0092001E"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“Best not to speculate,” The Doctor said. “All will become clear. They’ll be bringing me to the Inquisitor’s Chambers, I expect. You won’t be allowed in there. But I’ll make sure you’re looked after.</w:t>
      </w:r>
      <w:r w:rsidR="00234100">
        <w:rPr>
          <w:rFonts w:ascii="Times New Roman" w:hAnsi="Times New Roman" w:cs="Times New Roman"/>
          <w:sz w:val="24"/>
          <w:szCs w:val="24"/>
        </w:rPr>
        <w:t>”</w:t>
      </w:r>
    </w:p>
    <w:p w14:paraId="31A08716" w14:textId="77777777" w:rsidR="0092001E" w:rsidRPr="00B305C6" w:rsidRDefault="0092001E"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Generally, speaking, The Brigadier looked after himself in most situations, but he’d never been in an alien justice facility before and though these guards had been made to understand his rank he felt just a little overwhelmed. </w:t>
      </w:r>
    </w:p>
    <w:p w14:paraId="625A371F" w14:textId="46B9FBC2" w:rsidR="0092001E" w:rsidRPr="00B305C6" w:rsidRDefault="0092001E"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Sure enough, The Doctor was brought to a double door with two guards in purple rather </w:t>
      </w:r>
      <w:r w:rsidR="00B25121">
        <w:rPr>
          <w:rFonts w:ascii="Times New Roman" w:hAnsi="Times New Roman" w:cs="Times New Roman"/>
          <w:sz w:val="24"/>
          <w:szCs w:val="24"/>
        </w:rPr>
        <w:t xml:space="preserve">than </w:t>
      </w:r>
      <w:r w:rsidRPr="00B305C6">
        <w:rPr>
          <w:rFonts w:ascii="Times New Roman" w:hAnsi="Times New Roman" w:cs="Times New Roman"/>
          <w:sz w:val="24"/>
          <w:szCs w:val="24"/>
        </w:rPr>
        <w:t>red uniforms, the significance of which was not obvious.</w:t>
      </w:r>
    </w:p>
    <w:p w14:paraId="1BA12021" w14:textId="77777777" w:rsidR="001029C6" w:rsidRPr="00B305C6" w:rsidRDefault="0092001E"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“Commander, would you see that my friend Lethbridge-Stewart has some comfort and refreshments, then make sure he has a place in the public gallery for the proceedings.</w:t>
      </w:r>
      <w:r w:rsidR="001029C6" w:rsidRPr="00B305C6">
        <w:rPr>
          <w:rFonts w:ascii="Times New Roman" w:hAnsi="Times New Roman" w:cs="Times New Roman"/>
          <w:sz w:val="24"/>
          <w:szCs w:val="24"/>
        </w:rPr>
        <w:t>”</w:t>
      </w:r>
    </w:p>
    <w:p w14:paraId="27A5C318" w14:textId="77777777" w:rsidR="001029C6" w:rsidRPr="00B305C6" w:rsidRDefault="001029C6"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“Of course, my Lord. Come this way, Sir.”</w:t>
      </w:r>
    </w:p>
    <w:p w14:paraId="716AA84D" w14:textId="1EDF0E8F" w:rsidR="00C47E18" w:rsidRPr="00B305C6" w:rsidRDefault="001029C6"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 honour guard peeled away at this point</w:t>
      </w:r>
      <w:r w:rsidR="00DC0261">
        <w:rPr>
          <w:rFonts w:ascii="Times New Roman" w:hAnsi="Times New Roman" w:cs="Times New Roman"/>
          <w:sz w:val="24"/>
          <w:szCs w:val="24"/>
        </w:rPr>
        <w:t>. T</w:t>
      </w:r>
      <w:r w:rsidRPr="00B305C6">
        <w:rPr>
          <w:rFonts w:ascii="Times New Roman" w:hAnsi="Times New Roman" w:cs="Times New Roman"/>
          <w:sz w:val="24"/>
          <w:szCs w:val="24"/>
        </w:rPr>
        <w:t>he Commande</w:t>
      </w:r>
      <w:r w:rsidR="0070606C">
        <w:rPr>
          <w:rFonts w:ascii="Times New Roman" w:hAnsi="Times New Roman" w:cs="Times New Roman"/>
          <w:sz w:val="24"/>
          <w:szCs w:val="24"/>
        </w:rPr>
        <w:t>r took personal charge of his guest</w:t>
      </w:r>
      <w:r w:rsidR="004B4DA9">
        <w:rPr>
          <w:rFonts w:ascii="Times New Roman" w:hAnsi="Times New Roman" w:cs="Times New Roman"/>
          <w:sz w:val="24"/>
          <w:szCs w:val="24"/>
        </w:rPr>
        <w:t xml:space="preserve">, </w:t>
      </w:r>
      <w:r w:rsidR="00C47E18" w:rsidRPr="00B305C6">
        <w:rPr>
          <w:rFonts w:ascii="Times New Roman" w:hAnsi="Times New Roman" w:cs="Times New Roman"/>
          <w:sz w:val="24"/>
          <w:szCs w:val="24"/>
        </w:rPr>
        <w:t>introdu</w:t>
      </w:r>
      <w:r w:rsidR="004B4DA9">
        <w:rPr>
          <w:rFonts w:ascii="Times New Roman" w:hAnsi="Times New Roman" w:cs="Times New Roman"/>
          <w:sz w:val="24"/>
          <w:szCs w:val="24"/>
        </w:rPr>
        <w:t>cing</w:t>
      </w:r>
      <w:r w:rsidR="00C47E18" w:rsidRPr="00B305C6">
        <w:rPr>
          <w:rFonts w:ascii="Times New Roman" w:hAnsi="Times New Roman" w:cs="Times New Roman"/>
          <w:sz w:val="24"/>
          <w:szCs w:val="24"/>
        </w:rPr>
        <w:t xml:space="preserve"> himself as Valzor, though whether that was a first or second name, or if such distinction existed in The Doctor’s home society</w:t>
      </w:r>
      <w:r w:rsidR="004B4DA9">
        <w:rPr>
          <w:rFonts w:ascii="Times New Roman" w:hAnsi="Times New Roman" w:cs="Times New Roman"/>
          <w:sz w:val="24"/>
          <w:szCs w:val="24"/>
        </w:rPr>
        <w:t>,</w:t>
      </w:r>
      <w:r w:rsidR="00C47E18" w:rsidRPr="00B305C6">
        <w:rPr>
          <w:rFonts w:ascii="Times New Roman" w:hAnsi="Times New Roman" w:cs="Times New Roman"/>
          <w:sz w:val="24"/>
          <w:szCs w:val="24"/>
        </w:rPr>
        <w:t xml:space="preserve"> The Brigadier did not know.</w:t>
      </w:r>
    </w:p>
    <w:p w14:paraId="399F946A" w14:textId="77777777" w:rsidR="00C47E18" w:rsidRPr="00B305C6" w:rsidRDefault="00C47E18"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“We didn’t know that The Doctor was going to be accompanied by an independent witness,” Valzor admitted with a hint of apology in his tone.</w:t>
      </w:r>
    </w:p>
    <w:p w14:paraId="16D374DE" w14:textId="4F354E7E" w:rsidR="00C47E18" w:rsidRPr="00B305C6" w:rsidRDefault="00C47E18"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“Neither did he,” The Brigadier replied. “We were both shanghaied into this.”</w:t>
      </w:r>
    </w:p>
    <w:p w14:paraId="2BCCA3AA" w14:textId="77777777" w:rsidR="00C47E18" w:rsidRPr="00B305C6" w:rsidRDefault="00C47E18"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Valzor looked blank. Obviously, the term ‘shanghaied’ meant nothing to him. The Brigadier explained about the TARDIS test orbit which had been interrupted by the summons allowing him no opportunity to return to base.</w:t>
      </w:r>
    </w:p>
    <w:p w14:paraId="531A270B" w14:textId="26681171" w:rsidR="00C47E18" w:rsidRPr="00B305C6" w:rsidRDefault="00C47E18"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“Then I should apologise on behalf of the Inquisition for the inconvenience to you, </w:t>
      </w:r>
      <w:r w:rsidR="0022149B">
        <w:rPr>
          <w:rFonts w:ascii="Times New Roman" w:hAnsi="Times New Roman" w:cs="Times New Roman"/>
          <w:sz w:val="24"/>
          <w:szCs w:val="24"/>
        </w:rPr>
        <w:t>S</w:t>
      </w:r>
      <w:r w:rsidRPr="00B305C6">
        <w:rPr>
          <w:rFonts w:ascii="Times New Roman" w:hAnsi="Times New Roman" w:cs="Times New Roman"/>
          <w:sz w:val="24"/>
          <w:szCs w:val="24"/>
        </w:rPr>
        <w:t>ir,” Valzor replied. “Be assured you will be treated with all honour. Zenobia is somewhat outside the Laws of Time. It is not subject to the ordinances preventing unauthorised aliens on Gallifrey itself.”</w:t>
      </w:r>
    </w:p>
    <w:p w14:paraId="1DB987EF" w14:textId="23549163" w:rsidR="00C47E18" w:rsidRPr="00B305C6" w:rsidRDefault="00C47E18"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‘Ah… good,” The Brigadier managed.</w:t>
      </w:r>
    </w:p>
    <w:p w14:paraId="7E5A37B6" w14:textId="72EA5D93" w:rsidR="00C47E18" w:rsidRPr="00B305C6" w:rsidRDefault="00C47E18"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He was brought to a quiet, comfortably appointed room </w:t>
      </w:r>
      <w:r w:rsidR="00194AFD" w:rsidRPr="00B305C6">
        <w:rPr>
          <w:rFonts w:ascii="Times New Roman" w:hAnsi="Times New Roman" w:cs="Times New Roman"/>
          <w:sz w:val="24"/>
          <w:szCs w:val="24"/>
        </w:rPr>
        <w:t>where food and drink were brought for him. It was strange food and drink but tasty all the same and helped to pass the time until Valzor received a message on his wrist held communicator that the proceedings were due to begin.</w:t>
      </w:r>
    </w:p>
    <w:p w14:paraId="18DFD8B2" w14:textId="2D2F1828" w:rsidR="00D53121" w:rsidRPr="00B305C6" w:rsidRDefault="005D2683"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 Brigadier hadn’t been sure what to expect of the </w:t>
      </w:r>
      <w:r w:rsidR="008E387C" w:rsidRPr="00B305C6">
        <w:rPr>
          <w:rFonts w:ascii="Times New Roman" w:hAnsi="Times New Roman" w:cs="Times New Roman"/>
          <w:sz w:val="24"/>
          <w:szCs w:val="24"/>
        </w:rPr>
        <w:t xml:space="preserve">courtroom – </w:t>
      </w:r>
      <w:r w:rsidR="00CC35FE">
        <w:rPr>
          <w:rFonts w:ascii="Times New Roman" w:hAnsi="Times New Roman" w:cs="Times New Roman"/>
          <w:sz w:val="24"/>
          <w:szCs w:val="24"/>
        </w:rPr>
        <w:t xml:space="preserve">would it be </w:t>
      </w:r>
      <w:r w:rsidR="008E387C" w:rsidRPr="00B305C6">
        <w:rPr>
          <w:rFonts w:ascii="Times New Roman" w:hAnsi="Times New Roman" w:cs="Times New Roman"/>
          <w:sz w:val="24"/>
          <w:szCs w:val="24"/>
        </w:rPr>
        <w:t xml:space="preserve">something like the gowns and wigs of the British High Court or </w:t>
      </w:r>
      <w:r w:rsidR="00BC2D56">
        <w:rPr>
          <w:rFonts w:ascii="Times New Roman" w:hAnsi="Times New Roman" w:cs="Times New Roman"/>
          <w:sz w:val="24"/>
          <w:szCs w:val="24"/>
        </w:rPr>
        <w:t xml:space="preserve">more like </w:t>
      </w:r>
      <w:r w:rsidR="008E387C" w:rsidRPr="00B305C6">
        <w:rPr>
          <w:rFonts w:ascii="Times New Roman" w:hAnsi="Times New Roman" w:cs="Times New Roman"/>
          <w:sz w:val="24"/>
          <w:szCs w:val="24"/>
        </w:rPr>
        <w:t xml:space="preserve">the severity of a military court. </w:t>
      </w:r>
      <w:r w:rsidR="0087607D">
        <w:rPr>
          <w:rFonts w:ascii="Times New Roman" w:hAnsi="Times New Roman" w:cs="Times New Roman"/>
          <w:sz w:val="24"/>
          <w:szCs w:val="24"/>
        </w:rPr>
        <w:t>Despite</w:t>
      </w:r>
      <w:r w:rsidR="00BC2D56">
        <w:rPr>
          <w:rFonts w:ascii="Times New Roman" w:hAnsi="Times New Roman" w:cs="Times New Roman"/>
          <w:sz w:val="24"/>
          <w:szCs w:val="24"/>
        </w:rPr>
        <w:t xml:space="preserve"> the</w:t>
      </w:r>
      <w:r w:rsidR="0087607D">
        <w:rPr>
          <w:rFonts w:ascii="Times New Roman" w:hAnsi="Times New Roman" w:cs="Times New Roman"/>
          <w:sz w:val="24"/>
          <w:szCs w:val="24"/>
        </w:rPr>
        <w:t xml:space="preserve"> men in</w:t>
      </w:r>
      <w:r w:rsidR="009802B3">
        <w:rPr>
          <w:rFonts w:ascii="Times New Roman" w:hAnsi="Times New Roman" w:cs="Times New Roman"/>
          <w:sz w:val="24"/>
          <w:szCs w:val="24"/>
        </w:rPr>
        <w:t xml:space="preserve"> martial</w:t>
      </w:r>
      <w:r w:rsidR="0087607D">
        <w:rPr>
          <w:rFonts w:ascii="Times New Roman" w:hAnsi="Times New Roman" w:cs="Times New Roman"/>
          <w:sz w:val="24"/>
          <w:szCs w:val="24"/>
        </w:rPr>
        <w:t xml:space="preserve"> red uniforms, t</w:t>
      </w:r>
      <w:r w:rsidR="008E387C" w:rsidRPr="00B305C6">
        <w:rPr>
          <w:rFonts w:ascii="Times New Roman" w:hAnsi="Times New Roman" w:cs="Times New Roman"/>
          <w:sz w:val="24"/>
          <w:szCs w:val="24"/>
        </w:rPr>
        <w:t xml:space="preserve">his seemed to lean towards the former. </w:t>
      </w:r>
      <w:r w:rsidR="00D53121" w:rsidRPr="00B305C6">
        <w:rPr>
          <w:rFonts w:ascii="Times New Roman" w:hAnsi="Times New Roman" w:cs="Times New Roman"/>
          <w:sz w:val="24"/>
          <w:szCs w:val="24"/>
        </w:rPr>
        <w:t xml:space="preserve">The </w:t>
      </w:r>
      <w:r w:rsidR="008E387C" w:rsidRPr="00B305C6">
        <w:rPr>
          <w:rFonts w:ascii="Times New Roman" w:hAnsi="Times New Roman" w:cs="Times New Roman"/>
          <w:sz w:val="24"/>
          <w:szCs w:val="24"/>
        </w:rPr>
        <w:t xml:space="preserve">elaborate gowns and stiff headdresses worn by the </w:t>
      </w:r>
      <w:r w:rsidR="00D53121" w:rsidRPr="00B305C6">
        <w:rPr>
          <w:rFonts w:ascii="Times New Roman" w:hAnsi="Times New Roman" w:cs="Times New Roman"/>
          <w:sz w:val="24"/>
          <w:szCs w:val="24"/>
        </w:rPr>
        <w:t xml:space="preserve">inquisitors certainly seemed as pointlessly traditional. </w:t>
      </w:r>
    </w:p>
    <w:p w14:paraId="5CCB6B7C" w14:textId="03237584" w:rsidR="00575BB3" w:rsidRPr="00B305C6" w:rsidRDefault="00D53121" w:rsidP="00575BB3">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And he had to force himself not to stare at The Doctor dressed that way </w:t>
      </w:r>
      <w:r w:rsidR="00640FAA" w:rsidRPr="00B305C6">
        <w:rPr>
          <w:rFonts w:ascii="Times New Roman" w:hAnsi="Times New Roman" w:cs="Times New Roman"/>
          <w:sz w:val="24"/>
          <w:szCs w:val="24"/>
        </w:rPr>
        <w:t>as he took his seat, one of two slightly further</w:t>
      </w:r>
      <w:r w:rsidR="00B26104">
        <w:rPr>
          <w:rFonts w:ascii="Times New Roman" w:hAnsi="Times New Roman" w:cs="Times New Roman"/>
          <w:sz w:val="24"/>
          <w:szCs w:val="24"/>
        </w:rPr>
        <w:t xml:space="preserve"> back but </w:t>
      </w:r>
      <w:r w:rsidR="00640FAA" w:rsidRPr="00B305C6">
        <w:rPr>
          <w:rFonts w:ascii="Times New Roman" w:hAnsi="Times New Roman" w:cs="Times New Roman"/>
          <w:sz w:val="24"/>
          <w:szCs w:val="24"/>
        </w:rPr>
        <w:t xml:space="preserve">somewhat lower than the one occupied by a severe looking elderly woman with silver-grey hair. She was obviously </w:t>
      </w:r>
      <w:r w:rsidR="00575BB3">
        <w:rPr>
          <w:rFonts w:ascii="Times New Roman" w:hAnsi="Times New Roman" w:cs="Times New Roman"/>
          <w:sz w:val="24"/>
          <w:szCs w:val="24"/>
        </w:rPr>
        <w:t>F</w:t>
      </w:r>
      <w:r w:rsidR="00640FAA" w:rsidRPr="00B305C6">
        <w:rPr>
          <w:rFonts w:ascii="Times New Roman" w:hAnsi="Times New Roman" w:cs="Times New Roman"/>
          <w:sz w:val="24"/>
          <w:szCs w:val="24"/>
        </w:rPr>
        <w:t xml:space="preserve">irst Inquisitor and the other man on her right hand side the </w:t>
      </w:r>
      <w:r w:rsidR="00575BB3">
        <w:rPr>
          <w:rFonts w:ascii="Times New Roman" w:hAnsi="Times New Roman" w:cs="Times New Roman"/>
          <w:sz w:val="24"/>
          <w:szCs w:val="24"/>
        </w:rPr>
        <w:t>T</w:t>
      </w:r>
      <w:r w:rsidR="00640FAA" w:rsidRPr="00B305C6">
        <w:rPr>
          <w:rFonts w:ascii="Times New Roman" w:hAnsi="Times New Roman" w:cs="Times New Roman"/>
          <w:sz w:val="24"/>
          <w:szCs w:val="24"/>
        </w:rPr>
        <w:t>hird</w:t>
      </w:r>
      <w:r w:rsidR="00575BB3">
        <w:rPr>
          <w:rFonts w:ascii="Times New Roman" w:hAnsi="Times New Roman" w:cs="Times New Roman"/>
          <w:sz w:val="24"/>
          <w:szCs w:val="24"/>
        </w:rPr>
        <w:t xml:space="preserve"> of the three.</w:t>
      </w:r>
    </w:p>
    <w:p w14:paraId="0119E466" w14:textId="6FF1D229" w:rsidR="00D53121" w:rsidRPr="00B305C6" w:rsidRDefault="00623ACA"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They all looked thoroughly </w:t>
      </w:r>
      <w:r w:rsidR="00D53121" w:rsidRPr="00B305C6">
        <w:rPr>
          <w:rFonts w:ascii="Times New Roman" w:hAnsi="Times New Roman" w:cs="Times New Roman"/>
          <w:sz w:val="24"/>
          <w:szCs w:val="24"/>
        </w:rPr>
        <w:t xml:space="preserve">aristocratic. </w:t>
      </w:r>
      <w:r w:rsidRPr="00B305C6">
        <w:rPr>
          <w:rFonts w:ascii="Times New Roman" w:hAnsi="Times New Roman" w:cs="Times New Roman"/>
          <w:sz w:val="24"/>
          <w:szCs w:val="24"/>
        </w:rPr>
        <w:t>Lethbridge-Stewart realised that h</w:t>
      </w:r>
      <w:r w:rsidR="00D53121" w:rsidRPr="00B305C6">
        <w:rPr>
          <w:rFonts w:ascii="Times New Roman" w:hAnsi="Times New Roman" w:cs="Times New Roman"/>
          <w:sz w:val="24"/>
          <w:szCs w:val="24"/>
        </w:rPr>
        <w:t xml:space="preserve">e had never really thought about the title of ‘Time Lord’ in those terms before, </w:t>
      </w:r>
      <w:r w:rsidRPr="00B305C6">
        <w:rPr>
          <w:rFonts w:ascii="Times New Roman" w:hAnsi="Times New Roman" w:cs="Times New Roman"/>
          <w:sz w:val="24"/>
          <w:szCs w:val="24"/>
        </w:rPr>
        <w:t xml:space="preserve">perhaps because </w:t>
      </w:r>
      <w:r w:rsidR="00D53121" w:rsidRPr="00B305C6">
        <w:rPr>
          <w:rFonts w:ascii="Times New Roman" w:hAnsi="Times New Roman" w:cs="Times New Roman"/>
          <w:sz w:val="24"/>
          <w:szCs w:val="24"/>
        </w:rPr>
        <w:t>the only two he had ever met were The Doctor and The Master</w:t>
      </w:r>
      <w:r w:rsidRPr="00B305C6">
        <w:rPr>
          <w:rFonts w:ascii="Times New Roman" w:hAnsi="Times New Roman" w:cs="Times New Roman"/>
          <w:sz w:val="24"/>
          <w:szCs w:val="24"/>
        </w:rPr>
        <w:t xml:space="preserve"> and though both were infuriatingly arrogant they didn’t really exhibit aristocratic bearing in the way he </w:t>
      </w:r>
      <w:r w:rsidR="007B4F64">
        <w:rPr>
          <w:rFonts w:ascii="Times New Roman" w:hAnsi="Times New Roman" w:cs="Times New Roman"/>
          <w:sz w:val="24"/>
          <w:szCs w:val="24"/>
        </w:rPr>
        <w:t>understood</w:t>
      </w:r>
      <w:r w:rsidRPr="00B305C6">
        <w:rPr>
          <w:rFonts w:ascii="Times New Roman" w:hAnsi="Times New Roman" w:cs="Times New Roman"/>
          <w:sz w:val="24"/>
          <w:szCs w:val="24"/>
        </w:rPr>
        <w:t xml:space="preserve"> it.</w:t>
      </w:r>
    </w:p>
    <w:p w14:paraId="368E1FE0" w14:textId="70CF6628" w:rsidR="00D53121" w:rsidRPr="00B305C6" w:rsidRDefault="00623ACA"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Thinking about that Time Lord criminal made him</w:t>
      </w:r>
      <w:r w:rsidR="00D53121" w:rsidRPr="00B305C6">
        <w:rPr>
          <w:rFonts w:ascii="Times New Roman" w:hAnsi="Times New Roman" w:cs="Times New Roman"/>
          <w:sz w:val="24"/>
          <w:szCs w:val="24"/>
        </w:rPr>
        <w:t xml:space="preserve"> wonder</w:t>
      </w:r>
      <w:r w:rsidRPr="00B305C6">
        <w:rPr>
          <w:rFonts w:ascii="Times New Roman" w:hAnsi="Times New Roman" w:cs="Times New Roman"/>
          <w:sz w:val="24"/>
          <w:szCs w:val="24"/>
        </w:rPr>
        <w:t xml:space="preserve"> briefly</w:t>
      </w:r>
      <w:r w:rsidR="00D53121" w:rsidRPr="00B305C6">
        <w:rPr>
          <w:rFonts w:ascii="Times New Roman" w:hAnsi="Times New Roman" w:cs="Times New Roman"/>
          <w:sz w:val="24"/>
          <w:szCs w:val="24"/>
        </w:rPr>
        <w:t xml:space="preserve"> if it was The Master being put on trial. If so, it probably wasn’t right to have The Doctor as one of the judges since they knew each other from long before either had arrived on Earth. </w:t>
      </w:r>
    </w:p>
    <w:p w14:paraId="6AE46DF4" w14:textId="5527ACD3" w:rsidR="00D53121" w:rsidRPr="00B305C6" w:rsidRDefault="00D53121"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But it wasn’t. After some formalities as seemingly archaic as the costumes, the defendants were brought from somewhere below the court into the ‘dock’. The Brigadier was surprised to see that there were twelve of them – nine men and three women</w:t>
      </w:r>
      <w:r w:rsidR="00DD3AB0" w:rsidRPr="00B305C6">
        <w:rPr>
          <w:rFonts w:ascii="Times New Roman" w:hAnsi="Times New Roman" w:cs="Times New Roman"/>
          <w:sz w:val="24"/>
          <w:szCs w:val="24"/>
        </w:rPr>
        <w:t xml:space="preserve"> of various ages and physical characteristics. Two of the women were middle aged by Lethbridge-Stewart’s reckoning. One looked younger. The plain grey robe, presumably prison issue, moulded to her body like a fine silk evening gown</w:t>
      </w:r>
      <w:r w:rsidR="00623ACA" w:rsidRPr="00B305C6">
        <w:rPr>
          <w:rFonts w:ascii="Times New Roman" w:hAnsi="Times New Roman" w:cs="Times New Roman"/>
          <w:sz w:val="24"/>
          <w:szCs w:val="24"/>
        </w:rPr>
        <w:t xml:space="preserve"> and in her bearing and deportment as she walked to her place she seemed to wear it as if it were just that</w:t>
      </w:r>
      <w:r w:rsidR="00DD3AB0" w:rsidRPr="00B305C6">
        <w:rPr>
          <w:rFonts w:ascii="Times New Roman" w:hAnsi="Times New Roman" w:cs="Times New Roman"/>
          <w:sz w:val="24"/>
          <w:szCs w:val="24"/>
        </w:rPr>
        <w:t>.</w:t>
      </w:r>
      <w:r w:rsidR="00B96F42">
        <w:rPr>
          <w:rFonts w:ascii="Times New Roman" w:hAnsi="Times New Roman" w:cs="Times New Roman"/>
          <w:sz w:val="24"/>
          <w:szCs w:val="24"/>
        </w:rPr>
        <w:t xml:space="preserve"> Lethbridge-Stewart reminded himself firmly that she was a criminal and not to empathise just because she was attractive.</w:t>
      </w:r>
    </w:p>
    <w:p w14:paraId="597E2550" w14:textId="17E5C9C3" w:rsidR="00DD3AB0" w:rsidRPr="00B305C6" w:rsidRDefault="00DD3AB0"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All twelve had hard, steely expressions on their faces. Defiant, Lethbridge-Stewart thought. </w:t>
      </w:r>
      <w:r w:rsidR="006D4B13" w:rsidRPr="00B305C6">
        <w:rPr>
          <w:rFonts w:ascii="Times New Roman" w:hAnsi="Times New Roman" w:cs="Times New Roman"/>
          <w:sz w:val="24"/>
          <w:szCs w:val="24"/>
        </w:rPr>
        <w:t>Whatever they had done, they were quite unrepentant.</w:t>
      </w:r>
    </w:p>
    <w:p w14:paraId="6579E986" w14:textId="49FE91A5" w:rsidR="006D4B13" w:rsidRPr="00B305C6" w:rsidRDefault="00204F7E"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A man whose job seemed to be something like bailiff of the court stepped in front of them a</w:t>
      </w:r>
      <w:r w:rsidR="00623ACA" w:rsidRPr="00B305C6">
        <w:rPr>
          <w:rFonts w:ascii="Times New Roman" w:hAnsi="Times New Roman" w:cs="Times New Roman"/>
          <w:sz w:val="24"/>
          <w:szCs w:val="24"/>
        </w:rPr>
        <w:t xml:space="preserve">nd ordered them to stand </w:t>
      </w:r>
      <w:r w:rsidR="00E16FFC">
        <w:rPr>
          <w:rFonts w:ascii="Times New Roman" w:hAnsi="Times New Roman" w:cs="Times New Roman"/>
          <w:sz w:val="24"/>
          <w:szCs w:val="24"/>
        </w:rPr>
        <w:t>e</w:t>
      </w:r>
      <w:r w:rsidR="00623ACA" w:rsidRPr="00B305C6">
        <w:rPr>
          <w:rFonts w:ascii="Times New Roman" w:hAnsi="Times New Roman" w:cs="Times New Roman"/>
          <w:sz w:val="24"/>
          <w:szCs w:val="24"/>
        </w:rPr>
        <w:t xml:space="preserve">ven though they had just sat down. They did so, </w:t>
      </w:r>
      <w:r w:rsidRPr="00B305C6">
        <w:rPr>
          <w:rFonts w:ascii="Times New Roman" w:hAnsi="Times New Roman" w:cs="Times New Roman"/>
          <w:sz w:val="24"/>
          <w:szCs w:val="24"/>
        </w:rPr>
        <w:t>glaring around the court with undisguised contempt for everyone in their sight, judges, lawyers, observers.</w:t>
      </w:r>
    </w:p>
    <w:p w14:paraId="54FD529E" w14:textId="12198E73" w:rsidR="00204F7E" w:rsidRPr="00B305C6" w:rsidRDefault="00204F7E"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“Azzordanakinospana</w:t>
      </w:r>
      <w:r w:rsidR="007904C4" w:rsidRPr="00B305C6">
        <w:rPr>
          <w:rFonts w:ascii="Times New Roman" w:hAnsi="Times New Roman" w:cs="Times New Roman"/>
          <w:sz w:val="24"/>
          <w:szCs w:val="24"/>
        </w:rPr>
        <w:t xml:space="preserve"> Corven</w:t>
      </w:r>
      <w:r w:rsidRPr="00B305C6">
        <w:rPr>
          <w:rFonts w:ascii="Times New Roman" w:hAnsi="Times New Roman" w:cs="Times New Roman"/>
          <w:sz w:val="24"/>
          <w:szCs w:val="24"/>
        </w:rPr>
        <w:t>, commonly known as Corazon, you are accused of High</w:t>
      </w:r>
      <w:r w:rsidR="00640FAA" w:rsidRPr="00B305C6">
        <w:rPr>
          <w:rFonts w:ascii="Times New Roman" w:hAnsi="Times New Roman" w:cs="Times New Roman"/>
          <w:sz w:val="24"/>
          <w:szCs w:val="24"/>
        </w:rPr>
        <w:t xml:space="preserve"> </w:t>
      </w:r>
      <w:r w:rsidRPr="00B305C6">
        <w:rPr>
          <w:rFonts w:ascii="Times New Roman" w:hAnsi="Times New Roman" w:cs="Times New Roman"/>
          <w:sz w:val="24"/>
          <w:szCs w:val="24"/>
        </w:rPr>
        <w:t>Treason in that you tried to take over the High Council of Gallifrey by force, attempted murder of Lord High President Lundar,</w:t>
      </w:r>
      <w:r w:rsidR="00B23DFF" w:rsidRPr="00B305C6">
        <w:rPr>
          <w:rFonts w:ascii="Times New Roman" w:hAnsi="Times New Roman" w:cs="Times New Roman"/>
          <w:sz w:val="24"/>
          <w:szCs w:val="24"/>
        </w:rPr>
        <w:t xml:space="preserve"> wilful and unlawful</w:t>
      </w:r>
      <w:r w:rsidRPr="00B305C6">
        <w:rPr>
          <w:rFonts w:ascii="Times New Roman" w:hAnsi="Times New Roman" w:cs="Times New Roman"/>
          <w:sz w:val="24"/>
          <w:szCs w:val="24"/>
        </w:rPr>
        <w:t xml:space="preserve"> murder of </w:t>
      </w:r>
      <w:r w:rsidR="0039485F" w:rsidRPr="00B305C6">
        <w:rPr>
          <w:rFonts w:ascii="Times New Roman" w:hAnsi="Times New Roman" w:cs="Times New Roman"/>
          <w:sz w:val="24"/>
          <w:szCs w:val="24"/>
        </w:rPr>
        <w:t>five</w:t>
      </w:r>
      <w:r w:rsidRPr="00B305C6">
        <w:rPr>
          <w:rFonts w:ascii="Times New Roman" w:hAnsi="Times New Roman" w:cs="Times New Roman"/>
          <w:sz w:val="24"/>
          <w:szCs w:val="24"/>
        </w:rPr>
        <w:t xml:space="preserve"> officers of the presidential guard, namely Ceres Longarkolodath, Migia Androtarathkeldriilka, Saran Androtarathkeldriilka,  Villa Ronixsaguariiana</w:t>
      </w:r>
      <w:r w:rsidR="0039485F" w:rsidRPr="00B305C6">
        <w:rPr>
          <w:rFonts w:ascii="Times New Roman" w:hAnsi="Times New Roman" w:cs="Times New Roman"/>
          <w:sz w:val="24"/>
          <w:szCs w:val="24"/>
        </w:rPr>
        <w:t xml:space="preserve"> and Rylar Drayliadathkolonynda</w:t>
      </w:r>
      <w:r w:rsidR="00D36B9D">
        <w:rPr>
          <w:rFonts w:ascii="Times New Roman" w:hAnsi="Times New Roman" w:cs="Times New Roman"/>
          <w:sz w:val="24"/>
          <w:szCs w:val="24"/>
        </w:rPr>
        <w:t xml:space="preserve">, unlawful wounding of thirty two other officers and men and divers </w:t>
      </w:r>
      <w:r w:rsidR="000A3739">
        <w:rPr>
          <w:rFonts w:ascii="Times New Roman" w:hAnsi="Times New Roman" w:cs="Times New Roman"/>
          <w:sz w:val="24"/>
          <w:szCs w:val="24"/>
        </w:rPr>
        <w:t>infractions of the Laws of Time</w:t>
      </w:r>
      <w:r w:rsidR="0039485F" w:rsidRPr="00B305C6">
        <w:rPr>
          <w:rFonts w:ascii="Times New Roman" w:hAnsi="Times New Roman" w:cs="Times New Roman"/>
          <w:sz w:val="24"/>
          <w:szCs w:val="24"/>
        </w:rPr>
        <w:t xml:space="preserve">. </w:t>
      </w:r>
      <w:r w:rsidR="00855CB0" w:rsidRPr="00B305C6">
        <w:rPr>
          <w:rFonts w:ascii="Times New Roman" w:hAnsi="Times New Roman" w:cs="Times New Roman"/>
          <w:sz w:val="24"/>
          <w:szCs w:val="24"/>
        </w:rPr>
        <w:t>How</w:t>
      </w:r>
      <w:r w:rsidR="0039485F" w:rsidRPr="00B305C6">
        <w:rPr>
          <w:rFonts w:ascii="Times New Roman" w:hAnsi="Times New Roman" w:cs="Times New Roman"/>
          <w:sz w:val="24"/>
          <w:szCs w:val="24"/>
        </w:rPr>
        <w:t xml:space="preserve"> do you</w:t>
      </w:r>
      <w:r w:rsidR="009464A7" w:rsidRPr="00B305C6">
        <w:rPr>
          <w:rFonts w:ascii="Times New Roman" w:hAnsi="Times New Roman" w:cs="Times New Roman"/>
          <w:sz w:val="24"/>
          <w:szCs w:val="24"/>
        </w:rPr>
        <w:t xml:space="preserve"> plead?”</w:t>
      </w:r>
    </w:p>
    <w:p w14:paraId="0FDE2F7F" w14:textId="757E592C" w:rsidR="009464A7" w:rsidRPr="00B305C6" w:rsidRDefault="00640FAA"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 Twelve all turned to look at the three Inquisitors</w:t>
      </w:r>
      <w:r w:rsidR="00623ACA" w:rsidRPr="00B305C6">
        <w:rPr>
          <w:rFonts w:ascii="Times New Roman" w:hAnsi="Times New Roman" w:cs="Times New Roman"/>
          <w:sz w:val="24"/>
          <w:szCs w:val="24"/>
        </w:rPr>
        <w:t xml:space="preserve"> with malevolence written on their faces.</w:t>
      </w:r>
    </w:p>
    <w:p w14:paraId="0B2FE818" w14:textId="49C29918" w:rsidR="00623ACA" w:rsidRPr="00B305C6" w:rsidRDefault="00623ACA"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One of the men made a contemptuous sound in his throat before speaking.</w:t>
      </w:r>
    </w:p>
    <w:p w14:paraId="49780409" w14:textId="7FF717EB" w:rsidR="00623ACA" w:rsidRPr="00B305C6" w:rsidRDefault="00623ACA"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“I refuse to recognise the authority of this court</w:t>
      </w:r>
      <w:r w:rsidR="00092BA0" w:rsidRPr="00B305C6">
        <w:rPr>
          <w:rFonts w:ascii="Times New Roman" w:hAnsi="Times New Roman" w:cs="Times New Roman"/>
          <w:sz w:val="24"/>
          <w:szCs w:val="24"/>
        </w:rPr>
        <w:t xml:space="preserve">,” he said. </w:t>
      </w:r>
    </w:p>
    <w:p w14:paraId="455D7CD8" w14:textId="6CB5BC04" w:rsidR="00092BA0" w:rsidRPr="00B305C6" w:rsidRDefault="00092BA0"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 </w:t>
      </w:r>
      <w:r w:rsidR="000A3739">
        <w:rPr>
          <w:rFonts w:ascii="Times New Roman" w:hAnsi="Times New Roman" w:cs="Times New Roman"/>
          <w:sz w:val="24"/>
          <w:szCs w:val="24"/>
        </w:rPr>
        <w:t>T</w:t>
      </w:r>
      <w:r w:rsidRPr="00B305C6">
        <w:rPr>
          <w:rFonts w:ascii="Times New Roman" w:hAnsi="Times New Roman" w:cs="Times New Roman"/>
          <w:sz w:val="24"/>
          <w:szCs w:val="24"/>
        </w:rPr>
        <w:t>hird Inquisitor beckoned to the bailiff and spoke quietly to him for a few seconds.</w:t>
      </w:r>
    </w:p>
    <w:p w14:paraId="2DFCB2E3" w14:textId="5148C3E7" w:rsidR="00092BA0" w:rsidRPr="00B305C6" w:rsidRDefault="00092BA0"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“I am directed to enter a plea of Not Guilty on behalf of the defendant,” the bailiff announced. </w:t>
      </w:r>
      <w:r w:rsidR="00FB4355" w:rsidRPr="00B305C6">
        <w:rPr>
          <w:rFonts w:ascii="Times New Roman" w:hAnsi="Times New Roman" w:cs="Times New Roman"/>
          <w:sz w:val="24"/>
          <w:szCs w:val="24"/>
        </w:rPr>
        <w:t xml:space="preserve">To one side a court recorder entered the plea on a computerised stenography machine. </w:t>
      </w:r>
    </w:p>
    <w:p w14:paraId="6F905CFE" w14:textId="2CD276F6" w:rsidR="00FB4355" w:rsidRPr="00B305C6" w:rsidRDefault="00FB4355"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Everyone was allowed to sit. A man stepped forward to bring the case for the prosecution. </w:t>
      </w:r>
    </w:p>
    <w:p w14:paraId="212A956F" w14:textId="00FD540A" w:rsidR="0052225B" w:rsidRPr="00B305C6" w:rsidRDefault="0052225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 Brigadier was quite surprised to see how the evidence was presented – not by witnesses relating what they saw, but by witnesses sitting in a rather sinister looking chair while electrodes were </w:t>
      </w:r>
      <w:r w:rsidR="00150CB8" w:rsidRPr="00B305C6">
        <w:rPr>
          <w:rFonts w:ascii="Times New Roman" w:hAnsi="Times New Roman" w:cs="Times New Roman"/>
          <w:sz w:val="24"/>
          <w:szCs w:val="24"/>
        </w:rPr>
        <w:t xml:space="preserve">attached to their temples. When they were </w:t>
      </w:r>
      <w:r w:rsidR="008C2776">
        <w:rPr>
          <w:rFonts w:ascii="Times New Roman" w:hAnsi="Times New Roman" w:cs="Times New Roman"/>
          <w:sz w:val="24"/>
          <w:szCs w:val="24"/>
        </w:rPr>
        <w:t>‘comfort</w:t>
      </w:r>
      <w:r w:rsidR="00150CB8" w:rsidRPr="00B305C6">
        <w:rPr>
          <w:rFonts w:ascii="Times New Roman" w:hAnsi="Times New Roman" w:cs="Times New Roman"/>
          <w:sz w:val="24"/>
          <w:szCs w:val="24"/>
        </w:rPr>
        <w:t>able</w:t>
      </w:r>
      <w:r w:rsidR="008C2776">
        <w:rPr>
          <w:rFonts w:ascii="Times New Roman" w:hAnsi="Times New Roman" w:cs="Times New Roman"/>
          <w:sz w:val="24"/>
          <w:szCs w:val="24"/>
        </w:rPr>
        <w:t>’</w:t>
      </w:r>
      <w:r w:rsidR="00150CB8" w:rsidRPr="00B305C6">
        <w:rPr>
          <w:rFonts w:ascii="Times New Roman" w:hAnsi="Times New Roman" w:cs="Times New Roman"/>
          <w:sz w:val="24"/>
          <w:szCs w:val="24"/>
        </w:rPr>
        <w:t>, a large screen flashed on over their heads, and the prosecutor asked a series of questions</w:t>
      </w:r>
      <w:r w:rsidR="009C2794">
        <w:rPr>
          <w:rFonts w:ascii="Times New Roman" w:hAnsi="Times New Roman" w:cs="Times New Roman"/>
          <w:sz w:val="24"/>
          <w:szCs w:val="24"/>
        </w:rPr>
        <w:t xml:space="preserve"> apparently just to focus the mind</w:t>
      </w:r>
      <w:r w:rsidR="00150CB8" w:rsidRPr="00B305C6">
        <w:rPr>
          <w:rFonts w:ascii="Times New Roman" w:hAnsi="Times New Roman" w:cs="Times New Roman"/>
          <w:sz w:val="24"/>
          <w:szCs w:val="24"/>
        </w:rPr>
        <w:t>. The witnesses didn’t answer in words, but in their actual thoughts reproduced on the screen like a documentary film.</w:t>
      </w:r>
    </w:p>
    <w:p w14:paraId="0557BCCA" w14:textId="6E8C2EB5" w:rsidR="00150CB8" w:rsidRPr="00B305C6" w:rsidRDefault="00150CB8"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What almost all the witnesses remembered was sitting in a huge room with tiered balconies – the Panopticon, or the Time Lord parliament where the High Council sat under the leadership of a Lord High President.</w:t>
      </w:r>
    </w:p>
    <w:p w14:paraId="12E8D7C2" w14:textId="62D80E5B" w:rsidR="00150CB8" w:rsidRPr="00B305C6" w:rsidRDefault="00150CB8"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This </w:t>
      </w:r>
      <w:r w:rsidR="005B7A06" w:rsidRPr="00B305C6">
        <w:rPr>
          <w:rFonts w:ascii="Times New Roman" w:hAnsi="Times New Roman" w:cs="Times New Roman"/>
          <w:sz w:val="24"/>
          <w:szCs w:val="24"/>
        </w:rPr>
        <w:t xml:space="preserve">Lethbridge-Stewart </w:t>
      </w:r>
      <w:r w:rsidRPr="00B305C6">
        <w:rPr>
          <w:rFonts w:ascii="Times New Roman" w:hAnsi="Times New Roman" w:cs="Times New Roman"/>
          <w:sz w:val="24"/>
          <w:szCs w:val="24"/>
        </w:rPr>
        <w:t>gleaned from what he saw. It wasn’t what he called democracy, but it wasn’t a tyranny, either. Laws for the betterment of the people were being made.</w:t>
      </w:r>
    </w:p>
    <w:p w14:paraId="474B3F1A" w14:textId="37ECC8A6" w:rsidR="00150CB8" w:rsidRPr="00B305C6" w:rsidRDefault="00150CB8"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At least until a small army broke into the Panopticon. They shot any of the men in purple uniforms who were inside the chamber and surrounded the High Councillors. The President, an elderly man with white hair and beard, wearing a long, silvery robe, was forced to kneel on the dais where he had been sitting in State. It was very clear even though people were doing a lot of shouting that the President was going to be executed by the Revolutionary Army of Free Gallifrey.</w:t>
      </w:r>
    </w:p>
    <w:p w14:paraId="7CCAC8CF" w14:textId="009277FC" w:rsidR="00150CB8" w:rsidRPr="00B305C6" w:rsidRDefault="00150CB8"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“Free Gallifrey!” Around the public gallery there were murmurings of discontent and outright anger from people who clearly felt that Gallifrey was free enough before this attempted revolution. When the man identified as Corazon started making a long, tedious speech on screen the public gallery’s noise level increased.</w:t>
      </w:r>
    </w:p>
    <w:p w14:paraId="0E11ACA2" w14:textId="2181FE71" w:rsidR="00150CB8" w:rsidRPr="00B305C6" w:rsidRDefault="00150CB8"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“Order!” </w:t>
      </w:r>
      <w:r w:rsidR="0042125D" w:rsidRPr="00B305C6">
        <w:rPr>
          <w:rFonts w:ascii="Times New Roman" w:hAnsi="Times New Roman" w:cs="Times New Roman"/>
          <w:sz w:val="24"/>
          <w:szCs w:val="24"/>
        </w:rPr>
        <w:t>the First Inquisitor demanded and the crowd settled. “I think we can dispense with the speechmaking.”</w:t>
      </w:r>
    </w:p>
    <w:p w14:paraId="130AF9FD" w14:textId="333FE4F1" w:rsidR="0042125D" w:rsidRPr="00B305C6" w:rsidRDefault="0042125D"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“On the contrary,” The Doctor spoke up. “Let his words be known. The people of Gallifrey may decide for themselves if they have any validity.”</w:t>
      </w:r>
    </w:p>
    <w:p w14:paraId="186320FA" w14:textId="3FA57F31" w:rsidR="00150CB8" w:rsidRPr="00B305C6" w:rsidRDefault="0042125D"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“Doctor….” The First Inquisitor raised a warning hand. “You have been away from Gallifrey for</w:t>
      </w:r>
      <w:r w:rsidR="00F1204C">
        <w:rPr>
          <w:rFonts w:ascii="Times New Roman" w:hAnsi="Times New Roman" w:cs="Times New Roman"/>
          <w:sz w:val="24"/>
          <w:szCs w:val="24"/>
        </w:rPr>
        <w:t xml:space="preserve"> m</w:t>
      </w:r>
      <w:r w:rsidRPr="00B305C6">
        <w:rPr>
          <w:rFonts w:ascii="Times New Roman" w:hAnsi="Times New Roman" w:cs="Times New Roman"/>
          <w:sz w:val="24"/>
          <w:szCs w:val="24"/>
        </w:rPr>
        <w:t>any years. You don’t understand the mind of the people. These events caused upset enough without allowing this traitor to spread his polemic any further.”</w:t>
      </w:r>
    </w:p>
    <w:p w14:paraId="27A72BC2" w14:textId="50F55129" w:rsidR="0042125D" w:rsidRPr="00B305C6" w:rsidRDefault="0042125D" w:rsidP="00BE79E2">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“Ye</w:t>
      </w:r>
      <w:r w:rsidR="00BE79E2">
        <w:rPr>
          <w:rFonts w:ascii="Times New Roman" w:hAnsi="Times New Roman" w:cs="Times New Roman"/>
          <w:sz w:val="24"/>
          <w:szCs w:val="24"/>
        </w:rPr>
        <w:t>t</w:t>
      </w:r>
      <w:r w:rsidRPr="00B305C6">
        <w:rPr>
          <w:rFonts w:ascii="Times New Roman" w:hAnsi="Times New Roman" w:cs="Times New Roman"/>
          <w:sz w:val="24"/>
          <w:szCs w:val="24"/>
        </w:rPr>
        <w:t>, if it is suppressed, more people m</w:t>
      </w:r>
      <w:r w:rsidR="0004491F">
        <w:rPr>
          <w:rFonts w:ascii="Times New Roman" w:hAnsi="Times New Roman" w:cs="Times New Roman"/>
          <w:sz w:val="24"/>
          <w:szCs w:val="24"/>
        </w:rPr>
        <w:t>i</w:t>
      </w:r>
      <w:r w:rsidRPr="00B305C6">
        <w:rPr>
          <w:rFonts w:ascii="Times New Roman" w:hAnsi="Times New Roman" w:cs="Times New Roman"/>
          <w:sz w:val="24"/>
          <w:szCs w:val="24"/>
        </w:rPr>
        <w:t xml:space="preserve">ght wonder if he said anything of note. Suspicion may grow that the government sought to </w:t>
      </w:r>
      <w:r w:rsidR="00BE79E2" w:rsidRPr="00B305C6">
        <w:rPr>
          <w:rFonts w:ascii="Times New Roman" w:hAnsi="Times New Roman" w:cs="Times New Roman"/>
          <w:sz w:val="24"/>
          <w:szCs w:val="24"/>
        </w:rPr>
        <w:t>shut</w:t>
      </w:r>
      <w:r w:rsidRPr="00B305C6">
        <w:rPr>
          <w:rFonts w:ascii="Times New Roman" w:hAnsi="Times New Roman" w:cs="Times New Roman"/>
          <w:sz w:val="24"/>
          <w:szCs w:val="24"/>
        </w:rPr>
        <w:t xml:space="preserve"> him up.”</w:t>
      </w:r>
    </w:p>
    <w:p w14:paraId="5712BA1D" w14:textId="3425AC5B" w:rsidR="0042125D" w:rsidRPr="00B305C6" w:rsidRDefault="0042125D"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 Brigadier smiled. It looked like that was exactly what the government wanted. Any government, anywhere, would want the ramblings of a would be revolutionary censured.</w:t>
      </w:r>
    </w:p>
    <w:p w14:paraId="2451DFB9" w14:textId="70466D53" w:rsidR="0042125D" w:rsidRPr="00B305C6" w:rsidRDefault="00A32F0C"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There was a three</w:t>
      </w:r>
      <w:r w:rsidR="006371FD">
        <w:rPr>
          <w:rFonts w:ascii="Times New Roman" w:hAnsi="Times New Roman" w:cs="Times New Roman"/>
          <w:sz w:val="24"/>
          <w:szCs w:val="24"/>
        </w:rPr>
        <w:t>-</w:t>
      </w:r>
      <w:r w:rsidRPr="00B305C6">
        <w:rPr>
          <w:rFonts w:ascii="Times New Roman" w:hAnsi="Times New Roman" w:cs="Times New Roman"/>
          <w:sz w:val="24"/>
          <w:szCs w:val="24"/>
        </w:rPr>
        <w:t xml:space="preserve">way debate between the Inquisitors before The Doctor had his way. The speech continued </w:t>
      </w:r>
      <w:r w:rsidR="0088165F">
        <w:rPr>
          <w:rFonts w:ascii="Times New Roman" w:hAnsi="Times New Roman" w:cs="Times New Roman"/>
          <w:sz w:val="24"/>
          <w:szCs w:val="24"/>
        </w:rPr>
        <w:t>up</w:t>
      </w:r>
      <w:r w:rsidRPr="00B305C6">
        <w:rPr>
          <w:rFonts w:ascii="Times New Roman" w:hAnsi="Times New Roman" w:cs="Times New Roman"/>
          <w:sz w:val="24"/>
          <w:szCs w:val="24"/>
        </w:rPr>
        <w:t xml:space="preserve">on </w:t>
      </w:r>
      <w:r w:rsidR="0088165F">
        <w:rPr>
          <w:rFonts w:ascii="Times New Roman" w:hAnsi="Times New Roman" w:cs="Times New Roman"/>
          <w:sz w:val="24"/>
          <w:szCs w:val="24"/>
        </w:rPr>
        <w:t xml:space="preserve">the </w:t>
      </w:r>
      <w:r w:rsidRPr="00B305C6">
        <w:rPr>
          <w:rFonts w:ascii="Times New Roman" w:hAnsi="Times New Roman" w:cs="Times New Roman"/>
          <w:sz w:val="24"/>
          <w:szCs w:val="24"/>
        </w:rPr>
        <w:t>screen. It was long</w:t>
      </w:r>
      <w:r w:rsidR="006371FD">
        <w:rPr>
          <w:rFonts w:ascii="Times New Roman" w:hAnsi="Times New Roman" w:cs="Times New Roman"/>
          <w:sz w:val="24"/>
          <w:szCs w:val="24"/>
        </w:rPr>
        <w:t>-</w:t>
      </w:r>
      <w:r w:rsidRPr="00B305C6">
        <w:rPr>
          <w:rFonts w:ascii="Times New Roman" w:hAnsi="Times New Roman" w:cs="Times New Roman"/>
          <w:sz w:val="24"/>
          <w:szCs w:val="24"/>
        </w:rPr>
        <w:t xml:space="preserve">winded and The Brigadier wondered if any of the claims of suppression were true or not. After a while he felt he didn’t even care </w:t>
      </w:r>
      <w:r w:rsidR="0088165F">
        <w:rPr>
          <w:rFonts w:ascii="Times New Roman" w:hAnsi="Times New Roman" w:cs="Times New Roman"/>
          <w:sz w:val="24"/>
          <w:szCs w:val="24"/>
        </w:rPr>
        <w:t>i</w:t>
      </w:r>
      <w:r w:rsidRPr="00B305C6">
        <w:rPr>
          <w:rFonts w:ascii="Times New Roman" w:hAnsi="Times New Roman" w:cs="Times New Roman"/>
          <w:sz w:val="24"/>
          <w:szCs w:val="24"/>
        </w:rPr>
        <w:t>f only the man would shut up.</w:t>
      </w:r>
    </w:p>
    <w:p w14:paraId="39B038F6" w14:textId="58DCF1C0" w:rsidR="00A32F0C" w:rsidRPr="00B305C6" w:rsidRDefault="00265115"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When he did finish his speech, </w:t>
      </w:r>
      <w:r w:rsidR="0088165F">
        <w:rPr>
          <w:rFonts w:ascii="Times New Roman" w:hAnsi="Times New Roman" w:cs="Times New Roman"/>
          <w:sz w:val="24"/>
          <w:szCs w:val="24"/>
        </w:rPr>
        <w:t>t</w:t>
      </w:r>
      <w:r w:rsidRPr="00B305C6">
        <w:rPr>
          <w:rFonts w:ascii="Times New Roman" w:hAnsi="Times New Roman" w:cs="Times New Roman"/>
          <w:sz w:val="24"/>
          <w:szCs w:val="24"/>
        </w:rPr>
        <w:t>o The Doctor’s satisfaction, the witness was released from the chair.</w:t>
      </w:r>
    </w:p>
    <w:p w14:paraId="582C5A6E" w14:textId="5E4E545B" w:rsidR="00265115" w:rsidRPr="00B305C6" w:rsidRDefault="00265115"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“Your Lords Inquisitors,” said the </w:t>
      </w:r>
      <w:r w:rsidR="00B23DFF" w:rsidRPr="00B305C6">
        <w:rPr>
          <w:rFonts w:ascii="Times New Roman" w:hAnsi="Times New Roman" w:cs="Times New Roman"/>
          <w:sz w:val="24"/>
          <w:szCs w:val="24"/>
        </w:rPr>
        <w:t>Prosecutor</w:t>
      </w:r>
      <w:r w:rsidRPr="00B305C6">
        <w:rPr>
          <w:rFonts w:ascii="Times New Roman" w:hAnsi="Times New Roman" w:cs="Times New Roman"/>
          <w:sz w:val="24"/>
          <w:szCs w:val="24"/>
        </w:rPr>
        <w:t>. “The next witness statement is not in person. The man was a servant in Corazon’s household and fears for his life. After he made his deposition, he was granted safe passage to a distant planet and a new life.”</w:t>
      </w:r>
    </w:p>
    <w:p w14:paraId="3432EA58" w14:textId="5B27C0DE" w:rsidR="00265115" w:rsidRPr="00B305C6" w:rsidRDefault="00265115"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“Objection!” cried the stylish female of the twelve accused. “This testimony was extracted from a servant using bribery. A servant who is not available to </w:t>
      </w:r>
      <w:r w:rsidR="00E75482" w:rsidRPr="00B305C6">
        <w:rPr>
          <w:rFonts w:ascii="Times New Roman" w:hAnsi="Times New Roman" w:cs="Times New Roman"/>
          <w:sz w:val="24"/>
          <w:szCs w:val="24"/>
        </w:rPr>
        <w:t>be</w:t>
      </w:r>
      <w:r w:rsidRPr="00B305C6">
        <w:rPr>
          <w:rFonts w:ascii="Times New Roman" w:hAnsi="Times New Roman" w:cs="Times New Roman"/>
          <w:sz w:val="24"/>
          <w:szCs w:val="24"/>
        </w:rPr>
        <w:t xml:space="preserve"> </w:t>
      </w:r>
      <w:r w:rsidR="00E75482">
        <w:rPr>
          <w:rFonts w:ascii="Times New Roman" w:hAnsi="Times New Roman" w:cs="Times New Roman"/>
          <w:sz w:val="24"/>
          <w:szCs w:val="24"/>
        </w:rPr>
        <w:t>cr</w:t>
      </w:r>
      <w:r w:rsidRPr="00B305C6">
        <w:rPr>
          <w:rFonts w:ascii="Times New Roman" w:hAnsi="Times New Roman" w:cs="Times New Roman"/>
          <w:sz w:val="24"/>
          <w:szCs w:val="24"/>
        </w:rPr>
        <w:t>oss</w:t>
      </w:r>
      <w:r w:rsidR="00E75482">
        <w:rPr>
          <w:rFonts w:ascii="Times New Roman" w:hAnsi="Times New Roman" w:cs="Times New Roman"/>
          <w:sz w:val="24"/>
          <w:szCs w:val="24"/>
        </w:rPr>
        <w:t>-</w:t>
      </w:r>
      <w:r w:rsidRPr="00B305C6">
        <w:rPr>
          <w:rFonts w:ascii="Times New Roman" w:hAnsi="Times New Roman" w:cs="Times New Roman"/>
          <w:sz w:val="24"/>
          <w:szCs w:val="24"/>
        </w:rPr>
        <w:t>examined. It cannot be admissible.”</w:t>
      </w:r>
    </w:p>
    <w:p w14:paraId="6A8A9863" w14:textId="2CCA2D4C" w:rsidR="00265115" w:rsidRPr="00B305C6" w:rsidRDefault="00265115"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“Such absentee testimony has been used in </w:t>
      </w:r>
      <w:r w:rsidR="00955122" w:rsidRPr="00B305C6">
        <w:rPr>
          <w:rFonts w:ascii="Times New Roman" w:hAnsi="Times New Roman" w:cs="Times New Roman"/>
          <w:sz w:val="24"/>
          <w:szCs w:val="24"/>
        </w:rPr>
        <w:t>many past</w:t>
      </w:r>
      <w:r w:rsidRPr="00B305C6">
        <w:rPr>
          <w:rFonts w:ascii="Times New Roman" w:hAnsi="Times New Roman" w:cs="Times New Roman"/>
          <w:sz w:val="24"/>
          <w:szCs w:val="24"/>
        </w:rPr>
        <w:t xml:space="preserve"> cases,” said the </w:t>
      </w:r>
      <w:r w:rsidR="00472415">
        <w:rPr>
          <w:rFonts w:ascii="Times New Roman" w:hAnsi="Times New Roman" w:cs="Times New Roman"/>
          <w:sz w:val="24"/>
          <w:szCs w:val="24"/>
        </w:rPr>
        <w:t>Thir</w:t>
      </w:r>
      <w:r w:rsidRPr="00B305C6">
        <w:rPr>
          <w:rFonts w:ascii="Times New Roman" w:hAnsi="Times New Roman" w:cs="Times New Roman"/>
          <w:sz w:val="24"/>
          <w:szCs w:val="24"/>
        </w:rPr>
        <w:t>d Inquisitor. “And witness protection in such circumstances is not unusual or unprecedented.”</w:t>
      </w:r>
    </w:p>
    <w:p w14:paraId="448C4A04" w14:textId="71167293" w:rsidR="00265115" w:rsidRPr="00B305C6" w:rsidRDefault="00265115"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“I agree,” The Doctor said.</w:t>
      </w:r>
    </w:p>
    <w:p w14:paraId="053674D5" w14:textId="4BF4BB10" w:rsidR="00265115" w:rsidRPr="00B305C6" w:rsidRDefault="00265115"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“So do I,” the First Inquisitor said. “Continue.”</w:t>
      </w:r>
    </w:p>
    <w:p w14:paraId="0B96B219" w14:textId="29A04DAE" w:rsidR="00644063" w:rsidRPr="00B305C6" w:rsidRDefault="007A66C9"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 scene was a large </w:t>
      </w:r>
      <w:r w:rsidR="00584C11" w:rsidRPr="00B305C6">
        <w:rPr>
          <w:rFonts w:ascii="Times New Roman" w:hAnsi="Times New Roman" w:cs="Times New Roman"/>
          <w:sz w:val="24"/>
          <w:szCs w:val="24"/>
        </w:rPr>
        <w:t xml:space="preserve">dining room, finely decorated with dark wood </w:t>
      </w:r>
      <w:r w:rsidR="002D42AE" w:rsidRPr="00B305C6">
        <w:rPr>
          <w:rFonts w:ascii="Times New Roman" w:hAnsi="Times New Roman" w:cs="Times New Roman"/>
          <w:sz w:val="24"/>
          <w:szCs w:val="24"/>
        </w:rPr>
        <w:t xml:space="preserve">sideboards and a chandelier over the table. The twelve </w:t>
      </w:r>
      <w:r w:rsidR="0040024A" w:rsidRPr="00B305C6">
        <w:rPr>
          <w:rFonts w:ascii="Times New Roman" w:hAnsi="Times New Roman" w:cs="Times New Roman"/>
          <w:sz w:val="24"/>
          <w:szCs w:val="24"/>
        </w:rPr>
        <w:t>de</w:t>
      </w:r>
      <w:r w:rsidR="0040024A">
        <w:rPr>
          <w:rFonts w:ascii="Times New Roman" w:hAnsi="Times New Roman" w:cs="Times New Roman"/>
          <w:sz w:val="24"/>
          <w:szCs w:val="24"/>
        </w:rPr>
        <w:t>f</w:t>
      </w:r>
      <w:r w:rsidR="0040024A" w:rsidRPr="00B305C6">
        <w:rPr>
          <w:rFonts w:ascii="Times New Roman" w:hAnsi="Times New Roman" w:cs="Times New Roman"/>
          <w:sz w:val="24"/>
          <w:szCs w:val="24"/>
        </w:rPr>
        <w:t>endants</w:t>
      </w:r>
      <w:r w:rsidR="002D42AE" w:rsidRPr="00B305C6">
        <w:rPr>
          <w:rFonts w:ascii="Times New Roman" w:hAnsi="Times New Roman" w:cs="Times New Roman"/>
          <w:sz w:val="24"/>
          <w:szCs w:val="24"/>
        </w:rPr>
        <w:t xml:space="preserve"> sat around the table, cutting and eating fruit with small sharp knives, the final part of a sumptuous meal. They were</w:t>
      </w:r>
      <w:r w:rsidR="00644063" w:rsidRPr="00B305C6">
        <w:rPr>
          <w:rFonts w:ascii="Times New Roman" w:hAnsi="Times New Roman" w:cs="Times New Roman"/>
          <w:sz w:val="24"/>
          <w:szCs w:val="24"/>
        </w:rPr>
        <w:t xml:space="preserve"> deep i</w:t>
      </w:r>
      <w:r w:rsidR="00472415">
        <w:rPr>
          <w:rFonts w:ascii="Times New Roman" w:hAnsi="Times New Roman" w:cs="Times New Roman"/>
          <w:sz w:val="24"/>
          <w:szCs w:val="24"/>
        </w:rPr>
        <w:t>n</w:t>
      </w:r>
      <w:r w:rsidR="00644063" w:rsidRPr="00B305C6">
        <w:rPr>
          <w:rFonts w:ascii="Times New Roman" w:hAnsi="Times New Roman" w:cs="Times New Roman"/>
          <w:sz w:val="24"/>
          <w:szCs w:val="24"/>
        </w:rPr>
        <w:t>to a lively discussion.</w:t>
      </w:r>
    </w:p>
    <w:p w14:paraId="06B93879" w14:textId="0F8E308F" w:rsidR="00265115" w:rsidRPr="00B305C6" w:rsidRDefault="00644063"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A</w:t>
      </w:r>
      <w:r w:rsidR="002D42AE" w:rsidRPr="00B305C6">
        <w:rPr>
          <w:rFonts w:ascii="Times New Roman" w:hAnsi="Times New Roman" w:cs="Times New Roman"/>
          <w:sz w:val="24"/>
          <w:szCs w:val="24"/>
        </w:rPr>
        <w:t xml:space="preserve"> discussi</w:t>
      </w:r>
      <w:r w:rsidRPr="00B305C6">
        <w:rPr>
          <w:rFonts w:ascii="Times New Roman" w:hAnsi="Times New Roman" w:cs="Times New Roman"/>
          <w:sz w:val="24"/>
          <w:szCs w:val="24"/>
        </w:rPr>
        <w:t>on about</w:t>
      </w:r>
      <w:r w:rsidR="002D42AE" w:rsidRPr="00B305C6">
        <w:rPr>
          <w:rFonts w:ascii="Times New Roman" w:hAnsi="Times New Roman" w:cs="Times New Roman"/>
          <w:sz w:val="24"/>
          <w:szCs w:val="24"/>
        </w:rPr>
        <w:t xml:space="preserve"> the assassination of </w:t>
      </w:r>
      <w:r w:rsidRPr="00B305C6">
        <w:rPr>
          <w:rFonts w:ascii="Times New Roman" w:hAnsi="Times New Roman" w:cs="Times New Roman"/>
          <w:sz w:val="24"/>
          <w:szCs w:val="24"/>
        </w:rPr>
        <w:t xml:space="preserve">the Lord High President. </w:t>
      </w:r>
    </w:p>
    <w:p w14:paraId="5CE98762" w14:textId="71412248" w:rsidR="00644063" w:rsidRPr="00B305C6" w:rsidRDefault="00644063"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They were all clearly </w:t>
      </w:r>
      <w:r w:rsidR="00174435" w:rsidRPr="00B305C6">
        <w:rPr>
          <w:rFonts w:ascii="Times New Roman" w:hAnsi="Times New Roman" w:cs="Times New Roman"/>
          <w:sz w:val="24"/>
          <w:szCs w:val="24"/>
        </w:rPr>
        <w:t xml:space="preserve">agreed that the man had to die, though The Brigadier, listening carefully, wondered just why they </w:t>
      </w:r>
      <w:r w:rsidR="00F53339" w:rsidRPr="00B305C6">
        <w:rPr>
          <w:rFonts w:ascii="Times New Roman" w:hAnsi="Times New Roman" w:cs="Times New Roman"/>
          <w:sz w:val="24"/>
          <w:szCs w:val="24"/>
        </w:rPr>
        <w:t>thought it had to be done. They never discussed the reason at all, only the method.</w:t>
      </w:r>
    </w:p>
    <w:p w14:paraId="6ACD257B" w14:textId="0934694E" w:rsidR="00F53339" w:rsidRPr="00B305C6" w:rsidRDefault="00F53339"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 </w:t>
      </w:r>
      <w:r w:rsidR="00477032" w:rsidRPr="00B305C6">
        <w:rPr>
          <w:rFonts w:ascii="Times New Roman" w:hAnsi="Times New Roman" w:cs="Times New Roman"/>
          <w:sz w:val="24"/>
          <w:szCs w:val="24"/>
        </w:rPr>
        <w:t>three</w:t>
      </w:r>
      <w:r w:rsidRPr="00B305C6">
        <w:rPr>
          <w:rFonts w:ascii="Times New Roman" w:hAnsi="Times New Roman" w:cs="Times New Roman"/>
          <w:sz w:val="24"/>
          <w:szCs w:val="24"/>
        </w:rPr>
        <w:t xml:space="preserve"> women </w:t>
      </w:r>
      <w:r w:rsidR="00477032" w:rsidRPr="00B305C6">
        <w:rPr>
          <w:rFonts w:ascii="Times New Roman" w:hAnsi="Times New Roman" w:cs="Times New Roman"/>
          <w:sz w:val="24"/>
          <w:szCs w:val="24"/>
        </w:rPr>
        <w:t xml:space="preserve">all </w:t>
      </w:r>
      <w:r w:rsidRPr="00B305C6">
        <w:rPr>
          <w:rFonts w:ascii="Times New Roman" w:hAnsi="Times New Roman" w:cs="Times New Roman"/>
          <w:sz w:val="24"/>
          <w:szCs w:val="24"/>
        </w:rPr>
        <w:t xml:space="preserve">favoured </w:t>
      </w:r>
      <w:r w:rsidR="00477032" w:rsidRPr="00B305C6">
        <w:rPr>
          <w:rFonts w:ascii="Times New Roman" w:hAnsi="Times New Roman" w:cs="Times New Roman"/>
          <w:sz w:val="24"/>
          <w:szCs w:val="24"/>
        </w:rPr>
        <w:t xml:space="preserve">murdering him in his bed, at night. Four of the men wanted to kidnap the President </w:t>
      </w:r>
      <w:r w:rsidR="00603453" w:rsidRPr="00B305C6">
        <w:rPr>
          <w:rFonts w:ascii="Times New Roman" w:hAnsi="Times New Roman" w:cs="Times New Roman"/>
          <w:sz w:val="24"/>
          <w:szCs w:val="24"/>
        </w:rPr>
        <w:t>on his way to the Panopticon and torture him for several days before finally killing him.</w:t>
      </w:r>
      <w:r w:rsidR="00D91F59" w:rsidRPr="00B305C6">
        <w:rPr>
          <w:rFonts w:ascii="Times New Roman" w:hAnsi="Times New Roman" w:cs="Times New Roman"/>
          <w:sz w:val="24"/>
          <w:szCs w:val="24"/>
        </w:rPr>
        <w:t xml:space="preserve"> Others suggested a sniper </w:t>
      </w:r>
      <w:r w:rsidR="003027C4" w:rsidRPr="00B305C6">
        <w:rPr>
          <w:rFonts w:ascii="Times New Roman" w:hAnsi="Times New Roman" w:cs="Times New Roman"/>
          <w:sz w:val="24"/>
          <w:szCs w:val="24"/>
        </w:rPr>
        <w:t>shooting</w:t>
      </w:r>
      <w:r w:rsidR="005B7AC4" w:rsidRPr="00B305C6">
        <w:rPr>
          <w:rFonts w:ascii="Times New Roman" w:hAnsi="Times New Roman" w:cs="Times New Roman"/>
          <w:sz w:val="24"/>
          <w:szCs w:val="24"/>
        </w:rPr>
        <w:t xml:space="preserve"> from the roof of the Opera House</w:t>
      </w:r>
      <w:r w:rsidR="00AA4D98" w:rsidRPr="00B305C6">
        <w:rPr>
          <w:rFonts w:ascii="Times New Roman" w:hAnsi="Times New Roman" w:cs="Times New Roman"/>
          <w:sz w:val="24"/>
          <w:szCs w:val="24"/>
        </w:rPr>
        <w:t xml:space="preserve"> and other venues.</w:t>
      </w:r>
    </w:p>
    <w:p w14:paraId="1D3EA873" w14:textId="28CF01BA" w:rsidR="00603453" w:rsidRPr="00B305C6" w:rsidRDefault="00D91F59"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 one </w:t>
      </w:r>
      <w:r w:rsidR="00AA4D98" w:rsidRPr="00B305C6">
        <w:rPr>
          <w:rFonts w:ascii="Times New Roman" w:hAnsi="Times New Roman" w:cs="Times New Roman"/>
          <w:sz w:val="24"/>
          <w:szCs w:val="24"/>
        </w:rPr>
        <w:t xml:space="preserve">who seemed to be the leader scotched all of the </w:t>
      </w:r>
      <w:r w:rsidR="00F93614" w:rsidRPr="00B305C6">
        <w:rPr>
          <w:rFonts w:ascii="Times New Roman" w:hAnsi="Times New Roman" w:cs="Times New Roman"/>
          <w:sz w:val="24"/>
          <w:szCs w:val="24"/>
        </w:rPr>
        <w:t>suggestions. It would be done, he said, openly, in front of the</w:t>
      </w:r>
      <w:r w:rsidR="005820DC" w:rsidRPr="00B305C6">
        <w:rPr>
          <w:rFonts w:ascii="Times New Roman" w:hAnsi="Times New Roman" w:cs="Times New Roman"/>
          <w:sz w:val="24"/>
          <w:szCs w:val="24"/>
        </w:rPr>
        <w:t xml:space="preserve"> High Council, in the Panopticon. </w:t>
      </w:r>
    </w:p>
    <w:p w14:paraId="288209D3" w14:textId="0ADB70BC" w:rsidR="005820DC" w:rsidRPr="00B305C6" w:rsidRDefault="005820DC"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“But… we’ll be caught,” </w:t>
      </w:r>
      <w:r w:rsidR="006264ED" w:rsidRPr="00B305C6">
        <w:rPr>
          <w:rFonts w:ascii="Times New Roman" w:hAnsi="Times New Roman" w:cs="Times New Roman"/>
          <w:sz w:val="24"/>
          <w:szCs w:val="24"/>
        </w:rPr>
        <w:t xml:space="preserve">protested the </w:t>
      </w:r>
      <w:r w:rsidR="00DA5B27">
        <w:rPr>
          <w:rFonts w:ascii="Times New Roman" w:hAnsi="Times New Roman" w:cs="Times New Roman"/>
          <w:sz w:val="24"/>
          <w:szCs w:val="24"/>
        </w:rPr>
        <w:t>eldest of th</w:t>
      </w:r>
      <w:r w:rsidR="00B354A4">
        <w:rPr>
          <w:rFonts w:ascii="Times New Roman" w:hAnsi="Times New Roman" w:cs="Times New Roman"/>
          <w:sz w:val="24"/>
          <w:szCs w:val="24"/>
        </w:rPr>
        <w:t>e</w:t>
      </w:r>
      <w:r w:rsidR="006264ED" w:rsidRPr="00B305C6">
        <w:rPr>
          <w:rFonts w:ascii="Times New Roman" w:hAnsi="Times New Roman" w:cs="Times New Roman"/>
          <w:sz w:val="24"/>
          <w:szCs w:val="24"/>
        </w:rPr>
        <w:t xml:space="preserve"> </w:t>
      </w:r>
      <w:r w:rsidR="004B205A" w:rsidRPr="00B305C6">
        <w:rPr>
          <w:rFonts w:ascii="Times New Roman" w:hAnsi="Times New Roman" w:cs="Times New Roman"/>
          <w:sz w:val="24"/>
          <w:szCs w:val="24"/>
        </w:rPr>
        <w:t>wom</w:t>
      </w:r>
      <w:r w:rsidR="004B205A">
        <w:rPr>
          <w:rFonts w:ascii="Times New Roman" w:hAnsi="Times New Roman" w:cs="Times New Roman"/>
          <w:sz w:val="24"/>
          <w:szCs w:val="24"/>
        </w:rPr>
        <w:t>e</w:t>
      </w:r>
      <w:r w:rsidR="004B205A" w:rsidRPr="00B305C6">
        <w:rPr>
          <w:rFonts w:ascii="Times New Roman" w:hAnsi="Times New Roman" w:cs="Times New Roman"/>
          <w:sz w:val="24"/>
          <w:szCs w:val="24"/>
        </w:rPr>
        <w:t>n</w:t>
      </w:r>
      <w:r w:rsidR="006264ED" w:rsidRPr="00B305C6">
        <w:rPr>
          <w:rFonts w:ascii="Times New Roman" w:hAnsi="Times New Roman" w:cs="Times New Roman"/>
          <w:sz w:val="24"/>
          <w:szCs w:val="24"/>
        </w:rPr>
        <w:t>.</w:t>
      </w:r>
      <w:r w:rsidR="00077629" w:rsidRPr="00B305C6">
        <w:rPr>
          <w:rFonts w:ascii="Times New Roman" w:hAnsi="Times New Roman" w:cs="Times New Roman"/>
          <w:sz w:val="24"/>
          <w:szCs w:val="24"/>
        </w:rPr>
        <w:t xml:space="preserve"> “The Presidential Guard will slaughter us</w:t>
      </w:r>
      <w:r w:rsidR="006802C4" w:rsidRPr="00B305C6">
        <w:rPr>
          <w:rFonts w:ascii="Times New Roman" w:hAnsi="Times New Roman" w:cs="Times New Roman"/>
          <w:sz w:val="24"/>
          <w:szCs w:val="24"/>
        </w:rPr>
        <w:t xml:space="preserve"> before we get a chance….”</w:t>
      </w:r>
    </w:p>
    <w:p w14:paraId="0062665E" w14:textId="1E5F3249" w:rsidR="006264ED" w:rsidRPr="00B305C6" w:rsidRDefault="006264ED"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“No, we won’t. Because WE will be </w:t>
      </w:r>
      <w:r w:rsidR="00077629" w:rsidRPr="00B305C6">
        <w:rPr>
          <w:rFonts w:ascii="Times New Roman" w:hAnsi="Times New Roman" w:cs="Times New Roman"/>
          <w:sz w:val="24"/>
          <w:szCs w:val="24"/>
        </w:rPr>
        <w:t xml:space="preserve">the </w:t>
      </w:r>
      <w:r w:rsidR="006802C4" w:rsidRPr="00B305C6">
        <w:rPr>
          <w:rFonts w:ascii="Times New Roman" w:hAnsi="Times New Roman" w:cs="Times New Roman"/>
          <w:sz w:val="24"/>
          <w:szCs w:val="24"/>
        </w:rPr>
        <w:t>President and the Presidential Guard will obey us.”</w:t>
      </w:r>
    </w:p>
    <w:p w14:paraId="50CB6C48" w14:textId="7B255A0B" w:rsidR="00204656" w:rsidRPr="00B305C6" w:rsidRDefault="006802C4"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 Brigadier was puzzled by the pronouns used by the </w:t>
      </w:r>
      <w:r w:rsidR="00D47EDB" w:rsidRPr="00B305C6">
        <w:rPr>
          <w:rFonts w:ascii="Times New Roman" w:hAnsi="Times New Roman" w:cs="Times New Roman"/>
          <w:sz w:val="24"/>
          <w:szCs w:val="24"/>
        </w:rPr>
        <w:t xml:space="preserve">leader of this odd revolutionary group. </w:t>
      </w:r>
      <w:r w:rsidR="006E4645" w:rsidRPr="00B305C6">
        <w:rPr>
          <w:rFonts w:ascii="Times New Roman" w:hAnsi="Times New Roman" w:cs="Times New Roman"/>
          <w:sz w:val="24"/>
          <w:szCs w:val="24"/>
        </w:rPr>
        <w:t xml:space="preserve">What did he mean by </w:t>
      </w:r>
      <w:r w:rsidR="00BF681C" w:rsidRPr="00B305C6">
        <w:rPr>
          <w:rFonts w:ascii="Times New Roman" w:hAnsi="Times New Roman" w:cs="Times New Roman"/>
          <w:sz w:val="24"/>
          <w:szCs w:val="24"/>
        </w:rPr>
        <w:t>‘we will be the President</w:t>
      </w:r>
      <w:r w:rsidR="006E4645" w:rsidRPr="00B305C6">
        <w:rPr>
          <w:rFonts w:ascii="Times New Roman" w:hAnsi="Times New Roman" w:cs="Times New Roman"/>
          <w:sz w:val="24"/>
          <w:szCs w:val="24"/>
        </w:rPr>
        <w:t>?</w:t>
      </w:r>
      <w:r w:rsidR="00B354A4">
        <w:rPr>
          <w:rFonts w:ascii="Times New Roman" w:hAnsi="Times New Roman" w:cs="Times New Roman"/>
          <w:sz w:val="24"/>
          <w:szCs w:val="24"/>
        </w:rPr>
        <w:t>’</w:t>
      </w:r>
      <w:r w:rsidR="00BF681C" w:rsidRPr="00B305C6">
        <w:rPr>
          <w:rFonts w:ascii="Times New Roman" w:hAnsi="Times New Roman" w:cs="Times New Roman"/>
          <w:sz w:val="24"/>
          <w:szCs w:val="24"/>
        </w:rPr>
        <w:t xml:space="preserve"> Was it some variation of the ‘Royal We’ that </w:t>
      </w:r>
      <w:r w:rsidR="00204656" w:rsidRPr="00B305C6">
        <w:rPr>
          <w:rFonts w:ascii="Times New Roman" w:hAnsi="Times New Roman" w:cs="Times New Roman"/>
          <w:sz w:val="24"/>
          <w:szCs w:val="24"/>
        </w:rPr>
        <w:t xml:space="preserve">the British </w:t>
      </w:r>
      <w:r w:rsidR="0021580C">
        <w:rPr>
          <w:rFonts w:ascii="Times New Roman" w:hAnsi="Times New Roman" w:cs="Times New Roman"/>
          <w:sz w:val="24"/>
          <w:szCs w:val="24"/>
        </w:rPr>
        <w:t>monarchy</w:t>
      </w:r>
      <w:r w:rsidR="00204656" w:rsidRPr="00B305C6">
        <w:rPr>
          <w:rFonts w:ascii="Times New Roman" w:hAnsi="Times New Roman" w:cs="Times New Roman"/>
          <w:sz w:val="24"/>
          <w:szCs w:val="24"/>
        </w:rPr>
        <w:t xml:space="preserve"> used. In any case, how did killing the President make him the next President? He’d heard of ‘dead men’s shoes’ as a way of promotion, but you weren’t supposed to empty the shoes yourself.</w:t>
      </w:r>
    </w:p>
    <w:p w14:paraId="1BF02136" w14:textId="1852A903" w:rsidR="00015C10" w:rsidRPr="00B305C6" w:rsidRDefault="006E4645"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 </w:t>
      </w:r>
      <w:r w:rsidR="000C0EE7" w:rsidRPr="00B305C6">
        <w:rPr>
          <w:rFonts w:ascii="Times New Roman" w:hAnsi="Times New Roman" w:cs="Times New Roman"/>
          <w:sz w:val="24"/>
          <w:szCs w:val="24"/>
        </w:rPr>
        <w:t xml:space="preserve">‘All lies,” Corazon insisted when the </w:t>
      </w:r>
      <w:r w:rsidR="00233968" w:rsidRPr="00B305C6">
        <w:rPr>
          <w:rFonts w:ascii="Times New Roman" w:hAnsi="Times New Roman" w:cs="Times New Roman"/>
          <w:sz w:val="24"/>
          <w:szCs w:val="24"/>
        </w:rPr>
        <w:t xml:space="preserve">testimony of the absent servant was complete. “Lies, fabrication, </w:t>
      </w:r>
      <w:r w:rsidR="005B7A06" w:rsidRPr="00B305C6">
        <w:rPr>
          <w:rFonts w:ascii="Times New Roman" w:hAnsi="Times New Roman" w:cs="Times New Roman"/>
          <w:sz w:val="24"/>
          <w:szCs w:val="24"/>
        </w:rPr>
        <w:t>intended to blacken my name.</w:t>
      </w:r>
      <w:r w:rsidR="00DA1793" w:rsidRPr="00B305C6">
        <w:rPr>
          <w:rFonts w:ascii="Times New Roman" w:hAnsi="Times New Roman" w:cs="Times New Roman"/>
          <w:sz w:val="24"/>
          <w:szCs w:val="24"/>
        </w:rPr>
        <w:t xml:space="preserve"> The cause of Free Gallifrey </w:t>
      </w:r>
      <w:r w:rsidR="00AA0838" w:rsidRPr="00B305C6">
        <w:rPr>
          <w:rFonts w:ascii="Times New Roman" w:hAnsi="Times New Roman" w:cs="Times New Roman"/>
          <w:sz w:val="24"/>
          <w:szCs w:val="24"/>
        </w:rPr>
        <w:t>i</w:t>
      </w:r>
      <w:r w:rsidR="00DA1793" w:rsidRPr="00B305C6">
        <w:rPr>
          <w:rFonts w:ascii="Times New Roman" w:hAnsi="Times New Roman" w:cs="Times New Roman"/>
          <w:sz w:val="24"/>
          <w:szCs w:val="24"/>
        </w:rPr>
        <w:t xml:space="preserve">s not </w:t>
      </w:r>
      <w:r w:rsidR="00AA0838" w:rsidRPr="00B305C6">
        <w:rPr>
          <w:rFonts w:ascii="Times New Roman" w:hAnsi="Times New Roman" w:cs="Times New Roman"/>
          <w:sz w:val="24"/>
          <w:szCs w:val="24"/>
        </w:rPr>
        <w:t xml:space="preserve">mere political assassination. It is a movement to replace the </w:t>
      </w:r>
      <w:r w:rsidR="003D6D9B" w:rsidRPr="00B305C6">
        <w:rPr>
          <w:rFonts w:ascii="Times New Roman" w:hAnsi="Times New Roman" w:cs="Times New Roman"/>
          <w:sz w:val="24"/>
          <w:szCs w:val="24"/>
        </w:rPr>
        <w:t xml:space="preserve">moribund High Council with forward thinking </w:t>
      </w:r>
      <w:r w:rsidR="00015C10" w:rsidRPr="00B305C6">
        <w:rPr>
          <w:rFonts w:ascii="Times New Roman" w:hAnsi="Times New Roman" w:cs="Times New Roman"/>
          <w:sz w:val="24"/>
          <w:szCs w:val="24"/>
        </w:rPr>
        <w:t>people with the best interests of our world at hearts.”</w:t>
      </w:r>
    </w:p>
    <w:p w14:paraId="362A86B2" w14:textId="070443F4" w:rsidR="00015C10" w:rsidRPr="00B305C6" w:rsidRDefault="00015C10"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“It is nothing of the sort,” the Prosecutor retorted. </w:t>
      </w:r>
      <w:r w:rsidR="002379C5" w:rsidRPr="00B305C6">
        <w:rPr>
          <w:rFonts w:ascii="Times New Roman" w:hAnsi="Times New Roman" w:cs="Times New Roman"/>
          <w:sz w:val="24"/>
          <w:szCs w:val="24"/>
        </w:rPr>
        <w:t xml:space="preserve">“You simply sought power that was not yours to take. The President </w:t>
      </w:r>
      <w:r w:rsidR="00806D8B" w:rsidRPr="00B305C6">
        <w:rPr>
          <w:rFonts w:ascii="Times New Roman" w:hAnsi="Times New Roman" w:cs="Times New Roman"/>
          <w:sz w:val="24"/>
          <w:szCs w:val="24"/>
        </w:rPr>
        <w:t>was ready to deny you your only chance and you sought to kill him</w:t>
      </w:r>
      <w:r w:rsidR="00C40B0C" w:rsidRPr="00B305C6">
        <w:rPr>
          <w:rFonts w:ascii="Times New Roman" w:hAnsi="Times New Roman" w:cs="Times New Roman"/>
          <w:sz w:val="24"/>
          <w:szCs w:val="24"/>
        </w:rPr>
        <w:t>..</w:t>
      </w:r>
      <w:r w:rsidR="00806D8B" w:rsidRPr="00B305C6">
        <w:rPr>
          <w:rFonts w:ascii="Times New Roman" w:hAnsi="Times New Roman" w:cs="Times New Roman"/>
          <w:sz w:val="24"/>
          <w:szCs w:val="24"/>
        </w:rPr>
        <w:t>.</w:t>
      </w:r>
      <w:r w:rsidR="00C40B0C" w:rsidRPr="00B305C6">
        <w:rPr>
          <w:rFonts w:ascii="Times New Roman" w:hAnsi="Times New Roman" w:cs="Times New Roman"/>
          <w:sz w:val="24"/>
          <w:szCs w:val="24"/>
        </w:rPr>
        <w:t xml:space="preserve"> an act not only of Treason, but in defiance of </w:t>
      </w:r>
      <w:r w:rsidR="00E802EE" w:rsidRPr="00B305C6">
        <w:rPr>
          <w:rFonts w:ascii="Times New Roman" w:hAnsi="Times New Roman" w:cs="Times New Roman"/>
          <w:sz w:val="24"/>
          <w:szCs w:val="24"/>
        </w:rPr>
        <w:t>the Laws of Time. Laws which your very existence here controvert.</w:t>
      </w:r>
      <w:r w:rsidR="00806D8B" w:rsidRPr="00B305C6">
        <w:rPr>
          <w:rFonts w:ascii="Times New Roman" w:hAnsi="Times New Roman" w:cs="Times New Roman"/>
          <w:sz w:val="24"/>
          <w:szCs w:val="24"/>
        </w:rPr>
        <w:t>”</w:t>
      </w:r>
    </w:p>
    <w:p w14:paraId="49AF8B02" w14:textId="02C8614E" w:rsidR="00EB31A0" w:rsidRPr="00B305C6" w:rsidRDefault="00EB31A0"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“Only because fools and cowards made those laws to prevent Time Lords from </w:t>
      </w:r>
      <w:r w:rsidR="008D43AA" w:rsidRPr="00B305C6">
        <w:rPr>
          <w:rFonts w:ascii="Times New Roman" w:hAnsi="Times New Roman" w:cs="Times New Roman"/>
          <w:sz w:val="24"/>
          <w:szCs w:val="24"/>
        </w:rPr>
        <w:t xml:space="preserve">achieving ultimate power, true lordship over lesser races…. Our </w:t>
      </w:r>
      <w:r w:rsidR="00367F98" w:rsidRPr="00B305C6">
        <w:rPr>
          <w:rFonts w:ascii="Times New Roman" w:hAnsi="Times New Roman" w:cs="Times New Roman"/>
          <w:sz w:val="24"/>
          <w:szCs w:val="24"/>
        </w:rPr>
        <w:t>proper and rightful place in the universe… our…..”</w:t>
      </w:r>
    </w:p>
    <w:p w14:paraId="590C8C32" w14:textId="77777777" w:rsidR="009D48DB" w:rsidRPr="00B305C6" w:rsidRDefault="00367F98"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“Enough,” the First Inquisitor </w:t>
      </w:r>
      <w:r w:rsidR="002B7972" w:rsidRPr="00B305C6">
        <w:rPr>
          <w:rFonts w:ascii="Times New Roman" w:hAnsi="Times New Roman" w:cs="Times New Roman"/>
          <w:sz w:val="24"/>
          <w:szCs w:val="24"/>
        </w:rPr>
        <w:t>snapped, cutting off Corazon’s speech. “</w:t>
      </w:r>
      <w:r w:rsidR="009D48DB" w:rsidRPr="00B305C6">
        <w:rPr>
          <w:rFonts w:ascii="Times New Roman" w:hAnsi="Times New Roman" w:cs="Times New Roman"/>
          <w:sz w:val="24"/>
          <w:szCs w:val="24"/>
        </w:rPr>
        <w:t>Is there any further prosecution evidence to be heard?”</w:t>
      </w:r>
    </w:p>
    <w:p w14:paraId="6E84121F" w14:textId="33A878C1" w:rsidR="00C70C90" w:rsidRPr="00B305C6" w:rsidRDefault="009D48D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“No, </w:t>
      </w:r>
      <w:r w:rsidR="00C70C90" w:rsidRPr="00B305C6">
        <w:rPr>
          <w:rFonts w:ascii="Times New Roman" w:hAnsi="Times New Roman" w:cs="Times New Roman"/>
          <w:sz w:val="24"/>
          <w:szCs w:val="24"/>
        </w:rPr>
        <w:t>My Lady,” the Prosecutor replied.</w:t>
      </w:r>
      <w:r w:rsidR="0051258F" w:rsidRPr="00B305C6">
        <w:rPr>
          <w:rFonts w:ascii="Times New Roman" w:hAnsi="Times New Roman" w:cs="Times New Roman"/>
          <w:sz w:val="24"/>
          <w:szCs w:val="24"/>
        </w:rPr>
        <w:t xml:space="preserve"> “The case is perfectly clear from the evidence presented.”</w:t>
      </w:r>
    </w:p>
    <w:p w14:paraId="5C499499" w14:textId="0A84CB80" w:rsidR="00367F98" w:rsidRPr="00B305C6" w:rsidRDefault="00C70C90"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“Then</w:t>
      </w:r>
      <w:r w:rsidR="00D91D71" w:rsidRPr="00B305C6">
        <w:rPr>
          <w:rFonts w:ascii="Times New Roman" w:hAnsi="Times New Roman" w:cs="Times New Roman"/>
          <w:sz w:val="24"/>
          <w:szCs w:val="24"/>
        </w:rPr>
        <w:t xml:space="preserve"> as it is already the thirteenth hour,</w:t>
      </w:r>
      <w:r w:rsidRPr="00B305C6">
        <w:rPr>
          <w:rFonts w:ascii="Times New Roman" w:hAnsi="Times New Roman" w:cs="Times New Roman"/>
          <w:sz w:val="24"/>
          <w:szCs w:val="24"/>
        </w:rPr>
        <w:t xml:space="preserve"> we will adjourn for lunch. </w:t>
      </w:r>
      <w:r w:rsidR="00D91D71" w:rsidRPr="00B305C6">
        <w:rPr>
          <w:rFonts w:ascii="Times New Roman" w:hAnsi="Times New Roman" w:cs="Times New Roman"/>
          <w:sz w:val="24"/>
          <w:szCs w:val="24"/>
        </w:rPr>
        <w:t xml:space="preserve">The session will resume in two </w:t>
      </w:r>
      <w:r w:rsidR="00CC3043" w:rsidRPr="00B305C6">
        <w:rPr>
          <w:rFonts w:ascii="Times New Roman" w:hAnsi="Times New Roman" w:cs="Times New Roman"/>
          <w:sz w:val="24"/>
          <w:szCs w:val="24"/>
        </w:rPr>
        <w:t>hours’ time</w:t>
      </w:r>
      <w:r w:rsidR="00D91D71" w:rsidRPr="00B305C6">
        <w:rPr>
          <w:rFonts w:ascii="Times New Roman" w:hAnsi="Times New Roman" w:cs="Times New Roman"/>
          <w:sz w:val="24"/>
          <w:szCs w:val="24"/>
        </w:rPr>
        <w:t xml:space="preserve"> to consider any possible defence the </w:t>
      </w:r>
      <w:r w:rsidR="003345CA" w:rsidRPr="00B305C6">
        <w:rPr>
          <w:rFonts w:ascii="Times New Roman" w:hAnsi="Times New Roman" w:cs="Times New Roman"/>
          <w:sz w:val="24"/>
          <w:szCs w:val="24"/>
        </w:rPr>
        <w:t xml:space="preserve">accused has to offer in light of these damning witness </w:t>
      </w:r>
      <w:r w:rsidR="007C5993" w:rsidRPr="00B305C6">
        <w:rPr>
          <w:rFonts w:ascii="Times New Roman" w:hAnsi="Times New Roman" w:cs="Times New Roman"/>
          <w:sz w:val="24"/>
          <w:szCs w:val="24"/>
        </w:rPr>
        <w:t>transcripts.”</w:t>
      </w:r>
    </w:p>
    <w:p w14:paraId="7E269F8E" w14:textId="77777777" w:rsidR="00A070CD" w:rsidRPr="00B305C6" w:rsidRDefault="00955122"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 Brigadier was not the only one who thought it was high time for a break. His</w:t>
      </w:r>
      <w:r w:rsidR="0085243A" w:rsidRPr="00B305C6">
        <w:rPr>
          <w:rFonts w:ascii="Times New Roman" w:hAnsi="Times New Roman" w:cs="Times New Roman"/>
          <w:sz w:val="24"/>
          <w:szCs w:val="24"/>
        </w:rPr>
        <w:t xml:space="preserve"> head was spinning as he thought about what he had seen</w:t>
      </w:r>
      <w:r w:rsidR="00A070CD" w:rsidRPr="00B305C6">
        <w:rPr>
          <w:rFonts w:ascii="Times New Roman" w:hAnsi="Times New Roman" w:cs="Times New Roman"/>
          <w:sz w:val="24"/>
          <w:szCs w:val="24"/>
        </w:rPr>
        <w:t xml:space="preserve"> in that courtroom.</w:t>
      </w:r>
    </w:p>
    <w:p w14:paraId="3DAB905C" w14:textId="0DEE489C" w:rsidR="00C47E18" w:rsidRPr="00B305C6" w:rsidRDefault="00A070CD"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He wasn’t allowed to see The Doctor, of course. The three Inquisitors </w:t>
      </w:r>
      <w:r w:rsidR="00A3153C" w:rsidRPr="00B305C6">
        <w:rPr>
          <w:rFonts w:ascii="Times New Roman" w:hAnsi="Times New Roman" w:cs="Times New Roman"/>
          <w:sz w:val="24"/>
          <w:szCs w:val="24"/>
        </w:rPr>
        <w:t xml:space="preserve">were sequestered in their own chamber where food and drink was brought to them. </w:t>
      </w:r>
      <w:r w:rsidR="00E92119" w:rsidRPr="00B305C6">
        <w:rPr>
          <w:rFonts w:ascii="Times New Roman" w:hAnsi="Times New Roman" w:cs="Times New Roman"/>
          <w:sz w:val="24"/>
          <w:szCs w:val="24"/>
        </w:rPr>
        <w:t xml:space="preserve">The lawyers had their own place. </w:t>
      </w:r>
      <w:r w:rsidRPr="00B305C6">
        <w:rPr>
          <w:rFonts w:ascii="Times New Roman" w:hAnsi="Times New Roman" w:cs="Times New Roman"/>
          <w:sz w:val="24"/>
          <w:szCs w:val="24"/>
        </w:rPr>
        <w:t xml:space="preserve"> </w:t>
      </w:r>
      <w:r w:rsidR="00E92119" w:rsidRPr="00B305C6">
        <w:rPr>
          <w:rFonts w:ascii="Times New Roman" w:hAnsi="Times New Roman" w:cs="Times New Roman"/>
          <w:sz w:val="24"/>
          <w:szCs w:val="24"/>
        </w:rPr>
        <w:t>Somewhere, Lethbridge-Stewart thought, the prisoners must be given a meal, too</w:t>
      </w:r>
      <w:r w:rsidR="00CD3DCA" w:rsidRPr="00B305C6">
        <w:rPr>
          <w:rFonts w:ascii="Times New Roman" w:hAnsi="Times New Roman" w:cs="Times New Roman"/>
          <w:sz w:val="24"/>
          <w:szCs w:val="24"/>
        </w:rPr>
        <w:t xml:space="preserve">, though not in </w:t>
      </w:r>
      <w:r w:rsidR="00015BA6" w:rsidRPr="00B305C6">
        <w:rPr>
          <w:rFonts w:ascii="Times New Roman" w:hAnsi="Times New Roman" w:cs="Times New Roman"/>
          <w:sz w:val="24"/>
          <w:szCs w:val="24"/>
        </w:rPr>
        <w:t xml:space="preserve">such pleasant surroundings as the refectory Valzor brought him to. </w:t>
      </w:r>
    </w:p>
    <w:p w14:paraId="2F9BFA24" w14:textId="3630EF0C" w:rsidR="00470A9A" w:rsidRPr="00B305C6" w:rsidRDefault="00015BA6"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“Unusual food,” he said</w:t>
      </w:r>
      <w:r w:rsidR="00C838FF" w:rsidRPr="00B305C6">
        <w:rPr>
          <w:rFonts w:ascii="Times New Roman" w:hAnsi="Times New Roman" w:cs="Times New Roman"/>
          <w:sz w:val="24"/>
          <w:szCs w:val="24"/>
        </w:rPr>
        <w:t xml:space="preserve"> about the meat and salad vegetables he was presented with, none of which resembled anything from Earth either in taste, texture or colour. “Tasty, though.</w:t>
      </w:r>
      <w:r w:rsidR="00470A9A" w:rsidRPr="00B305C6">
        <w:rPr>
          <w:rFonts w:ascii="Times New Roman" w:hAnsi="Times New Roman" w:cs="Times New Roman"/>
          <w:sz w:val="24"/>
          <w:szCs w:val="24"/>
        </w:rPr>
        <w:t xml:space="preserve"> Do I want to know what the meat is?”</w:t>
      </w:r>
    </w:p>
    <w:p w14:paraId="0E4F6F76" w14:textId="7949938C" w:rsidR="00470A9A" w:rsidRPr="00B305C6" w:rsidRDefault="00470A9A"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“It is synthesised from a </w:t>
      </w:r>
      <w:r w:rsidR="008E1067" w:rsidRPr="00B305C6">
        <w:rPr>
          <w:rFonts w:ascii="Times New Roman" w:hAnsi="Times New Roman" w:cs="Times New Roman"/>
          <w:sz w:val="24"/>
          <w:szCs w:val="24"/>
        </w:rPr>
        <w:t>nut,” Valzor answered. “</w:t>
      </w:r>
      <w:r w:rsidR="00E149EE" w:rsidRPr="00B305C6">
        <w:rPr>
          <w:rFonts w:ascii="Times New Roman" w:hAnsi="Times New Roman" w:cs="Times New Roman"/>
          <w:sz w:val="24"/>
          <w:szCs w:val="24"/>
        </w:rPr>
        <w:t>In the city, at least, we</w:t>
      </w:r>
      <w:r w:rsidR="008E1067" w:rsidRPr="00B305C6">
        <w:rPr>
          <w:rFonts w:ascii="Times New Roman" w:hAnsi="Times New Roman" w:cs="Times New Roman"/>
          <w:sz w:val="24"/>
          <w:szCs w:val="24"/>
        </w:rPr>
        <w:t xml:space="preserve"> do not eat animal flesh </w:t>
      </w:r>
      <w:r w:rsidR="00E149EE" w:rsidRPr="00B305C6">
        <w:rPr>
          <w:rFonts w:ascii="Times New Roman" w:hAnsi="Times New Roman" w:cs="Times New Roman"/>
          <w:sz w:val="24"/>
          <w:szCs w:val="24"/>
        </w:rPr>
        <w:t>i</w:t>
      </w:r>
      <w:r w:rsidR="008E1067" w:rsidRPr="00B305C6">
        <w:rPr>
          <w:rFonts w:ascii="Times New Roman" w:hAnsi="Times New Roman" w:cs="Times New Roman"/>
          <w:sz w:val="24"/>
          <w:szCs w:val="24"/>
        </w:rPr>
        <w:t>f we can help it</w:t>
      </w:r>
      <w:r w:rsidR="00E149EE" w:rsidRPr="00B305C6">
        <w:rPr>
          <w:rFonts w:ascii="Times New Roman" w:hAnsi="Times New Roman" w:cs="Times New Roman"/>
          <w:sz w:val="24"/>
          <w:szCs w:val="24"/>
        </w:rPr>
        <w:t>. S</w:t>
      </w:r>
      <w:r w:rsidR="008E1067" w:rsidRPr="00B305C6">
        <w:rPr>
          <w:rFonts w:ascii="Times New Roman" w:hAnsi="Times New Roman" w:cs="Times New Roman"/>
          <w:sz w:val="24"/>
          <w:szCs w:val="24"/>
        </w:rPr>
        <w:t>ome rural dwellers catch fish and game</w:t>
      </w:r>
      <w:r w:rsidR="00E149EE" w:rsidRPr="00B305C6">
        <w:rPr>
          <w:rFonts w:ascii="Times New Roman" w:hAnsi="Times New Roman" w:cs="Times New Roman"/>
          <w:sz w:val="24"/>
          <w:szCs w:val="24"/>
        </w:rPr>
        <w:t>, but we have no food livestock.”</w:t>
      </w:r>
    </w:p>
    <w:p w14:paraId="16AE497D" w14:textId="6756351C" w:rsidR="00E149EE" w:rsidRPr="00B305C6" w:rsidRDefault="00E149EE"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Lethbridge-Stewart thought about the brilliant young Wel</w:t>
      </w:r>
      <w:r w:rsidR="00BA1D13">
        <w:rPr>
          <w:rFonts w:ascii="Times New Roman" w:hAnsi="Times New Roman" w:cs="Times New Roman"/>
          <w:sz w:val="24"/>
          <w:szCs w:val="24"/>
        </w:rPr>
        <w:t>sh</w:t>
      </w:r>
      <w:r w:rsidRPr="00B305C6">
        <w:rPr>
          <w:rFonts w:ascii="Times New Roman" w:hAnsi="Times New Roman" w:cs="Times New Roman"/>
          <w:sz w:val="24"/>
          <w:szCs w:val="24"/>
        </w:rPr>
        <w:t>man who had taken Jo Grant on a mad search up the Amazon for a protein rich fungus. He would be impressed by Gallifreyan cuisine.</w:t>
      </w:r>
    </w:p>
    <w:p w14:paraId="60A4FDD3" w14:textId="536760B8" w:rsidR="00E149EE" w:rsidRPr="00B305C6" w:rsidRDefault="007615D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“What do you think of our justice system?” Valzor asked when the subject of </w:t>
      </w:r>
      <w:r w:rsidR="00FA5FD5" w:rsidRPr="00B305C6">
        <w:rPr>
          <w:rFonts w:ascii="Times New Roman" w:hAnsi="Times New Roman" w:cs="Times New Roman"/>
          <w:sz w:val="24"/>
          <w:szCs w:val="24"/>
        </w:rPr>
        <w:t>food was exhausted.</w:t>
      </w:r>
    </w:p>
    <w:p w14:paraId="55CF8BF5" w14:textId="1DE6829B" w:rsidR="001B13BA" w:rsidRPr="00B305C6" w:rsidRDefault="00FA5FD5"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“I’m not sure what to make of it,” The Brigadier answered. “This lot look thoroughly guilty</w:t>
      </w:r>
      <w:r w:rsidR="00FB6A63" w:rsidRPr="00B305C6">
        <w:rPr>
          <w:rFonts w:ascii="Times New Roman" w:hAnsi="Times New Roman" w:cs="Times New Roman"/>
          <w:sz w:val="24"/>
          <w:szCs w:val="24"/>
        </w:rPr>
        <w:t xml:space="preserve"> on the face of it. That method of showing witness memories on the screen… certainly seems </w:t>
      </w:r>
      <w:r w:rsidR="0060560C" w:rsidRPr="00B305C6">
        <w:rPr>
          <w:rFonts w:ascii="Times New Roman" w:hAnsi="Times New Roman" w:cs="Times New Roman"/>
          <w:sz w:val="24"/>
          <w:szCs w:val="24"/>
        </w:rPr>
        <w:t>damming.</w:t>
      </w:r>
      <w:r w:rsidR="00FB6A63" w:rsidRPr="00B305C6">
        <w:rPr>
          <w:rFonts w:ascii="Times New Roman" w:hAnsi="Times New Roman" w:cs="Times New Roman"/>
          <w:sz w:val="24"/>
          <w:szCs w:val="24"/>
        </w:rPr>
        <w:t xml:space="preserve"> </w:t>
      </w:r>
      <w:r w:rsidR="0060560C" w:rsidRPr="00B305C6">
        <w:rPr>
          <w:rFonts w:ascii="Times New Roman" w:hAnsi="Times New Roman" w:cs="Times New Roman"/>
          <w:sz w:val="24"/>
          <w:szCs w:val="24"/>
        </w:rPr>
        <w:t xml:space="preserve">But… couldn’t it be corrupted… I’ve seen </w:t>
      </w:r>
      <w:r w:rsidR="002B6DC3" w:rsidRPr="00B305C6">
        <w:rPr>
          <w:rFonts w:ascii="Times New Roman" w:hAnsi="Times New Roman" w:cs="Times New Roman"/>
          <w:sz w:val="24"/>
          <w:szCs w:val="24"/>
        </w:rPr>
        <w:t xml:space="preserve">people hypnotised into doing crazy things… couldn’t they be made to remember things </w:t>
      </w:r>
      <w:r w:rsidR="001B13BA" w:rsidRPr="00B305C6">
        <w:rPr>
          <w:rFonts w:ascii="Times New Roman" w:hAnsi="Times New Roman" w:cs="Times New Roman"/>
          <w:sz w:val="24"/>
          <w:szCs w:val="24"/>
        </w:rPr>
        <w:t>that weren’t real?”</w:t>
      </w:r>
    </w:p>
    <w:p w14:paraId="2F2D40A9" w14:textId="4FC524FD" w:rsidR="001B13BA" w:rsidRPr="00B305C6" w:rsidRDefault="001B13BA"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 machine is calibrated to detect false memories,”</w:t>
      </w:r>
      <w:r w:rsidR="00BA1D13">
        <w:rPr>
          <w:rFonts w:ascii="Times New Roman" w:hAnsi="Times New Roman" w:cs="Times New Roman"/>
          <w:sz w:val="24"/>
          <w:szCs w:val="24"/>
        </w:rPr>
        <w:t xml:space="preserve"> </w:t>
      </w:r>
      <w:r w:rsidRPr="00B305C6">
        <w:rPr>
          <w:rFonts w:ascii="Times New Roman" w:hAnsi="Times New Roman" w:cs="Times New Roman"/>
          <w:sz w:val="24"/>
          <w:szCs w:val="24"/>
        </w:rPr>
        <w:t>Valzor answered. “</w:t>
      </w:r>
      <w:r w:rsidR="00AC6A47" w:rsidRPr="00B305C6">
        <w:rPr>
          <w:rFonts w:ascii="Times New Roman" w:hAnsi="Times New Roman" w:cs="Times New Roman"/>
          <w:sz w:val="24"/>
          <w:szCs w:val="24"/>
        </w:rPr>
        <w:t xml:space="preserve">The possibility of </w:t>
      </w:r>
      <w:r w:rsidR="00226B41" w:rsidRPr="00B305C6">
        <w:rPr>
          <w:rFonts w:ascii="Times New Roman" w:hAnsi="Times New Roman" w:cs="Times New Roman"/>
          <w:sz w:val="24"/>
          <w:szCs w:val="24"/>
        </w:rPr>
        <w:t>manipulation</w:t>
      </w:r>
      <w:r w:rsidR="00AC6A47" w:rsidRPr="00B305C6">
        <w:rPr>
          <w:rFonts w:ascii="Times New Roman" w:hAnsi="Times New Roman" w:cs="Times New Roman"/>
          <w:sz w:val="24"/>
          <w:szCs w:val="24"/>
        </w:rPr>
        <w:t xml:space="preserve"> was considered many decades ago. </w:t>
      </w:r>
      <w:r w:rsidR="00226B41" w:rsidRPr="00B305C6">
        <w:rPr>
          <w:rFonts w:ascii="Times New Roman" w:hAnsi="Times New Roman" w:cs="Times New Roman"/>
          <w:sz w:val="24"/>
          <w:szCs w:val="24"/>
        </w:rPr>
        <w:t>We are as certain as it is possible to be that the evidence is true.”</w:t>
      </w:r>
    </w:p>
    <w:p w14:paraId="4680DF77" w14:textId="349B4830" w:rsidR="00226B41" w:rsidRPr="00B305C6" w:rsidRDefault="00226B41"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t>
      </w:r>
      <w:r w:rsidR="00AF28FD" w:rsidRPr="00B305C6">
        <w:rPr>
          <w:rFonts w:ascii="Times New Roman" w:hAnsi="Times New Roman" w:cs="Times New Roman"/>
          <w:sz w:val="24"/>
          <w:szCs w:val="24"/>
        </w:rPr>
        <w:t>And if they can’t put up any defence… I can’t see how they could…. Treason, murder…</w:t>
      </w:r>
      <w:r w:rsidR="00C63424">
        <w:rPr>
          <w:rFonts w:ascii="Times New Roman" w:hAnsi="Times New Roman" w:cs="Times New Roman"/>
          <w:sz w:val="24"/>
          <w:szCs w:val="24"/>
        </w:rPr>
        <w:t>.</w:t>
      </w:r>
      <w:r w:rsidR="00AF28FD" w:rsidRPr="00B305C6">
        <w:rPr>
          <w:rFonts w:ascii="Times New Roman" w:hAnsi="Times New Roman" w:cs="Times New Roman"/>
          <w:sz w:val="24"/>
          <w:szCs w:val="24"/>
        </w:rPr>
        <w:t xml:space="preserve"> </w:t>
      </w:r>
      <w:r w:rsidR="00305953" w:rsidRPr="00B305C6">
        <w:rPr>
          <w:rFonts w:ascii="Times New Roman" w:hAnsi="Times New Roman" w:cs="Times New Roman"/>
          <w:sz w:val="24"/>
          <w:szCs w:val="24"/>
        </w:rPr>
        <w:t>You have a death penalt</w:t>
      </w:r>
      <w:r w:rsidR="00C63424">
        <w:rPr>
          <w:rFonts w:ascii="Times New Roman" w:hAnsi="Times New Roman" w:cs="Times New Roman"/>
          <w:sz w:val="24"/>
          <w:szCs w:val="24"/>
        </w:rPr>
        <w:t>y?</w:t>
      </w:r>
      <w:r w:rsidR="00305953" w:rsidRPr="00B305C6">
        <w:rPr>
          <w:rFonts w:ascii="Times New Roman" w:hAnsi="Times New Roman" w:cs="Times New Roman"/>
          <w:sz w:val="24"/>
          <w:szCs w:val="24"/>
        </w:rPr>
        <w:t>”</w:t>
      </w:r>
    </w:p>
    <w:p w14:paraId="13D27C2A" w14:textId="7D51A5DB" w:rsidR="00305953" w:rsidRPr="00B305C6" w:rsidRDefault="00305953"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“Yes. But only in the </w:t>
      </w:r>
      <w:r w:rsidR="001E78E3" w:rsidRPr="00B305C6">
        <w:rPr>
          <w:rFonts w:ascii="Times New Roman" w:hAnsi="Times New Roman" w:cs="Times New Roman"/>
          <w:sz w:val="24"/>
          <w:szCs w:val="24"/>
        </w:rPr>
        <w:t xml:space="preserve">most extreme cases. There is also a cryogenic prison planet… Shada. Many of </w:t>
      </w:r>
      <w:r w:rsidR="006C4913" w:rsidRPr="00B305C6">
        <w:rPr>
          <w:rFonts w:ascii="Times New Roman" w:hAnsi="Times New Roman" w:cs="Times New Roman"/>
          <w:sz w:val="24"/>
          <w:szCs w:val="24"/>
        </w:rPr>
        <w:t>ou</w:t>
      </w:r>
      <w:r w:rsidR="00A2206E">
        <w:rPr>
          <w:rFonts w:ascii="Times New Roman" w:hAnsi="Times New Roman" w:cs="Times New Roman"/>
          <w:sz w:val="24"/>
          <w:szCs w:val="24"/>
        </w:rPr>
        <w:t>r</w:t>
      </w:r>
      <w:r w:rsidR="006C4913" w:rsidRPr="00B305C6">
        <w:rPr>
          <w:rFonts w:ascii="Times New Roman" w:hAnsi="Times New Roman" w:cs="Times New Roman"/>
          <w:sz w:val="24"/>
          <w:szCs w:val="24"/>
        </w:rPr>
        <w:t xml:space="preserve"> criminals are sent there.”</w:t>
      </w:r>
    </w:p>
    <w:p w14:paraId="1C6D3BDC" w14:textId="624707E2" w:rsidR="006C4913" w:rsidRPr="00B305C6" w:rsidRDefault="006C4913"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 Brigadier had a vague idea what cryogenic meant. He decided not to ask for any more details. He did wonder which punishment was most likely for the twelve conspirators.</w:t>
      </w:r>
    </w:p>
    <w:p w14:paraId="5A065F0A" w14:textId="2A015E29" w:rsidR="006C4913" w:rsidRPr="00B305C6" w:rsidRDefault="006C4913"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t>
      </w:r>
      <w:r w:rsidR="006D3091" w:rsidRPr="00B305C6">
        <w:rPr>
          <w:rFonts w:ascii="Times New Roman" w:hAnsi="Times New Roman" w:cs="Times New Roman"/>
          <w:sz w:val="24"/>
          <w:szCs w:val="24"/>
        </w:rPr>
        <w:t xml:space="preserve">It is well known that your friend, The Doctor, abhors the death penalty. He may </w:t>
      </w:r>
      <w:r w:rsidR="00204D7C" w:rsidRPr="00B305C6">
        <w:rPr>
          <w:rFonts w:ascii="Times New Roman" w:hAnsi="Times New Roman" w:cs="Times New Roman"/>
          <w:sz w:val="24"/>
          <w:szCs w:val="24"/>
        </w:rPr>
        <w:t xml:space="preserve">persuade the other </w:t>
      </w:r>
      <w:r w:rsidR="0050157D" w:rsidRPr="00B305C6">
        <w:rPr>
          <w:rFonts w:ascii="Times New Roman" w:hAnsi="Times New Roman" w:cs="Times New Roman"/>
          <w:sz w:val="24"/>
          <w:szCs w:val="24"/>
        </w:rPr>
        <w:t>Inquisitors to consider</w:t>
      </w:r>
      <w:r w:rsidR="00204D7C" w:rsidRPr="00B305C6">
        <w:rPr>
          <w:rFonts w:ascii="Times New Roman" w:hAnsi="Times New Roman" w:cs="Times New Roman"/>
          <w:sz w:val="24"/>
          <w:szCs w:val="24"/>
        </w:rPr>
        <w:t xml:space="preserve"> the merciful option.</w:t>
      </w:r>
      <w:r w:rsidR="00A56F60" w:rsidRPr="00B305C6">
        <w:rPr>
          <w:rFonts w:ascii="Times New Roman" w:hAnsi="Times New Roman" w:cs="Times New Roman"/>
          <w:sz w:val="24"/>
          <w:szCs w:val="24"/>
        </w:rPr>
        <w:t xml:space="preserve"> There are some who wondered why he was summoned to </w:t>
      </w:r>
      <w:r w:rsidR="007A20D3" w:rsidRPr="00B305C6">
        <w:rPr>
          <w:rFonts w:ascii="Times New Roman" w:hAnsi="Times New Roman" w:cs="Times New Roman"/>
          <w:sz w:val="24"/>
          <w:szCs w:val="24"/>
        </w:rPr>
        <w:t>take his part in this trial. The fact that he might prove sympathetic to their cause has been subject of speculation.</w:t>
      </w:r>
      <w:r w:rsidR="00204D7C" w:rsidRPr="00B305C6">
        <w:rPr>
          <w:rFonts w:ascii="Times New Roman" w:hAnsi="Times New Roman" w:cs="Times New Roman"/>
          <w:sz w:val="24"/>
          <w:szCs w:val="24"/>
        </w:rPr>
        <w:t xml:space="preserve">” </w:t>
      </w:r>
    </w:p>
    <w:p w14:paraId="24E16B6B" w14:textId="6C43972A" w:rsidR="00B92829" w:rsidRPr="00B305C6" w:rsidRDefault="007A20D3"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 Doctor will do the right thing,” The Brigadier said with absolute certainty. “</w:t>
      </w:r>
      <w:r w:rsidR="00B92829" w:rsidRPr="00B305C6">
        <w:rPr>
          <w:rFonts w:ascii="Times New Roman" w:hAnsi="Times New Roman" w:cs="Times New Roman"/>
          <w:sz w:val="24"/>
          <w:szCs w:val="24"/>
        </w:rPr>
        <w:t>I’m sure of that, if I was ever sure of anything.”</w:t>
      </w:r>
    </w:p>
    <w:p w14:paraId="0D9A17D7" w14:textId="4E6757DB" w:rsidR="00E32810" w:rsidRPr="00B305C6" w:rsidRDefault="00AE0F9C"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“You and he are good friends, then?” Valzor asked. “Your faith in him is </w:t>
      </w:r>
      <w:r w:rsidR="007135D6" w:rsidRPr="00B305C6">
        <w:rPr>
          <w:rFonts w:ascii="Times New Roman" w:hAnsi="Times New Roman" w:cs="Times New Roman"/>
          <w:sz w:val="24"/>
          <w:szCs w:val="24"/>
        </w:rPr>
        <w:t>unshakeable.”</w:t>
      </w:r>
    </w:p>
    <w:p w14:paraId="6DA24EB6" w14:textId="0F55DFCD" w:rsidR="007135D6" w:rsidRPr="00B305C6" w:rsidRDefault="00260EAC"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 Brigadier smiled wryly. He and The Doctor argued about everything</w:t>
      </w:r>
      <w:r w:rsidR="003E3B90" w:rsidRPr="00B305C6">
        <w:rPr>
          <w:rFonts w:ascii="Times New Roman" w:hAnsi="Times New Roman" w:cs="Times New Roman"/>
          <w:sz w:val="24"/>
          <w:szCs w:val="24"/>
        </w:rPr>
        <w:t>. As a sold</w:t>
      </w:r>
      <w:r w:rsidR="00CF0D12" w:rsidRPr="00B305C6">
        <w:rPr>
          <w:rFonts w:ascii="Times New Roman" w:hAnsi="Times New Roman" w:cs="Times New Roman"/>
          <w:sz w:val="24"/>
          <w:szCs w:val="24"/>
        </w:rPr>
        <w:t>i</w:t>
      </w:r>
      <w:r w:rsidR="003E3B90" w:rsidRPr="00B305C6">
        <w:rPr>
          <w:rFonts w:ascii="Times New Roman" w:hAnsi="Times New Roman" w:cs="Times New Roman"/>
          <w:sz w:val="24"/>
          <w:szCs w:val="24"/>
        </w:rPr>
        <w:t>er</w:t>
      </w:r>
      <w:r w:rsidR="00CF0D12" w:rsidRPr="00B305C6">
        <w:rPr>
          <w:rFonts w:ascii="Times New Roman" w:hAnsi="Times New Roman" w:cs="Times New Roman"/>
          <w:sz w:val="24"/>
          <w:szCs w:val="24"/>
        </w:rPr>
        <w:t xml:space="preserve"> </w:t>
      </w:r>
      <w:r w:rsidR="003E3B90" w:rsidRPr="00B305C6">
        <w:rPr>
          <w:rFonts w:ascii="Times New Roman" w:hAnsi="Times New Roman" w:cs="Times New Roman"/>
          <w:sz w:val="24"/>
          <w:szCs w:val="24"/>
        </w:rPr>
        <w:t xml:space="preserve">and a scientist they were </w:t>
      </w:r>
      <w:r w:rsidR="00CF0D12" w:rsidRPr="00B305C6">
        <w:rPr>
          <w:rFonts w:ascii="Times New Roman" w:hAnsi="Times New Roman" w:cs="Times New Roman"/>
          <w:sz w:val="24"/>
          <w:szCs w:val="24"/>
        </w:rPr>
        <w:t xml:space="preserve">polar opposites in </w:t>
      </w:r>
      <w:r w:rsidR="005A2A10">
        <w:rPr>
          <w:rFonts w:ascii="Times New Roman" w:hAnsi="Times New Roman" w:cs="Times New Roman"/>
          <w:sz w:val="24"/>
          <w:szCs w:val="24"/>
        </w:rPr>
        <w:t>every way. B</w:t>
      </w:r>
      <w:r w:rsidR="003E3B90" w:rsidRPr="00B305C6">
        <w:rPr>
          <w:rFonts w:ascii="Times New Roman" w:hAnsi="Times New Roman" w:cs="Times New Roman"/>
          <w:sz w:val="24"/>
          <w:szCs w:val="24"/>
        </w:rPr>
        <w:t>ut they trusted each other with their live</w:t>
      </w:r>
      <w:r w:rsidR="00CF0D12" w:rsidRPr="00B305C6">
        <w:rPr>
          <w:rFonts w:ascii="Times New Roman" w:hAnsi="Times New Roman" w:cs="Times New Roman"/>
          <w:sz w:val="24"/>
          <w:szCs w:val="24"/>
        </w:rPr>
        <w:t>s and had reason to do so on more occasions than he could count. Good friends didn’t go far enough in describing their relationship. But it would do.</w:t>
      </w:r>
    </w:p>
    <w:p w14:paraId="172898BD" w14:textId="72A714A5" w:rsidR="00CF0D12" w:rsidRPr="00B305C6" w:rsidRDefault="00685979" w:rsidP="00B50088">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 court reconvened </w:t>
      </w:r>
      <w:r w:rsidR="006F010C" w:rsidRPr="00B305C6">
        <w:rPr>
          <w:rFonts w:ascii="Times New Roman" w:hAnsi="Times New Roman" w:cs="Times New Roman"/>
          <w:sz w:val="24"/>
          <w:szCs w:val="24"/>
        </w:rPr>
        <w:t xml:space="preserve">at the appointed hour. </w:t>
      </w:r>
      <w:r w:rsidR="003C5DEF" w:rsidRPr="00B305C6">
        <w:rPr>
          <w:rFonts w:ascii="Times New Roman" w:hAnsi="Times New Roman" w:cs="Times New Roman"/>
          <w:sz w:val="24"/>
          <w:szCs w:val="24"/>
        </w:rPr>
        <w:t>When the public gallery was quiet and the three Inquisitors had taken their places along with the bailiff</w:t>
      </w:r>
      <w:r w:rsidR="004B7863">
        <w:rPr>
          <w:rFonts w:ascii="Times New Roman" w:hAnsi="Times New Roman" w:cs="Times New Roman"/>
          <w:sz w:val="24"/>
          <w:szCs w:val="24"/>
        </w:rPr>
        <w:t xml:space="preserve"> and</w:t>
      </w:r>
      <w:r w:rsidR="003C5DEF" w:rsidRPr="00B305C6">
        <w:rPr>
          <w:rFonts w:ascii="Times New Roman" w:hAnsi="Times New Roman" w:cs="Times New Roman"/>
          <w:sz w:val="24"/>
          <w:szCs w:val="24"/>
        </w:rPr>
        <w:t xml:space="preserve"> lawyers and the guards on all exits, the Twelve were brought </w:t>
      </w:r>
      <w:r w:rsidR="00B50088">
        <w:rPr>
          <w:rFonts w:ascii="Times New Roman" w:hAnsi="Times New Roman" w:cs="Times New Roman"/>
          <w:sz w:val="24"/>
          <w:szCs w:val="24"/>
        </w:rPr>
        <w:t xml:space="preserve">back </w:t>
      </w:r>
      <w:r w:rsidR="003C5DEF" w:rsidRPr="00B305C6">
        <w:rPr>
          <w:rFonts w:ascii="Times New Roman" w:hAnsi="Times New Roman" w:cs="Times New Roman"/>
          <w:sz w:val="24"/>
          <w:szCs w:val="24"/>
        </w:rPr>
        <w:t>to the dock. All but one had defiant expressions, walking with heads held high. The one exception was the you</w:t>
      </w:r>
      <w:r w:rsidR="00D451B9">
        <w:rPr>
          <w:rFonts w:ascii="Times New Roman" w:hAnsi="Times New Roman" w:cs="Times New Roman"/>
          <w:sz w:val="24"/>
          <w:szCs w:val="24"/>
        </w:rPr>
        <w:t>ng</w:t>
      </w:r>
      <w:r w:rsidR="003C5DEF" w:rsidRPr="00B305C6">
        <w:rPr>
          <w:rFonts w:ascii="Times New Roman" w:hAnsi="Times New Roman" w:cs="Times New Roman"/>
          <w:sz w:val="24"/>
          <w:szCs w:val="24"/>
        </w:rPr>
        <w:t xml:space="preserve"> woman. She walked with her head bowed and her face covered </w:t>
      </w:r>
      <w:r w:rsidR="00BA34BD" w:rsidRPr="00B305C6">
        <w:rPr>
          <w:rFonts w:ascii="Times New Roman" w:hAnsi="Times New Roman" w:cs="Times New Roman"/>
          <w:sz w:val="24"/>
          <w:szCs w:val="24"/>
        </w:rPr>
        <w:t xml:space="preserve">by her hands. Lethbridge-Stewart was reminded of a painting called </w:t>
      </w:r>
      <w:r w:rsidR="002A22B8" w:rsidRPr="00B305C6">
        <w:rPr>
          <w:rFonts w:ascii="Times New Roman" w:hAnsi="Times New Roman" w:cs="Times New Roman"/>
          <w:sz w:val="24"/>
          <w:szCs w:val="24"/>
        </w:rPr>
        <w:t xml:space="preserve">something like ‘The Penitent Magdalene’ that he had seen in a gallery Doris had </w:t>
      </w:r>
      <w:r w:rsidR="005E671E" w:rsidRPr="00B305C6">
        <w:rPr>
          <w:rFonts w:ascii="Times New Roman" w:hAnsi="Times New Roman" w:cs="Times New Roman"/>
          <w:sz w:val="24"/>
          <w:szCs w:val="24"/>
        </w:rPr>
        <w:t xml:space="preserve">made him visit. Was this a sign </w:t>
      </w:r>
      <w:r w:rsidR="00CA4D44" w:rsidRPr="00B305C6">
        <w:rPr>
          <w:rFonts w:ascii="Times New Roman" w:hAnsi="Times New Roman" w:cs="Times New Roman"/>
          <w:sz w:val="24"/>
          <w:szCs w:val="24"/>
        </w:rPr>
        <w:t xml:space="preserve">that one of the defendants was not as </w:t>
      </w:r>
      <w:r w:rsidR="0054264E" w:rsidRPr="00B305C6">
        <w:rPr>
          <w:rFonts w:ascii="Times New Roman" w:hAnsi="Times New Roman" w:cs="Times New Roman"/>
          <w:sz w:val="24"/>
          <w:szCs w:val="24"/>
        </w:rPr>
        <w:t>determined to flout the law as the others?</w:t>
      </w:r>
    </w:p>
    <w:p w14:paraId="7CA5BCCE" w14:textId="4E2B2F83" w:rsidR="0054264E" w:rsidRPr="00B305C6" w:rsidRDefault="0054264E"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This seemed to be the case. </w:t>
      </w:r>
      <w:r w:rsidR="00AF2505" w:rsidRPr="00B305C6">
        <w:rPr>
          <w:rFonts w:ascii="Times New Roman" w:hAnsi="Times New Roman" w:cs="Times New Roman"/>
          <w:sz w:val="24"/>
          <w:szCs w:val="24"/>
        </w:rPr>
        <w:t xml:space="preserve">The defence lawyer stepped forward as soon as the session was formally opened. He first </w:t>
      </w:r>
      <w:r w:rsidR="003519E7" w:rsidRPr="00B305C6">
        <w:rPr>
          <w:rFonts w:ascii="Times New Roman" w:hAnsi="Times New Roman" w:cs="Times New Roman"/>
          <w:sz w:val="24"/>
          <w:szCs w:val="24"/>
        </w:rPr>
        <w:t>announced that there WAS no defence offered. The prisoners had refused to recognise the court and therefore they would not answer the charge.</w:t>
      </w:r>
    </w:p>
    <w:p w14:paraId="69CA8091" w14:textId="0184EC42" w:rsidR="003519E7" w:rsidRPr="00B305C6" w:rsidRDefault="003519E7"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“However,” he continued quickly. “Defendant Twelve has </w:t>
      </w:r>
      <w:r w:rsidR="00D81271" w:rsidRPr="00B305C6">
        <w:rPr>
          <w:rFonts w:ascii="Times New Roman" w:hAnsi="Times New Roman" w:cs="Times New Roman"/>
          <w:sz w:val="24"/>
          <w:szCs w:val="24"/>
        </w:rPr>
        <w:t>spoken to me during the recess. She has presented a defence for herself alone…. Separate to the… others.”</w:t>
      </w:r>
    </w:p>
    <w:p w14:paraId="63685061" w14:textId="77476444" w:rsidR="00D81271" w:rsidRPr="00B305C6" w:rsidRDefault="008322E6"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There was a susurration around the public gallery. The three Inquisitors bent towards each other to </w:t>
      </w:r>
      <w:r w:rsidR="00AE789F" w:rsidRPr="00B305C6">
        <w:rPr>
          <w:rFonts w:ascii="Times New Roman" w:hAnsi="Times New Roman" w:cs="Times New Roman"/>
          <w:sz w:val="24"/>
          <w:szCs w:val="24"/>
        </w:rPr>
        <w:t xml:space="preserve">consider this new development, and in the dock there was a barrage of invective aimed at the </w:t>
      </w:r>
      <w:r w:rsidR="000251B3" w:rsidRPr="00B305C6">
        <w:rPr>
          <w:rFonts w:ascii="Times New Roman" w:hAnsi="Times New Roman" w:cs="Times New Roman"/>
          <w:sz w:val="24"/>
          <w:szCs w:val="24"/>
        </w:rPr>
        <w:t>woman before the guards silenced them.</w:t>
      </w:r>
    </w:p>
    <w:p w14:paraId="5E30C4D6" w14:textId="52430B7C" w:rsidR="005C22EE" w:rsidRPr="00B305C6" w:rsidRDefault="005C22EE"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“What defence is offered?” the First Inquisitor demanded. </w:t>
      </w:r>
    </w:p>
    <w:p w14:paraId="711C84BD" w14:textId="76FC7BE7" w:rsidR="00D079AC" w:rsidRDefault="00D079AC"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“She claims that she was forced to take part in the plot against her will and committed no </w:t>
      </w:r>
      <w:r w:rsidR="00943E91" w:rsidRPr="00B305C6">
        <w:rPr>
          <w:rFonts w:ascii="Times New Roman" w:hAnsi="Times New Roman" w:cs="Times New Roman"/>
          <w:sz w:val="24"/>
          <w:szCs w:val="24"/>
        </w:rPr>
        <w:t>act of violence against any person.”</w:t>
      </w:r>
    </w:p>
    <w:p w14:paraId="35030B00" w14:textId="1F704A19" w:rsidR="0071248D" w:rsidRDefault="005246F5" w:rsidP="0071248D">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was fully complicit in the plo</w:t>
      </w:r>
      <w:r w:rsidR="0071248D">
        <w:rPr>
          <w:rFonts w:ascii="Times New Roman" w:hAnsi="Times New Roman" w:cs="Times New Roman"/>
          <w:sz w:val="24"/>
          <w:szCs w:val="24"/>
        </w:rPr>
        <w:t>tting witnessed by the servant,” The Doctor pointed out.</w:t>
      </w:r>
    </w:p>
    <w:p w14:paraId="72813B14" w14:textId="62ADE47E" w:rsidR="00AE20A6" w:rsidRDefault="0071248D" w:rsidP="00AE20A6">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now claims that this was merely </w:t>
      </w:r>
      <w:r w:rsidR="004B1E62">
        <w:rPr>
          <w:rFonts w:ascii="Times New Roman" w:hAnsi="Times New Roman" w:cs="Times New Roman"/>
          <w:sz w:val="24"/>
          <w:szCs w:val="24"/>
        </w:rPr>
        <w:t>a front… to prevent the others from seeing her misgivings.</w:t>
      </w:r>
      <w:r w:rsidR="00AE20A6">
        <w:rPr>
          <w:rFonts w:ascii="Times New Roman" w:hAnsi="Times New Roman" w:cs="Times New Roman"/>
          <w:sz w:val="24"/>
          <w:szCs w:val="24"/>
        </w:rPr>
        <w:t>”</w:t>
      </w:r>
    </w:p>
    <w:p w14:paraId="13960F2E" w14:textId="4439CE73" w:rsidR="005246F5" w:rsidRPr="00B305C6" w:rsidRDefault="00AE20A6" w:rsidP="003565BC">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“Words are easily spoken,” the Second Inquisitor said as if in dismissal</w:t>
      </w:r>
      <w:r w:rsidR="008D0E32">
        <w:rPr>
          <w:rFonts w:ascii="Times New Roman" w:hAnsi="Times New Roman" w:cs="Times New Roman"/>
          <w:sz w:val="24"/>
          <w:szCs w:val="24"/>
        </w:rPr>
        <w:t xml:space="preserve"> of the claim. “Especially in </w:t>
      </w:r>
      <w:r w:rsidR="003565BC">
        <w:rPr>
          <w:rFonts w:ascii="Times New Roman" w:hAnsi="Times New Roman" w:cs="Times New Roman"/>
          <w:sz w:val="24"/>
          <w:szCs w:val="24"/>
        </w:rPr>
        <w:t>hindsight</w:t>
      </w:r>
      <w:r w:rsidR="008D0E32">
        <w:rPr>
          <w:rFonts w:ascii="Times New Roman" w:hAnsi="Times New Roman" w:cs="Times New Roman"/>
          <w:sz w:val="24"/>
          <w:szCs w:val="24"/>
        </w:rPr>
        <w:t>.”</w:t>
      </w:r>
    </w:p>
    <w:p w14:paraId="42CD3577" w14:textId="12748801" w:rsidR="00943E91" w:rsidRPr="00B305C6" w:rsidRDefault="001A67B9"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 court was silen</w:t>
      </w:r>
      <w:r w:rsidR="000A3AAF" w:rsidRPr="00B305C6">
        <w:rPr>
          <w:rFonts w:ascii="Times New Roman" w:hAnsi="Times New Roman" w:cs="Times New Roman"/>
          <w:sz w:val="24"/>
          <w:szCs w:val="24"/>
        </w:rPr>
        <w:t xml:space="preserve">t </w:t>
      </w:r>
      <w:r w:rsidR="003565BC">
        <w:rPr>
          <w:rFonts w:ascii="Times New Roman" w:hAnsi="Times New Roman" w:cs="Times New Roman"/>
          <w:sz w:val="24"/>
          <w:szCs w:val="24"/>
        </w:rPr>
        <w:t xml:space="preserve">then </w:t>
      </w:r>
      <w:r w:rsidR="000A3AAF" w:rsidRPr="00B305C6">
        <w:rPr>
          <w:rFonts w:ascii="Times New Roman" w:hAnsi="Times New Roman" w:cs="Times New Roman"/>
          <w:sz w:val="24"/>
          <w:szCs w:val="24"/>
        </w:rPr>
        <w:t xml:space="preserve">as the Inquisitors went into a huddle to discuss this new development. The Brigadier looked from them to the defendants thoughtfully. He had presumed that the Twelve were brought to court together on a Gallifreyan version of ‘Joint Enterprise’, the </w:t>
      </w:r>
      <w:r w:rsidR="002D0240" w:rsidRPr="00B305C6">
        <w:rPr>
          <w:rFonts w:ascii="Times New Roman" w:hAnsi="Times New Roman" w:cs="Times New Roman"/>
          <w:sz w:val="24"/>
          <w:szCs w:val="24"/>
        </w:rPr>
        <w:t>mechanism in British law whereby, for example, gang members involved in a</w:t>
      </w:r>
      <w:r w:rsidR="007F2E01" w:rsidRPr="00B305C6">
        <w:rPr>
          <w:rFonts w:ascii="Times New Roman" w:hAnsi="Times New Roman" w:cs="Times New Roman"/>
          <w:sz w:val="24"/>
          <w:szCs w:val="24"/>
        </w:rPr>
        <w:t xml:space="preserve"> robbery that leads to murder might all be prosecuted for the murder even if only one did the actual killing. It</w:t>
      </w:r>
      <w:r w:rsidR="009E3AFA" w:rsidRPr="00B305C6">
        <w:rPr>
          <w:rFonts w:ascii="Times New Roman" w:hAnsi="Times New Roman" w:cs="Times New Roman"/>
          <w:sz w:val="24"/>
          <w:szCs w:val="24"/>
        </w:rPr>
        <w:t xml:space="preserve"> had been a controversial practice when the death penalty was in use, but nobody minded so much </w:t>
      </w:r>
      <w:r w:rsidR="00A57B4D" w:rsidRPr="00B305C6">
        <w:rPr>
          <w:rFonts w:ascii="Times New Roman" w:hAnsi="Times New Roman" w:cs="Times New Roman"/>
          <w:sz w:val="24"/>
          <w:szCs w:val="24"/>
        </w:rPr>
        <w:t xml:space="preserve">when it just meant packing them off to jail. </w:t>
      </w:r>
    </w:p>
    <w:p w14:paraId="4E0D1809" w14:textId="6CD34C95" w:rsidR="00A57B4D" w:rsidRPr="00B305C6" w:rsidRDefault="00A57B4D"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But what if one of the </w:t>
      </w:r>
      <w:r w:rsidR="00AD7651" w:rsidRPr="00B305C6">
        <w:rPr>
          <w:rFonts w:ascii="Times New Roman" w:hAnsi="Times New Roman" w:cs="Times New Roman"/>
          <w:sz w:val="24"/>
          <w:szCs w:val="24"/>
        </w:rPr>
        <w:t xml:space="preserve">gang wanted to change her story? This was clearly </w:t>
      </w:r>
      <w:r w:rsidR="00ED3A45" w:rsidRPr="00B305C6">
        <w:rPr>
          <w:rFonts w:ascii="Times New Roman" w:hAnsi="Times New Roman" w:cs="Times New Roman"/>
          <w:sz w:val="24"/>
          <w:szCs w:val="24"/>
        </w:rPr>
        <w:t xml:space="preserve">a problem for the Inquisitors. </w:t>
      </w:r>
      <w:r w:rsidR="001A0F16" w:rsidRPr="00B305C6">
        <w:rPr>
          <w:rFonts w:ascii="Times New Roman" w:hAnsi="Times New Roman" w:cs="Times New Roman"/>
          <w:sz w:val="24"/>
          <w:szCs w:val="24"/>
        </w:rPr>
        <w:t xml:space="preserve">Their discussion </w:t>
      </w:r>
      <w:r w:rsidR="008E5F9C" w:rsidRPr="00B305C6">
        <w:rPr>
          <w:rFonts w:ascii="Times New Roman" w:hAnsi="Times New Roman" w:cs="Times New Roman"/>
          <w:sz w:val="24"/>
          <w:szCs w:val="24"/>
        </w:rPr>
        <w:t>was becoming very animated, though their voices were low. The Doctor had a lot to say about the matter</w:t>
      </w:r>
      <w:r w:rsidR="00280C0B" w:rsidRPr="00B305C6">
        <w:rPr>
          <w:rFonts w:ascii="Times New Roman" w:hAnsi="Times New Roman" w:cs="Times New Roman"/>
          <w:sz w:val="24"/>
          <w:szCs w:val="24"/>
        </w:rPr>
        <w:t xml:space="preserve">. Whether his wisdom was holding sway, or even </w:t>
      </w:r>
      <w:r w:rsidR="001A4CE0">
        <w:rPr>
          <w:rFonts w:ascii="Times New Roman" w:hAnsi="Times New Roman" w:cs="Times New Roman"/>
          <w:sz w:val="24"/>
          <w:szCs w:val="24"/>
        </w:rPr>
        <w:t>which</w:t>
      </w:r>
      <w:r w:rsidR="00280C0B" w:rsidRPr="00B305C6">
        <w:rPr>
          <w:rFonts w:ascii="Times New Roman" w:hAnsi="Times New Roman" w:cs="Times New Roman"/>
          <w:sz w:val="24"/>
          <w:szCs w:val="24"/>
        </w:rPr>
        <w:t xml:space="preserve"> way he would go on the matter was impossible to tell from their faces.</w:t>
      </w:r>
    </w:p>
    <w:p w14:paraId="6377888E" w14:textId="06F9FECC" w:rsidR="00280C0B" w:rsidRPr="00B305C6" w:rsidRDefault="00280C0B"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Finally, the three sat back in their seats</w:t>
      </w:r>
      <w:r w:rsidR="007F588A" w:rsidRPr="00B305C6">
        <w:rPr>
          <w:rFonts w:ascii="Times New Roman" w:hAnsi="Times New Roman" w:cs="Times New Roman"/>
          <w:sz w:val="24"/>
          <w:szCs w:val="24"/>
        </w:rPr>
        <w:t xml:space="preserve"> and, if it were </w:t>
      </w:r>
      <w:r w:rsidR="00477936">
        <w:rPr>
          <w:rFonts w:ascii="Times New Roman" w:hAnsi="Times New Roman" w:cs="Times New Roman"/>
          <w:sz w:val="24"/>
          <w:szCs w:val="24"/>
        </w:rPr>
        <w:t>at</w:t>
      </w:r>
      <w:r w:rsidR="007F588A" w:rsidRPr="00B305C6">
        <w:rPr>
          <w:rFonts w:ascii="Times New Roman" w:hAnsi="Times New Roman" w:cs="Times New Roman"/>
          <w:sz w:val="24"/>
          <w:szCs w:val="24"/>
        </w:rPr>
        <w:t xml:space="preserve"> all possible, the silence deepened, as if everyone was holding their breaths.</w:t>
      </w:r>
    </w:p>
    <w:p w14:paraId="07240475" w14:textId="306EAD9B" w:rsidR="007F588A" w:rsidRPr="00B305C6" w:rsidRDefault="007F588A"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 First Inquisitor </w:t>
      </w:r>
      <w:r w:rsidR="005C67F2" w:rsidRPr="00B305C6">
        <w:rPr>
          <w:rFonts w:ascii="Times New Roman" w:hAnsi="Times New Roman" w:cs="Times New Roman"/>
          <w:sz w:val="24"/>
          <w:szCs w:val="24"/>
        </w:rPr>
        <w:t>stood up.</w:t>
      </w:r>
    </w:p>
    <w:p w14:paraId="2106D420" w14:textId="4F17616C" w:rsidR="005C67F2" w:rsidRPr="00B305C6" w:rsidRDefault="005C67F2"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“No,” she said. “The </w:t>
      </w:r>
      <w:r w:rsidR="00E20373" w:rsidRPr="00B305C6">
        <w:rPr>
          <w:rFonts w:ascii="Times New Roman" w:hAnsi="Times New Roman" w:cs="Times New Roman"/>
          <w:sz w:val="24"/>
          <w:szCs w:val="24"/>
        </w:rPr>
        <w:t xml:space="preserve">individual defence is denied. </w:t>
      </w:r>
      <w:r w:rsidR="00DE7D17" w:rsidRPr="00B305C6">
        <w:rPr>
          <w:rFonts w:ascii="Times New Roman" w:hAnsi="Times New Roman" w:cs="Times New Roman"/>
          <w:sz w:val="24"/>
          <w:szCs w:val="24"/>
        </w:rPr>
        <w:t xml:space="preserve">It is a mere ploy. The defendant knows full well that the charge is against </w:t>
      </w:r>
      <w:r w:rsidR="00C932DE" w:rsidRPr="00B305C6">
        <w:rPr>
          <w:rFonts w:ascii="Times New Roman" w:hAnsi="Times New Roman" w:cs="Times New Roman"/>
          <w:sz w:val="24"/>
          <w:szCs w:val="24"/>
        </w:rPr>
        <w:t xml:space="preserve">all twelve. All twelve must be found guilty or </w:t>
      </w:r>
      <w:r w:rsidR="00477936">
        <w:rPr>
          <w:rFonts w:ascii="Times New Roman" w:hAnsi="Times New Roman" w:cs="Times New Roman"/>
          <w:sz w:val="24"/>
          <w:szCs w:val="24"/>
        </w:rPr>
        <w:t xml:space="preserve">found </w:t>
      </w:r>
      <w:r w:rsidR="00C932DE" w:rsidRPr="00B305C6">
        <w:rPr>
          <w:rFonts w:ascii="Times New Roman" w:hAnsi="Times New Roman" w:cs="Times New Roman"/>
          <w:sz w:val="24"/>
          <w:szCs w:val="24"/>
        </w:rPr>
        <w:t xml:space="preserve">innocent. </w:t>
      </w:r>
      <w:r w:rsidR="00CD61F4" w:rsidRPr="00B305C6">
        <w:rPr>
          <w:rFonts w:ascii="Times New Roman" w:hAnsi="Times New Roman" w:cs="Times New Roman"/>
          <w:sz w:val="24"/>
          <w:szCs w:val="24"/>
        </w:rPr>
        <w:t xml:space="preserve">No </w:t>
      </w:r>
      <w:r w:rsidR="00477936">
        <w:rPr>
          <w:rFonts w:ascii="Times New Roman" w:hAnsi="Times New Roman" w:cs="Times New Roman"/>
          <w:sz w:val="24"/>
          <w:szCs w:val="24"/>
        </w:rPr>
        <w:t xml:space="preserve">separate </w:t>
      </w:r>
      <w:r w:rsidR="00CD61F4" w:rsidRPr="00B305C6">
        <w:rPr>
          <w:rFonts w:ascii="Times New Roman" w:hAnsi="Times New Roman" w:cs="Times New Roman"/>
          <w:sz w:val="24"/>
          <w:szCs w:val="24"/>
        </w:rPr>
        <w:t xml:space="preserve">defence can be made by any one </w:t>
      </w:r>
      <w:r w:rsidR="002F5198" w:rsidRPr="00B305C6">
        <w:rPr>
          <w:rFonts w:ascii="Times New Roman" w:hAnsi="Times New Roman" w:cs="Times New Roman"/>
          <w:sz w:val="24"/>
          <w:szCs w:val="24"/>
        </w:rPr>
        <w:t xml:space="preserve">party.” </w:t>
      </w:r>
    </w:p>
    <w:p w14:paraId="0A0B73C3" w14:textId="0D4C04E8" w:rsidR="0041044D" w:rsidRPr="00B305C6" w:rsidRDefault="0041044D"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 woman raised her head and dropped her hands. A sly smile </w:t>
      </w:r>
      <w:r w:rsidR="00003444" w:rsidRPr="00B305C6">
        <w:rPr>
          <w:rFonts w:ascii="Times New Roman" w:hAnsi="Times New Roman" w:cs="Times New Roman"/>
          <w:sz w:val="24"/>
          <w:szCs w:val="24"/>
        </w:rPr>
        <w:t>crossed her face, followed by an expression of defiance matching the others.</w:t>
      </w:r>
    </w:p>
    <w:p w14:paraId="3864E6BD" w14:textId="064D863B" w:rsidR="00003444" w:rsidRPr="00B305C6" w:rsidRDefault="00003444"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 Brigadier understood what it meant. </w:t>
      </w:r>
      <w:r w:rsidR="00D1762D" w:rsidRPr="00B305C6">
        <w:rPr>
          <w:rFonts w:ascii="Times New Roman" w:hAnsi="Times New Roman" w:cs="Times New Roman"/>
          <w:sz w:val="24"/>
          <w:szCs w:val="24"/>
        </w:rPr>
        <w:t xml:space="preserve">Ploy was the correct word, and it had failed. </w:t>
      </w:r>
      <w:r w:rsidR="000B38F4">
        <w:rPr>
          <w:rFonts w:ascii="Times New Roman" w:hAnsi="Times New Roman" w:cs="Times New Roman"/>
          <w:sz w:val="24"/>
          <w:szCs w:val="24"/>
        </w:rPr>
        <w:t>She had accepted the failure with alacrity.</w:t>
      </w:r>
    </w:p>
    <w:p w14:paraId="0A332D4B" w14:textId="31AA0D15" w:rsidR="00D1762D" w:rsidRPr="00B305C6" w:rsidRDefault="00D1762D"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“Since there is no </w:t>
      </w:r>
      <w:r w:rsidR="00C86E63" w:rsidRPr="00B305C6">
        <w:rPr>
          <w:rFonts w:ascii="Times New Roman" w:hAnsi="Times New Roman" w:cs="Times New Roman"/>
          <w:sz w:val="24"/>
          <w:szCs w:val="24"/>
        </w:rPr>
        <w:t xml:space="preserve">defence offered, we shall retire to consider our verdict,” the First Inquisitor announced. The three rose and </w:t>
      </w:r>
      <w:r w:rsidR="00743BF0" w:rsidRPr="00B305C6">
        <w:rPr>
          <w:rFonts w:ascii="Times New Roman" w:hAnsi="Times New Roman" w:cs="Times New Roman"/>
          <w:sz w:val="24"/>
          <w:szCs w:val="24"/>
        </w:rPr>
        <w:t xml:space="preserve">turned towards their chamber </w:t>
      </w:r>
      <w:r w:rsidR="008B5885">
        <w:rPr>
          <w:rFonts w:ascii="Times New Roman" w:hAnsi="Times New Roman" w:cs="Times New Roman"/>
          <w:sz w:val="24"/>
          <w:szCs w:val="24"/>
        </w:rPr>
        <w:t xml:space="preserve">door </w:t>
      </w:r>
      <w:r w:rsidR="00743BF0" w:rsidRPr="00B305C6">
        <w:rPr>
          <w:rFonts w:ascii="Times New Roman" w:hAnsi="Times New Roman" w:cs="Times New Roman"/>
          <w:sz w:val="24"/>
          <w:szCs w:val="24"/>
        </w:rPr>
        <w:t xml:space="preserve">which was opened by the bailiff. </w:t>
      </w:r>
    </w:p>
    <w:p w14:paraId="382AEC91" w14:textId="164DDA88" w:rsidR="00271333" w:rsidRPr="00B305C6" w:rsidRDefault="00743BF0"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 consideration was obviously not meant to take long. Everyone else stayed in the court. </w:t>
      </w:r>
      <w:r w:rsidR="00271333" w:rsidRPr="00B305C6">
        <w:rPr>
          <w:rFonts w:ascii="Times New Roman" w:hAnsi="Times New Roman" w:cs="Times New Roman"/>
          <w:sz w:val="24"/>
          <w:szCs w:val="24"/>
        </w:rPr>
        <w:t>The defendants were told they could s</w:t>
      </w:r>
      <w:r w:rsidR="008B5885">
        <w:rPr>
          <w:rFonts w:ascii="Times New Roman" w:hAnsi="Times New Roman" w:cs="Times New Roman"/>
          <w:sz w:val="24"/>
          <w:szCs w:val="24"/>
        </w:rPr>
        <w:t>i</w:t>
      </w:r>
      <w:r w:rsidR="00271333" w:rsidRPr="00B305C6">
        <w:rPr>
          <w:rFonts w:ascii="Times New Roman" w:hAnsi="Times New Roman" w:cs="Times New Roman"/>
          <w:sz w:val="24"/>
          <w:szCs w:val="24"/>
        </w:rPr>
        <w:t>t, but they remained standing, still defiant, still refusing to recognise the court, even its seating arrangement</w:t>
      </w:r>
      <w:r w:rsidR="008B5885">
        <w:rPr>
          <w:rFonts w:ascii="Times New Roman" w:hAnsi="Times New Roman" w:cs="Times New Roman"/>
          <w:sz w:val="24"/>
          <w:szCs w:val="24"/>
        </w:rPr>
        <w:t>s</w:t>
      </w:r>
      <w:r w:rsidR="00271333" w:rsidRPr="00B305C6">
        <w:rPr>
          <w:rFonts w:ascii="Times New Roman" w:hAnsi="Times New Roman" w:cs="Times New Roman"/>
          <w:sz w:val="24"/>
          <w:szCs w:val="24"/>
        </w:rPr>
        <w:t>.</w:t>
      </w:r>
    </w:p>
    <w:p w14:paraId="6F04C3CF" w14:textId="77777777" w:rsidR="00E53D69" w:rsidRPr="00B305C6" w:rsidRDefault="00875517"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Twenty minutes later, the Inquisitors returned. Their faces were </w:t>
      </w:r>
      <w:r w:rsidR="00240B5B" w:rsidRPr="00B305C6">
        <w:rPr>
          <w:rFonts w:ascii="Times New Roman" w:hAnsi="Times New Roman" w:cs="Times New Roman"/>
          <w:sz w:val="24"/>
          <w:szCs w:val="24"/>
        </w:rPr>
        <w:t>inscrutable.</w:t>
      </w:r>
      <w:r w:rsidR="00E53D69" w:rsidRPr="00B305C6">
        <w:rPr>
          <w:rFonts w:ascii="Times New Roman" w:hAnsi="Times New Roman" w:cs="Times New Roman"/>
          <w:sz w:val="24"/>
          <w:szCs w:val="24"/>
        </w:rPr>
        <w:t xml:space="preserve"> Nobody could guess what their decision might be.</w:t>
      </w:r>
    </w:p>
    <w:p w14:paraId="38785576" w14:textId="77777777" w:rsidR="006B7AF9" w:rsidRPr="00B305C6" w:rsidRDefault="006B7AF9"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All three stood as the First Inquisitor delivered the verdict.</w:t>
      </w:r>
    </w:p>
    <w:p w14:paraId="4A021A11" w14:textId="77777777" w:rsidR="006B7AF9" w:rsidRPr="00B305C6" w:rsidRDefault="006B7AF9"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“Guilty!”</w:t>
      </w:r>
    </w:p>
    <w:p w14:paraId="3A9D2C0D" w14:textId="1032C813" w:rsidR="00271333" w:rsidRPr="00B305C6" w:rsidRDefault="006B7AF9"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There could be no other </w:t>
      </w:r>
      <w:r w:rsidR="0024311B" w:rsidRPr="00B305C6">
        <w:rPr>
          <w:rFonts w:ascii="Times New Roman" w:hAnsi="Times New Roman" w:cs="Times New Roman"/>
          <w:sz w:val="24"/>
          <w:szCs w:val="24"/>
        </w:rPr>
        <w:t xml:space="preserve">decision. The Brigadier was not the only one in agreement. The whisperings around the public gallery were </w:t>
      </w:r>
      <w:r w:rsidR="00BD21C8" w:rsidRPr="00B305C6">
        <w:rPr>
          <w:rFonts w:ascii="Times New Roman" w:hAnsi="Times New Roman" w:cs="Times New Roman"/>
          <w:sz w:val="24"/>
          <w:szCs w:val="24"/>
        </w:rPr>
        <w:t>almost entirely favourable.</w:t>
      </w:r>
    </w:p>
    <w:p w14:paraId="07323C79" w14:textId="727424E8" w:rsidR="00BD21C8" w:rsidRPr="00B305C6" w:rsidRDefault="00BD21C8"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There was a further hush as the sentence was passed.</w:t>
      </w:r>
    </w:p>
    <w:p w14:paraId="6CB8D1E3" w14:textId="13AD94C9" w:rsidR="00BD21C8" w:rsidRPr="00B305C6" w:rsidRDefault="00BD21C8"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Ten thousand years in cryogenic </w:t>
      </w:r>
      <w:r w:rsidR="00434CA4" w:rsidRPr="00B305C6">
        <w:rPr>
          <w:rFonts w:ascii="Times New Roman" w:hAnsi="Times New Roman" w:cs="Times New Roman"/>
          <w:sz w:val="24"/>
          <w:szCs w:val="24"/>
        </w:rPr>
        <w:t xml:space="preserve">prison on Shada. The Brigadier </w:t>
      </w:r>
      <w:r w:rsidR="000F487B" w:rsidRPr="00B305C6">
        <w:rPr>
          <w:rFonts w:ascii="Times New Roman" w:hAnsi="Times New Roman" w:cs="Times New Roman"/>
          <w:sz w:val="24"/>
          <w:szCs w:val="24"/>
        </w:rPr>
        <w:t xml:space="preserve">smiled and wondered </w:t>
      </w:r>
      <w:r w:rsidR="004716EB" w:rsidRPr="00B305C6">
        <w:rPr>
          <w:rFonts w:ascii="Times New Roman" w:hAnsi="Times New Roman" w:cs="Times New Roman"/>
          <w:sz w:val="24"/>
          <w:szCs w:val="24"/>
        </w:rPr>
        <w:t xml:space="preserve">if sentences like that would reduce crime on Earth! </w:t>
      </w:r>
      <w:r w:rsidR="00FF613B" w:rsidRPr="00B305C6">
        <w:rPr>
          <w:rFonts w:ascii="Times New Roman" w:hAnsi="Times New Roman" w:cs="Times New Roman"/>
          <w:sz w:val="24"/>
          <w:szCs w:val="24"/>
        </w:rPr>
        <w:t xml:space="preserve">One or two people near to him in the gallery seemed to think it was too lenient. A longer sentence, or atomisation would have been preferred. </w:t>
      </w:r>
    </w:p>
    <w:p w14:paraId="0531A81B" w14:textId="7DABEE63" w:rsidR="00BE0909" w:rsidRPr="00B305C6" w:rsidRDefault="00BE0909"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 prisoners were led away. The leader tried to make a speech, but nobody was listening. The Inquisitors returned again to their chamber. The </w:t>
      </w:r>
      <w:r w:rsidR="00462B79" w:rsidRPr="00B305C6">
        <w:rPr>
          <w:rFonts w:ascii="Times New Roman" w:hAnsi="Times New Roman" w:cs="Times New Roman"/>
          <w:sz w:val="24"/>
          <w:szCs w:val="24"/>
        </w:rPr>
        <w:t>spectators filed out of the gallery.</w:t>
      </w:r>
    </w:p>
    <w:p w14:paraId="47E54AE5" w14:textId="601F6381" w:rsidR="00462B79" w:rsidRPr="00B305C6" w:rsidRDefault="00AF6922" w:rsidP="004E2051">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54CF6" w:rsidRPr="00B305C6">
        <w:rPr>
          <w:rFonts w:ascii="Times New Roman" w:hAnsi="Times New Roman" w:cs="Times New Roman"/>
          <w:sz w:val="24"/>
          <w:szCs w:val="24"/>
        </w:rPr>
        <w:t>his time Valzor brought Lethbridge-Stewart to the private room where the three Inquisitors were drinking a sort of herbal tea. They were both invited t</w:t>
      </w:r>
      <w:r w:rsidR="00B30B18" w:rsidRPr="00B305C6">
        <w:rPr>
          <w:rFonts w:ascii="Times New Roman" w:hAnsi="Times New Roman" w:cs="Times New Roman"/>
          <w:sz w:val="24"/>
          <w:szCs w:val="24"/>
        </w:rPr>
        <w:t>o sit. The Brigadier didn’t think much of the tea. He could have</w:t>
      </w:r>
      <w:r w:rsidR="00196284" w:rsidRPr="00B305C6">
        <w:rPr>
          <w:rFonts w:ascii="Times New Roman" w:hAnsi="Times New Roman" w:cs="Times New Roman"/>
          <w:sz w:val="24"/>
          <w:szCs w:val="24"/>
        </w:rPr>
        <w:t xml:space="preserve"> done with a glass of single malt, but they probably didn’t have that on Gallifrey. </w:t>
      </w:r>
    </w:p>
    <w:p w14:paraId="796F7D35" w14:textId="6FECA4CC" w:rsidR="00196284" w:rsidRPr="00B305C6" w:rsidRDefault="00196284"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“What did you think of it all, Brigadier?” The Doctor asked. “As an outsider.”</w:t>
      </w:r>
    </w:p>
    <w:p w14:paraId="647B1CCB" w14:textId="67653A7C" w:rsidR="00196284" w:rsidRPr="00B305C6" w:rsidRDefault="00196284"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“Yes, indeed,” said the First Inquisitor. “I would be interested in your thoughts, too. </w:t>
      </w:r>
      <w:r w:rsidR="0086035A" w:rsidRPr="00B305C6">
        <w:rPr>
          <w:rFonts w:ascii="Times New Roman" w:hAnsi="Times New Roman" w:cs="Times New Roman"/>
          <w:sz w:val="24"/>
          <w:szCs w:val="24"/>
        </w:rPr>
        <w:t>It is rare for a non-Gallifreyan to witness an inquisition.”</w:t>
      </w:r>
    </w:p>
    <w:p w14:paraId="31819D23" w14:textId="08927CF5" w:rsidR="0086035A" w:rsidRPr="00B305C6" w:rsidRDefault="0086035A"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“I… thought the judgement was the right one,” he assured them all. “Th</w:t>
      </w:r>
      <w:r w:rsidR="0057624C" w:rsidRPr="00B305C6">
        <w:rPr>
          <w:rFonts w:ascii="Times New Roman" w:hAnsi="Times New Roman" w:cs="Times New Roman"/>
          <w:sz w:val="24"/>
          <w:szCs w:val="24"/>
        </w:rPr>
        <w:t>e evidence was overwhelming. I was a little puzzled about the ‘all guilty or all innocent’ bit</w:t>
      </w:r>
      <w:r w:rsidR="00455965" w:rsidRPr="00B305C6">
        <w:rPr>
          <w:rFonts w:ascii="Times New Roman" w:hAnsi="Times New Roman" w:cs="Times New Roman"/>
          <w:sz w:val="24"/>
          <w:szCs w:val="24"/>
        </w:rPr>
        <w:t>, though I agree it was just a bit of malarkey.”</w:t>
      </w:r>
    </w:p>
    <w:p w14:paraId="2C5E356F" w14:textId="41D67F7B" w:rsidR="00344A67" w:rsidRPr="00B305C6" w:rsidRDefault="00455965"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Malarkey was obviously a word that didn’t translate into Gallifreyan. The Doctor </w:t>
      </w:r>
      <w:r w:rsidR="00344A67" w:rsidRPr="00B305C6">
        <w:rPr>
          <w:rFonts w:ascii="Times New Roman" w:hAnsi="Times New Roman" w:cs="Times New Roman"/>
          <w:sz w:val="24"/>
          <w:szCs w:val="24"/>
        </w:rPr>
        <w:t xml:space="preserve">whispered an explanation to his companions. </w:t>
      </w:r>
    </w:p>
    <w:p w14:paraId="31502CFB" w14:textId="7A1E8509" w:rsidR="00344A67" w:rsidRPr="00B305C6" w:rsidRDefault="00344A67"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“I see you didn’t get the main point </w:t>
      </w:r>
      <w:r w:rsidR="00F67774" w:rsidRPr="00B305C6">
        <w:rPr>
          <w:rFonts w:ascii="Times New Roman" w:hAnsi="Times New Roman" w:cs="Times New Roman"/>
          <w:sz w:val="24"/>
          <w:szCs w:val="24"/>
        </w:rPr>
        <w:t>about the Twelve,” The Doctor added. “They are NOT a group of individuals involved in a conspiracy. They are one Time Lord</w:t>
      </w:r>
      <w:r w:rsidR="001C628E" w:rsidRPr="00B305C6">
        <w:rPr>
          <w:rFonts w:ascii="Times New Roman" w:hAnsi="Times New Roman" w:cs="Times New Roman"/>
          <w:sz w:val="24"/>
          <w:szCs w:val="24"/>
        </w:rPr>
        <w:t>.”</w:t>
      </w:r>
    </w:p>
    <w:p w14:paraId="7FE2B5B5" w14:textId="1D085D1D" w:rsidR="001C628E" w:rsidRPr="00B305C6" w:rsidRDefault="001C628E"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“They… what?” The Brigadier was puzzled. Then he remembered the Omega incident when he had been faced with three </w:t>
      </w:r>
      <w:r w:rsidR="00631FEE" w:rsidRPr="00B305C6">
        <w:rPr>
          <w:rFonts w:ascii="Times New Roman" w:hAnsi="Times New Roman" w:cs="Times New Roman"/>
          <w:sz w:val="24"/>
          <w:szCs w:val="24"/>
        </w:rPr>
        <w:t>Doctors, one of them fortunately appearing only on a conference screen</w:t>
      </w:r>
      <w:r w:rsidR="008C148A">
        <w:rPr>
          <w:rFonts w:ascii="Times New Roman" w:hAnsi="Times New Roman" w:cs="Times New Roman"/>
          <w:sz w:val="24"/>
          <w:szCs w:val="24"/>
        </w:rPr>
        <w:t xml:space="preserve"> but the other two giving him quite enough grief</w:t>
      </w:r>
      <w:r w:rsidR="00631FEE" w:rsidRPr="00B305C6">
        <w:rPr>
          <w:rFonts w:ascii="Times New Roman" w:hAnsi="Times New Roman" w:cs="Times New Roman"/>
          <w:sz w:val="24"/>
          <w:szCs w:val="24"/>
        </w:rPr>
        <w:t xml:space="preserve">. </w:t>
      </w:r>
    </w:p>
    <w:p w14:paraId="54783FA7" w14:textId="3036CC22" w:rsidR="00A82A62" w:rsidRPr="00B305C6" w:rsidRDefault="00097DDB" w:rsidP="0047378C">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“That’s right,” The Doctor said. “</w:t>
      </w:r>
      <w:r w:rsidR="0047378C">
        <w:rPr>
          <w:rFonts w:ascii="Times New Roman" w:hAnsi="Times New Roman" w:cs="Times New Roman"/>
          <w:sz w:val="24"/>
          <w:szCs w:val="24"/>
        </w:rPr>
        <w:t>On that occasion</w:t>
      </w:r>
      <w:r w:rsidRPr="00B305C6">
        <w:rPr>
          <w:rFonts w:ascii="Times New Roman" w:hAnsi="Times New Roman" w:cs="Times New Roman"/>
          <w:sz w:val="24"/>
          <w:szCs w:val="24"/>
        </w:rPr>
        <w:t xml:space="preserve"> the Time Lords allowed my former selves to be brought from their proper timestreams. </w:t>
      </w:r>
      <w:r w:rsidR="008920F4" w:rsidRPr="00B305C6">
        <w:rPr>
          <w:rFonts w:ascii="Times New Roman" w:hAnsi="Times New Roman" w:cs="Times New Roman"/>
          <w:sz w:val="24"/>
          <w:szCs w:val="24"/>
        </w:rPr>
        <w:t xml:space="preserve">Corazon pulled eleven of his former selves </w:t>
      </w:r>
      <w:r w:rsidR="00F3261A" w:rsidRPr="00B305C6">
        <w:rPr>
          <w:rFonts w:ascii="Times New Roman" w:hAnsi="Times New Roman" w:cs="Times New Roman"/>
          <w:sz w:val="24"/>
          <w:szCs w:val="24"/>
        </w:rPr>
        <w:t>into his own time in direct contradiction of the protoco</w:t>
      </w:r>
      <w:r w:rsidR="00862604" w:rsidRPr="00B305C6">
        <w:rPr>
          <w:rFonts w:ascii="Times New Roman" w:hAnsi="Times New Roman" w:cs="Times New Roman"/>
          <w:sz w:val="24"/>
          <w:szCs w:val="24"/>
        </w:rPr>
        <w:t xml:space="preserve">ls. His own time, incidentally, is nearly two thousand years in the future of Gallifrey. He broke another </w:t>
      </w:r>
      <w:r w:rsidR="00A82A62" w:rsidRPr="00B305C6">
        <w:rPr>
          <w:rFonts w:ascii="Times New Roman" w:hAnsi="Times New Roman" w:cs="Times New Roman"/>
          <w:sz w:val="24"/>
          <w:szCs w:val="24"/>
        </w:rPr>
        <w:t>protocol to travel back to this time with his former selves</w:t>
      </w:r>
      <w:r w:rsidR="009C58F1" w:rsidRPr="00B305C6">
        <w:rPr>
          <w:rFonts w:ascii="Times New Roman" w:hAnsi="Times New Roman" w:cs="Times New Roman"/>
          <w:sz w:val="24"/>
          <w:szCs w:val="24"/>
        </w:rPr>
        <w:t xml:space="preserve"> and a mercenary army he used to attack the Panopticon</w:t>
      </w:r>
      <w:r w:rsidR="00A82A62" w:rsidRPr="00B305C6">
        <w:rPr>
          <w:rFonts w:ascii="Times New Roman" w:hAnsi="Times New Roman" w:cs="Times New Roman"/>
          <w:sz w:val="24"/>
          <w:szCs w:val="24"/>
        </w:rPr>
        <w:t>.”</w:t>
      </w:r>
    </w:p>
    <w:p w14:paraId="65E85C34" w14:textId="3D488BDE" w:rsidR="00A82A62" w:rsidRPr="00B305C6" w:rsidRDefault="00A82A62"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“Why?” The Brigadier asked.</w:t>
      </w:r>
    </w:p>
    <w:p w14:paraId="7C567BE1" w14:textId="703A8145" w:rsidR="00A82A62" w:rsidRPr="00B305C6" w:rsidRDefault="00A82A62"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“To kill his first incarnation, the Lord High President,” said the First Inquisitor.</w:t>
      </w:r>
    </w:p>
    <w:p w14:paraId="0F7E1ACC" w14:textId="24ADEAB9" w:rsidR="009C58F1" w:rsidRPr="00B305C6" w:rsidRDefault="009C58F1"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 Brigadier opened his mouth to speak. </w:t>
      </w:r>
      <w:r w:rsidR="00731EB5" w:rsidRPr="00B305C6">
        <w:rPr>
          <w:rFonts w:ascii="Times New Roman" w:hAnsi="Times New Roman" w:cs="Times New Roman"/>
          <w:sz w:val="24"/>
          <w:szCs w:val="24"/>
        </w:rPr>
        <w:t>Then he closed it again</w:t>
      </w:r>
      <w:r w:rsidR="00AC36F4" w:rsidRPr="00B305C6">
        <w:rPr>
          <w:rFonts w:ascii="Times New Roman" w:hAnsi="Times New Roman" w:cs="Times New Roman"/>
          <w:sz w:val="24"/>
          <w:szCs w:val="24"/>
        </w:rPr>
        <w:t xml:space="preserve">. </w:t>
      </w:r>
      <w:r w:rsidR="002864B9" w:rsidRPr="00B305C6">
        <w:rPr>
          <w:rFonts w:ascii="Times New Roman" w:hAnsi="Times New Roman" w:cs="Times New Roman"/>
          <w:sz w:val="24"/>
          <w:szCs w:val="24"/>
        </w:rPr>
        <w:t>He couldn’t think of anything to say.</w:t>
      </w:r>
    </w:p>
    <w:p w14:paraId="3F126F48" w14:textId="2E4C3D64" w:rsidR="002864B9" w:rsidRPr="00B305C6" w:rsidRDefault="002864B9"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“Lord High President </w:t>
      </w:r>
      <w:r w:rsidR="00284131" w:rsidRPr="00B305C6">
        <w:rPr>
          <w:rFonts w:ascii="Times New Roman" w:hAnsi="Times New Roman" w:cs="Times New Roman"/>
          <w:sz w:val="24"/>
          <w:szCs w:val="24"/>
        </w:rPr>
        <w:t>Co</w:t>
      </w:r>
      <w:r w:rsidR="005D361B">
        <w:rPr>
          <w:rFonts w:ascii="Times New Roman" w:hAnsi="Times New Roman" w:cs="Times New Roman"/>
          <w:sz w:val="24"/>
          <w:szCs w:val="24"/>
        </w:rPr>
        <w:t>r</w:t>
      </w:r>
      <w:r w:rsidR="00284131" w:rsidRPr="00B305C6">
        <w:rPr>
          <w:rFonts w:ascii="Times New Roman" w:hAnsi="Times New Roman" w:cs="Times New Roman"/>
          <w:sz w:val="24"/>
          <w:szCs w:val="24"/>
        </w:rPr>
        <w:t xml:space="preserve">ven…. Also known as The Corazon, has been a good, even handed and popular president,” the First </w:t>
      </w:r>
      <w:r w:rsidR="00B04725" w:rsidRPr="00B305C6">
        <w:rPr>
          <w:rFonts w:ascii="Times New Roman" w:hAnsi="Times New Roman" w:cs="Times New Roman"/>
          <w:sz w:val="24"/>
          <w:szCs w:val="24"/>
        </w:rPr>
        <w:t>Inquisitor</w:t>
      </w:r>
      <w:r w:rsidR="00284131" w:rsidRPr="00B305C6">
        <w:rPr>
          <w:rFonts w:ascii="Times New Roman" w:hAnsi="Times New Roman" w:cs="Times New Roman"/>
          <w:sz w:val="24"/>
          <w:szCs w:val="24"/>
        </w:rPr>
        <w:t xml:space="preserve"> contin</w:t>
      </w:r>
      <w:r w:rsidR="00B04725" w:rsidRPr="00B305C6">
        <w:rPr>
          <w:rFonts w:ascii="Times New Roman" w:hAnsi="Times New Roman" w:cs="Times New Roman"/>
          <w:sz w:val="24"/>
          <w:szCs w:val="24"/>
        </w:rPr>
        <w:t>ued. “He recently announced his intention to retire</w:t>
      </w:r>
      <w:r w:rsidR="00D64AEA">
        <w:rPr>
          <w:rFonts w:ascii="Times New Roman" w:hAnsi="Times New Roman" w:cs="Times New Roman"/>
          <w:sz w:val="24"/>
          <w:szCs w:val="24"/>
        </w:rPr>
        <w:t xml:space="preserve">, naming his </w:t>
      </w:r>
      <w:r w:rsidR="005F7A31">
        <w:rPr>
          <w:rFonts w:ascii="Times New Roman" w:hAnsi="Times New Roman" w:cs="Times New Roman"/>
          <w:sz w:val="24"/>
          <w:szCs w:val="24"/>
        </w:rPr>
        <w:t>successor</w:t>
      </w:r>
      <w:r w:rsidR="00D64AEA">
        <w:rPr>
          <w:rFonts w:ascii="Times New Roman" w:hAnsi="Times New Roman" w:cs="Times New Roman"/>
          <w:sz w:val="24"/>
          <w:szCs w:val="24"/>
        </w:rPr>
        <w:t xml:space="preserve"> from</w:t>
      </w:r>
      <w:r w:rsidR="005F7A31">
        <w:rPr>
          <w:rFonts w:ascii="Times New Roman" w:hAnsi="Times New Roman" w:cs="Times New Roman"/>
          <w:sz w:val="24"/>
          <w:szCs w:val="24"/>
        </w:rPr>
        <w:t xml:space="preserve"> a shortlist of candidates</w:t>
      </w:r>
      <w:r w:rsidR="00B04725" w:rsidRPr="00B305C6">
        <w:rPr>
          <w:rFonts w:ascii="Times New Roman" w:hAnsi="Times New Roman" w:cs="Times New Roman"/>
          <w:sz w:val="24"/>
          <w:szCs w:val="24"/>
        </w:rPr>
        <w:t xml:space="preserve">. Bear in mind, that a president of Gallifrey, once elected, may </w:t>
      </w:r>
      <w:r w:rsidR="00597BF4" w:rsidRPr="00B305C6">
        <w:rPr>
          <w:rFonts w:ascii="Times New Roman" w:hAnsi="Times New Roman" w:cs="Times New Roman"/>
          <w:sz w:val="24"/>
          <w:szCs w:val="24"/>
        </w:rPr>
        <w:t>stay in office for life….”</w:t>
      </w:r>
    </w:p>
    <w:p w14:paraId="4E446DA8" w14:textId="37904ADD" w:rsidR="00597BF4" w:rsidRPr="00B305C6" w:rsidRDefault="00597BF4"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“For ALL his or her lives,” </w:t>
      </w:r>
      <w:r w:rsidR="00E12632" w:rsidRPr="00B305C6">
        <w:rPr>
          <w:rFonts w:ascii="Times New Roman" w:hAnsi="Times New Roman" w:cs="Times New Roman"/>
          <w:sz w:val="24"/>
          <w:szCs w:val="24"/>
        </w:rPr>
        <w:t>The Doctor added. “</w:t>
      </w:r>
      <w:r w:rsidR="004C03A0" w:rsidRPr="00B305C6">
        <w:rPr>
          <w:rFonts w:ascii="Times New Roman" w:hAnsi="Times New Roman" w:cs="Times New Roman"/>
          <w:sz w:val="24"/>
          <w:szCs w:val="24"/>
        </w:rPr>
        <w:t xml:space="preserve">Even if a future incarnation has become corrupt </w:t>
      </w:r>
      <w:r w:rsidR="00DC7E45" w:rsidRPr="00B305C6">
        <w:rPr>
          <w:rFonts w:ascii="Times New Roman" w:hAnsi="Times New Roman" w:cs="Times New Roman"/>
          <w:sz w:val="24"/>
          <w:szCs w:val="24"/>
        </w:rPr>
        <w:t>to criminal and murderous levels.”</w:t>
      </w:r>
      <w:r w:rsidR="000D142E" w:rsidRPr="00B305C6">
        <w:rPr>
          <w:rFonts w:ascii="Times New Roman" w:hAnsi="Times New Roman" w:cs="Times New Roman"/>
          <w:sz w:val="24"/>
          <w:szCs w:val="24"/>
        </w:rPr>
        <w:t xml:space="preserve"> The Brigadier looked at him in astonishment. “Yes… it can happen. </w:t>
      </w:r>
      <w:r w:rsidR="007E22CE" w:rsidRPr="00B305C6">
        <w:rPr>
          <w:rFonts w:ascii="Times New Roman" w:hAnsi="Times New Roman" w:cs="Times New Roman"/>
          <w:sz w:val="24"/>
          <w:szCs w:val="24"/>
        </w:rPr>
        <w:t xml:space="preserve">I </w:t>
      </w:r>
      <w:r w:rsidR="008851D2">
        <w:rPr>
          <w:rFonts w:ascii="Times New Roman" w:hAnsi="Times New Roman" w:cs="Times New Roman"/>
          <w:sz w:val="24"/>
          <w:szCs w:val="24"/>
        </w:rPr>
        <w:t xml:space="preserve">promise I </w:t>
      </w:r>
      <w:r w:rsidR="007E22CE" w:rsidRPr="00B305C6">
        <w:rPr>
          <w:rFonts w:ascii="Times New Roman" w:hAnsi="Times New Roman" w:cs="Times New Roman"/>
          <w:sz w:val="24"/>
          <w:szCs w:val="24"/>
        </w:rPr>
        <w:t xml:space="preserve">will do my best not to </w:t>
      </w:r>
      <w:r w:rsidR="009F49C1" w:rsidRPr="00B305C6">
        <w:rPr>
          <w:rFonts w:ascii="Times New Roman" w:hAnsi="Times New Roman" w:cs="Times New Roman"/>
          <w:sz w:val="24"/>
          <w:szCs w:val="24"/>
        </w:rPr>
        <w:t>turn rogue on you</w:t>
      </w:r>
      <w:r w:rsidR="008851D2">
        <w:rPr>
          <w:rFonts w:ascii="Times New Roman" w:hAnsi="Times New Roman" w:cs="Times New Roman"/>
          <w:sz w:val="24"/>
          <w:szCs w:val="24"/>
        </w:rPr>
        <w:t xml:space="preserve"> should I regenerate in the course of our </w:t>
      </w:r>
      <w:r w:rsidR="00896287">
        <w:rPr>
          <w:rFonts w:ascii="Times New Roman" w:hAnsi="Times New Roman" w:cs="Times New Roman"/>
          <w:sz w:val="24"/>
          <w:szCs w:val="24"/>
        </w:rPr>
        <w:t>acquaintance</w:t>
      </w:r>
      <w:r w:rsidR="00631900" w:rsidRPr="00B305C6">
        <w:rPr>
          <w:rFonts w:ascii="Times New Roman" w:hAnsi="Times New Roman" w:cs="Times New Roman"/>
          <w:sz w:val="24"/>
          <w:szCs w:val="24"/>
        </w:rPr>
        <w:t>.”</w:t>
      </w:r>
    </w:p>
    <w:p w14:paraId="5A0076CB" w14:textId="624CA7EC" w:rsidR="00631900" w:rsidRPr="00B305C6" w:rsidRDefault="00631900"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“I never even considered</w:t>
      </w:r>
      <w:r w:rsidR="00896287">
        <w:rPr>
          <w:rFonts w:ascii="Times New Roman" w:hAnsi="Times New Roman" w:cs="Times New Roman"/>
          <w:sz w:val="24"/>
          <w:szCs w:val="24"/>
        </w:rPr>
        <w:t>..</w:t>
      </w:r>
      <w:r w:rsidRPr="00B305C6">
        <w:rPr>
          <w:rFonts w:ascii="Times New Roman" w:hAnsi="Times New Roman" w:cs="Times New Roman"/>
          <w:sz w:val="24"/>
          <w:szCs w:val="24"/>
        </w:rPr>
        <w:t>..” The Brigadier assured him</w:t>
      </w:r>
      <w:r w:rsidR="00430CF8" w:rsidRPr="00B305C6">
        <w:rPr>
          <w:rFonts w:ascii="Times New Roman" w:hAnsi="Times New Roman" w:cs="Times New Roman"/>
          <w:sz w:val="24"/>
          <w:szCs w:val="24"/>
        </w:rPr>
        <w:t>, though for a mere second the thought flitted across his mind</w:t>
      </w:r>
      <w:r w:rsidRPr="00B305C6">
        <w:rPr>
          <w:rFonts w:ascii="Times New Roman" w:hAnsi="Times New Roman" w:cs="Times New Roman"/>
          <w:sz w:val="24"/>
          <w:szCs w:val="24"/>
        </w:rPr>
        <w:t>.</w:t>
      </w:r>
    </w:p>
    <w:p w14:paraId="1A29A8B4" w14:textId="4C3CA328" w:rsidR="00631900" w:rsidRPr="00B305C6" w:rsidRDefault="00206C65"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“It is unusual,” the Second Inquisitor </w:t>
      </w:r>
      <w:r w:rsidR="00F40570" w:rsidRPr="00B305C6">
        <w:rPr>
          <w:rFonts w:ascii="Times New Roman" w:hAnsi="Times New Roman" w:cs="Times New Roman"/>
          <w:sz w:val="24"/>
          <w:szCs w:val="24"/>
        </w:rPr>
        <w:t xml:space="preserve">said. “The Twelve were all </w:t>
      </w:r>
      <w:r w:rsidR="00957BF5" w:rsidRPr="00B305C6">
        <w:rPr>
          <w:rFonts w:ascii="Times New Roman" w:hAnsi="Times New Roman" w:cs="Times New Roman"/>
          <w:sz w:val="24"/>
          <w:szCs w:val="24"/>
        </w:rPr>
        <w:t>interrogated</w:t>
      </w:r>
      <w:r w:rsidR="00F40570" w:rsidRPr="00B305C6">
        <w:rPr>
          <w:rFonts w:ascii="Times New Roman" w:hAnsi="Times New Roman" w:cs="Times New Roman"/>
          <w:sz w:val="24"/>
          <w:szCs w:val="24"/>
        </w:rPr>
        <w:t xml:space="preserve"> by the Celestial Intervention Agency. </w:t>
      </w:r>
      <w:r w:rsidR="00957BF5" w:rsidRPr="00B305C6">
        <w:rPr>
          <w:rFonts w:ascii="Times New Roman" w:hAnsi="Times New Roman" w:cs="Times New Roman"/>
          <w:sz w:val="24"/>
          <w:szCs w:val="24"/>
        </w:rPr>
        <w:t xml:space="preserve">It seems that Corazon’s fortunes, both politically and financially, deteriorated in his </w:t>
      </w:r>
      <w:r w:rsidR="00C01343" w:rsidRPr="00B305C6">
        <w:rPr>
          <w:rFonts w:ascii="Times New Roman" w:hAnsi="Times New Roman" w:cs="Times New Roman"/>
          <w:sz w:val="24"/>
          <w:szCs w:val="24"/>
        </w:rPr>
        <w:t xml:space="preserve">fourth and fifth incarnations. By the last, the bitterness </w:t>
      </w:r>
      <w:r w:rsidR="00896287">
        <w:rPr>
          <w:rFonts w:ascii="Times New Roman" w:hAnsi="Times New Roman" w:cs="Times New Roman"/>
          <w:sz w:val="24"/>
          <w:szCs w:val="24"/>
        </w:rPr>
        <w:t>a</w:t>
      </w:r>
      <w:r w:rsidR="00C01343" w:rsidRPr="00B305C6">
        <w:rPr>
          <w:rFonts w:ascii="Times New Roman" w:hAnsi="Times New Roman" w:cs="Times New Roman"/>
          <w:sz w:val="24"/>
          <w:szCs w:val="24"/>
        </w:rPr>
        <w:t>n</w:t>
      </w:r>
      <w:r w:rsidR="00896287">
        <w:rPr>
          <w:rFonts w:ascii="Times New Roman" w:hAnsi="Times New Roman" w:cs="Times New Roman"/>
          <w:sz w:val="24"/>
          <w:szCs w:val="24"/>
        </w:rPr>
        <w:t>d</w:t>
      </w:r>
      <w:r w:rsidR="00C01343" w:rsidRPr="00B305C6">
        <w:rPr>
          <w:rFonts w:ascii="Times New Roman" w:hAnsi="Times New Roman" w:cs="Times New Roman"/>
          <w:sz w:val="24"/>
          <w:szCs w:val="24"/>
        </w:rPr>
        <w:t xml:space="preserve"> resentment </w:t>
      </w:r>
      <w:r w:rsidR="003020BD" w:rsidRPr="00B305C6">
        <w:rPr>
          <w:rFonts w:ascii="Times New Roman" w:hAnsi="Times New Roman" w:cs="Times New Roman"/>
          <w:sz w:val="24"/>
          <w:szCs w:val="24"/>
        </w:rPr>
        <w:t xml:space="preserve">had taken over what had once been a good man, a great Time Lord. He came to believe that his troubles dated from when his first incarnation retired from the </w:t>
      </w:r>
      <w:r w:rsidR="0035207A" w:rsidRPr="00B305C6">
        <w:rPr>
          <w:rFonts w:ascii="Times New Roman" w:hAnsi="Times New Roman" w:cs="Times New Roman"/>
          <w:sz w:val="24"/>
          <w:szCs w:val="24"/>
        </w:rPr>
        <w:t xml:space="preserve">Presidency. He plotted with the others to execute his own first life before the retirement </w:t>
      </w:r>
      <w:r w:rsidR="00782CE5">
        <w:rPr>
          <w:rFonts w:ascii="Times New Roman" w:hAnsi="Times New Roman" w:cs="Times New Roman"/>
          <w:sz w:val="24"/>
          <w:szCs w:val="24"/>
        </w:rPr>
        <w:t>and succession a</w:t>
      </w:r>
      <w:r w:rsidR="0035207A" w:rsidRPr="00B305C6">
        <w:rPr>
          <w:rFonts w:ascii="Times New Roman" w:hAnsi="Times New Roman" w:cs="Times New Roman"/>
          <w:sz w:val="24"/>
          <w:szCs w:val="24"/>
        </w:rPr>
        <w:t xml:space="preserve">nnouncement. </w:t>
      </w:r>
      <w:r w:rsidR="00B73746" w:rsidRPr="00B305C6">
        <w:rPr>
          <w:rFonts w:ascii="Times New Roman" w:hAnsi="Times New Roman" w:cs="Times New Roman"/>
          <w:sz w:val="24"/>
          <w:szCs w:val="24"/>
        </w:rPr>
        <w:t xml:space="preserve">When he regenerated, he could then continue </w:t>
      </w:r>
      <w:r w:rsidR="00D93430" w:rsidRPr="00B305C6">
        <w:rPr>
          <w:rFonts w:ascii="Times New Roman" w:hAnsi="Times New Roman" w:cs="Times New Roman"/>
          <w:sz w:val="24"/>
          <w:szCs w:val="24"/>
        </w:rPr>
        <w:t>to be President and change his own history.”</w:t>
      </w:r>
    </w:p>
    <w:p w14:paraId="0675E150" w14:textId="7A12F955" w:rsidR="00D93430" w:rsidRPr="00B305C6" w:rsidRDefault="00D93430"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“Good God!” The Brigadier exclaimed. “Would that even work? Surely….”</w:t>
      </w:r>
    </w:p>
    <w:p w14:paraId="1FBDCF59" w14:textId="03DB81F3" w:rsidR="00AD51B0" w:rsidRPr="00B305C6" w:rsidRDefault="00D93430"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“It probably wouldn’t have worked,” The Doctor answered him. “It was an insane </w:t>
      </w:r>
      <w:r w:rsidR="003576F5" w:rsidRPr="00B305C6">
        <w:rPr>
          <w:rFonts w:ascii="Times New Roman" w:hAnsi="Times New Roman" w:cs="Times New Roman"/>
          <w:sz w:val="24"/>
          <w:szCs w:val="24"/>
        </w:rPr>
        <w:t>plot.</w:t>
      </w:r>
      <w:r w:rsidR="0098391B">
        <w:rPr>
          <w:rFonts w:ascii="Times New Roman" w:hAnsi="Times New Roman" w:cs="Times New Roman"/>
          <w:sz w:val="24"/>
          <w:szCs w:val="24"/>
        </w:rPr>
        <w:t xml:space="preserve"> Nevertheless it WAS attempted.</w:t>
      </w:r>
      <w:r w:rsidR="00AD51B0" w:rsidRPr="00B305C6">
        <w:rPr>
          <w:rFonts w:ascii="Times New Roman" w:hAnsi="Times New Roman" w:cs="Times New Roman"/>
          <w:sz w:val="24"/>
          <w:szCs w:val="24"/>
        </w:rPr>
        <w:t>”</w:t>
      </w:r>
    </w:p>
    <w:p w14:paraId="67E80DEE" w14:textId="1BCFD7C6" w:rsidR="00D93430" w:rsidRPr="00B305C6" w:rsidRDefault="00AD51B0"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“Utterly insane,” said the First Inquisitor. “</w:t>
      </w:r>
      <w:r w:rsidR="00E33C40" w:rsidRPr="00B305C6">
        <w:rPr>
          <w:rFonts w:ascii="Times New Roman" w:hAnsi="Times New Roman" w:cs="Times New Roman"/>
          <w:sz w:val="24"/>
          <w:szCs w:val="24"/>
        </w:rPr>
        <w:t>By rights we should have declared all twelve of them</w:t>
      </w:r>
      <w:r w:rsidR="007A5B66" w:rsidRPr="00B305C6">
        <w:rPr>
          <w:rFonts w:ascii="Times New Roman" w:hAnsi="Times New Roman" w:cs="Times New Roman"/>
          <w:sz w:val="24"/>
          <w:szCs w:val="24"/>
        </w:rPr>
        <w:t xml:space="preserve"> mentally unfit to stand trial, but the </w:t>
      </w:r>
      <w:r w:rsidR="00E4512F" w:rsidRPr="00B305C6">
        <w:rPr>
          <w:rFonts w:ascii="Times New Roman" w:hAnsi="Times New Roman" w:cs="Times New Roman"/>
          <w:sz w:val="24"/>
          <w:szCs w:val="24"/>
        </w:rPr>
        <w:t>relatives of the murdered</w:t>
      </w:r>
      <w:r w:rsidR="00A758E0" w:rsidRPr="00B305C6">
        <w:rPr>
          <w:rFonts w:ascii="Times New Roman" w:hAnsi="Times New Roman" w:cs="Times New Roman"/>
          <w:sz w:val="24"/>
          <w:szCs w:val="24"/>
        </w:rPr>
        <w:t xml:space="preserve"> Presidential Guards demanded justice.” </w:t>
      </w:r>
    </w:p>
    <w:p w14:paraId="0F95856C" w14:textId="60B00E43" w:rsidR="00A758E0" w:rsidRPr="00B305C6" w:rsidRDefault="00430CF8"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“As they should,” The Brigadier agreed. “</w:t>
      </w:r>
      <w:r w:rsidR="00C92D69" w:rsidRPr="00B305C6">
        <w:rPr>
          <w:rFonts w:ascii="Times New Roman" w:hAnsi="Times New Roman" w:cs="Times New Roman"/>
          <w:sz w:val="24"/>
          <w:szCs w:val="24"/>
        </w:rPr>
        <w:t>So… that’s that, is it?</w:t>
      </w:r>
      <w:r w:rsidR="001F13F4" w:rsidRPr="00B305C6">
        <w:rPr>
          <w:rFonts w:ascii="Times New Roman" w:hAnsi="Times New Roman" w:cs="Times New Roman"/>
          <w:sz w:val="24"/>
          <w:szCs w:val="24"/>
        </w:rPr>
        <w:t xml:space="preserve"> The trial is over. The</w:t>
      </w:r>
      <w:r w:rsidR="0098391B">
        <w:rPr>
          <w:rFonts w:ascii="Times New Roman" w:hAnsi="Times New Roman" w:cs="Times New Roman"/>
          <w:sz w:val="24"/>
          <w:szCs w:val="24"/>
        </w:rPr>
        <w:t>y</w:t>
      </w:r>
      <w:r w:rsidR="001F13F4" w:rsidRPr="00B305C6">
        <w:rPr>
          <w:rFonts w:ascii="Times New Roman" w:hAnsi="Times New Roman" w:cs="Times New Roman"/>
          <w:sz w:val="24"/>
          <w:szCs w:val="24"/>
        </w:rPr>
        <w:t xml:space="preserve">’ re going to </w:t>
      </w:r>
      <w:r w:rsidR="0098391B">
        <w:rPr>
          <w:rFonts w:ascii="Times New Roman" w:hAnsi="Times New Roman" w:cs="Times New Roman"/>
          <w:sz w:val="24"/>
          <w:szCs w:val="24"/>
        </w:rPr>
        <w:t>j</w:t>
      </w:r>
      <w:r w:rsidR="001F13F4" w:rsidRPr="00B305C6">
        <w:rPr>
          <w:rFonts w:ascii="Times New Roman" w:hAnsi="Times New Roman" w:cs="Times New Roman"/>
          <w:sz w:val="24"/>
          <w:szCs w:val="24"/>
        </w:rPr>
        <w:t>ail until their names are forgotten, let alone their deeds</w:t>
      </w:r>
      <w:r w:rsidR="00E33877" w:rsidRPr="00B305C6">
        <w:rPr>
          <w:rFonts w:ascii="Times New Roman" w:hAnsi="Times New Roman" w:cs="Times New Roman"/>
          <w:sz w:val="24"/>
          <w:szCs w:val="24"/>
        </w:rPr>
        <w:t>, and your President will definitely resign, now. He knows he can’t risk staying in charge.”</w:t>
      </w:r>
    </w:p>
    <w:p w14:paraId="73BBB5A8" w14:textId="41C9DB4C" w:rsidR="00D93430" w:rsidRPr="00B305C6" w:rsidRDefault="00E33877"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t>
      </w:r>
      <w:r w:rsidR="00907393">
        <w:rPr>
          <w:rFonts w:ascii="Times New Roman" w:hAnsi="Times New Roman" w:cs="Times New Roman"/>
          <w:sz w:val="24"/>
          <w:szCs w:val="24"/>
        </w:rPr>
        <w:t>It</w:t>
      </w:r>
      <w:r w:rsidR="00FB1F85">
        <w:rPr>
          <w:rFonts w:ascii="Times New Roman" w:hAnsi="Times New Roman" w:cs="Times New Roman"/>
          <w:sz w:val="24"/>
          <w:szCs w:val="24"/>
        </w:rPr>
        <w:t xml:space="preserve"> is over,” The Doctor said. </w:t>
      </w:r>
      <w:r w:rsidR="00EE0C88">
        <w:rPr>
          <w:rFonts w:ascii="Times New Roman" w:hAnsi="Times New Roman" w:cs="Times New Roman"/>
          <w:sz w:val="24"/>
          <w:szCs w:val="24"/>
        </w:rPr>
        <w:t>“</w:t>
      </w:r>
      <w:r w:rsidRPr="00B305C6">
        <w:rPr>
          <w:rFonts w:ascii="Times New Roman" w:hAnsi="Times New Roman" w:cs="Times New Roman"/>
          <w:sz w:val="24"/>
          <w:szCs w:val="24"/>
        </w:rPr>
        <w:t xml:space="preserve">Madame Inquisitor has invited us to dine with her tonight, </w:t>
      </w:r>
      <w:r w:rsidR="00D64AEA" w:rsidRPr="00B305C6">
        <w:rPr>
          <w:rFonts w:ascii="Times New Roman" w:hAnsi="Times New Roman" w:cs="Times New Roman"/>
          <w:sz w:val="24"/>
          <w:szCs w:val="24"/>
        </w:rPr>
        <w:t>in</w:t>
      </w:r>
      <w:r w:rsidRPr="00B305C6">
        <w:rPr>
          <w:rFonts w:ascii="Times New Roman" w:hAnsi="Times New Roman" w:cs="Times New Roman"/>
          <w:sz w:val="24"/>
          <w:szCs w:val="24"/>
        </w:rPr>
        <w:t xml:space="preserve"> her private </w:t>
      </w:r>
      <w:r w:rsidR="00C41DC7" w:rsidRPr="00B305C6">
        <w:rPr>
          <w:rFonts w:ascii="Times New Roman" w:hAnsi="Times New Roman" w:cs="Times New Roman"/>
          <w:sz w:val="24"/>
          <w:szCs w:val="24"/>
        </w:rPr>
        <w:t xml:space="preserve">apartment with a view of the Castaneda Nebula from the window. </w:t>
      </w:r>
      <w:r w:rsidR="00C972B7" w:rsidRPr="00B305C6">
        <w:rPr>
          <w:rFonts w:ascii="Times New Roman" w:hAnsi="Times New Roman" w:cs="Times New Roman"/>
          <w:sz w:val="24"/>
          <w:szCs w:val="24"/>
        </w:rPr>
        <w:t>After that, we can head back to Earth.”</w:t>
      </w:r>
    </w:p>
    <w:p w14:paraId="06C58C06" w14:textId="30E69EEC" w:rsidR="00C972B7" w:rsidRPr="00B305C6" w:rsidRDefault="00C972B7" w:rsidP="000044CA">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 xml:space="preserve">The Brigadier enjoyed being the guest of the </w:t>
      </w:r>
      <w:r w:rsidR="00EE5293" w:rsidRPr="00B305C6">
        <w:rPr>
          <w:rFonts w:ascii="Times New Roman" w:hAnsi="Times New Roman" w:cs="Times New Roman"/>
          <w:sz w:val="24"/>
          <w:szCs w:val="24"/>
        </w:rPr>
        <w:t>First Inquisitor. He enjoyed the dinner and the view of the Castaneda Nebula, whatever that was. Even so, he wasn’t sorry when he and The Doctor returned to the TARDIS</w:t>
      </w:r>
      <w:r w:rsidR="006B3126">
        <w:rPr>
          <w:rFonts w:ascii="Times New Roman" w:hAnsi="Times New Roman" w:cs="Times New Roman"/>
          <w:sz w:val="24"/>
          <w:szCs w:val="24"/>
        </w:rPr>
        <w:t>, with an honour guard led by</w:t>
      </w:r>
      <w:r w:rsidR="006B0D59">
        <w:rPr>
          <w:rFonts w:ascii="Times New Roman" w:hAnsi="Times New Roman" w:cs="Times New Roman"/>
          <w:sz w:val="24"/>
          <w:szCs w:val="24"/>
        </w:rPr>
        <w:t xml:space="preserve"> Valzor</w:t>
      </w:r>
      <w:r w:rsidR="00130F78">
        <w:rPr>
          <w:rFonts w:ascii="Times New Roman" w:hAnsi="Times New Roman" w:cs="Times New Roman"/>
          <w:sz w:val="24"/>
          <w:szCs w:val="24"/>
        </w:rPr>
        <w:t xml:space="preserve"> and plenty of mutual</w:t>
      </w:r>
      <w:r w:rsidR="000044CA">
        <w:rPr>
          <w:rFonts w:ascii="Times New Roman" w:hAnsi="Times New Roman" w:cs="Times New Roman"/>
          <w:sz w:val="24"/>
          <w:szCs w:val="24"/>
        </w:rPr>
        <w:t xml:space="preserve"> salutes.</w:t>
      </w:r>
    </w:p>
    <w:p w14:paraId="6BAC8C32" w14:textId="02E7D745" w:rsidR="00F76935" w:rsidRPr="00B305C6" w:rsidRDefault="00540376" w:rsidP="004E2051">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w:t>
      </w:r>
      <w:r w:rsidR="00F76935" w:rsidRPr="00B305C6">
        <w:rPr>
          <w:rFonts w:ascii="Times New Roman" w:hAnsi="Times New Roman" w:cs="Times New Roman"/>
          <w:sz w:val="24"/>
          <w:szCs w:val="24"/>
        </w:rPr>
        <w:t>hey were, according to The Doctor, only half an hour from Earth</w:t>
      </w:r>
      <w:r>
        <w:rPr>
          <w:rFonts w:ascii="Times New Roman" w:hAnsi="Times New Roman" w:cs="Times New Roman"/>
          <w:sz w:val="24"/>
          <w:szCs w:val="24"/>
        </w:rPr>
        <w:t>,</w:t>
      </w:r>
      <w:r w:rsidR="00F76935" w:rsidRPr="00B305C6">
        <w:rPr>
          <w:rFonts w:ascii="Times New Roman" w:hAnsi="Times New Roman" w:cs="Times New Roman"/>
          <w:sz w:val="24"/>
          <w:szCs w:val="24"/>
        </w:rPr>
        <w:t xml:space="preserve"> Lethbridge-Stewart thought of something that </w:t>
      </w:r>
      <w:r w:rsidR="00DC684F" w:rsidRPr="00B305C6">
        <w:rPr>
          <w:rFonts w:ascii="Times New Roman" w:hAnsi="Times New Roman" w:cs="Times New Roman"/>
          <w:sz w:val="24"/>
          <w:szCs w:val="24"/>
        </w:rPr>
        <w:t>still puzzled him.</w:t>
      </w:r>
    </w:p>
    <w:p w14:paraId="61C8588A" w14:textId="362EE62C" w:rsidR="00DC684F" w:rsidRPr="00B305C6" w:rsidRDefault="00DC684F"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 Twelve… were all regeneration</w:t>
      </w:r>
      <w:r w:rsidR="00CC7FC3">
        <w:rPr>
          <w:rFonts w:ascii="Times New Roman" w:hAnsi="Times New Roman" w:cs="Times New Roman"/>
          <w:sz w:val="24"/>
          <w:szCs w:val="24"/>
        </w:rPr>
        <w:t>s</w:t>
      </w:r>
      <w:r w:rsidRPr="00B305C6">
        <w:rPr>
          <w:rFonts w:ascii="Times New Roman" w:hAnsi="Times New Roman" w:cs="Times New Roman"/>
          <w:sz w:val="24"/>
          <w:szCs w:val="24"/>
        </w:rPr>
        <w:t xml:space="preserve"> of one Time Lord.”</w:t>
      </w:r>
    </w:p>
    <w:p w14:paraId="61AC8572" w14:textId="0DE70797" w:rsidR="00DC684F" w:rsidRPr="00B305C6" w:rsidRDefault="00DC684F"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t>
      </w:r>
      <w:r w:rsidR="00845BBE" w:rsidRPr="00B305C6">
        <w:rPr>
          <w:rFonts w:ascii="Times New Roman" w:hAnsi="Times New Roman" w:cs="Times New Roman"/>
          <w:sz w:val="24"/>
          <w:szCs w:val="24"/>
        </w:rPr>
        <w:t>Yes.”</w:t>
      </w:r>
    </w:p>
    <w:p w14:paraId="731AE77F" w14:textId="61D75D61" w:rsidR="00845BBE" w:rsidRPr="00B305C6" w:rsidRDefault="00845BBE"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“But… three of them were women.”</w:t>
      </w:r>
    </w:p>
    <w:p w14:paraId="1E264D59" w14:textId="7BB3771B" w:rsidR="00845BBE" w:rsidRPr="00B305C6" w:rsidRDefault="00845BBE"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“Yes.”</w:t>
      </w:r>
    </w:p>
    <w:p w14:paraId="2EED3E05" w14:textId="37C5650C" w:rsidR="00845BBE" w:rsidRPr="00B305C6" w:rsidRDefault="00845BBE"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t>
      </w:r>
      <w:r w:rsidR="00CC7FC3">
        <w:rPr>
          <w:rFonts w:ascii="Times New Roman" w:hAnsi="Times New Roman" w:cs="Times New Roman"/>
          <w:sz w:val="24"/>
          <w:szCs w:val="24"/>
        </w:rPr>
        <w:t>T</w:t>
      </w:r>
      <w:r w:rsidRPr="00B305C6">
        <w:rPr>
          <w:rFonts w:ascii="Times New Roman" w:hAnsi="Times New Roman" w:cs="Times New Roman"/>
          <w:sz w:val="24"/>
          <w:szCs w:val="24"/>
        </w:rPr>
        <w:t>he three of you I’ve met were all men. But…</w:t>
      </w:r>
      <w:r w:rsidR="00601888">
        <w:rPr>
          <w:rFonts w:ascii="Times New Roman" w:hAnsi="Times New Roman" w:cs="Times New Roman"/>
          <w:sz w:val="24"/>
          <w:szCs w:val="24"/>
        </w:rPr>
        <w:t>.</w:t>
      </w:r>
      <w:r w:rsidRPr="00B305C6">
        <w:rPr>
          <w:rFonts w:ascii="Times New Roman" w:hAnsi="Times New Roman" w:cs="Times New Roman"/>
          <w:sz w:val="24"/>
          <w:szCs w:val="24"/>
        </w:rPr>
        <w:t xml:space="preserve"> Does this mean that… in the future… if you regenerate… </w:t>
      </w:r>
      <w:r w:rsidR="00601888">
        <w:rPr>
          <w:rFonts w:ascii="Times New Roman" w:hAnsi="Times New Roman" w:cs="Times New Roman"/>
          <w:sz w:val="24"/>
          <w:szCs w:val="24"/>
        </w:rPr>
        <w:t>y</w:t>
      </w:r>
      <w:r w:rsidRPr="00B305C6">
        <w:rPr>
          <w:rFonts w:ascii="Times New Roman" w:hAnsi="Times New Roman" w:cs="Times New Roman"/>
          <w:sz w:val="24"/>
          <w:szCs w:val="24"/>
        </w:rPr>
        <w:t>ou might….”</w:t>
      </w:r>
    </w:p>
    <w:p w14:paraId="637A1DB8" w14:textId="067DAAB2" w:rsidR="00845BBE" w:rsidRPr="00B305C6" w:rsidRDefault="00845BBE" w:rsidP="004E2051">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The Doctor didn’t say anything</w:t>
      </w:r>
      <w:r w:rsidR="00C94820" w:rsidRPr="00B305C6">
        <w:rPr>
          <w:rFonts w:ascii="Times New Roman" w:hAnsi="Times New Roman" w:cs="Times New Roman"/>
          <w:sz w:val="24"/>
          <w:szCs w:val="24"/>
        </w:rPr>
        <w:t>, but his manly eyebrows lifted</w:t>
      </w:r>
      <w:r w:rsidR="00AB430D" w:rsidRPr="00B305C6">
        <w:rPr>
          <w:rFonts w:ascii="Times New Roman" w:hAnsi="Times New Roman" w:cs="Times New Roman"/>
          <w:sz w:val="24"/>
          <w:szCs w:val="24"/>
        </w:rPr>
        <w:t>.</w:t>
      </w:r>
    </w:p>
    <w:p w14:paraId="44F507E5" w14:textId="21D27FB7" w:rsidR="0092001E" w:rsidRPr="00B305C6" w:rsidRDefault="00AB430D" w:rsidP="00283F5C">
      <w:pPr>
        <w:spacing w:beforeLines="60" w:before="144" w:afterLines="60" w:after="144" w:line="360" w:lineRule="auto"/>
        <w:ind w:firstLine="720"/>
        <w:jc w:val="both"/>
        <w:rPr>
          <w:rFonts w:ascii="Times New Roman" w:hAnsi="Times New Roman" w:cs="Times New Roman"/>
          <w:sz w:val="24"/>
          <w:szCs w:val="24"/>
        </w:rPr>
      </w:pPr>
      <w:r w:rsidRPr="00B305C6">
        <w:rPr>
          <w:rFonts w:ascii="Times New Roman" w:hAnsi="Times New Roman" w:cs="Times New Roman"/>
          <w:sz w:val="24"/>
          <w:szCs w:val="24"/>
        </w:rPr>
        <w:t>“</w:t>
      </w:r>
      <w:r w:rsidR="009F61A2" w:rsidRPr="00B305C6">
        <w:rPr>
          <w:rFonts w:ascii="Times New Roman" w:hAnsi="Times New Roman" w:cs="Times New Roman"/>
          <w:sz w:val="24"/>
          <w:szCs w:val="24"/>
        </w:rPr>
        <w:t xml:space="preserve">Well… that might be interesting,” The Brigadier concluded. </w:t>
      </w:r>
      <w:r w:rsidR="00A447AA" w:rsidRPr="00B305C6">
        <w:rPr>
          <w:rFonts w:ascii="Times New Roman" w:hAnsi="Times New Roman" w:cs="Times New Roman"/>
          <w:sz w:val="24"/>
          <w:szCs w:val="24"/>
        </w:rPr>
        <w:t>“</w:t>
      </w:r>
      <w:r w:rsidR="002A1724" w:rsidRPr="00B305C6">
        <w:rPr>
          <w:rFonts w:ascii="Times New Roman" w:hAnsi="Times New Roman" w:cs="Times New Roman"/>
          <w:sz w:val="24"/>
          <w:szCs w:val="24"/>
        </w:rPr>
        <w:t>Very interesting</w:t>
      </w:r>
      <w:r w:rsidR="00601888">
        <w:rPr>
          <w:rFonts w:ascii="Times New Roman" w:hAnsi="Times New Roman" w:cs="Times New Roman"/>
          <w:sz w:val="24"/>
          <w:szCs w:val="24"/>
        </w:rPr>
        <w:t>, indeed.</w:t>
      </w:r>
      <w:r w:rsidR="00283F5C">
        <w:rPr>
          <w:rFonts w:ascii="Times New Roman" w:hAnsi="Times New Roman" w:cs="Times New Roman"/>
          <w:sz w:val="24"/>
          <w:szCs w:val="24"/>
        </w:rPr>
        <w:t>”</w:t>
      </w:r>
    </w:p>
    <w:p w14:paraId="36785630" w14:textId="77777777" w:rsidR="002F7522" w:rsidRPr="00B305C6" w:rsidRDefault="002F7522" w:rsidP="004E2051">
      <w:pPr>
        <w:spacing w:beforeLines="60" w:before="144" w:afterLines="60" w:after="144" w:line="360" w:lineRule="auto"/>
        <w:ind w:firstLine="720"/>
        <w:jc w:val="both"/>
        <w:rPr>
          <w:rFonts w:ascii="Times New Roman" w:hAnsi="Times New Roman" w:cs="Times New Roman"/>
          <w:sz w:val="24"/>
          <w:szCs w:val="24"/>
        </w:rPr>
      </w:pPr>
    </w:p>
    <w:sectPr w:rsidR="002F7522" w:rsidRPr="00B3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E"/>
    <w:rsid w:val="00003444"/>
    <w:rsid w:val="000044CA"/>
    <w:rsid w:val="00015BA6"/>
    <w:rsid w:val="00015C10"/>
    <w:rsid w:val="000251B3"/>
    <w:rsid w:val="0002560F"/>
    <w:rsid w:val="0004491F"/>
    <w:rsid w:val="000602E7"/>
    <w:rsid w:val="00071FA8"/>
    <w:rsid w:val="00077629"/>
    <w:rsid w:val="0008371B"/>
    <w:rsid w:val="00092BA0"/>
    <w:rsid w:val="00097DDB"/>
    <w:rsid w:val="000A3739"/>
    <w:rsid w:val="000A3AAF"/>
    <w:rsid w:val="000B38F4"/>
    <w:rsid w:val="000C0EE7"/>
    <w:rsid w:val="000C10E7"/>
    <w:rsid w:val="000D142E"/>
    <w:rsid w:val="000F487B"/>
    <w:rsid w:val="001029C6"/>
    <w:rsid w:val="00130F78"/>
    <w:rsid w:val="00143B5D"/>
    <w:rsid w:val="00150CB8"/>
    <w:rsid w:val="00154CF6"/>
    <w:rsid w:val="00174035"/>
    <w:rsid w:val="00174435"/>
    <w:rsid w:val="001861C0"/>
    <w:rsid w:val="00194AFD"/>
    <w:rsid w:val="00196284"/>
    <w:rsid w:val="001A0F16"/>
    <w:rsid w:val="001A4178"/>
    <w:rsid w:val="001A4CE0"/>
    <w:rsid w:val="001A67B9"/>
    <w:rsid w:val="001B13BA"/>
    <w:rsid w:val="001C628E"/>
    <w:rsid w:val="001E78E3"/>
    <w:rsid w:val="001F13F4"/>
    <w:rsid w:val="00204656"/>
    <w:rsid w:val="00204D7C"/>
    <w:rsid w:val="00204F7E"/>
    <w:rsid w:val="00206C65"/>
    <w:rsid w:val="00214A86"/>
    <w:rsid w:val="0021580C"/>
    <w:rsid w:val="0022149B"/>
    <w:rsid w:val="00226B41"/>
    <w:rsid w:val="00233968"/>
    <w:rsid w:val="00233A65"/>
    <w:rsid w:val="00234100"/>
    <w:rsid w:val="002379C5"/>
    <w:rsid w:val="00240B5B"/>
    <w:rsid w:val="0024311B"/>
    <w:rsid w:val="00260EAC"/>
    <w:rsid w:val="00265115"/>
    <w:rsid w:val="00271333"/>
    <w:rsid w:val="00276943"/>
    <w:rsid w:val="00280C0B"/>
    <w:rsid w:val="00282E0E"/>
    <w:rsid w:val="00283F5C"/>
    <w:rsid w:val="00284131"/>
    <w:rsid w:val="002864B9"/>
    <w:rsid w:val="002933C4"/>
    <w:rsid w:val="002A1724"/>
    <w:rsid w:val="002A22B8"/>
    <w:rsid w:val="002A6084"/>
    <w:rsid w:val="002B6DC3"/>
    <w:rsid w:val="002B7972"/>
    <w:rsid w:val="002C1145"/>
    <w:rsid w:val="002C1699"/>
    <w:rsid w:val="002D0240"/>
    <w:rsid w:val="002D42AE"/>
    <w:rsid w:val="002F5198"/>
    <w:rsid w:val="002F7522"/>
    <w:rsid w:val="003020BD"/>
    <w:rsid w:val="003027C4"/>
    <w:rsid w:val="00305953"/>
    <w:rsid w:val="00330FE1"/>
    <w:rsid w:val="003345CA"/>
    <w:rsid w:val="00344A67"/>
    <w:rsid w:val="00346C6F"/>
    <w:rsid w:val="003519E7"/>
    <w:rsid w:val="0035207A"/>
    <w:rsid w:val="003565BC"/>
    <w:rsid w:val="003576F5"/>
    <w:rsid w:val="00367F98"/>
    <w:rsid w:val="00380BF5"/>
    <w:rsid w:val="0039485F"/>
    <w:rsid w:val="003C5DEF"/>
    <w:rsid w:val="003D6D9B"/>
    <w:rsid w:val="003E3B90"/>
    <w:rsid w:val="003F6EFD"/>
    <w:rsid w:val="0040024A"/>
    <w:rsid w:val="00407D08"/>
    <w:rsid w:val="0041044D"/>
    <w:rsid w:val="0042125D"/>
    <w:rsid w:val="00430CF8"/>
    <w:rsid w:val="00434CA4"/>
    <w:rsid w:val="00455965"/>
    <w:rsid w:val="00462B79"/>
    <w:rsid w:val="00470A9A"/>
    <w:rsid w:val="004716EB"/>
    <w:rsid w:val="00472415"/>
    <w:rsid w:val="0047378C"/>
    <w:rsid w:val="00477032"/>
    <w:rsid w:val="00477936"/>
    <w:rsid w:val="004B1E62"/>
    <w:rsid w:val="004B205A"/>
    <w:rsid w:val="004B4DA9"/>
    <w:rsid w:val="004B7863"/>
    <w:rsid w:val="004C03A0"/>
    <w:rsid w:val="004C06CE"/>
    <w:rsid w:val="004E2051"/>
    <w:rsid w:val="0050157D"/>
    <w:rsid w:val="0051258F"/>
    <w:rsid w:val="0052225B"/>
    <w:rsid w:val="005246F5"/>
    <w:rsid w:val="00530034"/>
    <w:rsid w:val="00534272"/>
    <w:rsid w:val="00540376"/>
    <w:rsid w:val="0054264E"/>
    <w:rsid w:val="00555730"/>
    <w:rsid w:val="00575BB3"/>
    <w:rsid w:val="0057624C"/>
    <w:rsid w:val="005804BF"/>
    <w:rsid w:val="005820DC"/>
    <w:rsid w:val="005842D6"/>
    <w:rsid w:val="00584C11"/>
    <w:rsid w:val="00597BF4"/>
    <w:rsid w:val="005A131C"/>
    <w:rsid w:val="005A1A4D"/>
    <w:rsid w:val="005A2A10"/>
    <w:rsid w:val="005A6756"/>
    <w:rsid w:val="005B7A06"/>
    <w:rsid w:val="005B7AC4"/>
    <w:rsid w:val="005C22EE"/>
    <w:rsid w:val="005C67F2"/>
    <w:rsid w:val="005D2683"/>
    <w:rsid w:val="005D361B"/>
    <w:rsid w:val="005E671E"/>
    <w:rsid w:val="005E73F3"/>
    <w:rsid w:val="005F7A31"/>
    <w:rsid w:val="00601888"/>
    <w:rsid w:val="00603453"/>
    <w:rsid w:val="0060560C"/>
    <w:rsid w:val="00614F6B"/>
    <w:rsid w:val="00623ACA"/>
    <w:rsid w:val="006244BC"/>
    <w:rsid w:val="006264ED"/>
    <w:rsid w:val="00631900"/>
    <w:rsid w:val="00631FEE"/>
    <w:rsid w:val="006371FD"/>
    <w:rsid w:val="00640FAA"/>
    <w:rsid w:val="00644063"/>
    <w:rsid w:val="006802C4"/>
    <w:rsid w:val="00685979"/>
    <w:rsid w:val="006B0D59"/>
    <w:rsid w:val="006B3126"/>
    <w:rsid w:val="006B7AF9"/>
    <w:rsid w:val="006C4913"/>
    <w:rsid w:val="006D3091"/>
    <w:rsid w:val="006D4B13"/>
    <w:rsid w:val="006E4645"/>
    <w:rsid w:val="006F010C"/>
    <w:rsid w:val="006F4A9C"/>
    <w:rsid w:val="0070606C"/>
    <w:rsid w:val="00707FEC"/>
    <w:rsid w:val="0071248D"/>
    <w:rsid w:val="007135D6"/>
    <w:rsid w:val="007145FB"/>
    <w:rsid w:val="00731EB5"/>
    <w:rsid w:val="00743BF0"/>
    <w:rsid w:val="007615DB"/>
    <w:rsid w:val="00782CE5"/>
    <w:rsid w:val="007904C4"/>
    <w:rsid w:val="007930F5"/>
    <w:rsid w:val="00793479"/>
    <w:rsid w:val="007A20D3"/>
    <w:rsid w:val="007A5B66"/>
    <w:rsid w:val="007A66C9"/>
    <w:rsid w:val="007B4F64"/>
    <w:rsid w:val="007C5993"/>
    <w:rsid w:val="007D190D"/>
    <w:rsid w:val="007E22CE"/>
    <w:rsid w:val="007F2E01"/>
    <w:rsid w:val="007F588A"/>
    <w:rsid w:val="0080402C"/>
    <w:rsid w:val="00806D8B"/>
    <w:rsid w:val="00814F84"/>
    <w:rsid w:val="00817F9C"/>
    <w:rsid w:val="008322E6"/>
    <w:rsid w:val="00845BBE"/>
    <w:rsid w:val="0085243A"/>
    <w:rsid w:val="00855CB0"/>
    <w:rsid w:val="0086035A"/>
    <w:rsid w:val="00862604"/>
    <w:rsid w:val="00875517"/>
    <w:rsid w:val="0087607D"/>
    <w:rsid w:val="0088064C"/>
    <w:rsid w:val="0088165F"/>
    <w:rsid w:val="0088301B"/>
    <w:rsid w:val="008851D2"/>
    <w:rsid w:val="008920F4"/>
    <w:rsid w:val="00896287"/>
    <w:rsid w:val="008B5885"/>
    <w:rsid w:val="008B620D"/>
    <w:rsid w:val="008C148A"/>
    <w:rsid w:val="008C2776"/>
    <w:rsid w:val="008C7B81"/>
    <w:rsid w:val="008D0E32"/>
    <w:rsid w:val="008D43AA"/>
    <w:rsid w:val="008D6004"/>
    <w:rsid w:val="008E1067"/>
    <w:rsid w:val="008E387C"/>
    <w:rsid w:val="008E5F9C"/>
    <w:rsid w:val="008F2938"/>
    <w:rsid w:val="00907393"/>
    <w:rsid w:val="0092001E"/>
    <w:rsid w:val="00943E91"/>
    <w:rsid w:val="009464A7"/>
    <w:rsid w:val="00955122"/>
    <w:rsid w:val="00957BF5"/>
    <w:rsid w:val="009802B3"/>
    <w:rsid w:val="0098391B"/>
    <w:rsid w:val="009863C6"/>
    <w:rsid w:val="009A7A68"/>
    <w:rsid w:val="009C2794"/>
    <w:rsid w:val="009C58F1"/>
    <w:rsid w:val="009D48DB"/>
    <w:rsid w:val="009E3AFA"/>
    <w:rsid w:val="009F49C1"/>
    <w:rsid w:val="009F61A2"/>
    <w:rsid w:val="00A02690"/>
    <w:rsid w:val="00A070CD"/>
    <w:rsid w:val="00A209C7"/>
    <w:rsid w:val="00A2206E"/>
    <w:rsid w:val="00A3153C"/>
    <w:rsid w:val="00A32F0C"/>
    <w:rsid w:val="00A33B60"/>
    <w:rsid w:val="00A43D46"/>
    <w:rsid w:val="00A447AA"/>
    <w:rsid w:val="00A56F60"/>
    <w:rsid w:val="00A57B4D"/>
    <w:rsid w:val="00A60BE7"/>
    <w:rsid w:val="00A649A9"/>
    <w:rsid w:val="00A758E0"/>
    <w:rsid w:val="00A82A62"/>
    <w:rsid w:val="00AA0838"/>
    <w:rsid w:val="00AA4D98"/>
    <w:rsid w:val="00AB430D"/>
    <w:rsid w:val="00AC36F4"/>
    <w:rsid w:val="00AC6A47"/>
    <w:rsid w:val="00AD51B0"/>
    <w:rsid w:val="00AD5ACC"/>
    <w:rsid w:val="00AD7651"/>
    <w:rsid w:val="00AE0F9C"/>
    <w:rsid w:val="00AE20A6"/>
    <w:rsid w:val="00AE789F"/>
    <w:rsid w:val="00AF2505"/>
    <w:rsid w:val="00AF28FD"/>
    <w:rsid w:val="00AF3CF2"/>
    <w:rsid w:val="00AF6922"/>
    <w:rsid w:val="00B04725"/>
    <w:rsid w:val="00B23DFF"/>
    <w:rsid w:val="00B25121"/>
    <w:rsid w:val="00B26104"/>
    <w:rsid w:val="00B305C6"/>
    <w:rsid w:val="00B30B18"/>
    <w:rsid w:val="00B354A4"/>
    <w:rsid w:val="00B50088"/>
    <w:rsid w:val="00B516F2"/>
    <w:rsid w:val="00B62D44"/>
    <w:rsid w:val="00B7307E"/>
    <w:rsid w:val="00B73746"/>
    <w:rsid w:val="00B92829"/>
    <w:rsid w:val="00B96F42"/>
    <w:rsid w:val="00BA1D13"/>
    <w:rsid w:val="00BA34BD"/>
    <w:rsid w:val="00BA6ADE"/>
    <w:rsid w:val="00BA717F"/>
    <w:rsid w:val="00BC2D56"/>
    <w:rsid w:val="00BD0B33"/>
    <w:rsid w:val="00BD2189"/>
    <w:rsid w:val="00BD21C8"/>
    <w:rsid w:val="00BE0909"/>
    <w:rsid w:val="00BE79E2"/>
    <w:rsid w:val="00BF04B9"/>
    <w:rsid w:val="00BF681C"/>
    <w:rsid w:val="00C01343"/>
    <w:rsid w:val="00C2652D"/>
    <w:rsid w:val="00C40B0C"/>
    <w:rsid w:val="00C41DC7"/>
    <w:rsid w:val="00C47E18"/>
    <w:rsid w:val="00C63424"/>
    <w:rsid w:val="00C70C90"/>
    <w:rsid w:val="00C72AA4"/>
    <w:rsid w:val="00C74A96"/>
    <w:rsid w:val="00C76CE5"/>
    <w:rsid w:val="00C838FF"/>
    <w:rsid w:val="00C86E63"/>
    <w:rsid w:val="00C92D69"/>
    <w:rsid w:val="00C932DE"/>
    <w:rsid w:val="00C94820"/>
    <w:rsid w:val="00C9581A"/>
    <w:rsid w:val="00C972B7"/>
    <w:rsid w:val="00CA4D44"/>
    <w:rsid w:val="00CB7BD9"/>
    <w:rsid w:val="00CC3043"/>
    <w:rsid w:val="00CC35FE"/>
    <w:rsid w:val="00CC7FC3"/>
    <w:rsid w:val="00CD2D43"/>
    <w:rsid w:val="00CD3DCA"/>
    <w:rsid w:val="00CD61F4"/>
    <w:rsid w:val="00CF0D12"/>
    <w:rsid w:val="00D079AC"/>
    <w:rsid w:val="00D12C70"/>
    <w:rsid w:val="00D1762D"/>
    <w:rsid w:val="00D245FB"/>
    <w:rsid w:val="00D36B9D"/>
    <w:rsid w:val="00D451B9"/>
    <w:rsid w:val="00D47EDB"/>
    <w:rsid w:val="00D53121"/>
    <w:rsid w:val="00D623DE"/>
    <w:rsid w:val="00D64AEA"/>
    <w:rsid w:val="00D76AAA"/>
    <w:rsid w:val="00D81271"/>
    <w:rsid w:val="00D84EEA"/>
    <w:rsid w:val="00D91D71"/>
    <w:rsid w:val="00D91F59"/>
    <w:rsid w:val="00D93430"/>
    <w:rsid w:val="00D971F9"/>
    <w:rsid w:val="00DA13D2"/>
    <w:rsid w:val="00DA1793"/>
    <w:rsid w:val="00DA5B27"/>
    <w:rsid w:val="00DC0261"/>
    <w:rsid w:val="00DC684F"/>
    <w:rsid w:val="00DC7E45"/>
    <w:rsid w:val="00DD3AB0"/>
    <w:rsid w:val="00DE2481"/>
    <w:rsid w:val="00DE7D17"/>
    <w:rsid w:val="00E01C93"/>
    <w:rsid w:val="00E12632"/>
    <w:rsid w:val="00E149EE"/>
    <w:rsid w:val="00E16FFC"/>
    <w:rsid w:val="00E20373"/>
    <w:rsid w:val="00E31F76"/>
    <w:rsid w:val="00E32810"/>
    <w:rsid w:val="00E33877"/>
    <w:rsid w:val="00E33C40"/>
    <w:rsid w:val="00E3619D"/>
    <w:rsid w:val="00E4512F"/>
    <w:rsid w:val="00E45291"/>
    <w:rsid w:val="00E53D69"/>
    <w:rsid w:val="00E570F9"/>
    <w:rsid w:val="00E57D1B"/>
    <w:rsid w:val="00E75482"/>
    <w:rsid w:val="00E802EE"/>
    <w:rsid w:val="00E92119"/>
    <w:rsid w:val="00EB31A0"/>
    <w:rsid w:val="00EB4545"/>
    <w:rsid w:val="00EB7041"/>
    <w:rsid w:val="00ED3A45"/>
    <w:rsid w:val="00EE0C88"/>
    <w:rsid w:val="00EE268B"/>
    <w:rsid w:val="00EE5293"/>
    <w:rsid w:val="00F04DB7"/>
    <w:rsid w:val="00F1204C"/>
    <w:rsid w:val="00F3261A"/>
    <w:rsid w:val="00F40570"/>
    <w:rsid w:val="00F46C49"/>
    <w:rsid w:val="00F46D4E"/>
    <w:rsid w:val="00F53339"/>
    <w:rsid w:val="00F60E4A"/>
    <w:rsid w:val="00F67774"/>
    <w:rsid w:val="00F76935"/>
    <w:rsid w:val="00F93614"/>
    <w:rsid w:val="00F94E2A"/>
    <w:rsid w:val="00FA5FD5"/>
    <w:rsid w:val="00FB1F85"/>
    <w:rsid w:val="00FB4355"/>
    <w:rsid w:val="00FB6A63"/>
    <w:rsid w:val="00FB7709"/>
    <w:rsid w:val="00FD38AC"/>
    <w:rsid w:val="00FD6798"/>
    <w:rsid w:val="00FE4DAB"/>
    <w:rsid w:val="00FF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4A69"/>
  <w15:chartTrackingRefBased/>
  <w15:docId w15:val="{6786E488-99A8-4FA3-AD40-5D31CF42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4753</Words>
  <Characters>27097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93</cp:revision>
  <dcterms:created xsi:type="dcterms:W3CDTF">2020-07-29T12:56:00Z</dcterms:created>
  <dcterms:modified xsi:type="dcterms:W3CDTF">2020-10-04T11:04:00Z</dcterms:modified>
</cp:coreProperties>
</file>