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C7A0" w14:textId="58C69B63" w:rsidR="00037BBB" w:rsidRPr="00037BBB" w:rsidRDefault="00037BBB" w:rsidP="00037BBB">
      <w:pPr>
        <w:spacing w:beforeLines="60" w:before="144" w:afterLines="60" w:after="144" w:line="360" w:lineRule="auto"/>
        <w:jc w:val="center"/>
        <w:rPr>
          <w:rFonts w:ascii="Times New Roman" w:hAnsi="Times New Roman" w:cs="Times New Roman"/>
          <w:b/>
          <w:color w:val="FF0000"/>
          <w:sz w:val="36"/>
          <w:szCs w:val="36"/>
        </w:rPr>
      </w:pPr>
      <w:r w:rsidRPr="00037BBB">
        <w:rPr>
          <w:rFonts w:ascii="Times New Roman" w:hAnsi="Times New Roman" w:cs="Times New Roman"/>
          <w:b/>
          <w:color w:val="FF0000"/>
          <w:sz w:val="36"/>
          <w:szCs w:val="36"/>
        </w:rPr>
        <w:t xml:space="preserve">Tegan and Mrs </w:t>
      </w:r>
      <w:proofErr w:type="spellStart"/>
      <w:r w:rsidRPr="00037BBB">
        <w:rPr>
          <w:rFonts w:ascii="Times New Roman" w:hAnsi="Times New Roman" w:cs="Times New Roman"/>
          <w:b/>
          <w:color w:val="FF0000"/>
          <w:sz w:val="36"/>
          <w:szCs w:val="36"/>
        </w:rPr>
        <w:t>Neele</w:t>
      </w:r>
      <w:proofErr w:type="spellEnd"/>
      <w:r w:rsidRPr="00037BBB">
        <w:rPr>
          <w:rFonts w:ascii="Times New Roman" w:hAnsi="Times New Roman" w:cs="Times New Roman"/>
          <w:b/>
          <w:color w:val="FF0000"/>
          <w:sz w:val="36"/>
          <w:szCs w:val="36"/>
        </w:rPr>
        <w:t xml:space="preserve"> – Part Two</w:t>
      </w:r>
    </w:p>
    <w:p w14:paraId="52D2D8BA" w14:textId="5072BAA9" w:rsidR="00DC59F9" w:rsidRPr="00037BBB" w:rsidRDefault="0012342F"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Te</w:t>
      </w:r>
      <w:r w:rsidR="00E97C5E" w:rsidRPr="00037BBB">
        <w:rPr>
          <w:rFonts w:ascii="Times New Roman" w:hAnsi="Times New Roman" w:cs="Times New Roman"/>
          <w:sz w:val="24"/>
          <w:szCs w:val="24"/>
        </w:rPr>
        <w:t>gan</w:t>
      </w:r>
      <w:r w:rsidRPr="00037BBB">
        <w:rPr>
          <w:rFonts w:ascii="Times New Roman" w:hAnsi="Times New Roman" w:cs="Times New Roman"/>
          <w:sz w:val="24"/>
          <w:szCs w:val="24"/>
        </w:rPr>
        <w:t xml:space="preserve"> almost forgot </w:t>
      </w:r>
      <w:r w:rsidR="000E0D23" w:rsidRPr="00037BBB">
        <w:rPr>
          <w:rFonts w:ascii="Times New Roman" w:hAnsi="Times New Roman" w:cs="Times New Roman"/>
          <w:sz w:val="24"/>
          <w:szCs w:val="24"/>
        </w:rPr>
        <w:t>that there was a deadly alien menace somewhere in</w:t>
      </w:r>
      <w:r w:rsidR="00DC59F9" w:rsidRPr="00037BBB">
        <w:rPr>
          <w:rFonts w:ascii="Times New Roman" w:hAnsi="Times New Roman" w:cs="Times New Roman"/>
          <w:sz w:val="24"/>
          <w:szCs w:val="24"/>
        </w:rPr>
        <w:t xml:space="preserve"> Harrogate </w:t>
      </w:r>
      <w:r w:rsidR="00680B57" w:rsidRPr="00037BBB">
        <w:rPr>
          <w:rFonts w:ascii="Times New Roman" w:hAnsi="Times New Roman" w:cs="Times New Roman"/>
          <w:sz w:val="24"/>
          <w:szCs w:val="24"/>
        </w:rPr>
        <w:t>as she and Theresa shopped for clothes, hats, shoes</w:t>
      </w:r>
      <w:r w:rsidR="00A5522E" w:rsidRPr="00037BBB">
        <w:rPr>
          <w:rFonts w:ascii="Times New Roman" w:hAnsi="Times New Roman" w:cs="Times New Roman"/>
          <w:sz w:val="24"/>
          <w:szCs w:val="24"/>
        </w:rPr>
        <w:t xml:space="preserve">, nightwear, everything that </w:t>
      </w:r>
      <w:r w:rsidR="00DA5078" w:rsidRPr="00037BBB">
        <w:rPr>
          <w:rFonts w:ascii="Times New Roman" w:hAnsi="Times New Roman" w:cs="Times New Roman"/>
          <w:sz w:val="24"/>
          <w:szCs w:val="24"/>
        </w:rPr>
        <w:t>the distraught Mrs Christie had left behind in her flight from</w:t>
      </w:r>
      <w:r w:rsidR="00EE128E" w:rsidRPr="00037BBB">
        <w:rPr>
          <w:rFonts w:ascii="Times New Roman" w:hAnsi="Times New Roman" w:cs="Times New Roman"/>
          <w:sz w:val="24"/>
          <w:szCs w:val="24"/>
        </w:rPr>
        <w:t xml:space="preserve"> an unhappy</w:t>
      </w:r>
      <w:r w:rsidR="00DA5078" w:rsidRPr="00037BBB">
        <w:rPr>
          <w:rFonts w:ascii="Times New Roman" w:hAnsi="Times New Roman" w:cs="Times New Roman"/>
          <w:sz w:val="24"/>
          <w:szCs w:val="24"/>
        </w:rPr>
        <w:t xml:space="preserve"> home. </w:t>
      </w:r>
      <w:r w:rsidR="00EE128E" w:rsidRPr="00037BBB">
        <w:rPr>
          <w:rFonts w:ascii="Times New Roman" w:hAnsi="Times New Roman" w:cs="Times New Roman"/>
          <w:sz w:val="24"/>
          <w:szCs w:val="24"/>
        </w:rPr>
        <w:t>Tegan bought a new hat</w:t>
      </w:r>
      <w:r w:rsidR="00E467BB" w:rsidRPr="00037BBB">
        <w:rPr>
          <w:rFonts w:ascii="Times New Roman" w:hAnsi="Times New Roman" w:cs="Times New Roman"/>
          <w:sz w:val="24"/>
          <w:szCs w:val="24"/>
        </w:rPr>
        <w:t xml:space="preserve"> and handbag, even</w:t>
      </w:r>
      <w:r w:rsidR="00413E83" w:rsidRPr="00037BBB">
        <w:rPr>
          <w:rFonts w:ascii="Times New Roman" w:hAnsi="Times New Roman" w:cs="Times New Roman"/>
          <w:sz w:val="24"/>
          <w:szCs w:val="24"/>
        </w:rPr>
        <w:t xml:space="preserve"> though she </w:t>
      </w:r>
      <w:proofErr w:type="gramStart"/>
      <w:r w:rsidR="00413E83" w:rsidRPr="00037BBB">
        <w:rPr>
          <w:rFonts w:ascii="Times New Roman" w:hAnsi="Times New Roman" w:cs="Times New Roman"/>
          <w:sz w:val="24"/>
          <w:szCs w:val="24"/>
        </w:rPr>
        <w:t>wasn’t</w:t>
      </w:r>
      <w:proofErr w:type="gramEnd"/>
      <w:r w:rsidR="00413E83" w:rsidRPr="00037BBB">
        <w:rPr>
          <w:rFonts w:ascii="Times New Roman" w:hAnsi="Times New Roman" w:cs="Times New Roman"/>
          <w:sz w:val="24"/>
          <w:szCs w:val="24"/>
        </w:rPr>
        <w:t xml:space="preserve"> short of either and, the </w:t>
      </w:r>
      <w:r w:rsidR="004E709F" w:rsidRPr="00037BBB">
        <w:rPr>
          <w:rFonts w:ascii="Times New Roman" w:hAnsi="Times New Roman" w:cs="Times New Roman"/>
          <w:sz w:val="24"/>
          <w:szCs w:val="24"/>
        </w:rPr>
        <w:t xml:space="preserve">rest of their purchases sent to the Hydro, they found a fashionable café for lunch. </w:t>
      </w:r>
    </w:p>
    <w:p w14:paraId="1729AFD7" w14:textId="6C68CD74" w:rsidR="007F6177" w:rsidRPr="00037BBB" w:rsidRDefault="00590C2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Bettys had been founded by a Swiss emigrant in </w:t>
      </w:r>
      <w:proofErr w:type="gramStart"/>
      <w:r w:rsidRPr="00037BBB">
        <w:rPr>
          <w:rFonts w:ascii="Times New Roman" w:hAnsi="Times New Roman" w:cs="Times New Roman"/>
          <w:sz w:val="24"/>
          <w:szCs w:val="24"/>
        </w:rPr>
        <w:t>1919, and</w:t>
      </w:r>
      <w:proofErr w:type="gramEnd"/>
      <w:r w:rsidRPr="00037BBB">
        <w:rPr>
          <w:rFonts w:ascii="Times New Roman" w:hAnsi="Times New Roman" w:cs="Times New Roman"/>
          <w:sz w:val="24"/>
          <w:szCs w:val="24"/>
        </w:rPr>
        <w:t xml:space="preserve"> was by now the place to go in Harrogate. Even in December, long outside the tourist season, </w:t>
      </w:r>
      <w:r w:rsidR="000C28B4" w:rsidRPr="00037BBB">
        <w:rPr>
          <w:rFonts w:ascii="Times New Roman" w:hAnsi="Times New Roman" w:cs="Times New Roman"/>
          <w:sz w:val="24"/>
          <w:szCs w:val="24"/>
        </w:rPr>
        <w:t xml:space="preserve">it </w:t>
      </w:r>
      <w:r w:rsidRPr="00037BBB">
        <w:rPr>
          <w:rFonts w:ascii="Times New Roman" w:hAnsi="Times New Roman" w:cs="Times New Roman"/>
          <w:sz w:val="24"/>
          <w:szCs w:val="24"/>
        </w:rPr>
        <w:t>was busy.</w:t>
      </w:r>
      <w:r w:rsidR="00580EA3" w:rsidRPr="00037BBB">
        <w:rPr>
          <w:rFonts w:ascii="Times New Roman" w:hAnsi="Times New Roman" w:cs="Times New Roman"/>
          <w:sz w:val="24"/>
          <w:szCs w:val="24"/>
        </w:rPr>
        <w:t xml:space="preserve"> They nevertheless got a table for two near the window and placed their orders with a </w:t>
      </w:r>
      <w:r w:rsidR="00B46E36" w:rsidRPr="00037BBB">
        <w:rPr>
          <w:rFonts w:ascii="Times New Roman" w:hAnsi="Times New Roman" w:cs="Times New Roman"/>
          <w:sz w:val="24"/>
          <w:szCs w:val="24"/>
        </w:rPr>
        <w:t>t</w:t>
      </w:r>
      <w:r w:rsidR="00580EA3" w:rsidRPr="00037BBB">
        <w:rPr>
          <w:rFonts w:ascii="Times New Roman" w:hAnsi="Times New Roman" w:cs="Times New Roman"/>
          <w:sz w:val="24"/>
          <w:szCs w:val="24"/>
        </w:rPr>
        <w:t>rimly</w:t>
      </w:r>
      <w:r w:rsidR="00B46E36" w:rsidRPr="00037BBB">
        <w:rPr>
          <w:rFonts w:ascii="Times New Roman" w:hAnsi="Times New Roman" w:cs="Times New Roman"/>
          <w:sz w:val="24"/>
          <w:szCs w:val="24"/>
        </w:rPr>
        <w:t xml:space="preserve"> dressed waitress. </w:t>
      </w:r>
    </w:p>
    <w:p w14:paraId="47BA10AA" w14:textId="00F254F7" w:rsidR="007F6177" w:rsidRPr="00037BBB" w:rsidRDefault="002277C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“May I ask you something,” Theresa ventured as they </w:t>
      </w:r>
      <w:r w:rsidR="009F7E8B" w:rsidRPr="00037BBB">
        <w:rPr>
          <w:rFonts w:ascii="Times New Roman" w:hAnsi="Times New Roman" w:cs="Times New Roman"/>
          <w:sz w:val="24"/>
          <w:szCs w:val="24"/>
        </w:rPr>
        <w:t>finished a delicate watercress soup</w:t>
      </w:r>
      <w:r w:rsidR="00B822C0" w:rsidRPr="00037BBB">
        <w:rPr>
          <w:rFonts w:ascii="Times New Roman" w:hAnsi="Times New Roman" w:cs="Times New Roman"/>
          <w:sz w:val="24"/>
          <w:szCs w:val="24"/>
        </w:rPr>
        <w:t xml:space="preserve"> and waited for the quiche and salad main course. </w:t>
      </w:r>
      <w:r w:rsidR="0002396D" w:rsidRPr="00037BBB">
        <w:rPr>
          <w:rFonts w:ascii="Times New Roman" w:hAnsi="Times New Roman" w:cs="Times New Roman"/>
          <w:sz w:val="24"/>
          <w:szCs w:val="24"/>
        </w:rPr>
        <w:t xml:space="preserve">“The Doctor… is he… some </w:t>
      </w:r>
      <w:r w:rsidR="000C28B4" w:rsidRPr="00037BBB">
        <w:rPr>
          <w:rFonts w:ascii="Times New Roman" w:hAnsi="Times New Roman" w:cs="Times New Roman"/>
          <w:sz w:val="24"/>
          <w:szCs w:val="24"/>
        </w:rPr>
        <w:t>sort</w:t>
      </w:r>
      <w:r w:rsidR="0002396D" w:rsidRPr="00037BBB">
        <w:rPr>
          <w:rFonts w:ascii="Times New Roman" w:hAnsi="Times New Roman" w:cs="Times New Roman"/>
          <w:sz w:val="24"/>
          <w:szCs w:val="24"/>
        </w:rPr>
        <w:t xml:space="preserve"> of private detective or investigator or… </w:t>
      </w:r>
      <w:r w:rsidR="000C28B4" w:rsidRPr="00037BBB">
        <w:rPr>
          <w:rFonts w:ascii="Times New Roman" w:hAnsi="Times New Roman" w:cs="Times New Roman"/>
          <w:sz w:val="24"/>
          <w:szCs w:val="24"/>
        </w:rPr>
        <w:t>or</w:t>
      </w:r>
      <w:r w:rsidR="0002396D" w:rsidRPr="00037BBB">
        <w:rPr>
          <w:rFonts w:ascii="Times New Roman" w:hAnsi="Times New Roman" w:cs="Times New Roman"/>
          <w:sz w:val="24"/>
          <w:szCs w:val="24"/>
        </w:rPr>
        <w:t xml:space="preserve"> something?”</w:t>
      </w:r>
    </w:p>
    <w:p w14:paraId="4CAA17A9" w14:textId="3D816E99" w:rsidR="0002396D" w:rsidRPr="00037BBB" w:rsidRDefault="0002396D"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“Good heavens, no,” Tegan reassured her quickly. “What made you think such a th</w:t>
      </w:r>
      <w:r w:rsidR="002758A4" w:rsidRPr="00037BBB">
        <w:rPr>
          <w:rFonts w:ascii="Times New Roman" w:hAnsi="Times New Roman" w:cs="Times New Roman"/>
          <w:sz w:val="24"/>
          <w:szCs w:val="24"/>
        </w:rPr>
        <w:t>ing?”</w:t>
      </w:r>
    </w:p>
    <w:p w14:paraId="09EDC1E4" w14:textId="77777777" w:rsidR="00F55171" w:rsidRDefault="00B2197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“Something about the way he watches everyone and everything so intently. Either he is a detective or…</w:t>
      </w:r>
      <w:r w:rsidR="00535D4D" w:rsidRPr="00037BBB">
        <w:rPr>
          <w:rFonts w:ascii="Times New Roman" w:hAnsi="Times New Roman" w:cs="Times New Roman"/>
          <w:sz w:val="24"/>
          <w:szCs w:val="24"/>
        </w:rPr>
        <w:t>.”</w:t>
      </w:r>
    </w:p>
    <w:p w14:paraId="0610402F" w14:textId="4D607ED0" w:rsidR="00B21974" w:rsidRPr="00037BBB" w:rsidRDefault="009152B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Theresa laughed a little nervously. “</w:t>
      </w:r>
      <w:r w:rsidR="007C5B06" w:rsidRPr="00037BBB">
        <w:rPr>
          <w:rFonts w:ascii="Times New Roman" w:hAnsi="Times New Roman" w:cs="Times New Roman"/>
          <w:sz w:val="24"/>
          <w:szCs w:val="24"/>
        </w:rPr>
        <w:t>Perhaps he’s a writer… watching people and thinking up characters and plots around them.”</w:t>
      </w:r>
    </w:p>
    <w:p w14:paraId="3C4E0165" w14:textId="51A14FC1" w:rsidR="00AA5248" w:rsidRPr="00037BBB" w:rsidRDefault="00743380"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“How did you guess?” Tegan answered, seizing on a simple explanation for The Doctor’s </w:t>
      </w:r>
      <w:r w:rsidR="00060126" w:rsidRPr="00037BBB">
        <w:rPr>
          <w:rFonts w:ascii="Times New Roman" w:hAnsi="Times New Roman" w:cs="Times New Roman"/>
          <w:sz w:val="24"/>
          <w:szCs w:val="24"/>
        </w:rPr>
        <w:t xml:space="preserve">behaviour. She was impressed that Theresa had </w:t>
      </w:r>
      <w:r w:rsidR="00AA5248" w:rsidRPr="00037BBB">
        <w:rPr>
          <w:rFonts w:ascii="Times New Roman" w:hAnsi="Times New Roman" w:cs="Times New Roman"/>
          <w:sz w:val="24"/>
          <w:szCs w:val="24"/>
        </w:rPr>
        <w:t>worked it out in such a way. What a sharp mind Agatha Christie had. “Don’t tell anyone, will you? He likes to be incognito.”</w:t>
      </w:r>
    </w:p>
    <w:p w14:paraId="19C75C56" w14:textId="77777777" w:rsidR="00AA5248" w:rsidRPr="00037BBB" w:rsidRDefault="00AA524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That was a dangerous thing to say, and Tegan noticed Theresa’s expression flicker for a moment before she recovered her poise. </w:t>
      </w:r>
    </w:p>
    <w:p w14:paraId="347D7B5A" w14:textId="5941B844" w:rsidR="00AA5248" w:rsidRPr="00037BBB" w:rsidRDefault="00AA524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Their main course was served, giving </w:t>
      </w:r>
      <w:proofErr w:type="gramStart"/>
      <w:r w:rsidRPr="00037BBB">
        <w:rPr>
          <w:rFonts w:ascii="Times New Roman" w:hAnsi="Times New Roman" w:cs="Times New Roman"/>
          <w:sz w:val="24"/>
          <w:szCs w:val="24"/>
        </w:rPr>
        <w:t>both of them</w:t>
      </w:r>
      <w:proofErr w:type="gramEnd"/>
      <w:r w:rsidRPr="00037BBB">
        <w:rPr>
          <w:rFonts w:ascii="Times New Roman" w:hAnsi="Times New Roman" w:cs="Times New Roman"/>
          <w:sz w:val="24"/>
          <w:szCs w:val="24"/>
        </w:rPr>
        <w:t xml:space="preserve"> a few moments to think about what they had been saying.</w:t>
      </w:r>
    </w:p>
    <w:p w14:paraId="647F8911" w14:textId="4946F460" w:rsidR="00AA5248" w:rsidRPr="00037BBB" w:rsidRDefault="00AA524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“Of course, I won’t say anything,” Theresa promised. “Everyone is entitled to a private life. Everyone….”</w:t>
      </w:r>
    </w:p>
    <w:p w14:paraId="4C458012" w14:textId="4219E163" w:rsidR="00AA5248" w:rsidRPr="00037BBB" w:rsidRDefault="00AA524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Of course, she must have been thinking about her own situation. Tegan wondered if it was possible to tell her that she knew the truth. Then she would be able to talk about what troubled her so much that she caught a train to a town hundreds of miles from her home to get a brief respite from it all.</w:t>
      </w:r>
    </w:p>
    <w:p w14:paraId="792DED0F" w14:textId="77777777" w:rsidR="00FF2298" w:rsidRPr="00037BBB" w:rsidRDefault="00AA524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“Do you help with his work then? Typing… research….”</w:t>
      </w:r>
    </w:p>
    <w:p w14:paraId="23361B5D" w14:textId="649EEAE4" w:rsidR="00AA5248" w:rsidRPr="00037BBB" w:rsidRDefault="00FF229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Of course, that was the sort of job a respectable woman could do in this era. She had checked and found out that her real job, as an air hostess, </w:t>
      </w:r>
      <w:proofErr w:type="gramStart"/>
      <w:r w:rsidRPr="00037BBB">
        <w:rPr>
          <w:rFonts w:ascii="Times New Roman" w:hAnsi="Times New Roman" w:cs="Times New Roman"/>
          <w:sz w:val="24"/>
          <w:szCs w:val="24"/>
        </w:rPr>
        <w:t>didn’t</w:t>
      </w:r>
      <w:proofErr w:type="gramEnd"/>
      <w:r w:rsidRPr="00037BBB">
        <w:rPr>
          <w:rFonts w:ascii="Times New Roman" w:hAnsi="Times New Roman" w:cs="Times New Roman"/>
          <w:sz w:val="24"/>
          <w:szCs w:val="24"/>
        </w:rPr>
        <w:t xml:space="preserve"> really exist in this time. Passenger airlines were </w:t>
      </w:r>
      <w:r w:rsidR="000D6663" w:rsidRPr="00037BBB">
        <w:rPr>
          <w:rFonts w:ascii="Times New Roman" w:hAnsi="Times New Roman" w:cs="Times New Roman"/>
          <w:sz w:val="24"/>
          <w:szCs w:val="24"/>
        </w:rPr>
        <w:t>becoming established, but it was male stewards who brought coffee and snacks to the travellers. It was not yet considered a suitable job for the ‘fair sex’.</w:t>
      </w:r>
    </w:p>
    <w:p w14:paraId="064D1A27" w14:textId="2E823E58" w:rsidR="000D6663" w:rsidRPr="00037BBB" w:rsidRDefault="000D666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“Yes, I do help in various ways,” she admitted. It was the truth</w:t>
      </w:r>
      <w:proofErr w:type="gramStart"/>
      <w:r w:rsidRPr="00037BBB">
        <w:rPr>
          <w:rFonts w:ascii="Times New Roman" w:hAnsi="Times New Roman" w:cs="Times New Roman"/>
          <w:sz w:val="24"/>
          <w:szCs w:val="24"/>
        </w:rPr>
        <w:t>, more or less, just</w:t>
      </w:r>
      <w:proofErr w:type="gramEnd"/>
      <w:r w:rsidRPr="00037BBB">
        <w:rPr>
          <w:rFonts w:ascii="Times New Roman" w:hAnsi="Times New Roman" w:cs="Times New Roman"/>
          <w:sz w:val="24"/>
          <w:szCs w:val="24"/>
        </w:rPr>
        <w:t xml:space="preserve"> as the things Theresa revealed about herself were partially true. They were both covering up their real lives, one for the sake of avoiding publicity, the other because her story was </w:t>
      </w:r>
      <w:r w:rsidR="000C28B4" w:rsidRPr="00037BBB">
        <w:rPr>
          <w:rFonts w:ascii="Times New Roman" w:hAnsi="Times New Roman" w:cs="Times New Roman"/>
          <w:sz w:val="24"/>
          <w:szCs w:val="24"/>
        </w:rPr>
        <w:t>too</w:t>
      </w:r>
      <w:r w:rsidRPr="00037BBB">
        <w:rPr>
          <w:rFonts w:ascii="Times New Roman" w:hAnsi="Times New Roman" w:cs="Times New Roman"/>
          <w:sz w:val="24"/>
          <w:szCs w:val="24"/>
        </w:rPr>
        <w:t xml:space="preserve"> incredible to be believed.</w:t>
      </w:r>
    </w:p>
    <w:p w14:paraId="2691B834" w14:textId="3B4E106F" w:rsidR="000D6663" w:rsidRPr="00037BBB" w:rsidRDefault="000D666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“Oh!” Theresa exclaimed. “Look. </w:t>
      </w:r>
      <w:proofErr w:type="gramStart"/>
      <w:r w:rsidRPr="00037BBB">
        <w:rPr>
          <w:rFonts w:ascii="Times New Roman" w:hAnsi="Times New Roman" w:cs="Times New Roman"/>
          <w:sz w:val="24"/>
          <w:szCs w:val="24"/>
        </w:rPr>
        <w:t>It’s</w:t>
      </w:r>
      <w:proofErr w:type="gramEnd"/>
      <w:r w:rsidRPr="00037BBB">
        <w:rPr>
          <w:rFonts w:ascii="Times New Roman" w:hAnsi="Times New Roman" w:cs="Times New Roman"/>
          <w:sz w:val="24"/>
          <w:szCs w:val="24"/>
        </w:rPr>
        <w:t xml:space="preserve"> Mrs Waddington. She’s coming in here.”</w:t>
      </w:r>
    </w:p>
    <w:p w14:paraId="3CD94AAA" w14:textId="3AF25E91" w:rsidR="000D6663" w:rsidRPr="00037BBB" w:rsidRDefault="000D666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Tegan watched as their fellow hotel guest pushed open the door and squeezed into the café. Well, not exactly ‘squeezed’, but it was a close thing, and as she moved between tables she had to turn sideways.</w:t>
      </w:r>
    </w:p>
    <w:p w14:paraId="7F22BDF5" w14:textId="1706FEE1" w:rsidR="000D6663" w:rsidRPr="00037BBB" w:rsidRDefault="000D666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“Good afternoon, ladies,” she said to Tegan and Theresa as she recognised them both. “You’ve been shopping?”</w:t>
      </w:r>
    </w:p>
    <w:p w14:paraId="026CCE24" w14:textId="1233BDDD" w:rsidR="000D6663" w:rsidRPr="00037BBB" w:rsidRDefault="000D666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Since Theresa was wearing a</w:t>
      </w:r>
      <w:r w:rsidR="009B4768" w:rsidRPr="00037BBB">
        <w:rPr>
          <w:rFonts w:ascii="Times New Roman" w:hAnsi="Times New Roman" w:cs="Times New Roman"/>
          <w:sz w:val="24"/>
          <w:szCs w:val="24"/>
        </w:rPr>
        <w:t xml:space="preserve"> trim new skirt and blouse and new hat from the last boutique that was </w:t>
      </w:r>
      <w:proofErr w:type="gramStart"/>
      <w:r w:rsidR="009B4768" w:rsidRPr="00037BBB">
        <w:rPr>
          <w:rFonts w:ascii="Times New Roman" w:hAnsi="Times New Roman" w:cs="Times New Roman"/>
          <w:sz w:val="24"/>
          <w:szCs w:val="24"/>
        </w:rPr>
        <w:t>quite obvious</w:t>
      </w:r>
      <w:proofErr w:type="gramEnd"/>
      <w:r w:rsidR="009B4768" w:rsidRPr="00037BBB">
        <w:rPr>
          <w:rFonts w:ascii="Times New Roman" w:hAnsi="Times New Roman" w:cs="Times New Roman"/>
          <w:sz w:val="24"/>
          <w:szCs w:val="24"/>
        </w:rPr>
        <w:t xml:space="preserve">  </w:t>
      </w:r>
    </w:p>
    <w:p w14:paraId="079F7641" w14:textId="03A5E9F1" w:rsidR="009B4768" w:rsidRPr="00037BBB" w:rsidRDefault="009B476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“Yes,” Tegan answered. “After lunch we’re going to try out the spa again.”</w:t>
      </w:r>
    </w:p>
    <w:p w14:paraId="0F0C6459" w14:textId="794550D3" w:rsidR="009B4768" w:rsidRPr="00037BBB" w:rsidRDefault="009B476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They </w:t>
      </w:r>
      <w:proofErr w:type="gramStart"/>
      <w:r w:rsidRPr="00037BBB">
        <w:rPr>
          <w:rFonts w:ascii="Times New Roman" w:hAnsi="Times New Roman" w:cs="Times New Roman"/>
          <w:sz w:val="24"/>
          <w:szCs w:val="24"/>
        </w:rPr>
        <w:t>weren’t</w:t>
      </w:r>
      <w:proofErr w:type="gramEnd"/>
      <w:r w:rsidRPr="00037BBB">
        <w:rPr>
          <w:rFonts w:ascii="Times New Roman" w:hAnsi="Times New Roman" w:cs="Times New Roman"/>
          <w:sz w:val="24"/>
          <w:szCs w:val="24"/>
        </w:rPr>
        <w:t xml:space="preserve">. The plan had been to explore the town and perhaps do a little souvenir shopping, but Tegan felt she wanted to put Mrs Waddington on the wrong track. She </w:t>
      </w:r>
      <w:proofErr w:type="gramStart"/>
      <w:r w:rsidRPr="00037BBB">
        <w:rPr>
          <w:rFonts w:ascii="Times New Roman" w:hAnsi="Times New Roman" w:cs="Times New Roman"/>
          <w:sz w:val="24"/>
          <w:szCs w:val="24"/>
        </w:rPr>
        <w:t>couldn’t</w:t>
      </w:r>
      <w:proofErr w:type="gramEnd"/>
      <w:r w:rsidRPr="00037BBB">
        <w:rPr>
          <w:rFonts w:ascii="Times New Roman" w:hAnsi="Times New Roman" w:cs="Times New Roman"/>
          <w:sz w:val="24"/>
          <w:szCs w:val="24"/>
        </w:rPr>
        <w:t xml:space="preserve"> have explained why, but she felt she wanted to be anywhere that woman wasn’t.</w:t>
      </w:r>
    </w:p>
    <w:p w14:paraId="441A6CA4" w14:textId="26C394C3" w:rsidR="009B4768" w:rsidRPr="00037BBB" w:rsidRDefault="009B476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Apart from anything else, she DID smell strange. As she moved away and the odour went with her, Tegan wondered what it was. It </w:t>
      </w:r>
      <w:proofErr w:type="gramStart"/>
      <w:r w:rsidRPr="00037BBB">
        <w:rPr>
          <w:rFonts w:ascii="Times New Roman" w:hAnsi="Times New Roman" w:cs="Times New Roman"/>
          <w:sz w:val="24"/>
          <w:szCs w:val="24"/>
        </w:rPr>
        <w:t>wasn’t</w:t>
      </w:r>
      <w:proofErr w:type="gramEnd"/>
      <w:r w:rsidRPr="00037BBB">
        <w:rPr>
          <w:rFonts w:ascii="Times New Roman" w:hAnsi="Times New Roman" w:cs="Times New Roman"/>
          <w:sz w:val="24"/>
          <w:szCs w:val="24"/>
        </w:rPr>
        <w:t xml:space="preserve"> just body odour of the usual kind</w:t>
      </w:r>
      <w:r w:rsidR="00AC3F51" w:rsidRPr="00037BBB">
        <w:rPr>
          <w:rFonts w:ascii="Times New Roman" w:hAnsi="Times New Roman" w:cs="Times New Roman"/>
          <w:sz w:val="24"/>
          <w:szCs w:val="24"/>
        </w:rPr>
        <w:t>, the result of uncleanliness</w:t>
      </w:r>
      <w:r w:rsidRPr="00037BBB">
        <w:rPr>
          <w:rFonts w:ascii="Times New Roman" w:hAnsi="Times New Roman" w:cs="Times New Roman"/>
          <w:sz w:val="24"/>
          <w:szCs w:val="24"/>
        </w:rPr>
        <w:t>. It was something unpleasant</w:t>
      </w:r>
      <w:r w:rsidR="00AC3F51" w:rsidRPr="00037BBB">
        <w:rPr>
          <w:rFonts w:ascii="Times New Roman" w:hAnsi="Times New Roman" w:cs="Times New Roman"/>
          <w:sz w:val="24"/>
          <w:szCs w:val="24"/>
        </w:rPr>
        <w:t xml:space="preserve">, but she </w:t>
      </w:r>
      <w:proofErr w:type="gramStart"/>
      <w:r w:rsidR="00AC3F51" w:rsidRPr="00037BBB">
        <w:rPr>
          <w:rFonts w:ascii="Times New Roman" w:hAnsi="Times New Roman" w:cs="Times New Roman"/>
          <w:sz w:val="24"/>
          <w:szCs w:val="24"/>
        </w:rPr>
        <w:t>couldn’t</w:t>
      </w:r>
      <w:proofErr w:type="gramEnd"/>
      <w:r w:rsidR="00AC3F51" w:rsidRPr="00037BBB">
        <w:rPr>
          <w:rFonts w:ascii="Times New Roman" w:hAnsi="Times New Roman" w:cs="Times New Roman"/>
          <w:sz w:val="24"/>
          <w:szCs w:val="24"/>
        </w:rPr>
        <w:t xml:space="preserve"> put her finger on what exactly it was.</w:t>
      </w:r>
    </w:p>
    <w:p w14:paraId="382EBB8F" w14:textId="31A87736" w:rsidR="00AC3F51" w:rsidRPr="00037BBB" w:rsidRDefault="00C068CA"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Mrs Waddington was still eating when they left </w:t>
      </w:r>
      <w:r w:rsidR="002F62FD" w:rsidRPr="00037BBB">
        <w:rPr>
          <w:rFonts w:ascii="Times New Roman" w:hAnsi="Times New Roman" w:cs="Times New Roman"/>
          <w:sz w:val="24"/>
          <w:szCs w:val="24"/>
        </w:rPr>
        <w:t xml:space="preserve">Bettys. They </w:t>
      </w:r>
      <w:proofErr w:type="gramStart"/>
      <w:r w:rsidR="002F62FD" w:rsidRPr="00037BBB">
        <w:rPr>
          <w:rFonts w:ascii="Times New Roman" w:hAnsi="Times New Roman" w:cs="Times New Roman"/>
          <w:sz w:val="24"/>
          <w:szCs w:val="24"/>
        </w:rPr>
        <w:t>didn’t</w:t>
      </w:r>
      <w:proofErr w:type="gramEnd"/>
      <w:r w:rsidR="002F62FD" w:rsidRPr="00037BBB">
        <w:rPr>
          <w:rFonts w:ascii="Times New Roman" w:hAnsi="Times New Roman" w:cs="Times New Roman"/>
          <w:sz w:val="24"/>
          <w:szCs w:val="24"/>
        </w:rPr>
        <w:t xml:space="preserve"> </w:t>
      </w:r>
      <w:r w:rsidR="005E51F4" w:rsidRPr="00037BBB">
        <w:rPr>
          <w:rFonts w:ascii="Times New Roman" w:hAnsi="Times New Roman" w:cs="Times New Roman"/>
          <w:sz w:val="24"/>
          <w:szCs w:val="24"/>
        </w:rPr>
        <w:t>expect to see her again</w:t>
      </w:r>
      <w:r w:rsidR="009B5119" w:rsidRPr="00037BBB">
        <w:rPr>
          <w:rFonts w:ascii="Times New Roman" w:hAnsi="Times New Roman" w:cs="Times New Roman"/>
          <w:sz w:val="24"/>
          <w:szCs w:val="24"/>
        </w:rPr>
        <w:t xml:space="preserve"> that afternoon.</w:t>
      </w:r>
    </w:p>
    <w:p w14:paraId="26F21156" w14:textId="29397F4E" w:rsidR="009B5119" w:rsidRPr="00037BBB" w:rsidRDefault="009B5119"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But as they walked around the regency streets, exploring antique shops and </w:t>
      </w:r>
      <w:r w:rsidR="000760A5" w:rsidRPr="00037BBB">
        <w:rPr>
          <w:rFonts w:ascii="Times New Roman" w:hAnsi="Times New Roman" w:cs="Times New Roman"/>
          <w:sz w:val="24"/>
          <w:szCs w:val="24"/>
        </w:rPr>
        <w:t xml:space="preserve">fashionable jewellers, they spotted her at least four times, sometimes behind them, waddling along the pavement, sometimes passing </w:t>
      </w:r>
      <w:r w:rsidR="00BD3A49" w:rsidRPr="00037BBB">
        <w:rPr>
          <w:rFonts w:ascii="Times New Roman" w:hAnsi="Times New Roman" w:cs="Times New Roman"/>
          <w:sz w:val="24"/>
          <w:szCs w:val="24"/>
        </w:rPr>
        <w:t>the shop windows as they ducked behind the displays to avoid being seen.</w:t>
      </w:r>
    </w:p>
    <w:p w14:paraId="1DD5ADC7" w14:textId="24A403FC" w:rsidR="00BD3A49" w:rsidRPr="00037BBB" w:rsidRDefault="00BD3A49"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“She can’t be doing it deliberately?” Tegan queried. “It must be just coincidence.”</w:t>
      </w:r>
    </w:p>
    <w:p w14:paraId="1A1B770E" w14:textId="3A9B2BB8" w:rsidR="00394F32" w:rsidRPr="00037BBB" w:rsidRDefault="00BD3A49"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t>
      </w:r>
      <w:r w:rsidR="00394F32" w:rsidRPr="00037BBB">
        <w:rPr>
          <w:rFonts w:ascii="Times New Roman" w:hAnsi="Times New Roman" w:cs="Times New Roman"/>
          <w:sz w:val="24"/>
          <w:szCs w:val="24"/>
        </w:rPr>
        <w:t>There’s no harm in her, I suppose,” Theresa admitted. “But… I just don’t really want her company right now.”</w:t>
      </w:r>
    </w:p>
    <w:p w14:paraId="6DE8FE7E" w14:textId="2C1D7FFB" w:rsidR="00394F32" w:rsidRPr="00037BBB" w:rsidRDefault="00394F3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“Let’s go in here,” Tegan suggested. They were </w:t>
      </w:r>
      <w:r w:rsidR="006F02B7" w:rsidRPr="00037BBB">
        <w:rPr>
          <w:rFonts w:ascii="Times New Roman" w:hAnsi="Times New Roman" w:cs="Times New Roman"/>
          <w:sz w:val="24"/>
          <w:szCs w:val="24"/>
        </w:rPr>
        <w:t xml:space="preserve">by the Edwardian foyer of the Royal </w:t>
      </w:r>
      <w:r w:rsidR="007F551C" w:rsidRPr="00037BBB">
        <w:rPr>
          <w:rFonts w:ascii="Times New Roman" w:hAnsi="Times New Roman" w:cs="Times New Roman"/>
          <w:sz w:val="24"/>
          <w:szCs w:val="24"/>
        </w:rPr>
        <w:t xml:space="preserve">Hall Theatre. </w:t>
      </w:r>
      <w:r w:rsidR="00A4260A" w:rsidRPr="00037BBB">
        <w:rPr>
          <w:rFonts w:ascii="Times New Roman" w:hAnsi="Times New Roman" w:cs="Times New Roman"/>
          <w:sz w:val="24"/>
          <w:szCs w:val="24"/>
        </w:rPr>
        <w:t xml:space="preserve">The matinee performance of a ‘review’ show was </w:t>
      </w:r>
      <w:r w:rsidR="00A828FC" w:rsidRPr="00037BBB">
        <w:rPr>
          <w:rFonts w:ascii="Times New Roman" w:hAnsi="Times New Roman" w:cs="Times New Roman"/>
          <w:sz w:val="24"/>
          <w:szCs w:val="24"/>
        </w:rPr>
        <w:t>starting in a few minutes.</w:t>
      </w:r>
    </w:p>
    <w:p w14:paraId="02C39049" w14:textId="384F452C" w:rsidR="00A828FC" w:rsidRPr="00037BBB" w:rsidRDefault="00A828FC"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It was as good a </w:t>
      </w:r>
      <w:r w:rsidR="00CA1ED6" w:rsidRPr="00037BBB">
        <w:rPr>
          <w:rFonts w:ascii="Times New Roman" w:hAnsi="Times New Roman" w:cs="Times New Roman"/>
          <w:sz w:val="24"/>
          <w:szCs w:val="24"/>
        </w:rPr>
        <w:t xml:space="preserve">way as any to spend an afternoon. </w:t>
      </w:r>
      <w:r w:rsidR="00296622" w:rsidRPr="00037BBB">
        <w:rPr>
          <w:rFonts w:ascii="Times New Roman" w:hAnsi="Times New Roman" w:cs="Times New Roman"/>
          <w:sz w:val="24"/>
          <w:szCs w:val="24"/>
        </w:rPr>
        <w:t xml:space="preserve">They paid for circle seats and </w:t>
      </w:r>
      <w:r w:rsidR="00D66815" w:rsidRPr="00037BBB">
        <w:rPr>
          <w:rFonts w:ascii="Times New Roman" w:hAnsi="Times New Roman" w:cs="Times New Roman"/>
          <w:sz w:val="24"/>
          <w:szCs w:val="24"/>
        </w:rPr>
        <w:t xml:space="preserve">a box of chocolates to share and settled down for two and a half hours of music, </w:t>
      </w:r>
      <w:proofErr w:type="gramStart"/>
      <w:r w:rsidR="00D66815" w:rsidRPr="00037BBB">
        <w:rPr>
          <w:rFonts w:ascii="Times New Roman" w:hAnsi="Times New Roman" w:cs="Times New Roman"/>
          <w:sz w:val="24"/>
          <w:szCs w:val="24"/>
        </w:rPr>
        <w:t>dancing</w:t>
      </w:r>
      <w:proofErr w:type="gramEnd"/>
      <w:r w:rsidR="00D66815" w:rsidRPr="00037BBB">
        <w:rPr>
          <w:rFonts w:ascii="Times New Roman" w:hAnsi="Times New Roman" w:cs="Times New Roman"/>
          <w:sz w:val="24"/>
          <w:szCs w:val="24"/>
        </w:rPr>
        <w:t xml:space="preserve"> and </w:t>
      </w:r>
      <w:r w:rsidR="00ED41B2" w:rsidRPr="00037BBB">
        <w:rPr>
          <w:rFonts w:ascii="Times New Roman" w:hAnsi="Times New Roman" w:cs="Times New Roman"/>
          <w:sz w:val="24"/>
          <w:szCs w:val="24"/>
        </w:rPr>
        <w:t xml:space="preserve">comedy routines. </w:t>
      </w:r>
    </w:p>
    <w:p w14:paraId="541D73E9" w14:textId="650CD51E" w:rsidR="00ED41B2" w:rsidRPr="00037BBB" w:rsidRDefault="00ED41B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It was during the interval, when Tegan </w:t>
      </w:r>
      <w:r w:rsidR="00264BAF" w:rsidRPr="00037BBB">
        <w:rPr>
          <w:rFonts w:ascii="Times New Roman" w:hAnsi="Times New Roman" w:cs="Times New Roman"/>
          <w:sz w:val="24"/>
          <w:szCs w:val="24"/>
        </w:rPr>
        <w:t xml:space="preserve">took a quick bathroom break, that she noticed Mrs Waddington </w:t>
      </w:r>
      <w:r w:rsidR="00CF09E8" w:rsidRPr="00037BBB">
        <w:rPr>
          <w:rFonts w:ascii="Times New Roman" w:hAnsi="Times New Roman" w:cs="Times New Roman"/>
          <w:sz w:val="24"/>
          <w:szCs w:val="24"/>
        </w:rPr>
        <w:t xml:space="preserve">in the </w:t>
      </w:r>
      <w:r w:rsidR="009235B8" w:rsidRPr="00037BBB">
        <w:rPr>
          <w:rFonts w:ascii="Times New Roman" w:hAnsi="Times New Roman" w:cs="Times New Roman"/>
          <w:sz w:val="24"/>
          <w:szCs w:val="24"/>
        </w:rPr>
        <w:t>foyer</w:t>
      </w:r>
      <w:r w:rsidR="00D65895" w:rsidRPr="00037BBB">
        <w:rPr>
          <w:rFonts w:ascii="Times New Roman" w:hAnsi="Times New Roman" w:cs="Times New Roman"/>
          <w:sz w:val="24"/>
          <w:szCs w:val="24"/>
        </w:rPr>
        <w:t xml:space="preserve">, buying sweets. </w:t>
      </w:r>
    </w:p>
    <w:p w14:paraId="3858DB15" w14:textId="51C6B466" w:rsidR="00D65895" w:rsidRPr="00037BBB" w:rsidRDefault="00D65895"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She had come to the theatre, too? </w:t>
      </w:r>
    </w:p>
    <w:p w14:paraId="4F039AD3" w14:textId="729C8AF5" w:rsidR="00D65895" w:rsidRPr="00037BBB" w:rsidRDefault="00E402F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Was </w:t>
      </w:r>
      <w:r w:rsidR="00C366E2" w:rsidRPr="00037BBB">
        <w:rPr>
          <w:rFonts w:ascii="Times New Roman" w:hAnsi="Times New Roman" w:cs="Times New Roman"/>
          <w:sz w:val="24"/>
          <w:szCs w:val="24"/>
        </w:rPr>
        <w:t>it</w:t>
      </w:r>
      <w:r w:rsidRPr="00037BBB">
        <w:rPr>
          <w:rFonts w:ascii="Times New Roman" w:hAnsi="Times New Roman" w:cs="Times New Roman"/>
          <w:sz w:val="24"/>
          <w:szCs w:val="24"/>
        </w:rPr>
        <w:t xml:space="preserve"> another coincidence</w:t>
      </w:r>
      <w:r w:rsidR="00D65895" w:rsidRPr="00037BBB">
        <w:rPr>
          <w:rFonts w:ascii="Times New Roman" w:hAnsi="Times New Roman" w:cs="Times New Roman"/>
          <w:sz w:val="24"/>
          <w:szCs w:val="24"/>
        </w:rPr>
        <w:t xml:space="preserve"> or </w:t>
      </w:r>
      <w:r w:rsidR="00672C7D" w:rsidRPr="00037BBB">
        <w:rPr>
          <w:rFonts w:ascii="Times New Roman" w:hAnsi="Times New Roman" w:cs="Times New Roman"/>
          <w:sz w:val="24"/>
          <w:szCs w:val="24"/>
        </w:rPr>
        <w:t>some sort of bad joke?</w:t>
      </w:r>
    </w:p>
    <w:p w14:paraId="22A79DE1" w14:textId="2ECAC5DD" w:rsidR="00672C7D" w:rsidRPr="00037BBB" w:rsidRDefault="00672C7D"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Or something m</w:t>
      </w:r>
      <w:r w:rsidR="00833062" w:rsidRPr="00037BBB">
        <w:rPr>
          <w:rFonts w:ascii="Times New Roman" w:hAnsi="Times New Roman" w:cs="Times New Roman"/>
          <w:sz w:val="24"/>
          <w:szCs w:val="24"/>
        </w:rPr>
        <w:t>ore</w:t>
      </w:r>
      <w:r w:rsidR="00E71B05" w:rsidRPr="00037BBB">
        <w:rPr>
          <w:rFonts w:ascii="Times New Roman" w:hAnsi="Times New Roman" w:cs="Times New Roman"/>
          <w:sz w:val="24"/>
          <w:szCs w:val="24"/>
        </w:rPr>
        <w:t xml:space="preserve"> sinister? </w:t>
      </w:r>
    </w:p>
    <w:p w14:paraId="341580BC" w14:textId="2AEF6C49" w:rsidR="00E71B05" w:rsidRPr="00037BBB" w:rsidRDefault="00E71B05"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Tegan hurried back to her seat where </w:t>
      </w:r>
      <w:r w:rsidR="009234D2" w:rsidRPr="00037BBB">
        <w:rPr>
          <w:rFonts w:ascii="Times New Roman" w:hAnsi="Times New Roman" w:cs="Times New Roman"/>
          <w:sz w:val="24"/>
          <w:szCs w:val="24"/>
        </w:rPr>
        <w:t>Theresa</w:t>
      </w:r>
      <w:r w:rsidR="000028F9" w:rsidRPr="00037BBB">
        <w:rPr>
          <w:rFonts w:ascii="Times New Roman" w:hAnsi="Times New Roman" w:cs="Times New Roman"/>
          <w:sz w:val="24"/>
          <w:szCs w:val="24"/>
        </w:rPr>
        <w:t xml:space="preserve"> </w:t>
      </w:r>
      <w:r w:rsidR="00050013" w:rsidRPr="00037BBB">
        <w:rPr>
          <w:rFonts w:ascii="Times New Roman" w:hAnsi="Times New Roman" w:cs="Times New Roman"/>
          <w:sz w:val="24"/>
          <w:szCs w:val="24"/>
        </w:rPr>
        <w:t>was looking disconcerted.</w:t>
      </w:r>
    </w:p>
    <w:p w14:paraId="3E19FD5E" w14:textId="68421AD2" w:rsidR="00050013" w:rsidRPr="00037BBB" w:rsidRDefault="0005001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“That dreadful woman is here. I saw her follow you out of the auditorium. It is quite insane.</w:t>
      </w:r>
      <w:r w:rsidR="0075019E" w:rsidRPr="00037BBB">
        <w:rPr>
          <w:rFonts w:ascii="Times New Roman" w:hAnsi="Times New Roman" w:cs="Times New Roman"/>
          <w:sz w:val="24"/>
          <w:szCs w:val="24"/>
        </w:rPr>
        <w:t>”</w:t>
      </w:r>
    </w:p>
    <w:p w14:paraId="4B0BE073" w14:textId="06790FCF" w:rsidR="0075019E" w:rsidRPr="00037BBB" w:rsidRDefault="0075019E"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 know. I saw her, too. But she </w:t>
      </w:r>
      <w:proofErr w:type="gramStart"/>
      <w:r w:rsidRPr="00037BBB">
        <w:rPr>
          <w:rFonts w:ascii="Times New Roman" w:hAnsi="Times New Roman" w:cs="Times New Roman"/>
          <w:sz w:val="24"/>
          <w:szCs w:val="24"/>
        </w:rPr>
        <w:t>can’t</w:t>
      </w:r>
      <w:proofErr w:type="gramEnd"/>
      <w:r w:rsidRPr="00037BBB">
        <w:rPr>
          <w:rFonts w:ascii="Times New Roman" w:hAnsi="Times New Roman" w:cs="Times New Roman"/>
          <w:sz w:val="24"/>
          <w:szCs w:val="24"/>
        </w:rPr>
        <w:t xml:space="preserve"> really be following us. She must have decided to see the show just like we did.”</w:t>
      </w:r>
    </w:p>
    <w:p w14:paraId="6D60314B" w14:textId="08B03369" w:rsidR="0075019E" w:rsidRPr="00037BBB" w:rsidRDefault="00730F2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She hoped that was true, </w:t>
      </w:r>
      <w:r w:rsidR="0018060B" w:rsidRPr="00037BBB">
        <w:rPr>
          <w:rFonts w:ascii="Times New Roman" w:hAnsi="Times New Roman" w:cs="Times New Roman"/>
          <w:sz w:val="24"/>
          <w:szCs w:val="24"/>
        </w:rPr>
        <w:t xml:space="preserve">anyway. </w:t>
      </w:r>
      <w:r w:rsidR="003460C8" w:rsidRPr="00037BBB">
        <w:rPr>
          <w:rFonts w:ascii="Times New Roman" w:hAnsi="Times New Roman" w:cs="Times New Roman"/>
          <w:sz w:val="24"/>
          <w:szCs w:val="24"/>
        </w:rPr>
        <w:t xml:space="preserve">The nagging doubt rather spoilt the second half of the show for her. She was glad when it was </w:t>
      </w:r>
      <w:proofErr w:type="gramStart"/>
      <w:r w:rsidR="003460C8" w:rsidRPr="00037BBB">
        <w:rPr>
          <w:rFonts w:ascii="Times New Roman" w:hAnsi="Times New Roman" w:cs="Times New Roman"/>
          <w:sz w:val="24"/>
          <w:szCs w:val="24"/>
        </w:rPr>
        <w:t>over  and</w:t>
      </w:r>
      <w:proofErr w:type="gramEnd"/>
      <w:r w:rsidR="003460C8" w:rsidRPr="00037BBB">
        <w:rPr>
          <w:rFonts w:ascii="Times New Roman" w:hAnsi="Times New Roman" w:cs="Times New Roman"/>
          <w:sz w:val="24"/>
          <w:szCs w:val="24"/>
        </w:rPr>
        <w:t xml:space="preserve"> they headed back to the Hydro. </w:t>
      </w:r>
    </w:p>
    <w:p w14:paraId="7BEB9E83" w14:textId="77777777" w:rsidR="003460C8" w:rsidRPr="00037BBB" w:rsidRDefault="003460C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They ordered a tea to be served in the </w:t>
      </w:r>
      <w:proofErr w:type="gramStart"/>
      <w:r w:rsidRPr="00037BBB">
        <w:rPr>
          <w:rFonts w:ascii="Times New Roman" w:hAnsi="Times New Roman" w:cs="Times New Roman"/>
          <w:sz w:val="24"/>
          <w:szCs w:val="24"/>
        </w:rPr>
        <w:t>third floor</w:t>
      </w:r>
      <w:proofErr w:type="gramEnd"/>
      <w:r w:rsidRPr="00037BBB">
        <w:rPr>
          <w:rFonts w:ascii="Times New Roman" w:hAnsi="Times New Roman" w:cs="Times New Roman"/>
          <w:sz w:val="24"/>
          <w:szCs w:val="24"/>
        </w:rPr>
        <w:t xml:space="preserve"> suite’s drawing room, one place they could be sure of avoiding Mrs Waddington. </w:t>
      </w:r>
    </w:p>
    <w:p w14:paraId="1AF5F398" w14:textId="6922C076" w:rsidR="00711F20" w:rsidRPr="00037BBB" w:rsidRDefault="003460C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When </w:t>
      </w:r>
      <w:proofErr w:type="gramStart"/>
      <w:r w:rsidRPr="00037BBB">
        <w:rPr>
          <w:rFonts w:ascii="Times New Roman" w:hAnsi="Times New Roman" w:cs="Times New Roman"/>
          <w:sz w:val="24"/>
          <w:szCs w:val="24"/>
        </w:rPr>
        <w:t>The</w:t>
      </w:r>
      <w:proofErr w:type="gramEnd"/>
      <w:r w:rsidRPr="00037BBB">
        <w:rPr>
          <w:rFonts w:ascii="Times New Roman" w:hAnsi="Times New Roman" w:cs="Times New Roman"/>
          <w:sz w:val="24"/>
          <w:szCs w:val="24"/>
        </w:rPr>
        <w:t xml:space="preserve"> Doctor came in, they told him about</w:t>
      </w:r>
      <w:r w:rsidR="00F36004" w:rsidRPr="00037BBB">
        <w:rPr>
          <w:rFonts w:ascii="Times New Roman" w:hAnsi="Times New Roman" w:cs="Times New Roman"/>
          <w:sz w:val="24"/>
          <w:szCs w:val="24"/>
        </w:rPr>
        <w:t xml:space="preserve"> Mrs Waddington’s strange obsession with them. He gave it serious thought but could think of no reason to </w:t>
      </w:r>
      <w:r w:rsidR="000835C2" w:rsidRPr="00037BBB">
        <w:rPr>
          <w:rFonts w:ascii="Times New Roman" w:hAnsi="Times New Roman" w:cs="Times New Roman"/>
          <w:sz w:val="24"/>
          <w:szCs w:val="24"/>
        </w:rPr>
        <w:t>be concerned.</w:t>
      </w:r>
    </w:p>
    <w:p w14:paraId="31F366D3" w14:textId="59B4D6BE" w:rsidR="000835C2" w:rsidRPr="00037BBB" w:rsidRDefault="000835C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“If you feel </w:t>
      </w:r>
      <w:proofErr w:type="gramStart"/>
      <w:r w:rsidRPr="00037BBB">
        <w:rPr>
          <w:rFonts w:ascii="Times New Roman" w:hAnsi="Times New Roman" w:cs="Times New Roman"/>
          <w:sz w:val="24"/>
          <w:szCs w:val="24"/>
        </w:rPr>
        <w:t>you’ve</w:t>
      </w:r>
      <w:proofErr w:type="gramEnd"/>
      <w:r w:rsidRPr="00037BBB">
        <w:rPr>
          <w:rFonts w:ascii="Times New Roman" w:hAnsi="Times New Roman" w:cs="Times New Roman"/>
          <w:sz w:val="24"/>
          <w:szCs w:val="24"/>
        </w:rPr>
        <w:t xml:space="preserve"> had enough of her, I could order dinner sent up here and you could have a quiet evening. There’s the gramophone over in the corner and a selection of records.</w:t>
      </w:r>
      <w:r w:rsidR="006D590F" w:rsidRPr="00037BBB">
        <w:rPr>
          <w:rFonts w:ascii="Times New Roman" w:hAnsi="Times New Roman" w:cs="Times New Roman"/>
          <w:sz w:val="24"/>
          <w:szCs w:val="24"/>
        </w:rPr>
        <w:t>”</w:t>
      </w:r>
    </w:p>
    <w:p w14:paraId="3D4934A4" w14:textId="77777777" w:rsidR="006D590F" w:rsidRPr="00037BBB" w:rsidRDefault="006D590F"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 think that would be a fine idea, thank you,” Theresa agreed. Tegan wondered if her relief was as much about avoiding Mrs Waddington as avoiding anyone who might have read the newspapers today. After a weekend of police </w:t>
      </w:r>
      <w:proofErr w:type="gramStart"/>
      <w:r w:rsidRPr="00037BBB">
        <w:rPr>
          <w:rFonts w:ascii="Times New Roman" w:hAnsi="Times New Roman" w:cs="Times New Roman"/>
          <w:sz w:val="24"/>
          <w:szCs w:val="24"/>
        </w:rPr>
        <w:t>activity</w:t>
      </w:r>
      <w:proofErr w:type="gramEnd"/>
      <w:r w:rsidRPr="00037BBB">
        <w:rPr>
          <w:rFonts w:ascii="Times New Roman" w:hAnsi="Times New Roman" w:cs="Times New Roman"/>
          <w:sz w:val="24"/>
          <w:szCs w:val="24"/>
        </w:rPr>
        <w:t xml:space="preserve"> the story of Agatha Christie’s disappearance was surely a news story by now.</w:t>
      </w:r>
    </w:p>
    <w:p w14:paraId="6AE4DC42" w14:textId="6A683BFB" w:rsidR="006D590F" w:rsidRPr="00037BBB" w:rsidRDefault="006D590F"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“If you </w:t>
      </w:r>
      <w:r w:rsidR="00063E72">
        <w:rPr>
          <w:rFonts w:ascii="Times New Roman" w:hAnsi="Times New Roman" w:cs="Times New Roman"/>
          <w:sz w:val="24"/>
          <w:szCs w:val="24"/>
        </w:rPr>
        <w:t xml:space="preserve">still </w:t>
      </w:r>
      <w:r w:rsidRPr="00037BBB">
        <w:rPr>
          <w:rFonts w:ascii="Times New Roman" w:hAnsi="Times New Roman" w:cs="Times New Roman"/>
          <w:sz w:val="24"/>
          <w:szCs w:val="24"/>
        </w:rPr>
        <w:t>want to get away from Mrs Waddington tomorrow,” The Doctor further suggested</w:t>
      </w:r>
      <w:r w:rsidR="007A18EF" w:rsidRPr="00037BBB">
        <w:rPr>
          <w:rFonts w:ascii="Times New Roman" w:hAnsi="Times New Roman" w:cs="Times New Roman"/>
          <w:sz w:val="24"/>
          <w:szCs w:val="24"/>
        </w:rPr>
        <w:t xml:space="preserve">. “I </w:t>
      </w:r>
      <w:r w:rsidRPr="00037BBB">
        <w:rPr>
          <w:rFonts w:ascii="Times New Roman" w:hAnsi="Times New Roman" w:cs="Times New Roman"/>
          <w:sz w:val="24"/>
          <w:szCs w:val="24"/>
        </w:rPr>
        <w:t>could</w:t>
      </w:r>
      <w:r w:rsidR="007A18EF" w:rsidRPr="00037BBB">
        <w:rPr>
          <w:rFonts w:ascii="Times New Roman" w:hAnsi="Times New Roman" w:cs="Times New Roman"/>
          <w:sz w:val="24"/>
          <w:szCs w:val="24"/>
        </w:rPr>
        <w:t xml:space="preserve"> order a picnic basket and we could all wander up to the </w:t>
      </w:r>
      <w:r w:rsidR="001D5BC8" w:rsidRPr="00037BBB">
        <w:rPr>
          <w:rFonts w:ascii="Times New Roman" w:hAnsi="Times New Roman" w:cs="Times New Roman"/>
          <w:sz w:val="24"/>
          <w:szCs w:val="24"/>
        </w:rPr>
        <w:t>Pinewoods</w:t>
      </w:r>
      <w:r w:rsidR="007A18EF" w:rsidRPr="00037BBB">
        <w:rPr>
          <w:rFonts w:ascii="Times New Roman" w:hAnsi="Times New Roman" w:cs="Times New Roman"/>
          <w:sz w:val="24"/>
          <w:szCs w:val="24"/>
        </w:rPr>
        <w:t>. It is mostly uphill from here and she doesn’t look like much of a country rambler to me.</w:t>
      </w:r>
      <w:r w:rsidR="0081039A" w:rsidRPr="00037BBB">
        <w:rPr>
          <w:rFonts w:ascii="Times New Roman" w:hAnsi="Times New Roman" w:cs="Times New Roman"/>
          <w:sz w:val="24"/>
          <w:szCs w:val="24"/>
        </w:rPr>
        <w:t>”</w:t>
      </w:r>
    </w:p>
    <w:p w14:paraId="7D8BE90E" w14:textId="40B78814" w:rsidR="007A18EF" w:rsidRPr="00037BBB" w:rsidRDefault="007A18EF"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That idea also appealed to Theresa. Perhaps it, again, took her away from newspaper readers. Since it also allowed The Doctor to fully protect her</w:t>
      </w:r>
      <w:r w:rsidR="005B6E04" w:rsidRPr="00037BBB">
        <w:rPr>
          <w:rFonts w:ascii="Times New Roman" w:hAnsi="Times New Roman" w:cs="Times New Roman"/>
          <w:sz w:val="24"/>
          <w:szCs w:val="24"/>
        </w:rPr>
        <w:t>, the idea suited them al</w:t>
      </w:r>
      <w:r w:rsidR="00C82E62" w:rsidRPr="00037BBB">
        <w:rPr>
          <w:rFonts w:ascii="Times New Roman" w:hAnsi="Times New Roman" w:cs="Times New Roman"/>
          <w:sz w:val="24"/>
          <w:szCs w:val="24"/>
        </w:rPr>
        <w:t>l.</w:t>
      </w:r>
    </w:p>
    <w:p w14:paraId="6EC72F88" w14:textId="77777777" w:rsidR="0024594E" w:rsidRPr="00037BBB" w:rsidRDefault="0024594E" w:rsidP="00037BBB">
      <w:pPr>
        <w:spacing w:beforeLines="60" w:before="144" w:afterLines="60" w:after="144" w:line="360" w:lineRule="auto"/>
        <w:ind w:firstLine="720"/>
        <w:jc w:val="both"/>
        <w:rPr>
          <w:rFonts w:ascii="Times New Roman" w:hAnsi="Times New Roman" w:cs="Times New Roman"/>
          <w:sz w:val="24"/>
          <w:szCs w:val="24"/>
        </w:rPr>
      </w:pPr>
    </w:p>
    <w:p w14:paraId="7AE9DA54" w14:textId="29BF31D2" w:rsidR="002F74F9" w:rsidRPr="00037BBB" w:rsidRDefault="0024594E"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They set out after breakfast</w:t>
      </w:r>
      <w:r w:rsidR="007B4B19" w:rsidRPr="00037BBB">
        <w:rPr>
          <w:rFonts w:ascii="Times New Roman" w:hAnsi="Times New Roman" w:cs="Times New Roman"/>
          <w:sz w:val="24"/>
          <w:szCs w:val="24"/>
        </w:rPr>
        <w:t xml:space="preserve">, dressed in warm outdoor clothes </w:t>
      </w:r>
      <w:r w:rsidR="00AB5569" w:rsidRPr="00037BBB">
        <w:rPr>
          <w:rFonts w:ascii="Times New Roman" w:hAnsi="Times New Roman" w:cs="Times New Roman"/>
          <w:sz w:val="24"/>
          <w:szCs w:val="24"/>
        </w:rPr>
        <w:t xml:space="preserve">since this </w:t>
      </w:r>
      <w:r w:rsidR="00D83449" w:rsidRPr="00037BBB">
        <w:rPr>
          <w:rFonts w:ascii="Times New Roman" w:hAnsi="Times New Roman" w:cs="Times New Roman"/>
          <w:sz w:val="24"/>
          <w:szCs w:val="24"/>
        </w:rPr>
        <w:t>picnic was taking place in December. I</w:t>
      </w:r>
      <w:r w:rsidR="002F74F9" w:rsidRPr="00037BBB">
        <w:rPr>
          <w:rFonts w:ascii="Times New Roman" w:hAnsi="Times New Roman" w:cs="Times New Roman"/>
          <w:sz w:val="24"/>
          <w:szCs w:val="24"/>
        </w:rPr>
        <w:t>t was a bright but cold day, the sun disappearing occasional</w:t>
      </w:r>
      <w:r w:rsidR="003F22E5">
        <w:rPr>
          <w:rFonts w:ascii="Times New Roman" w:hAnsi="Times New Roman" w:cs="Times New Roman"/>
          <w:sz w:val="24"/>
          <w:szCs w:val="24"/>
        </w:rPr>
        <w:t>ly</w:t>
      </w:r>
      <w:r w:rsidR="002F74F9" w:rsidRPr="00037BBB">
        <w:rPr>
          <w:rFonts w:ascii="Times New Roman" w:hAnsi="Times New Roman" w:cs="Times New Roman"/>
          <w:sz w:val="24"/>
          <w:szCs w:val="24"/>
        </w:rPr>
        <w:t xml:space="preserve"> behind pearly white clouds. </w:t>
      </w:r>
      <w:r w:rsidR="0081039A" w:rsidRPr="00037BBB">
        <w:rPr>
          <w:rFonts w:ascii="Times New Roman" w:hAnsi="Times New Roman" w:cs="Times New Roman"/>
          <w:sz w:val="24"/>
          <w:szCs w:val="24"/>
        </w:rPr>
        <w:t>But th</w:t>
      </w:r>
      <w:r w:rsidR="002F74F9" w:rsidRPr="00037BBB">
        <w:rPr>
          <w:rFonts w:ascii="Times New Roman" w:hAnsi="Times New Roman" w:cs="Times New Roman"/>
          <w:sz w:val="24"/>
          <w:szCs w:val="24"/>
        </w:rPr>
        <w:t xml:space="preserve">ere was no </w:t>
      </w:r>
      <w:r w:rsidR="008E17CA" w:rsidRPr="00037BBB">
        <w:rPr>
          <w:rFonts w:ascii="Times New Roman" w:hAnsi="Times New Roman" w:cs="Times New Roman"/>
          <w:sz w:val="24"/>
          <w:szCs w:val="24"/>
        </w:rPr>
        <w:t>likelihood of rain.</w:t>
      </w:r>
    </w:p>
    <w:p w14:paraId="1D21DC27" w14:textId="4EF6476E" w:rsidR="008E17CA" w:rsidRPr="00037BBB" w:rsidRDefault="008E17CA"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A short walk through the Georgian streets of Low Harrogate brought them to the elegant Regency </w:t>
      </w:r>
      <w:r w:rsidR="003F0653" w:rsidRPr="00037BBB">
        <w:rPr>
          <w:rFonts w:ascii="Times New Roman" w:hAnsi="Times New Roman" w:cs="Times New Roman"/>
          <w:sz w:val="24"/>
          <w:szCs w:val="24"/>
        </w:rPr>
        <w:t>gates of Valley Gardens</w:t>
      </w:r>
      <w:r w:rsidR="009C7B59" w:rsidRPr="00037BBB">
        <w:rPr>
          <w:rFonts w:ascii="Times New Roman" w:hAnsi="Times New Roman" w:cs="Times New Roman"/>
          <w:sz w:val="24"/>
          <w:szCs w:val="24"/>
        </w:rPr>
        <w:t xml:space="preserve">, next to the domed Pump House where the waters used in the spa baths </w:t>
      </w:r>
      <w:r w:rsidR="006D38E6" w:rsidRPr="00037BBB">
        <w:rPr>
          <w:rFonts w:ascii="Times New Roman" w:hAnsi="Times New Roman" w:cs="Times New Roman"/>
          <w:sz w:val="24"/>
          <w:szCs w:val="24"/>
        </w:rPr>
        <w:t xml:space="preserve">was </w:t>
      </w:r>
      <w:r w:rsidR="00376EC1" w:rsidRPr="00037BBB">
        <w:rPr>
          <w:rFonts w:ascii="Times New Roman" w:hAnsi="Times New Roman" w:cs="Times New Roman"/>
          <w:sz w:val="24"/>
          <w:szCs w:val="24"/>
        </w:rPr>
        <w:t>distributed.</w:t>
      </w:r>
      <w:r w:rsidR="003F0653" w:rsidRPr="00037BBB">
        <w:rPr>
          <w:rFonts w:ascii="Times New Roman" w:hAnsi="Times New Roman" w:cs="Times New Roman"/>
          <w:sz w:val="24"/>
          <w:szCs w:val="24"/>
        </w:rPr>
        <w:t xml:space="preserve"> The public park was open all year round, though the café and other amenities that would do great trade in summer were closed and shuttered in December.</w:t>
      </w:r>
    </w:p>
    <w:p w14:paraId="4D9FA4BC" w14:textId="6AF86075" w:rsidR="003F0653" w:rsidRPr="00037BBB" w:rsidRDefault="003F065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The formal gardens were hardly at their best at this time of year, but it was easy enough to imagine the</w:t>
      </w:r>
      <w:r w:rsidR="00D74AEA" w:rsidRPr="00037BBB">
        <w:rPr>
          <w:rFonts w:ascii="Times New Roman" w:hAnsi="Times New Roman" w:cs="Times New Roman"/>
          <w:sz w:val="24"/>
          <w:szCs w:val="24"/>
        </w:rPr>
        <w:t xml:space="preserve"> beds overflowing with colour. Even on this morning </w:t>
      </w:r>
      <w:r w:rsidRPr="00037BBB">
        <w:rPr>
          <w:rFonts w:ascii="Times New Roman" w:hAnsi="Times New Roman" w:cs="Times New Roman"/>
          <w:sz w:val="24"/>
          <w:szCs w:val="24"/>
        </w:rPr>
        <w:t xml:space="preserve">a pair of gardeners were at work </w:t>
      </w:r>
      <w:r w:rsidR="003F1F36" w:rsidRPr="00037BBB">
        <w:rPr>
          <w:rFonts w:ascii="Times New Roman" w:hAnsi="Times New Roman" w:cs="Times New Roman"/>
          <w:sz w:val="24"/>
          <w:szCs w:val="24"/>
        </w:rPr>
        <w:t xml:space="preserve">preparing </w:t>
      </w:r>
      <w:r w:rsidR="00D74AEA" w:rsidRPr="00037BBB">
        <w:rPr>
          <w:rFonts w:ascii="Times New Roman" w:hAnsi="Times New Roman" w:cs="Times New Roman"/>
          <w:sz w:val="24"/>
          <w:szCs w:val="24"/>
        </w:rPr>
        <w:t xml:space="preserve">the ground </w:t>
      </w:r>
      <w:r w:rsidR="003F1F36" w:rsidRPr="00037BBB">
        <w:rPr>
          <w:rFonts w:ascii="Times New Roman" w:hAnsi="Times New Roman" w:cs="Times New Roman"/>
          <w:sz w:val="24"/>
          <w:szCs w:val="24"/>
        </w:rPr>
        <w:t>for the spring displays.</w:t>
      </w:r>
    </w:p>
    <w:p w14:paraId="5BF3DBF1" w14:textId="41A0BABD" w:rsidR="003F1F36" w:rsidRPr="00037BBB" w:rsidRDefault="003F1F3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Even without seasonal flowers it was a pleasant walk</w:t>
      </w:r>
      <w:r w:rsidR="00807AF6" w:rsidRPr="00037BBB">
        <w:rPr>
          <w:rFonts w:ascii="Times New Roman" w:hAnsi="Times New Roman" w:cs="Times New Roman"/>
          <w:sz w:val="24"/>
          <w:szCs w:val="24"/>
        </w:rPr>
        <w:t xml:space="preserve"> that brought them, in turn, to a place called Bogs Field. </w:t>
      </w:r>
      <w:r w:rsidR="0093210E" w:rsidRPr="00037BBB">
        <w:rPr>
          <w:rFonts w:ascii="Times New Roman" w:hAnsi="Times New Roman" w:cs="Times New Roman"/>
          <w:sz w:val="24"/>
          <w:szCs w:val="24"/>
        </w:rPr>
        <w:t xml:space="preserve">It was, of course, a field or </w:t>
      </w:r>
      <w:r w:rsidR="00BD726A" w:rsidRPr="00037BBB">
        <w:rPr>
          <w:rFonts w:ascii="Times New Roman" w:hAnsi="Times New Roman" w:cs="Times New Roman"/>
          <w:sz w:val="24"/>
          <w:szCs w:val="24"/>
        </w:rPr>
        <w:t>meadow</w:t>
      </w:r>
      <w:r w:rsidR="0093210E" w:rsidRPr="00037BBB">
        <w:rPr>
          <w:rFonts w:ascii="Times New Roman" w:hAnsi="Times New Roman" w:cs="Times New Roman"/>
          <w:sz w:val="24"/>
          <w:szCs w:val="24"/>
        </w:rPr>
        <w:t xml:space="preserve"> with a slight incline</w:t>
      </w:r>
      <w:r w:rsidR="000D620A" w:rsidRPr="00037BBB">
        <w:rPr>
          <w:rFonts w:ascii="Times New Roman" w:hAnsi="Times New Roman" w:cs="Times New Roman"/>
          <w:sz w:val="24"/>
          <w:szCs w:val="24"/>
        </w:rPr>
        <w:t xml:space="preserve">. It was </w:t>
      </w:r>
      <w:r w:rsidR="007E75E9" w:rsidRPr="00037BBB">
        <w:rPr>
          <w:rFonts w:ascii="Times New Roman" w:hAnsi="Times New Roman" w:cs="Times New Roman"/>
          <w:sz w:val="24"/>
          <w:szCs w:val="24"/>
        </w:rPr>
        <w:t xml:space="preserve">distinctive because of several dozen </w:t>
      </w:r>
      <w:r w:rsidR="00F24020" w:rsidRPr="00037BBB">
        <w:rPr>
          <w:rFonts w:ascii="Times New Roman" w:hAnsi="Times New Roman" w:cs="Times New Roman"/>
          <w:sz w:val="24"/>
          <w:szCs w:val="24"/>
        </w:rPr>
        <w:t>curious</w:t>
      </w:r>
      <w:r w:rsidR="00B750C6" w:rsidRPr="00037BBB">
        <w:rPr>
          <w:rFonts w:ascii="Times New Roman" w:hAnsi="Times New Roman" w:cs="Times New Roman"/>
          <w:sz w:val="24"/>
          <w:szCs w:val="24"/>
        </w:rPr>
        <w:t xml:space="preserve"> </w:t>
      </w:r>
      <w:r w:rsidR="007E7590" w:rsidRPr="00037BBB">
        <w:rPr>
          <w:rFonts w:ascii="Times New Roman" w:hAnsi="Times New Roman" w:cs="Times New Roman"/>
          <w:sz w:val="24"/>
          <w:szCs w:val="24"/>
        </w:rPr>
        <w:t xml:space="preserve">metal circles set into the ground. </w:t>
      </w:r>
    </w:p>
    <w:p w14:paraId="4E28CE3C" w14:textId="4A251019" w:rsidR="007E7590" w:rsidRPr="00037BBB" w:rsidRDefault="00E5542D"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“These are the springs that first made Harrogate popular with the Georgian upper crust,” The Doctor explained. </w:t>
      </w:r>
      <w:r w:rsidR="004B2E60" w:rsidRPr="00037BBB">
        <w:rPr>
          <w:rFonts w:ascii="Times New Roman" w:hAnsi="Times New Roman" w:cs="Times New Roman"/>
          <w:sz w:val="24"/>
          <w:szCs w:val="24"/>
        </w:rPr>
        <w:t>“Capped by these manhole covers and piped down to the Pump House.”</w:t>
      </w:r>
    </w:p>
    <w:p w14:paraId="0AE76960" w14:textId="41B6E1D2" w:rsidR="004B2E60" w:rsidRPr="00037BBB" w:rsidRDefault="00F77DBB"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 never would have guessed,” Tegan remarked. The covers had various designs and on a warmer day they might be worth examining. </w:t>
      </w:r>
      <w:r w:rsidR="00360CFD" w:rsidRPr="00037BBB">
        <w:rPr>
          <w:rFonts w:ascii="Times New Roman" w:hAnsi="Times New Roman" w:cs="Times New Roman"/>
          <w:sz w:val="24"/>
          <w:szCs w:val="24"/>
        </w:rPr>
        <w:t xml:space="preserve">But Bogs Field felt too exposed to linger. The Pinewoods further up the slope were a better prospect. </w:t>
      </w:r>
    </w:p>
    <w:p w14:paraId="6D41696F" w14:textId="4C98058A" w:rsidR="00143C8F" w:rsidRPr="00037BBB" w:rsidRDefault="00B854B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Like the field, Pinewoods needed no explanation. It was </w:t>
      </w:r>
      <w:r w:rsidR="00EB1B75" w:rsidRPr="00037BBB">
        <w:rPr>
          <w:rFonts w:ascii="Times New Roman" w:hAnsi="Times New Roman" w:cs="Times New Roman"/>
          <w:sz w:val="24"/>
          <w:szCs w:val="24"/>
        </w:rPr>
        <w:t xml:space="preserve">several acres of mature evergreen </w:t>
      </w:r>
      <w:r w:rsidR="00FC60D6" w:rsidRPr="00037BBB">
        <w:rPr>
          <w:rFonts w:ascii="Times New Roman" w:hAnsi="Times New Roman" w:cs="Times New Roman"/>
          <w:sz w:val="24"/>
          <w:szCs w:val="24"/>
        </w:rPr>
        <w:t xml:space="preserve">trees. There were </w:t>
      </w:r>
      <w:r w:rsidR="0031278F" w:rsidRPr="00037BBB">
        <w:rPr>
          <w:rFonts w:ascii="Times New Roman" w:hAnsi="Times New Roman" w:cs="Times New Roman"/>
          <w:sz w:val="24"/>
          <w:szCs w:val="24"/>
        </w:rPr>
        <w:t xml:space="preserve">walking paths, some of them wide enough and straight enough for </w:t>
      </w:r>
      <w:proofErr w:type="spellStart"/>
      <w:r w:rsidR="0031278F" w:rsidRPr="00037BBB">
        <w:rPr>
          <w:rFonts w:ascii="Times New Roman" w:hAnsi="Times New Roman" w:cs="Times New Roman"/>
          <w:sz w:val="24"/>
          <w:szCs w:val="24"/>
        </w:rPr>
        <w:t>bathchairs</w:t>
      </w:r>
      <w:proofErr w:type="spellEnd"/>
      <w:r w:rsidR="00FE29FE" w:rsidRPr="00037BBB">
        <w:rPr>
          <w:rFonts w:ascii="Times New Roman" w:hAnsi="Times New Roman" w:cs="Times New Roman"/>
          <w:sz w:val="24"/>
          <w:szCs w:val="24"/>
        </w:rPr>
        <w:t xml:space="preserve">, fresh air being deemed good for the infirm. </w:t>
      </w:r>
    </w:p>
    <w:p w14:paraId="454EAD80" w14:textId="444857C8" w:rsidR="007D00A7" w:rsidRPr="00037BBB" w:rsidRDefault="007D00A7"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They took one of the </w:t>
      </w:r>
      <w:r w:rsidR="00CA539B" w:rsidRPr="00037BBB">
        <w:rPr>
          <w:rFonts w:ascii="Times New Roman" w:hAnsi="Times New Roman" w:cs="Times New Roman"/>
          <w:sz w:val="24"/>
          <w:szCs w:val="24"/>
        </w:rPr>
        <w:t>wider paths, shielded from the</w:t>
      </w:r>
      <w:r w:rsidR="00781EA7" w:rsidRPr="00037BBB">
        <w:rPr>
          <w:rFonts w:ascii="Times New Roman" w:hAnsi="Times New Roman" w:cs="Times New Roman"/>
          <w:sz w:val="24"/>
          <w:szCs w:val="24"/>
        </w:rPr>
        <w:t xml:space="preserve"> wintry</w:t>
      </w:r>
      <w:r w:rsidR="00CA539B" w:rsidRPr="00037BBB">
        <w:rPr>
          <w:rFonts w:ascii="Times New Roman" w:hAnsi="Times New Roman" w:cs="Times New Roman"/>
          <w:sz w:val="24"/>
          <w:szCs w:val="24"/>
        </w:rPr>
        <w:t xml:space="preserve"> </w:t>
      </w:r>
      <w:r w:rsidR="00781EA7" w:rsidRPr="00037BBB">
        <w:rPr>
          <w:rFonts w:ascii="Times New Roman" w:hAnsi="Times New Roman" w:cs="Times New Roman"/>
          <w:sz w:val="24"/>
          <w:szCs w:val="24"/>
        </w:rPr>
        <w:t xml:space="preserve">wind but enjoying the dappled sunlight when it broke through the clouds and filtered through the trees. </w:t>
      </w:r>
      <w:r w:rsidR="00D12C21" w:rsidRPr="00037BBB">
        <w:rPr>
          <w:rFonts w:ascii="Times New Roman" w:hAnsi="Times New Roman" w:cs="Times New Roman"/>
          <w:sz w:val="24"/>
          <w:szCs w:val="24"/>
        </w:rPr>
        <w:t xml:space="preserve">Birdsong accompanied their walk and </w:t>
      </w:r>
      <w:r w:rsidR="00A266CB" w:rsidRPr="00037BBB">
        <w:rPr>
          <w:rFonts w:ascii="Times New Roman" w:hAnsi="Times New Roman" w:cs="Times New Roman"/>
          <w:sz w:val="24"/>
          <w:szCs w:val="24"/>
        </w:rPr>
        <w:t>they even caught sight of an industrious squirrel.</w:t>
      </w:r>
    </w:p>
    <w:p w14:paraId="265C7943" w14:textId="4FC19419" w:rsidR="00A266CB" w:rsidRPr="00037BBB" w:rsidRDefault="000009DB"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Then the idyll was disturbed by a cry for help and </w:t>
      </w:r>
      <w:r w:rsidR="00C11E64" w:rsidRPr="00037BBB">
        <w:rPr>
          <w:rFonts w:ascii="Times New Roman" w:hAnsi="Times New Roman" w:cs="Times New Roman"/>
          <w:sz w:val="24"/>
          <w:szCs w:val="24"/>
        </w:rPr>
        <w:t>they were surprised t</w:t>
      </w:r>
      <w:r w:rsidR="004F1CC4" w:rsidRPr="00037BBB">
        <w:rPr>
          <w:rFonts w:ascii="Times New Roman" w:hAnsi="Times New Roman" w:cs="Times New Roman"/>
          <w:sz w:val="24"/>
          <w:szCs w:val="24"/>
        </w:rPr>
        <w:t>o see Mrs Carrey stumbling</w:t>
      </w:r>
      <w:r w:rsidR="00C11E64" w:rsidRPr="00037BBB">
        <w:rPr>
          <w:rFonts w:ascii="Times New Roman" w:hAnsi="Times New Roman" w:cs="Times New Roman"/>
          <w:sz w:val="24"/>
          <w:szCs w:val="24"/>
        </w:rPr>
        <w:t xml:space="preserve"> towards them.</w:t>
      </w:r>
    </w:p>
    <w:p w14:paraId="05D9DCCF" w14:textId="4650A3BE" w:rsidR="00A00759" w:rsidRPr="00037BBB" w:rsidRDefault="00C11E6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“Oh, thank goodness you’re here</w:t>
      </w:r>
      <w:r w:rsidR="009E0605" w:rsidRPr="00037BBB">
        <w:rPr>
          <w:rFonts w:ascii="Times New Roman" w:hAnsi="Times New Roman" w:cs="Times New Roman"/>
          <w:sz w:val="24"/>
          <w:szCs w:val="24"/>
        </w:rPr>
        <w:t>,”</w:t>
      </w:r>
      <w:r w:rsidRPr="00037BBB">
        <w:rPr>
          <w:rFonts w:ascii="Times New Roman" w:hAnsi="Times New Roman" w:cs="Times New Roman"/>
          <w:sz w:val="24"/>
          <w:szCs w:val="24"/>
        </w:rPr>
        <w:t xml:space="preserve"> she gasped as The Doctor gripped her arms to steady her. “Mr Carrey </w:t>
      </w:r>
      <w:r w:rsidR="00A00759" w:rsidRPr="00037BBB">
        <w:rPr>
          <w:rFonts w:ascii="Times New Roman" w:hAnsi="Times New Roman" w:cs="Times New Roman"/>
          <w:sz w:val="24"/>
          <w:szCs w:val="24"/>
        </w:rPr>
        <w:t>has fallen... His leg... I think it might be broken.”</w:t>
      </w:r>
    </w:p>
    <w:p w14:paraId="53D698AF" w14:textId="561B76F2" w:rsidR="00A00759" w:rsidRPr="00037BBB" w:rsidRDefault="00472445"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“All right, show me,</w:t>
      </w:r>
      <w:r w:rsidR="004F1CC4" w:rsidRPr="00037BBB">
        <w:rPr>
          <w:rFonts w:ascii="Times New Roman" w:hAnsi="Times New Roman" w:cs="Times New Roman"/>
          <w:sz w:val="24"/>
          <w:szCs w:val="24"/>
        </w:rPr>
        <w:t xml:space="preserve">” The Doctor said calmly. The shaking woman pointed up a narrow path that split from the main one. She mumbled something about </w:t>
      </w:r>
      <w:proofErr w:type="gramStart"/>
      <w:r w:rsidR="004F1CC4" w:rsidRPr="00037BBB">
        <w:rPr>
          <w:rFonts w:ascii="Times New Roman" w:hAnsi="Times New Roman" w:cs="Times New Roman"/>
          <w:sz w:val="24"/>
          <w:szCs w:val="24"/>
        </w:rPr>
        <w:t>birds</w:t>
      </w:r>
      <w:proofErr w:type="gramEnd"/>
      <w:r w:rsidR="004F1CC4" w:rsidRPr="00037BBB">
        <w:rPr>
          <w:rFonts w:ascii="Times New Roman" w:hAnsi="Times New Roman" w:cs="Times New Roman"/>
          <w:sz w:val="24"/>
          <w:szCs w:val="24"/>
        </w:rPr>
        <w:t xml:space="preserve"> but nobody was really listening.</w:t>
      </w:r>
    </w:p>
    <w:p w14:paraId="76AEF921" w14:textId="3FEC1F8D" w:rsidR="004F1CC4" w:rsidRPr="00037BBB" w:rsidRDefault="004F1CC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Mr Carrey was lying in the leaf </w:t>
      </w:r>
      <w:r w:rsidR="00DD53F7" w:rsidRPr="00037BBB">
        <w:rPr>
          <w:rFonts w:ascii="Times New Roman" w:hAnsi="Times New Roman" w:cs="Times New Roman"/>
          <w:sz w:val="24"/>
          <w:szCs w:val="24"/>
        </w:rPr>
        <w:t>litter with his leg twisted and the pain evident on his face. The Doctor knelt to examine him.</w:t>
      </w:r>
    </w:p>
    <w:p w14:paraId="18BC335A" w14:textId="13A179E6" w:rsidR="009F10A3" w:rsidRPr="00037BBB" w:rsidRDefault="00D377ED"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“Yes, it is broken</w:t>
      </w:r>
      <w:r w:rsidR="009E0605" w:rsidRPr="00037BBB">
        <w:rPr>
          <w:rFonts w:ascii="Times New Roman" w:hAnsi="Times New Roman" w:cs="Times New Roman"/>
          <w:sz w:val="24"/>
          <w:szCs w:val="24"/>
        </w:rPr>
        <w:t>,”</w:t>
      </w:r>
      <w:r w:rsidRPr="00037BBB">
        <w:rPr>
          <w:rFonts w:ascii="Times New Roman" w:hAnsi="Times New Roman" w:cs="Times New Roman"/>
          <w:sz w:val="24"/>
          <w:szCs w:val="24"/>
        </w:rPr>
        <w:t xml:space="preserve"> he confirmed. “All right... </w:t>
      </w:r>
      <w:r w:rsidR="007B2959" w:rsidRPr="00037BBB">
        <w:rPr>
          <w:rFonts w:ascii="Times New Roman" w:hAnsi="Times New Roman" w:cs="Times New Roman"/>
          <w:sz w:val="24"/>
          <w:szCs w:val="24"/>
        </w:rPr>
        <w:t>Tu</w:t>
      </w:r>
      <w:r w:rsidRPr="00037BBB">
        <w:rPr>
          <w:rFonts w:ascii="Times New Roman" w:hAnsi="Times New Roman" w:cs="Times New Roman"/>
          <w:sz w:val="24"/>
          <w:szCs w:val="24"/>
        </w:rPr>
        <w:t>rlough,</w:t>
      </w:r>
      <w:r w:rsidR="007B2959" w:rsidRPr="00037BBB">
        <w:rPr>
          <w:rFonts w:ascii="Times New Roman" w:hAnsi="Times New Roman" w:cs="Times New Roman"/>
          <w:sz w:val="24"/>
          <w:szCs w:val="24"/>
        </w:rPr>
        <w:t xml:space="preserve"> as fast as you can, run and get help. </w:t>
      </w:r>
      <w:r w:rsidR="00387E7A" w:rsidRPr="00037BBB">
        <w:rPr>
          <w:rFonts w:ascii="Times New Roman" w:hAnsi="Times New Roman" w:cs="Times New Roman"/>
          <w:sz w:val="24"/>
          <w:szCs w:val="24"/>
        </w:rPr>
        <w:t xml:space="preserve">Tegan, Theresa... See if you can find a </w:t>
      </w:r>
      <w:r w:rsidR="00050AC1" w:rsidRPr="00037BBB">
        <w:rPr>
          <w:rFonts w:ascii="Times New Roman" w:hAnsi="Times New Roman" w:cs="Times New Roman"/>
          <w:sz w:val="24"/>
          <w:szCs w:val="24"/>
        </w:rPr>
        <w:t>couple</w:t>
      </w:r>
      <w:r w:rsidR="00387E7A" w:rsidRPr="00037BBB">
        <w:rPr>
          <w:rFonts w:ascii="Times New Roman" w:hAnsi="Times New Roman" w:cs="Times New Roman"/>
          <w:sz w:val="24"/>
          <w:szCs w:val="24"/>
        </w:rPr>
        <w:t xml:space="preserve"> of straight </w:t>
      </w:r>
      <w:proofErr w:type="gramStart"/>
      <w:r w:rsidR="00387E7A" w:rsidRPr="00037BBB">
        <w:rPr>
          <w:rFonts w:ascii="Times New Roman" w:hAnsi="Times New Roman" w:cs="Times New Roman"/>
          <w:sz w:val="24"/>
          <w:szCs w:val="24"/>
        </w:rPr>
        <w:t>branches</w:t>
      </w:r>
      <w:proofErr w:type="gramEnd"/>
      <w:r w:rsidR="00387E7A" w:rsidRPr="00037BBB">
        <w:rPr>
          <w:rFonts w:ascii="Times New Roman" w:hAnsi="Times New Roman" w:cs="Times New Roman"/>
          <w:sz w:val="24"/>
          <w:szCs w:val="24"/>
        </w:rPr>
        <w:t xml:space="preserve"> I can fashion a rudimentary splint out of. </w:t>
      </w:r>
      <w:proofErr w:type="gramStart"/>
      <w:r w:rsidR="00387E7A" w:rsidRPr="00037BBB">
        <w:rPr>
          <w:rFonts w:ascii="Times New Roman" w:hAnsi="Times New Roman" w:cs="Times New Roman"/>
          <w:sz w:val="24"/>
          <w:szCs w:val="24"/>
        </w:rPr>
        <w:t>Mrs Carrey,</w:t>
      </w:r>
      <w:proofErr w:type="gramEnd"/>
      <w:r w:rsidR="00387E7A" w:rsidRPr="00037BBB">
        <w:rPr>
          <w:rFonts w:ascii="Times New Roman" w:hAnsi="Times New Roman" w:cs="Times New Roman"/>
          <w:sz w:val="24"/>
          <w:szCs w:val="24"/>
        </w:rPr>
        <w:t xml:space="preserve"> don’t fret. It's all going to be </w:t>
      </w:r>
      <w:proofErr w:type="gramStart"/>
      <w:r w:rsidR="00387E7A" w:rsidRPr="00037BBB">
        <w:rPr>
          <w:rFonts w:ascii="Times New Roman" w:hAnsi="Times New Roman" w:cs="Times New Roman"/>
          <w:sz w:val="24"/>
          <w:szCs w:val="24"/>
        </w:rPr>
        <w:t>just fine</w:t>
      </w:r>
      <w:proofErr w:type="gramEnd"/>
      <w:r w:rsidR="00387E7A" w:rsidRPr="00037BBB">
        <w:rPr>
          <w:rFonts w:ascii="Times New Roman" w:hAnsi="Times New Roman" w:cs="Times New Roman"/>
          <w:sz w:val="24"/>
          <w:szCs w:val="24"/>
        </w:rPr>
        <w:t>.</w:t>
      </w:r>
      <w:r w:rsidR="009F10A3" w:rsidRPr="00037BBB">
        <w:rPr>
          <w:rFonts w:ascii="Times New Roman" w:hAnsi="Times New Roman" w:cs="Times New Roman"/>
          <w:sz w:val="24"/>
          <w:szCs w:val="24"/>
        </w:rPr>
        <w:t>”</w:t>
      </w:r>
    </w:p>
    <w:p w14:paraId="5CF4A3BB" w14:textId="1B05AD6B" w:rsidR="009F10A3" w:rsidRPr="00037BBB" w:rsidRDefault="00974D5A"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“It was sill</w:t>
      </w:r>
      <w:r w:rsidR="009F10A3" w:rsidRPr="00037BBB">
        <w:rPr>
          <w:rFonts w:ascii="Times New Roman" w:hAnsi="Times New Roman" w:cs="Times New Roman"/>
          <w:sz w:val="24"/>
          <w:szCs w:val="24"/>
        </w:rPr>
        <w:t xml:space="preserve">y of us to leave the main path,” </w:t>
      </w:r>
      <w:r w:rsidR="006C68D8" w:rsidRPr="00037BBB">
        <w:rPr>
          <w:rFonts w:ascii="Times New Roman" w:hAnsi="Times New Roman" w:cs="Times New Roman"/>
          <w:sz w:val="24"/>
          <w:szCs w:val="24"/>
        </w:rPr>
        <w:t xml:space="preserve">she said as The Doctor gently straightened her husband's leg and did what he could to make him comfortable. All he could </w:t>
      </w:r>
      <w:r w:rsidR="00206D9C" w:rsidRPr="00037BBB">
        <w:rPr>
          <w:rFonts w:ascii="Times New Roman" w:hAnsi="Times New Roman" w:cs="Times New Roman"/>
          <w:sz w:val="24"/>
          <w:szCs w:val="24"/>
        </w:rPr>
        <w:t xml:space="preserve">do without revealing his </w:t>
      </w:r>
      <w:proofErr w:type="spellStart"/>
      <w:r w:rsidR="00206D9C" w:rsidRPr="00037BBB">
        <w:rPr>
          <w:rFonts w:ascii="Times New Roman" w:hAnsi="Times New Roman" w:cs="Times New Roman"/>
          <w:sz w:val="24"/>
          <w:szCs w:val="24"/>
        </w:rPr>
        <w:t>extraterrestrial</w:t>
      </w:r>
      <w:proofErr w:type="spellEnd"/>
      <w:r w:rsidR="00206D9C" w:rsidRPr="00037BBB">
        <w:rPr>
          <w:rFonts w:ascii="Times New Roman" w:hAnsi="Times New Roman" w:cs="Times New Roman"/>
          <w:sz w:val="24"/>
          <w:szCs w:val="24"/>
        </w:rPr>
        <w:t xml:space="preserve"> abilities, anyway. </w:t>
      </w:r>
      <w:r w:rsidR="00354FF6" w:rsidRPr="00037BBB">
        <w:rPr>
          <w:rFonts w:ascii="Times New Roman" w:hAnsi="Times New Roman" w:cs="Times New Roman"/>
          <w:sz w:val="24"/>
          <w:szCs w:val="24"/>
        </w:rPr>
        <w:t xml:space="preserve">With Mrs Carrey fussing about he </w:t>
      </w:r>
      <w:proofErr w:type="gramStart"/>
      <w:r w:rsidR="00354FF6" w:rsidRPr="00037BBB">
        <w:rPr>
          <w:rFonts w:ascii="Times New Roman" w:hAnsi="Times New Roman" w:cs="Times New Roman"/>
          <w:sz w:val="24"/>
          <w:szCs w:val="24"/>
        </w:rPr>
        <w:t>couldn’t</w:t>
      </w:r>
      <w:proofErr w:type="gramEnd"/>
      <w:r w:rsidR="00354FF6" w:rsidRPr="00037BBB">
        <w:rPr>
          <w:rFonts w:ascii="Times New Roman" w:hAnsi="Times New Roman" w:cs="Times New Roman"/>
          <w:sz w:val="24"/>
          <w:szCs w:val="24"/>
        </w:rPr>
        <w:t xml:space="preserve"> fuse the broken bones with </w:t>
      </w:r>
      <w:r w:rsidR="004D30B2" w:rsidRPr="00037BBB">
        <w:rPr>
          <w:rFonts w:ascii="Times New Roman" w:hAnsi="Times New Roman" w:cs="Times New Roman"/>
          <w:sz w:val="24"/>
          <w:szCs w:val="24"/>
        </w:rPr>
        <w:t xml:space="preserve">telekinetic power or draw off </w:t>
      </w:r>
      <w:r w:rsidR="00611E2E" w:rsidRPr="00037BBB">
        <w:rPr>
          <w:rFonts w:ascii="Times New Roman" w:hAnsi="Times New Roman" w:cs="Times New Roman"/>
          <w:sz w:val="24"/>
          <w:szCs w:val="24"/>
        </w:rPr>
        <w:t>the</w:t>
      </w:r>
      <w:r w:rsidR="004D30B2" w:rsidRPr="00037BBB">
        <w:rPr>
          <w:rFonts w:ascii="Times New Roman" w:hAnsi="Times New Roman" w:cs="Times New Roman"/>
          <w:sz w:val="24"/>
          <w:szCs w:val="24"/>
        </w:rPr>
        <w:t xml:space="preserve"> pain with </w:t>
      </w:r>
      <w:r w:rsidR="00611E2E" w:rsidRPr="00037BBB">
        <w:rPr>
          <w:rFonts w:ascii="Times New Roman" w:hAnsi="Times New Roman" w:cs="Times New Roman"/>
          <w:sz w:val="24"/>
          <w:szCs w:val="24"/>
        </w:rPr>
        <w:t>mental projection. He could do no more than any human with basic first aid skills.</w:t>
      </w:r>
    </w:p>
    <w:p w14:paraId="4EF59715" w14:textId="23301E30" w:rsidR="00611E2E" w:rsidRPr="00037BBB" w:rsidRDefault="00160D1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Something Mrs Carrey said made him look </w:t>
      </w:r>
      <w:r w:rsidR="000E0859" w:rsidRPr="00037BBB">
        <w:rPr>
          <w:rFonts w:ascii="Times New Roman" w:hAnsi="Times New Roman" w:cs="Times New Roman"/>
          <w:sz w:val="24"/>
          <w:szCs w:val="24"/>
        </w:rPr>
        <w:t>up at her.</w:t>
      </w:r>
    </w:p>
    <w:p w14:paraId="0802E4C4" w14:textId="434E85D6" w:rsidR="000E0859" w:rsidRPr="00037BBB" w:rsidRDefault="000E0859"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“What was that about Mrs </w:t>
      </w:r>
      <w:r w:rsidR="00D8743B" w:rsidRPr="00037BBB">
        <w:rPr>
          <w:rFonts w:ascii="Times New Roman" w:hAnsi="Times New Roman" w:cs="Times New Roman"/>
          <w:sz w:val="24"/>
          <w:szCs w:val="24"/>
        </w:rPr>
        <w:t>Wadd</w:t>
      </w:r>
      <w:r w:rsidRPr="00037BBB">
        <w:rPr>
          <w:rFonts w:ascii="Times New Roman" w:hAnsi="Times New Roman" w:cs="Times New Roman"/>
          <w:sz w:val="24"/>
          <w:szCs w:val="24"/>
        </w:rPr>
        <w:t>ington</w:t>
      </w:r>
      <w:r w:rsidR="00D8743B" w:rsidRPr="00037BBB">
        <w:rPr>
          <w:rFonts w:ascii="Times New Roman" w:hAnsi="Times New Roman" w:cs="Times New Roman"/>
          <w:sz w:val="24"/>
          <w:szCs w:val="24"/>
        </w:rPr>
        <w:t>?”</w:t>
      </w:r>
    </w:p>
    <w:p w14:paraId="367136F6" w14:textId="232CA97E" w:rsidR="00D8743B" w:rsidRPr="00037BBB" w:rsidRDefault="00D8743B"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“She told us there were rare </w:t>
      </w:r>
      <w:proofErr w:type="spellStart"/>
      <w:r w:rsidRPr="00037BBB">
        <w:rPr>
          <w:rFonts w:ascii="Times New Roman" w:hAnsi="Times New Roman" w:cs="Times New Roman"/>
          <w:sz w:val="24"/>
          <w:szCs w:val="24"/>
        </w:rPr>
        <w:t>birds</w:t>
      </w:r>
      <w:proofErr w:type="spellEnd"/>
      <w:r w:rsidRPr="00037BBB">
        <w:rPr>
          <w:rFonts w:ascii="Times New Roman" w:hAnsi="Times New Roman" w:cs="Times New Roman"/>
          <w:sz w:val="24"/>
          <w:szCs w:val="24"/>
        </w:rPr>
        <w:t xml:space="preserve"> nests up this path.</w:t>
      </w:r>
      <w:r w:rsidR="00173CC6" w:rsidRPr="00037BBB">
        <w:rPr>
          <w:rFonts w:ascii="Times New Roman" w:hAnsi="Times New Roman" w:cs="Times New Roman"/>
          <w:sz w:val="24"/>
          <w:szCs w:val="24"/>
        </w:rPr>
        <w:t>”</w:t>
      </w:r>
    </w:p>
    <w:p w14:paraId="036F1587" w14:textId="41D6A21B" w:rsidR="00173CC6" w:rsidRPr="00037BBB" w:rsidRDefault="00173CC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“Its December. Birds, rare or otherwise, </w:t>
      </w:r>
      <w:proofErr w:type="gramStart"/>
      <w:r w:rsidRPr="00037BBB">
        <w:rPr>
          <w:rFonts w:ascii="Times New Roman" w:hAnsi="Times New Roman" w:cs="Times New Roman"/>
          <w:sz w:val="24"/>
          <w:szCs w:val="24"/>
        </w:rPr>
        <w:t>aren’t</w:t>
      </w:r>
      <w:proofErr w:type="gramEnd"/>
      <w:r w:rsidRPr="00037BBB">
        <w:rPr>
          <w:rFonts w:ascii="Times New Roman" w:hAnsi="Times New Roman" w:cs="Times New Roman"/>
          <w:sz w:val="24"/>
          <w:szCs w:val="24"/>
        </w:rPr>
        <w:t xml:space="preserve"> nesting. And what does Mrs Waddington know about them, anyway?”</w:t>
      </w:r>
    </w:p>
    <w:p w14:paraId="6215C5CA" w14:textId="1C887561" w:rsidR="00173CC6" w:rsidRPr="00037BBB" w:rsidRDefault="00976B7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“I don’t know</w:t>
      </w:r>
      <w:r w:rsidR="009E0605" w:rsidRPr="00037BBB">
        <w:rPr>
          <w:rFonts w:ascii="Times New Roman" w:hAnsi="Times New Roman" w:cs="Times New Roman"/>
          <w:sz w:val="24"/>
          <w:szCs w:val="24"/>
        </w:rPr>
        <w:t>,”</w:t>
      </w:r>
      <w:r w:rsidRPr="00037BBB">
        <w:rPr>
          <w:rFonts w:ascii="Times New Roman" w:hAnsi="Times New Roman" w:cs="Times New Roman"/>
          <w:sz w:val="24"/>
          <w:szCs w:val="24"/>
        </w:rPr>
        <w:t xml:space="preserve"> Mrs Carrey admitted. “But we saw her just half an hour ago. I thought it was odd that she was </w:t>
      </w:r>
      <w:r w:rsidR="00827DD6" w:rsidRPr="00037BBB">
        <w:rPr>
          <w:rFonts w:ascii="Times New Roman" w:hAnsi="Times New Roman" w:cs="Times New Roman"/>
          <w:sz w:val="24"/>
          <w:szCs w:val="24"/>
        </w:rPr>
        <w:t xml:space="preserve">so far ahead of us when she was still having breakfast when we </w:t>
      </w:r>
      <w:r w:rsidR="00854B09" w:rsidRPr="00037BBB">
        <w:rPr>
          <w:rFonts w:ascii="Times New Roman" w:hAnsi="Times New Roman" w:cs="Times New Roman"/>
          <w:sz w:val="24"/>
          <w:szCs w:val="24"/>
        </w:rPr>
        <w:t>set off from the hotel.”</w:t>
      </w:r>
    </w:p>
    <w:p w14:paraId="0EFAE1DB" w14:textId="3ED670F8" w:rsidR="00854B09" w:rsidRPr="00037BBB" w:rsidRDefault="00657DB0"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 Doctor thought it was odd, too. He stood up, slowly and deliberately. </w:t>
      </w:r>
    </w:p>
    <w:p w14:paraId="43B8A21A" w14:textId="583B7581" w:rsidR="00657DB0" w:rsidRPr="00037BBB" w:rsidRDefault="00657DB0"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“I'm just going to check on the ladies. We </w:t>
      </w:r>
      <w:proofErr w:type="gramStart"/>
      <w:r w:rsidRPr="00037BBB">
        <w:rPr>
          <w:rFonts w:ascii="Times New Roman" w:hAnsi="Times New Roman" w:cs="Times New Roman"/>
          <w:sz w:val="24"/>
          <w:szCs w:val="24"/>
        </w:rPr>
        <w:t>don’t</w:t>
      </w:r>
      <w:proofErr w:type="gramEnd"/>
      <w:r w:rsidRPr="00037BBB">
        <w:rPr>
          <w:rFonts w:ascii="Times New Roman" w:hAnsi="Times New Roman" w:cs="Times New Roman"/>
          <w:sz w:val="24"/>
          <w:szCs w:val="24"/>
        </w:rPr>
        <w:t xml:space="preserve"> want any more accidents. You stay right there with your </w:t>
      </w:r>
      <w:r w:rsidR="007E67EF" w:rsidRPr="00037BBB">
        <w:rPr>
          <w:rFonts w:ascii="Times New Roman" w:hAnsi="Times New Roman" w:cs="Times New Roman"/>
          <w:sz w:val="24"/>
          <w:szCs w:val="24"/>
        </w:rPr>
        <w:t>husband.</w:t>
      </w:r>
      <w:r w:rsidR="00475304" w:rsidRPr="00037BBB">
        <w:rPr>
          <w:rFonts w:ascii="Times New Roman" w:hAnsi="Times New Roman" w:cs="Times New Roman"/>
          <w:sz w:val="24"/>
          <w:szCs w:val="24"/>
        </w:rPr>
        <w:t>”</w:t>
      </w:r>
    </w:p>
    <w:p w14:paraId="7C17BA60" w14:textId="598E2C42" w:rsidR="00475304" w:rsidRPr="00037BBB" w:rsidRDefault="0047530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He tried not to look anxious as he moved down the </w:t>
      </w:r>
      <w:r w:rsidR="00E342D8" w:rsidRPr="00037BBB">
        <w:rPr>
          <w:rFonts w:ascii="Times New Roman" w:hAnsi="Times New Roman" w:cs="Times New Roman"/>
          <w:sz w:val="24"/>
          <w:szCs w:val="24"/>
        </w:rPr>
        <w:t xml:space="preserve">path, but he was. How COULD Mrs Waddington have </w:t>
      </w:r>
      <w:r w:rsidR="003F50E3" w:rsidRPr="00037BBB">
        <w:rPr>
          <w:rFonts w:ascii="Times New Roman" w:hAnsi="Times New Roman" w:cs="Times New Roman"/>
          <w:sz w:val="24"/>
          <w:szCs w:val="24"/>
        </w:rPr>
        <w:t xml:space="preserve">got ahead of any of them? She was hardly an uphill runner. </w:t>
      </w:r>
      <w:r w:rsidR="00E55DED" w:rsidRPr="00037BBB">
        <w:rPr>
          <w:rFonts w:ascii="Times New Roman" w:hAnsi="Times New Roman" w:cs="Times New Roman"/>
          <w:sz w:val="24"/>
          <w:szCs w:val="24"/>
        </w:rPr>
        <w:t xml:space="preserve">Something </w:t>
      </w:r>
      <w:proofErr w:type="gramStart"/>
      <w:r w:rsidR="00E55DED" w:rsidRPr="00037BBB">
        <w:rPr>
          <w:rFonts w:ascii="Times New Roman" w:hAnsi="Times New Roman" w:cs="Times New Roman"/>
          <w:sz w:val="24"/>
          <w:szCs w:val="24"/>
        </w:rPr>
        <w:t>wasn’t</w:t>
      </w:r>
      <w:proofErr w:type="gramEnd"/>
      <w:r w:rsidR="00E55DED" w:rsidRPr="00037BBB">
        <w:rPr>
          <w:rFonts w:ascii="Times New Roman" w:hAnsi="Times New Roman" w:cs="Times New Roman"/>
          <w:sz w:val="24"/>
          <w:szCs w:val="24"/>
        </w:rPr>
        <w:t xml:space="preserve"> right about all this. </w:t>
      </w:r>
    </w:p>
    <w:p w14:paraId="1B244CD0" w14:textId="1548BF37" w:rsidR="003751D1" w:rsidRPr="00037BBB" w:rsidRDefault="00E55DED"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He got to the place where the</w:t>
      </w:r>
      <w:r w:rsidR="00F6162B" w:rsidRPr="00037BBB">
        <w:rPr>
          <w:rFonts w:ascii="Times New Roman" w:hAnsi="Times New Roman" w:cs="Times New Roman"/>
          <w:sz w:val="24"/>
          <w:szCs w:val="24"/>
        </w:rPr>
        <w:t xml:space="preserve"> smaller path met the wider one. There he was startled to see Tegan wielding a length of tree branch at Mrs Waddington. Theresa was </w:t>
      </w:r>
      <w:r w:rsidR="00DE5F78" w:rsidRPr="00037BBB">
        <w:rPr>
          <w:rFonts w:ascii="Times New Roman" w:hAnsi="Times New Roman" w:cs="Times New Roman"/>
          <w:sz w:val="24"/>
          <w:szCs w:val="24"/>
        </w:rPr>
        <w:t xml:space="preserve">swooning unsteadily against a tree. The reason </w:t>
      </w:r>
      <w:proofErr w:type="gramStart"/>
      <w:r w:rsidR="00DE5F78" w:rsidRPr="00037BBB">
        <w:rPr>
          <w:rFonts w:ascii="Times New Roman" w:hAnsi="Times New Roman" w:cs="Times New Roman"/>
          <w:sz w:val="24"/>
          <w:szCs w:val="24"/>
        </w:rPr>
        <w:t>wasn’t</w:t>
      </w:r>
      <w:proofErr w:type="gramEnd"/>
      <w:r w:rsidR="00DE5F78" w:rsidRPr="00037BBB">
        <w:rPr>
          <w:rFonts w:ascii="Times New Roman" w:hAnsi="Times New Roman" w:cs="Times New Roman"/>
          <w:sz w:val="24"/>
          <w:szCs w:val="24"/>
        </w:rPr>
        <w:t xml:space="preserve"> </w:t>
      </w:r>
      <w:r w:rsidR="00F14438" w:rsidRPr="00037BBB">
        <w:rPr>
          <w:rFonts w:ascii="Times New Roman" w:hAnsi="Times New Roman" w:cs="Times New Roman"/>
          <w:sz w:val="24"/>
          <w:szCs w:val="24"/>
        </w:rPr>
        <w:t>feminine fragility</w:t>
      </w:r>
      <w:r w:rsidR="003751D1" w:rsidRPr="00037BBB">
        <w:rPr>
          <w:rFonts w:ascii="Times New Roman" w:hAnsi="Times New Roman" w:cs="Times New Roman"/>
          <w:sz w:val="24"/>
          <w:szCs w:val="24"/>
        </w:rPr>
        <w:t>. The psychic energy exuding from the terrifying woman was palpable.</w:t>
      </w:r>
    </w:p>
    <w:p w14:paraId="77C0B9FF" w14:textId="2F98662B" w:rsidR="000A157A" w:rsidRPr="00037BBB" w:rsidRDefault="00346CD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t>
      </w:r>
      <w:r w:rsidR="000F6F27" w:rsidRPr="00037BBB">
        <w:rPr>
          <w:rFonts w:ascii="Times New Roman" w:hAnsi="Times New Roman" w:cs="Times New Roman"/>
          <w:sz w:val="24"/>
          <w:szCs w:val="24"/>
        </w:rPr>
        <w:t>It’s</w:t>
      </w:r>
      <w:r w:rsidRPr="00037BBB">
        <w:rPr>
          <w:rFonts w:ascii="Times New Roman" w:hAnsi="Times New Roman" w:cs="Times New Roman"/>
          <w:sz w:val="24"/>
          <w:szCs w:val="24"/>
        </w:rPr>
        <w:t xml:space="preserve"> her,” Tegan gasped, waving her branch again. </w:t>
      </w:r>
      <w:r w:rsidR="0053588E" w:rsidRPr="00037BBB">
        <w:rPr>
          <w:rFonts w:ascii="Times New Roman" w:hAnsi="Times New Roman" w:cs="Times New Roman"/>
          <w:sz w:val="24"/>
          <w:szCs w:val="24"/>
        </w:rPr>
        <w:t xml:space="preserve">“It IS her, Doctor. </w:t>
      </w:r>
      <w:proofErr w:type="gramStart"/>
      <w:r w:rsidR="0053588E" w:rsidRPr="00037BBB">
        <w:rPr>
          <w:rFonts w:ascii="Times New Roman" w:hAnsi="Times New Roman" w:cs="Times New Roman"/>
          <w:sz w:val="24"/>
          <w:szCs w:val="24"/>
        </w:rPr>
        <w:t>She's</w:t>
      </w:r>
      <w:proofErr w:type="gramEnd"/>
      <w:r w:rsidR="0053588E" w:rsidRPr="00037BBB">
        <w:rPr>
          <w:rFonts w:ascii="Times New Roman" w:hAnsi="Times New Roman" w:cs="Times New Roman"/>
          <w:sz w:val="24"/>
          <w:szCs w:val="24"/>
        </w:rPr>
        <w:t xml:space="preserve"> doing something to our heads. I feel like </w:t>
      </w:r>
      <w:proofErr w:type="gramStart"/>
      <w:r w:rsidR="0053588E" w:rsidRPr="00037BBB">
        <w:rPr>
          <w:rFonts w:ascii="Times New Roman" w:hAnsi="Times New Roman" w:cs="Times New Roman"/>
          <w:sz w:val="24"/>
          <w:szCs w:val="24"/>
        </w:rPr>
        <w:t>she's</w:t>
      </w:r>
      <w:proofErr w:type="gramEnd"/>
      <w:r w:rsidR="0053588E" w:rsidRPr="00037BBB">
        <w:rPr>
          <w:rFonts w:ascii="Times New Roman" w:hAnsi="Times New Roman" w:cs="Times New Roman"/>
          <w:sz w:val="24"/>
          <w:szCs w:val="24"/>
        </w:rPr>
        <w:t xml:space="preserve"> trying to drag my </w:t>
      </w:r>
      <w:r w:rsidR="00CA2EA8" w:rsidRPr="00037BBB">
        <w:rPr>
          <w:rFonts w:ascii="Times New Roman" w:hAnsi="Times New Roman" w:cs="Times New Roman"/>
          <w:sz w:val="24"/>
          <w:szCs w:val="24"/>
        </w:rPr>
        <w:t>thoughts out of my brain.</w:t>
      </w:r>
    </w:p>
    <w:p w14:paraId="20EB1B7C" w14:textId="7379391C" w:rsidR="00AF22A2" w:rsidRPr="00037BBB" w:rsidRDefault="000A157A"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t>
      </w:r>
      <w:r w:rsidR="00EA4B09" w:rsidRPr="00037BBB">
        <w:rPr>
          <w:rFonts w:ascii="Times New Roman" w:hAnsi="Times New Roman" w:cs="Times New Roman"/>
          <w:sz w:val="24"/>
          <w:szCs w:val="24"/>
        </w:rPr>
        <w:t>Somehow that fits, completely</w:t>
      </w:r>
      <w:r w:rsidR="009E0605" w:rsidRPr="00037BBB">
        <w:rPr>
          <w:rFonts w:ascii="Times New Roman" w:hAnsi="Times New Roman" w:cs="Times New Roman"/>
          <w:sz w:val="24"/>
          <w:szCs w:val="24"/>
        </w:rPr>
        <w:t>,”</w:t>
      </w:r>
      <w:r w:rsidR="00EA4B09" w:rsidRPr="00037BBB">
        <w:rPr>
          <w:rFonts w:ascii="Times New Roman" w:hAnsi="Times New Roman" w:cs="Times New Roman"/>
          <w:sz w:val="24"/>
          <w:szCs w:val="24"/>
        </w:rPr>
        <w:t xml:space="preserve"> The Doctor said, </w:t>
      </w:r>
      <w:r w:rsidR="00575421" w:rsidRPr="00037BBB">
        <w:rPr>
          <w:rFonts w:ascii="Times New Roman" w:hAnsi="Times New Roman" w:cs="Times New Roman"/>
          <w:sz w:val="24"/>
          <w:szCs w:val="24"/>
        </w:rPr>
        <w:t xml:space="preserve">moving slowly closer. “The stalking behaviour, the aborted attempt in the </w:t>
      </w:r>
      <w:r w:rsidR="00326970" w:rsidRPr="00037BBB">
        <w:rPr>
          <w:rFonts w:ascii="Times New Roman" w:hAnsi="Times New Roman" w:cs="Times New Roman"/>
          <w:sz w:val="24"/>
          <w:szCs w:val="24"/>
        </w:rPr>
        <w:t>sauna... Even the funny smell on her sheets.</w:t>
      </w:r>
      <w:r w:rsidR="00A954F9" w:rsidRPr="00037BBB">
        <w:rPr>
          <w:rFonts w:ascii="Times New Roman" w:hAnsi="Times New Roman" w:cs="Times New Roman"/>
          <w:sz w:val="24"/>
          <w:szCs w:val="24"/>
        </w:rPr>
        <w:t xml:space="preserve"> </w:t>
      </w:r>
      <w:proofErr w:type="gramStart"/>
      <w:r w:rsidR="00A954F9" w:rsidRPr="00037BBB">
        <w:rPr>
          <w:rFonts w:ascii="Times New Roman" w:hAnsi="Times New Roman" w:cs="Times New Roman"/>
          <w:sz w:val="24"/>
          <w:szCs w:val="24"/>
        </w:rPr>
        <w:t>She’s</w:t>
      </w:r>
      <w:proofErr w:type="gramEnd"/>
      <w:r w:rsidR="00A954F9" w:rsidRPr="00037BBB">
        <w:rPr>
          <w:rFonts w:ascii="Times New Roman" w:hAnsi="Times New Roman" w:cs="Times New Roman"/>
          <w:sz w:val="24"/>
          <w:szCs w:val="24"/>
        </w:rPr>
        <w:t xml:space="preserve"> the </w:t>
      </w:r>
      <w:proofErr w:type="spellStart"/>
      <w:r w:rsidR="00A954F9" w:rsidRPr="00037BBB">
        <w:rPr>
          <w:rFonts w:ascii="Times New Roman" w:hAnsi="Times New Roman" w:cs="Times New Roman"/>
          <w:sz w:val="24"/>
          <w:szCs w:val="24"/>
        </w:rPr>
        <w:t>Deccima</w:t>
      </w:r>
      <w:proofErr w:type="spellEnd"/>
      <w:r w:rsidR="00A954F9" w:rsidRPr="00037BBB">
        <w:rPr>
          <w:rFonts w:ascii="Times New Roman" w:hAnsi="Times New Roman" w:cs="Times New Roman"/>
          <w:sz w:val="24"/>
          <w:szCs w:val="24"/>
        </w:rPr>
        <w:t xml:space="preserve"> Traitor, absolutely. “</w:t>
      </w:r>
    </w:p>
    <w:p w14:paraId="3546D61D" w14:textId="1843CF92" w:rsidR="000A157A" w:rsidRPr="00037BBB" w:rsidRDefault="00AF22A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“Who are you?” Mrs Waddington demanded in a voice that </w:t>
      </w:r>
      <w:proofErr w:type="gramStart"/>
      <w:r w:rsidRPr="00037BBB">
        <w:rPr>
          <w:rFonts w:ascii="Times New Roman" w:hAnsi="Times New Roman" w:cs="Times New Roman"/>
          <w:sz w:val="24"/>
          <w:szCs w:val="24"/>
        </w:rPr>
        <w:t>didn’t</w:t>
      </w:r>
      <w:proofErr w:type="gramEnd"/>
      <w:r w:rsidRPr="00037BBB">
        <w:rPr>
          <w:rFonts w:ascii="Times New Roman" w:hAnsi="Times New Roman" w:cs="Times New Roman"/>
          <w:sz w:val="24"/>
          <w:szCs w:val="24"/>
        </w:rPr>
        <w:t xml:space="preserve"> sound at all like a middle</w:t>
      </w:r>
      <w:r w:rsidR="001C0827">
        <w:rPr>
          <w:rFonts w:ascii="Times New Roman" w:hAnsi="Times New Roman" w:cs="Times New Roman"/>
          <w:sz w:val="24"/>
          <w:szCs w:val="24"/>
        </w:rPr>
        <w:t>-</w:t>
      </w:r>
      <w:r w:rsidRPr="00037BBB">
        <w:rPr>
          <w:rFonts w:ascii="Times New Roman" w:hAnsi="Times New Roman" w:cs="Times New Roman"/>
          <w:sz w:val="24"/>
          <w:szCs w:val="24"/>
        </w:rPr>
        <w:t xml:space="preserve">class Englishwoman. </w:t>
      </w:r>
      <w:r w:rsidR="00A954F9" w:rsidRPr="00037BBB">
        <w:rPr>
          <w:rFonts w:ascii="Times New Roman" w:hAnsi="Times New Roman" w:cs="Times New Roman"/>
          <w:sz w:val="24"/>
          <w:szCs w:val="24"/>
        </w:rPr>
        <w:t xml:space="preserve">“What do you know of </w:t>
      </w:r>
      <w:proofErr w:type="spellStart"/>
      <w:r w:rsidR="00A954F9" w:rsidRPr="00037BBB">
        <w:rPr>
          <w:rFonts w:ascii="Times New Roman" w:hAnsi="Times New Roman" w:cs="Times New Roman"/>
          <w:sz w:val="24"/>
          <w:szCs w:val="24"/>
        </w:rPr>
        <w:t>Deccima</w:t>
      </w:r>
      <w:proofErr w:type="spellEnd"/>
      <w:r w:rsidR="00A954F9" w:rsidRPr="00037BBB">
        <w:rPr>
          <w:rFonts w:ascii="Times New Roman" w:hAnsi="Times New Roman" w:cs="Times New Roman"/>
          <w:sz w:val="24"/>
          <w:szCs w:val="24"/>
        </w:rPr>
        <w:t>?”</w:t>
      </w:r>
    </w:p>
    <w:p w14:paraId="180D4388" w14:textId="5F2917D5" w:rsidR="00A954F9" w:rsidRPr="00037BBB" w:rsidRDefault="00A954F9"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“I'm The Doctor, obviously,” he answered. </w:t>
      </w:r>
      <w:r w:rsidR="000C4ADC" w:rsidRPr="00037BBB">
        <w:rPr>
          <w:rFonts w:ascii="Times New Roman" w:hAnsi="Times New Roman" w:cs="Times New Roman"/>
          <w:sz w:val="24"/>
          <w:szCs w:val="24"/>
        </w:rPr>
        <w:t xml:space="preserve">He </w:t>
      </w:r>
      <w:proofErr w:type="gramStart"/>
      <w:r w:rsidR="000C4ADC" w:rsidRPr="00037BBB">
        <w:rPr>
          <w:rFonts w:ascii="Times New Roman" w:hAnsi="Times New Roman" w:cs="Times New Roman"/>
          <w:sz w:val="24"/>
          <w:szCs w:val="24"/>
        </w:rPr>
        <w:t>wasn’t</w:t>
      </w:r>
      <w:proofErr w:type="gramEnd"/>
      <w:r w:rsidR="000C4ADC" w:rsidRPr="00037BBB">
        <w:rPr>
          <w:rFonts w:ascii="Times New Roman" w:hAnsi="Times New Roman" w:cs="Times New Roman"/>
          <w:sz w:val="24"/>
          <w:szCs w:val="24"/>
        </w:rPr>
        <w:t xml:space="preserve"> just being </w:t>
      </w:r>
      <w:proofErr w:type="spellStart"/>
      <w:r w:rsidR="000C4ADC" w:rsidRPr="00037BBB">
        <w:rPr>
          <w:rFonts w:ascii="Times New Roman" w:hAnsi="Times New Roman" w:cs="Times New Roman"/>
          <w:sz w:val="24"/>
          <w:szCs w:val="24"/>
        </w:rPr>
        <w:t>obtruse</w:t>
      </w:r>
      <w:proofErr w:type="spellEnd"/>
      <w:r w:rsidR="000C4ADC" w:rsidRPr="00037BBB">
        <w:rPr>
          <w:rFonts w:ascii="Times New Roman" w:hAnsi="Times New Roman" w:cs="Times New Roman"/>
          <w:sz w:val="24"/>
          <w:szCs w:val="24"/>
        </w:rPr>
        <w:t>. He was desperately playing for time. He had no weapons exce</w:t>
      </w:r>
      <w:r w:rsidR="00053C0A" w:rsidRPr="00037BBB">
        <w:rPr>
          <w:rFonts w:ascii="Times New Roman" w:hAnsi="Times New Roman" w:cs="Times New Roman"/>
          <w:sz w:val="24"/>
          <w:szCs w:val="24"/>
        </w:rPr>
        <w:t>pt his wits to tackle a being that could extract minds by telekinesis</w:t>
      </w:r>
      <w:r w:rsidR="00FF422C" w:rsidRPr="00037BBB">
        <w:rPr>
          <w:rFonts w:ascii="Times New Roman" w:hAnsi="Times New Roman" w:cs="Times New Roman"/>
          <w:sz w:val="24"/>
          <w:szCs w:val="24"/>
        </w:rPr>
        <w:t>.</w:t>
      </w:r>
      <w:r w:rsidR="00053C0A" w:rsidRPr="00037BBB">
        <w:rPr>
          <w:rFonts w:ascii="Times New Roman" w:hAnsi="Times New Roman" w:cs="Times New Roman"/>
          <w:sz w:val="24"/>
          <w:szCs w:val="24"/>
        </w:rPr>
        <w:t xml:space="preserve"> </w:t>
      </w:r>
      <w:r w:rsidR="004A270E" w:rsidRPr="00037BBB">
        <w:rPr>
          <w:rFonts w:ascii="Times New Roman" w:hAnsi="Times New Roman" w:cs="Times New Roman"/>
          <w:sz w:val="24"/>
          <w:szCs w:val="24"/>
        </w:rPr>
        <w:t xml:space="preserve">He was slowly edging himself between Tegan and the alien, protecting her and Theresa with his own body. It was the best he could do. </w:t>
      </w:r>
      <w:r w:rsidR="00A00BBA" w:rsidRPr="00037BBB">
        <w:rPr>
          <w:rFonts w:ascii="Times New Roman" w:hAnsi="Times New Roman" w:cs="Times New Roman"/>
          <w:sz w:val="24"/>
          <w:szCs w:val="24"/>
        </w:rPr>
        <w:t xml:space="preserve">It might mean his life, but </w:t>
      </w:r>
      <w:r w:rsidR="00FB795B" w:rsidRPr="00037BBB">
        <w:rPr>
          <w:rFonts w:ascii="Times New Roman" w:hAnsi="Times New Roman" w:cs="Times New Roman"/>
          <w:sz w:val="24"/>
          <w:szCs w:val="24"/>
        </w:rPr>
        <w:t>so be it. The freedom of the universe was at stake.</w:t>
      </w:r>
    </w:p>
    <w:p w14:paraId="468431FA" w14:textId="2BE27F43" w:rsidR="00FF422C" w:rsidRPr="00037BBB" w:rsidRDefault="00FF422C"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He felt the pressure on his mind at once. But his mind was strong. </w:t>
      </w:r>
      <w:r w:rsidR="003A423A" w:rsidRPr="00037BBB">
        <w:rPr>
          <w:rFonts w:ascii="Times New Roman" w:hAnsi="Times New Roman" w:cs="Times New Roman"/>
          <w:sz w:val="24"/>
          <w:szCs w:val="24"/>
        </w:rPr>
        <w:t>He fought back. He held the threat at bay, at least for a little while.</w:t>
      </w:r>
    </w:p>
    <w:p w14:paraId="2D838B38" w14:textId="2DC2DE1C" w:rsidR="00FB795B" w:rsidRPr="00037BBB" w:rsidRDefault="001D722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“Doctor... What is she doing?” Tegan asked. </w:t>
      </w:r>
    </w:p>
    <w:p w14:paraId="40B24D50" w14:textId="2B0DF4C9" w:rsidR="00FA0234" w:rsidRPr="00037BBB" w:rsidRDefault="00FA023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“I’m not sure....” The Doctor answered. The woman was behaving oddly, even for an alien traitor. </w:t>
      </w:r>
      <w:r w:rsidR="009F56B7" w:rsidRPr="00037BBB">
        <w:rPr>
          <w:rFonts w:ascii="Times New Roman" w:hAnsi="Times New Roman" w:cs="Times New Roman"/>
          <w:sz w:val="24"/>
          <w:szCs w:val="24"/>
        </w:rPr>
        <w:t xml:space="preserve"> Her huge body was trembling so hard that it </w:t>
      </w:r>
      <w:r w:rsidR="00EE6DAA" w:rsidRPr="00037BBB">
        <w:rPr>
          <w:rFonts w:ascii="Times New Roman" w:hAnsi="Times New Roman" w:cs="Times New Roman"/>
          <w:sz w:val="24"/>
          <w:szCs w:val="24"/>
        </w:rPr>
        <w:t xml:space="preserve">blurred in front of The Doctor's eyes. Her face was turning deep purple and her eyes </w:t>
      </w:r>
      <w:r w:rsidR="00592D25" w:rsidRPr="00037BBB">
        <w:rPr>
          <w:rFonts w:ascii="Times New Roman" w:hAnsi="Times New Roman" w:cs="Times New Roman"/>
          <w:sz w:val="24"/>
          <w:szCs w:val="24"/>
        </w:rPr>
        <w:t>a flaming red.</w:t>
      </w:r>
    </w:p>
    <w:p w14:paraId="0FE15A4C" w14:textId="4E74C5D5" w:rsidR="0025499A" w:rsidRPr="00037BBB" w:rsidRDefault="00592D25"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Then her body split apart, straight down the middle from </w:t>
      </w:r>
      <w:r w:rsidR="00B702FF" w:rsidRPr="00037BBB">
        <w:rPr>
          <w:rFonts w:ascii="Times New Roman" w:hAnsi="Times New Roman" w:cs="Times New Roman"/>
          <w:sz w:val="24"/>
          <w:szCs w:val="24"/>
        </w:rPr>
        <w:t xml:space="preserve">head to toe. The parts fell away and crumpled on the ground. </w:t>
      </w:r>
      <w:r w:rsidR="0025499A" w:rsidRPr="00037BBB">
        <w:rPr>
          <w:rFonts w:ascii="Times New Roman" w:hAnsi="Times New Roman" w:cs="Times New Roman"/>
          <w:sz w:val="24"/>
          <w:szCs w:val="24"/>
        </w:rPr>
        <w:t xml:space="preserve">A skinny green creature stepped out of the fake body. </w:t>
      </w:r>
    </w:p>
    <w:p w14:paraId="3414352A" w14:textId="3160E830" w:rsidR="00BF692E" w:rsidRPr="00037BBB" w:rsidRDefault="00887F3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“What is THAT</w:t>
      </w:r>
      <w:r w:rsidR="00BF692E" w:rsidRPr="00037BBB">
        <w:rPr>
          <w:rFonts w:ascii="Times New Roman" w:hAnsi="Times New Roman" w:cs="Times New Roman"/>
          <w:sz w:val="24"/>
          <w:szCs w:val="24"/>
        </w:rPr>
        <w:t xml:space="preserve">” </w:t>
      </w:r>
      <w:r w:rsidRPr="00037BBB">
        <w:rPr>
          <w:rFonts w:ascii="Times New Roman" w:hAnsi="Times New Roman" w:cs="Times New Roman"/>
          <w:sz w:val="24"/>
          <w:szCs w:val="24"/>
        </w:rPr>
        <w:t>Tegan asked, revulsion shaking her voice.</w:t>
      </w:r>
    </w:p>
    <w:p w14:paraId="7CD17638" w14:textId="2C937070" w:rsidR="00F47594" w:rsidRPr="00037BBB" w:rsidRDefault="00F4759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“It’s very dangerous</w:t>
      </w:r>
      <w:r w:rsidR="009E0605" w:rsidRPr="00037BBB">
        <w:rPr>
          <w:rFonts w:ascii="Times New Roman" w:hAnsi="Times New Roman" w:cs="Times New Roman"/>
          <w:sz w:val="24"/>
          <w:szCs w:val="24"/>
        </w:rPr>
        <w:t>,”</w:t>
      </w:r>
      <w:r w:rsidRPr="00037BBB">
        <w:rPr>
          <w:rFonts w:ascii="Times New Roman" w:hAnsi="Times New Roman" w:cs="Times New Roman"/>
          <w:sz w:val="24"/>
          <w:szCs w:val="24"/>
        </w:rPr>
        <w:t xml:space="preserve"> The Doctor answered. He took one quick glance and saw that Theresa had fainted completely. How much she saw before </w:t>
      </w:r>
      <w:r w:rsidR="00403817" w:rsidRPr="00037BBB">
        <w:rPr>
          <w:rFonts w:ascii="Times New Roman" w:hAnsi="Times New Roman" w:cs="Times New Roman"/>
          <w:sz w:val="24"/>
          <w:szCs w:val="24"/>
        </w:rPr>
        <w:t xml:space="preserve">she was </w:t>
      </w:r>
      <w:proofErr w:type="gramStart"/>
      <w:r w:rsidR="00403817" w:rsidRPr="00037BBB">
        <w:rPr>
          <w:rFonts w:ascii="Times New Roman" w:hAnsi="Times New Roman" w:cs="Times New Roman"/>
          <w:sz w:val="24"/>
          <w:szCs w:val="24"/>
        </w:rPr>
        <w:t>unconscious</w:t>
      </w:r>
      <w:proofErr w:type="gramEnd"/>
      <w:r w:rsidR="00403817" w:rsidRPr="00037BBB">
        <w:rPr>
          <w:rFonts w:ascii="Times New Roman" w:hAnsi="Times New Roman" w:cs="Times New Roman"/>
          <w:sz w:val="24"/>
          <w:szCs w:val="24"/>
        </w:rPr>
        <w:t xml:space="preserve"> he would worry about later. </w:t>
      </w:r>
    </w:p>
    <w:p w14:paraId="524866D8" w14:textId="7D1F6F2B" w:rsidR="00403817" w:rsidRPr="00037BBB" w:rsidRDefault="00403817"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If there wa</w:t>
      </w:r>
      <w:r w:rsidR="00FC4C23" w:rsidRPr="00037BBB">
        <w:rPr>
          <w:rFonts w:ascii="Times New Roman" w:hAnsi="Times New Roman" w:cs="Times New Roman"/>
          <w:sz w:val="24"/>
          <w:szCs w:val="24"/>
        </w:rPr>
        <w:t xml:space="preserve">s a later for him. </w:t>
      </w:r>
      <w:r w:rsidR="004046BA" w:rsidRPr="00037BBB">
        <w:rPr>
          <w:rFonts w:ascii="Times New Roman" w:hAnsi="Times New Roman" w:cs="Times New Roman"/>
          <w:sz w:val="24"/>
          <w:szCs w:val="24"/>
        </w:rPr>
        <w:t xml:space="preserve">Unencumbered by the flashy disguise the mental assault was even more intense. The </w:t>
      </w:r>
      <w:r w:rsidR="00A16F08" w:rsidRPr="00037BBB">
        <w:rPr>
          <w:rFonts w:ascii="Times New Roman" w:hAnsi="Times New Roman" w:cs="Times New Roman"/>
          <w:sz w:val="24"/>
          <w:szCs w:val="24"/>
        </w:rPr>
        <w:t xml:space="preserve">Doctor reeled with the mental assault </w:t>
      </w:r>
      <w:r w:rsidR="00587399" w:rsidRPr="00037BBB">
        <w:rPr>
          <w:rFonts w:ascii="Times New Roman" w:hAnsi="Times New Roman" w:cs="Times New Roman"/>
          <w:sz w:val="24"/>
          <w:szCs w:val="24"/>
        </w:rPr>
        <w:t>and almost fell. He ra</w:t>
      </w:r>
      <w:r w:rsidR="00A16F08" w:rsidRPr="00037BBB">
        <w:rPr>
          <w:rFonts w:ascii="Times New Roman" w:hAnsi="Times New Roman" w:cs="Times New Roman"/>
          <w:sz w:val="24"/>
          <w:szCs w:val="24"/>
        </w:rPr>
        <w:t xml:space="preserve">llied </w:t>
      </w:r>
      <w:r w:rsidR="00587399" w:rsidRPr="00037BBB">
        <w:rPr>
          <w:rFonts w:ascii="Times New Roman" w:hAnsi="Times New Roman" w:cs="Times New Roman"/>
          <w:sz w:val="24"/>
          <w:szCs w:val="24"/>
        </w:rPr>
        <w:t>his mental strength d</w:t>
      </w:r>
      <w:r w:rsidR="00A16F08" w:rsidRPr="00037BBB">
        <w:rPr>
          <w:rFonts w:ascii="Times New Roman" w:hAnsi="Times New Roman" w:cs="Times New Roman"/>
          <w:sz w:val="24"/>
          <w:szCs w:val="24"/>
        </w:rPr>
        <w:t xml:space="preserve">esperately. </w:t>
      </w:r>
      <w:r w:rsidR="00587399" w:rsidRPr="00037BBB">
        <w:rPr>
          <w:rFonts w:ascii="Times New Roman" w:hAnsi="Times New Roman" w:cs="Times New Roman"/>
          <w:sz w:val="24"/>
          <w:szCs w:val="24"/>
        </w:rPr>
        <w:t xml:space="preserve">If he </w:t>
      </w:r>
      <w:r w:rsidR="00AF1818" w:rsidRPr="00037BBB">
        <w:rPr>
          <w:rFonts w:ascii="Times New Roman" w:hAnsi="Times New Roman" w:cs="Times New Roman"/>
          <w:sz w:val="24"/>
          <w:szCs w:val="24"/>
        </w:rPr>
        <w:t xml:space="preserve">succumbed, Tegan and Theresa would be </w:t>
      </w:r>
      <w:r w:rsidR="00F15901" w:rsidRPr="00037BBB">
        <w:rPr>
          <w:rFonts w:ascii="Times New Roman" w:hAnsi="Times New Roman" w:cs="Times New Roman"/>
          <w:sz w:val="24"/>
          <w:szCs w:val="24"/>
        </w:rPr>
        <w:t>easy prey.</w:t>
      </w:r>
    </w:p>
    <w:p w14:paraId="21AD0E54" w14:textId="457A6AA3" w:rsidR="0053352F" w:rsidRPr="00037BBB" w:rsidRDefault="00F15901"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And then the universe itself would be at its mercy.</w:t>
      </w:r>
    </w:p>
    <w:p w14:paraId="39D43FC9" w14:textId="173EFAF7" w:rsidR="002C6260" w:rsidRPr="00037BBB" w:rsidRDefault="006A2A1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He had </w:t>
      </w:r>
      <w:r w:rsidR="006C226F" w:rsidRPr="00037BBB">
        <w:rPr>
          <w:rFonts w:ascii="Times New Roman" w:hAnsi="Times New Roman" w:cs="Times New Roman"/>
          <w:sz w:val="24"/>
          <w:szCs w:val="24"/>
        </w:rPr>
        <w:t>almost steeled himself for</w:t>
      </w:r>
      <w:r w:rsidRPr="00037BBB">
        <w:rPr>
          <w:rFonts w:ascii="Times New Roman" w:hAnsi="Times New Roman" w:cs="Times New Roman"/>
          <w:sz w:val="24"/>
          <w:szCs w:val="24"/>
        </w:rPr>
        <w:t xml:space="preserve"> ignominious failure when the Traitor gave a shrill squeal and collapsed, a smoking hole through its skinny abdomen. </w:t>
      </w:r>
    </w:p>
    <w:p w14:paraId="6CE93E60" w14:textId="67FDA2AC" w:rsidR="006A2A12" w:rsidRPr="00037BBB" w:rsidRDefault="006A2A1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“What...</w:t>
      </w:r>
      <w:r w:rsidR="00D61213" w:rsidRPr="00037BBB">
        <w:rPr>
          <w:rFonts w:ascii="Times New Roman" w:hAnsi="Times New Roman" w:cs="Times New Roman"/>
          <w:sz w:val="24"/>
          <w:szCs w:val="24"/>
        </w:rPr>
        <w:t xml:space="preserve">!” The Doctor turned in astonishment, half expecting to see Tegan wielding a blast weapon, but she was still clinging to her piece of tree branch. </w:t>
      </w:r>
      <w:r w:rsidR="000F0446" w:rsidRPr="00037BBB">
        <w:rPr>
          <w:rFonts w:ascii="Times New Roman" w:hAnsi="Times New Roman" w:cs="Times New Roman"/>
          <w:sz w:val="24"/>
          <w:szCs w:val="24"/>
        </w:rPr>
        <w:t xml:space="preserve">Behind her, on the wide path, Mr Englewood and Mr </w:t>
      </w:r>
      <w:r w:rsidR="001E1FD0" w:rsidRPr="00037BBB">
        <w:rPr>
          <w:rFonts w:ascii="Times New Roman" w:hAnsi="Times New Roman" w:cs="Times New Roman"/>
          <w:sz w:val="24"/>
          <w:szCs w:val="24"/>
        </w:rPr>
        <w:t>Dalton</w:t>
      </w:r>
      <w:r w:rsidR="00871A2C" w:rsidRPr="00037BBB">
        <w:rPr>
          <w:rFonts w:ascii="Times New Roman" w:hAnsi="Times New Roman" w:cs="Times New Roman"/>
          <w:sz w:val="24"/>
          <w:szCs w:val="24"/>
        </w:rPr>
        <w:t xml:space="preserve"> were running towards the scene, </w:t>
      </w:r>
      <w:r w:rsidR="001E1FD0" w:rsidRPr="00037BBB">
        <w:rPr>
          <w:rFonts w:ascii="Times New Roman" w:hAnsi="Times New Roman" w:cs="Times New Roman"/>
          <w:sz w:val="24"/>
          <w:szCs w:val="24"/>
        </w:rPr>
        <w:t xml:space="preserve">futuristic </w:t>
      </w:r>
      <w:r w:rsidR="00871A2C" w:rsidRPr="00037BBB">
        <w:rPr>
          <w:rFonts w:ascii="Times New Roman" w:hAnsi="Times New Roman" w:cs="Times New Roman"/>
          <w:sz w:val="24"/>
          <w:szCs w:val="24"/>
        </w:rPr>
        <w:t>weapons in hand.</w:t>
      </w:r>
    </w:p>
    <w:p w14:paraId="32EFD0A9" w14:textId="6D785661" w:rsidR="00871A2C" w:rsidRPr="00037BBB" w:rsidRDefault="00871A2C"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t>
      </w:r>
      <w:r w:rsidR="00BA2509" w:rsidRPr="00037BBB">
        <w:rPr>
          <w:rFonts w:ascii="Times New Roman" w:hAnsi="Times New Roman" w:cs="Times New Roman"/>
          <w:sz w:val="24"/>
          <w:szCs w:val="24"/>
        </w:rPr>
        <w:t xml:space="preserve">Who are you?” The Doctor demanded as Mr </w:t>
      </w:r>
      <w:proofErr w:type="spellStart"/>
      <w:r w:rsidR="00BA2509" w:rsidRPr="00037BBB">
        <w:rPr>
          <w:rFonts w:ascii="Times New Roman" w:hAnsi="Times New Roman" w:cs="Times New Roman"/>
          <w:sz w:val="24"/>
          <w:szCs w:val="24"/>
        </w:rPr>
        <w:t>Engrlwood</w:t>
      </w:r>
      <w:proofErr w:type="spellEnd"/>
      <w:r w:rsidR="00BA2509" w:rsidRPr="00037BBB">
        <w:rPr>
          <w:rFonts w:ascii="Times New Roman" w:hAnsi="Times New Roman" w:cs="Times New Roman"/>
          <w:sz w:val="24"/>
          <w:szCs w:val="24"/>
        </w:rPr>
        <w:t xml:space="preserve"> </w:t>
      </w:r>
      <w:r w:rsidR="006C226F" w:rsidRPr="00037BBB">
        <w:rPr>
          <w:rFonts w:ascii="Times New Roman" w:hAnsi="Times New Roman" w:cs="Times New Roman"/>
          <w:sz w:val="24"/>
          <w:szCs w:val="24"/>
        </w:rPr>
        <w:t>fired</w:t>
      </w:r>
      <w:r w:rsidR="00BA2509" w:rsidRPr="00037BBB">
        <w:rPr>
          <w:rFonts w:ascii="Times New Roman" w:hAnsi="Times New Roman" w:cs="Times New Roman"/>
          <w:sz w:val="24"/>
          <w:szCs w:val="24"/>
        </w:rPr>
        <w:t xml:space="preserve"> at the alien body and then at the</w:t>
      </w:r>
      <w:r w:rsidR="006C226F" w:rsidRPr="00037BBB">
        <w:rPr>
          <w:rFonts w:ascii="Times New Roman" w:hAnsi="Times New Roman" w:cs="Times New Roman"/>
          <w:sz w:val="24"/>
          <w:szCs w:val="24"/>
        </w:rPr>
        <w:t xml:space="preserve"> </w:t>
      </w:r>
      <w:r w:rsidR="008E463C" w:rsidRPr="00037BBB">
        <w:rPr>
          <w:rFonts w:ascii="Times New Roman" w:hAnsi="Times New Roman" w:cs="Times New Roman"/>
          <w:sz w:val="24"/>
          <w:szCs w:val="24"/>
        </w:rPr>
        <w:t>wobbly adipose remains of the</w:t>
      </w:r>
      <w:r w:rsidR="00BA2509" w:rsidRPr="00037BBB">
        <w:rPr>
          <w:rFonts w:ascii="Times New Roman" w:hAnsi="Times New Roman" w:cs="Times New Roman"/>
          <w:sz w:val="24"/>
          <w:szCs w:val="24"/>
        </w:rPr>
        <w:t xml:space="preserve"> </w:t>
      </w:r>
      <w:r w:rsidR="008E463C" w:rsidRPr="00037BBB">
        <w:rPr>
          <w:rFonts w:ascii="Times New Roman" w:hAnsi="Times New Roman" w:cs="Times New Roman"/>
          <w:sz w:val="24"/>
          <w:szCs w:val="24"/>
        </w:rPr>
        <w:t xml:space="preserve">fake </w:t>
      </w:r>
      <w:r w:rsidR="009A7397" w:rsidRPr="00037BBB">
        <w:rPr>
          <w:rFonts w:ascii="Times New Roman" w:hAnsi="Times New Roman" w:cs="Times New Roman"/>
          <w:sz w:val="24"/>
          <w:szCs w:val="24"/>
        </w:rPr>
        <w:t xml:space="preserve">Mrs Waddington, turning them both into ashes that melted into the leaf litter. At the same time, Mr </w:t>
      </w:r>
      <w:r w:rsidR="001E1FD0" w:rsidRPr="00037BBB">
        <w:rPr>
          <w:rFonts w:ascii="Times New Roman" w:hAnsi="Times New Roman" w:cs="Times New Roman"/>
          <w:sz w:val="24"/>
          <w:szCs w:val="24"/>
        </w:rPr>
        <w:t>Dalton</w:t>
      </w:r>
      <w:r w:rsidR="009A7397" w:rsidRPr="00037BBB">
        <w:rPr>
          <w:rFonts w:ascii="Times New Roman" w:hAnsi="Times New Roman" w:cs="Times New Roman"/>
          <w:sz w:val="24"/>
          <w:szCs w:val="24"/>
        </w:rPr>
        <w:t xml:space="preserve"> bent over Theresa and </w:t>
      </w:r>
      <w:r w:rsidR="00DE5EE1" w:rsidRPr="00037BBB">
        <w:rPr>
          <w:rFonts w:ascii="Times New Roman" w:hAnsi="Times New Roman" w:cs="Times New Roman"/>
          <w:sz w:val="24"/>
          <w:szCs w:val="24"/>
        </w:rPr>
        <w:t>applied something with a bright blue light to her head.</w:t>
      </w:r>
    </w:p>
    <w:p w14:paraId="4774DE9B" w14:textId="4EC06BA1" w:rsidR="00DE5EE1" w:rsidRPr="00037BBB" w:rsidRDefault="00DE5EE1"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“What are you doing to her?” Tegan demanded. “Stop it.</w:t>
      </w:r>
      <w:r w:rsidR="00206139" w:rsidRPr="00037BBB">
        <w:rPr>
          <w:rFonts w:ascii="Times New Roman" w:hAnsi="Times New Roman" w:cs="Times New Roman"/>
          <w:sz w:val="24"/>
          <w:szCs w:val="24"/>
        </w:rPr>
        <w:t>”</w:t>
      </w:r>
    </w:p>
    <w:p w14:paraId="46EDF101" w14:textId="1C6F6BCA" w:rsidR="00206139" w:rsidRPr="00037BBB" w:rsidRDefault="00206139"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t>
      </w:r>
      <w:r w:rsidR="00F07140" w:rsidRPr="00037BBB">
        <w:rPr>
          <w:rFonts w:ascii="Times New Roman" w:hAnsi="Times New Roman" w:cs="Times New Roman"/>
          <w:sz w:val="24"/>
          <w:szCs w:val="24"/>
        </w:rPr>
        <w:t>It’s</w:t>
      </w:r>
      <w:r w:rsidRPr="00037BBB">
        <w:rPr>
          <w:rFonts w:ascii="Times New Roman" w:hAnsi="Times New Roman" w:cs="Times New Roman"/>
          <w:sz w:val="24"/>
          <w:szCs w:val="24"/>
        </w:rPr>
        <w:t xml:space="preserve"> just a </w:t>
      </w:r>
      <w:proofErr w:type="gramStart"/>
      <w:r w:rsidRPr="00037BBB">
        <w:rPr>
          <w:rFonts w:ascii="Times New Roman" w:hAnsi="Times New Roman" w:cs="Times New Roman"/>
          <w:sz w:val="24"/>
          <w:szCs w:val="24"/>
        </w:rPr>
        <w:t>short term</w:t>
      </w:r>
      <w:proofErr w:type="gramEnd"/>
      <w:r w:rsidRPr="00037BBB">
        <w:rPr>
          <w:rFonts w:ascii="Times New Roman" w:hAnsi="Times New Roman" w:cs="Times New Roman"/>
          <w:sz w:val="24"/>
          <w:szCs w:val="24"/>
        </w:rPr>
        <w:t xml:space="preserve"> memory modifier,” Mr </w:t>
      </w:r>
      <w:r w:rsidR="001E1FD0" w:rsidRPr="00037BBB">
        <w:rPr>
          <w:rFonts w:ascii="Times New Roman" w:hAnsi="Times New Roman" w:cs="Times New Roman"/>
          <w:sz w:val="24"/>
          <w:szCs w:val="24"/>
        </w:rPr>
        <w:t xml:space="preserve">Dalton </w:t>
      </w:r>
      <w:r w:rsidRPr="00037BBB">
        <w:rPr>
          <w:rFonts w:ascii="Times New Roman" w:hAnsi="Times New Roman" w:cs="Times New Roman"/>
          <w:sz w:val="24"/>
          <w:szCs w:val="24"/>
        </w:rPr>
        <w:t xml:space="preserve">assured her. </w:t>
      </w:r>
      <w:r w:rsidR="00B74032" w:rsidRPr="00037BBB">
        <w:rPr>
          <w:rFonts w:ascii="Times New Roman" w:hAnsi="Times New Roman" w:cs="Times New Roman"/>
          <w:sz w:val="24"/>
          <w:szCs w:val="24"/>
        </w:rPr>
        <w:t xml:space="preserve">Mr Englewood pulled an identification tag from inside his coat. </w:t>
      </w:r>
    </w:p>
    <w:p w14:paraId="64C8CD49" w14:textId="3119C334" w:rsidR="00B74032" w:rsidRPr="00037BBB" w:rsidRDefault="00B7403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“We're from the </w:t>
      </w:r>
      <w:proofErr w:type="spellStart"/>
      <w:r w:rsidR="001D3A59" w:rsidRPr="00037BBB">
        <w:rPr>
          <w:rFonts w:ascii="Times New Roman" w:hAnsi="Times New Roman" w:cs="Times New Roman"/>
          <w:sz w:val="24"/>
          <w:szCs w:val="24"/>
        </w:rPr>
        <w:t>Deccidoma</w:t>
      </w:r>
      <w:proofErr w:type="spellEnd"/>
      <w:r w:rsidR="001D3A59" w:rsidRPr="00037BBB">
        <w:rPr>
          <w:rFonts w:ascii="Times New Roman" w:hAnsi="Times New Roman" w:cs="Times New Roman"/>
          <w:sz w:val="24"/>
          <w:szCs w:val="24"/>
        </w:rPr>
        <w:t xml:space="preserve"> </w:t>
      </w:r>
      <w:r w:rsidR="00500214" w:rsidRPr="00037BBB">
        <w:rPr>
          <w:rFonts w:ascii="Times New Roman" w:hAnsi="Times New Roman" w:cs="Times New Roman"/>
          <w:sz w:val="24"/>
          <w:szCs w:val="24"/>
        </w:rPr>
        <w:t xml:space="preserve">Protectorate,” he explained. “The Time Lords are respected throughout the known galaxies, but the Protectorate didn’t think sending a pacifist to do the job was an entirely good idea. We were... </w:t>
      </w:r>
      <w:r w:rsidR="00AB0EC7" w:rsidRPr="00037BBB">
        <w:rPr>
          <w:rFonts w:ascii="Times New Roman" w:hAnsi="Times New Roman" w:cs="Times New Roman"/>
          <w:sz w:val="24"/>
          <w:szCs w:val="24"/>
        </w:rPr>
        <w:t>your back up, as they say on this world.”</w:t>
      </w:r>
    </w:p>
    <w:p w14:paraId="54BABF85" w14:textId="03622B50" w:rsidR="00AB0EC7" w:rsidRPr="00037BBB" w:rsidRDefault="00AB0EC7"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 Doctor </w:t>
      </w:r>
      <w:proofErr w:type="gramStart"/>
      <w:r w:rsidRPr="00037BBB">
        <w:rPr>
          <w:rFonts w:ascii="Times New Roman" w:hAnsi="Times New Roman" w:cs="Times New Roman"/>
          <w:sz w:val="24"/>
          <w:szCs w:val="24"/>
        </w:rPr>
        <w:t>didn’t</w:t>
      </w:r>
      <w:proofErr w:type="gramEnd"/>
      <w:r w:rsidRPr="00037BBB">
        <w:rPr>
          <w:rFonts w:ascii="Times New Roman" w:hAnsi="Times New Roman" w:cs="Times New Roman"/>
          <w:sz w:val="24"/>
          <w:szCs w:val="24"/>
        </w:rPr>
        <w:t xml:space="preserve"> look entirely pleased by that explanation. </w:t>
      </w:r>
    </w:p>
    <w:p w14:paraId="68243CA7" w14:textId="4C7F2F78" w:rsidR="006D2D2B" w:rsidRPr="00037BBB" w:rsidRDefault="006D2D2B"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“You came just at the right time,</w:t>
      </w:r>
      <w:r w:rsidR="001D3A59" w:rsidRPr="00037BBB">
        <w:rPr>
          <w:rFonts w:ascii="Times New Roman" w:hAnsi="Times New Roman" w:cs="Times New Roman"/>
          <w:sz w:val="24"/>
          <w:szCs w:val="24"/>
        </w:rPr>
        <w:t xml:space="preserve">” </w:t>
      </w:r>
      <w:r w:rsidRPr="00037BBB">
        <w:rPr>
          <w:rFonts w:ascii="Times New Roman" w:hAnsi="Times New Roman" w:cs="Times New Roman"/>
          <w:sz w:val="24"/>
          <w:szCs w:val="24"/>
        </w:rPr>
        <w:t>Tegan told them. Don’t you think so, Doctor?</w:t>
      </w:r>
      <w:r w:rsidR="001D3A59" w:rsidRPr="00037BBB">
        <w:rPr>
          <w:rFonts w:ascii="Times New Roman" w:hAnsi="Times New Roman" w:cs="Times New Roman"/>
          <w:sz w:val="24"/>
          <w:szCs w:val="24"/>
        </w:rPr>
        <w:t>”</w:t>
      </w:r>
    </w:p>
    <w:p w14:paraId="3D5C29C8" w14:textId="6E1C8397" w:rsidR="00983793" w:rsidRPr="00037BBB" w:rsidRDefault="0098379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“Yes.... Yes, I suppose so. Put your blasters away, now. Somebody is coming.”</w:t>
      </w:r>
    </w:p>
    <w:p w14:paraId="56F13210" w14:textId="42F3BA89" w:rsidR="00983793" w:rsidRPr="00037BBB" w:rsidRDefault="0098379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It was Turlough, accompanied by </w:t>
      </w:r>
      <w:r w:rsidR="00647068" w:rsidRPr="00037BBB">
        <w:rPr>
          <w:rFonts w:ascii="Times New Roman" w:hAnsi="Times New Roman" w:cs="Times New Roman"/>
          <w:sz w:val="24"/>
          <w:szCs w:val="24"/>
        </w:rPr>
        <w:t xml:space="preserve">the two gardeners who brought with them, from goodness knows where, a </w:t>
      </w:r>
      <w:r w:rsidR="00DF7954" w:rsidRPr="00037BBB">
        <w:rPr>
          <w:rFonts w:ascii="Times New Roman" w:hAnsi="Times New Roman" w:cs="Times New Roman"/>
          <w:sz w:val="24"/>
          <w:szCs w:val="24"/>
        </w:rPr>
        <w:t>stretcher for Mr Carrey.</w:t>
      </w:r>
    </w:p>
    <w:p w14:paraId="1B47EDEB" w14:textId="3A46CF76" w:rsidR="00DF7954" w:rsidRPr="00037BBB" w:rsidRDefault="00DF795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“There's an ambulance coming,” Turlough explained a little breathlessly. “But it can't get much further than the park gates. </w:t>
      </w:r>
      <w:proofErr w:type="gramStart"/>
      <w:r w:rsidRPr="00037BBB">
        <w:rPr>
          <w:rFonts w:ascii="Times New Roman" w:hAnsi="Times New Roman" w:cs="Times New Roman"/>
          <w:sz w:val="24"/>
          <w:szCs w:val="24"/>
        </w:rPr>
        <w:t>We’ve</w:t>
      </w:r>
      <w:proofErr w:type="gramEnd"/>
      <w:r w:rsidRPr="00037BBB">
        <w:rPr>
          <w:rFonts w:ascii="Times New Roman" w:hAnsi="Times New Roman" w:cs="Times New Roman"/>
          <w:sz w:val="24"/>
          <w:szCs w:val="24"/>
        </w:rPr>
        <w:t xml:space="preserve"> all got to walk back. “</w:t>
      </w:r>
    </w:p>
    <w:p w14:paraId="4991C752" w14:textId="06F248F6" w:rsidR="00DF7954" w:rsidRPr="00037BBB" w:rsidRDefault="00DF795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“Then we’ll do that,” The Doctor answered. </w:t>
      </w:r>
      <w:r w:rsidR="00530FB2" w:rsidRPr="00037BBB">
        <w:rPr>
          <w:rFonts w:ascii="Times New Roman" w:hAnsi="Times New Roman" w:cs="Times New Roman"/>
          <w:sz w:val="24"/>
          <w:szCs w:val="24"/>
        </w:rPr>
        <w:t>“How is Theresa?”</w:t>
      </w:r>
    </w:p>
    <w:p w14:paraId="17E5BE51" w14:textId="7D7F2EE6" w:rsidR="00530FB2" w:rsidRPr="00037BBB" w:rsidRDefault="00530FB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“Coming round</w:t>
      </w:r>
      <w:r w:rsidR="009E0605" w:rsidRPr="00037BBB">
        <w:rPr>
          <w:rFonts w:ascii="Times New Roman" w:hAnsi="Times New Roman" w:cs="Times New Roman"/>
          <w:sz w:val="24"/>
          <w:szCs w:val="24"/>
        </w:rPr>
        <w:t>,”</w:t>
      </w:r>
      <w:r w:rsidRPr="00037BBB">
        <w:rPr>
          <w:rFonts w:ascii="Times New Roman" w:hAnsi="Times New Roman" w:cs="Times New Roman"/>
          <w:sz w:val="24"/>
          <w:szCs w:val="24"/>
        </w:rPr>
        <w:t xml:space="preserve"> Tegan answered. She helped her friend to her feet.</w:t>
      </w:r>
    </w:p>
    <w:p w14:paraId="2AC3DEB1" w14:textId="74D53948" w:rsidR="00530FB2" w:rsidRPr="00037BBB" w:rsidRDefault="0005762C"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“What happened?” she asked.</w:t>
      </w:r>
    </w:p>
    <w:p w14:paraId="33036B81" w14:textId="734AF9BA" w:rsidR="0005762C" w:rsidRPr="00037BBB" w:rsidRDefault="0005762C"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“You tripped and banged your head,</w:t>
      </w:r>
      <w:r w:rsidR="00764F54" w:rsidRPr="00037BBB">
        <w:rPr>
          <w:rFonts w:ascii="Times New Roman" w:hAnsi="Times New Roman" w:cs="Times New Roman"/>
          <w:sz w:val="24"/>
          <w:szCs w:val="24"/>
        </w:rPr>
        <w:t xml:space="preserve">” Tegan told her. “Knocked yourself out for a few minutes. But everything is fine now. </w:t>
      </w:r>
      <w:proofErr w:type="gramStart"/>
      <w:r w:rsidR="00764F54" w:rsidRPr="00037BBB">
        <w:rPr>
          <w:rFonts w:ascii="Times New Roman" w:hAnsi="Times New Roman" w:cs="Times New Roman"/>
          <w:sz w:val="24"/>
          <w:szCs w:val="24"/>
        </w:rPr>
        <w:t>We're</w:t>
      </w:r>
      <w:proofErr w:type="gramEnd"/>
      <w:r w:rsidR="00764F54" w:rsidRPr="00037BBB">
        <w:rPr>
          <w:rFonts w:ascii="Times New Roman" w:hAnsi="Times New Roman" w:cs="Times New Roman"/>
          <w:sz w:val="24"/>
          <w:szCs w:val="24"/>
        </w:rPr>
        <w:t xml:space="preserve"> going back to the hotel. </w:t>
      </w:r>
      <w:r w:rsidR="00862706" w:rsidRPr="00037BBB">
        <w:rPr>
          <w:rFonts w:ascii="Times New Roman" w:hAnsi="Times New Roman" w:cs="Times New Roman"/>
          <w:sz w:val="24"/>
          <w:szCs w:val="24"/>
        </w:rPr>
        <w:t>We can have our picnic in the suite.”</w:t>
      </w:r>
    </w:p>
    <w:p w14:paraId="77EA0007" w14:textId="52847BF0" w:rsidR="00862706" w:rsidRPr="00037BBB" w:rsidRDefault="0086270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“Funny....” Theresa said as she took in </w:t>
      </w:r>
      <w:r w:rsidR="0058491D" w:rsidRPr="00037BBB">
        <w:rPr>
          <w:rFonts w:ascii="Times New Roman" w:hAnsi="Times New Roman" w:cs="Times New Roman"/>
          <w:sz w:val="24"/>
          <w:szCs w:val="24"/>
        </w:rPr>
        <w:t xml:space="preserve">Mr Englewood and Mr </w:t>
      </w:r>
      <w:r w:rsidR="00564F5E" w:rsidRPr="00037BBB">
        <w:rPr>
          <w:rFonts w:ascii="Times New Roman" w:hAnsi="Times New Roman" w:cs="Times New Roman"/>
          <w:sz w:val="24"/>
          <w:szCs w:val="24"/>
        </w:rPr>
        <w:t>Dalton</w:t>
      </w:r>
      <w:r w:rsidR="0058491D" w:rsidRPr="00037BBB">
        <w:rPr>
          <w:rFonts w:ascii="Times New Roman" w:hAnsi="Times New Roman" w:cs="Times New Roman"/>
          <w:sz w:val="24"/>
          <w:szCs w:val="24"/>
        </w:rPr>
        <w:t xml:space="preserve"> and then the party </w:t>
      </w:r>
      <w:proofErr w:type="gramStart"/>
      <w:r w:rsidR="0058491D" w:rsidRPr="00037BBB">
        <w:rPr>
          <w:rFonts w:ascii="Times New Roman" w:hAnsi="Times New Roman" w:cs="Times New Roman"/>
          <w:sz w:val="24"/>
          <w:szCs w:val="24"/>
        </w:rPr>
        <w:t>bringing  Mr</w:t>
      </w:r>
      <w:proofErr w:type="gramEnd"/>
      <w:r w:rsidR="0058491D" w:rsidRPr="00037BBB">
        <w:rPr>
          <w:rFonts w:ascii="Times New Roman" w:hAnsi="Times New Roman" w:cs="Times New Roman"/>
          <w:sz w:val="24"/>
          <w:szCs w:val="24"/>
        </w:rPr>
        <w:t xml:space="preserve"> Carrey in the stretcher, his wife by his side. “I thought Mrs Waddington was here, too.”</w:t>
      </w:r>
    </w:p>
    <w:p w14:paraId="38815665" w14:textId="237C21D5" w:rsidR="0058491D" w:rsidRPr="00037BBB" w:rsidRDefault="005C1715"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“She wouldn’t walk this far uphill,” Tegan reminded her. </w:t>
      </w:r>
    </w:p>
    <w:p w14:paraId="137BBE84" w14:textId="059BD758" w:rsidR="00A47B86" w:rsidRPr="00037BBB" w:rsidRDefault="00A47B8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“No... I suppose not. I must have imagined her. What a person to imagine. I should do better than </w:t>
      </w:r>
      <w:r w:rsidR="00554678" w:rsidRPr="00037BBB">
        <w:rPr>
          <w:rFonts w:ascii="Times New Roman" w:hAnsi="Times New Roman" w:cs="Times New Roman"/>
          <w:sz w:val="24"/>
          <w:szCs w:val="24"/>
        </w:rPr>
        <w:t>that, in future.”</w:t>
      </w:r>
    </w:p>
    <w:p w14:paraId="46A10D21" w14:textId="53965D3D" w:rsidR="00554678" w:rsidRPr="00037BBB" w:rsidRDefault="00554678"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They walked </w:t>
      </w:r>
      <w:proofErr w:type="spellStart"/>
      <w:r w:rsidRPr="00037BBB">
        <w:rPr>
          <w:rFonts w:ascii="Times New Roman" w:hAnsi="Times New Roman" w:cs="Times New Roman"/>
          <w:sz w:val="24"/>
          <w:szCs w:val="24"/>
        </w:rPr>
        <w:t>down hill</w:t>
      </w:r>
      <w:proofErr w:type="spellEnd"/>
      <w:r w:rsidRPr="00037BBB">
        <w:rPr>
          <w:rFonts w:ascii="Times New Roman" w:hAnsi="Times New Roman" w:cs="Times New Roman"/>
          <w:sz w:val="24"/>
          <w:szCs w:val="24"/>
        </w:rPr>
        <w:t xml:space="preserve"> through the woods</w:t>
      </w:r>
      <w:r w:rsidR="00611070" w:rsidRPr="00037BBB">
        <w:rPr>
          <w:rFonts w:ascii="Times New Roman" w:hAnsi="Times New Roman" w:cs="Times New Roman"/>
          <w:sz w:val="24"/>
          <w:szCs w:val="24"/>
        </w:rPr>
        <w:t xml:space="preserve">, </w:t>
      </w:r>
      <w:proofErr w:type="gramStart"/>
      <w:r w:rsidR="00611070" w:rsidRPr="00037BBB">
        <w:rPr>
          <w:rFonts w:ascii="Times New Roman" w:hAnsi="Times New Roman" w:cs="Times New Roman"/>
          <w:sz w:val="24"/>
          <w:szCs w:val="24"/>
        </w:rPr>
        <w:t>field</w:t>
      </w:r>
      <w:proofErr w:type="gramEnd"/>
      <w:r w:rsidR="00611070" w:rsidRPr="00037BBB">
        <w:rPr>
          <w:rFonts w:ascii="Times New Roman" w:hAnsi="Times New Roman" w:cs="Times New Roman"/>
          <w:sz w:val="24"/>
          <w:szCs w:val="24"/>
        </w:rPr>
        <w:t xml:space="preserve"> and park to where the ambulance was waiting for Mr and Mrs Carrey. The Doctor took it upon himself to thank the gardeners and tip them </w:t>
      </w:r>
      <w:r w:rsidR="00F968C1" w:rsidRPr="00037BBB">
        <w:rPr>
          <w:rFonts w:ascii="Times New Roman" w:hAnsi="Times New Roman" w:cs="Times New Roman"/>
          <w:sz w:val="24"/>
          <w:szCs w:val="24"/>
        </w:rPr>
        <w:t>handsomely</w:t>
      </w:r>
      <w:r w:rsidR="00611070" w:rsidRPr="00037BBB">
        <w:rPr>
          <w:rFonts w:ascii="Times New Roman" w:hAnsi="Times New Roman" w:cs="Times New Roman"/>
          <w:sz w:val="24"/>
          <w:szCs w:val="24"/>
        </w:rPr>
        <w:t xml:space="preserve">, then </w:t>
      </w:r>
      <w:r w:rsidR="00F968C1" w:rsidRPr="00037BBB">
        <w:rPr>
          <w:rFonts w:ascii="Times New Roman" w:hAnsi="Times New Roman" w:cs="Times New Roman"/>
          <w:sz w:val="24"/>
          <w:szCs w:val="24"/>
        </w:rPr>
        <w:t xml:space="preserve">they returned to the hotel. </w:t>
      </w:r>
    </w:p>
    <w:p w14:paraId="7AB68A89" w14:textId="18F16C7D" w:rsidR="00F6723B" w:rsidRPr="00037BBB" w:rsidRDefault="0065574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Theresa recovered her spirits </w:t>
      </w:r>
      <w:proofErr w:type="gramStart"/>
      <w:r w:rsidR="00636F16" w:rsidRPr="00037BBB">
        <w:rPr>
          <w:rFonts w:ascii="Times New Roman" w:hAnsi="Times New Roman" w:cs="Times New Roman"/>
          <w:sz w:val="24"/>
          <w:szCs w:val="24"/>
        </w:rPr>
        <w:t>in the course of</w:t>
      </w:r>
      <w:proofErr w:type="gramEnd"/>
      <w:r w:rsidR="00636F16" w:rsidRPr="00037BBB">
        <w:rPr>
          <w:rFonts w:ascii="Times New Roman" w:hAnsi="Times New Roman" w:cs="Times New Roman"/>
          <w:sz w:val="24"/>
          <w:szCs w:val="24"/>
        </w:rPr>
        <w:t xml:space="preserve"> the drawing room picnic. So did Tegan. </w:t>
      </w:r>
      <w:r w:rsidR="00AE4D68" w:rsidRPr="00037BBB">
        <w:rPr>
          <w:rFonts w:ascii="Times New Roman" w:hAnsi="Times New Roman" w:cs="Times New Roman"/>
          <w:sz w:val="24"/>
          <w:szCs w:val="24"/>
        </w:rPr>
        <w:t xml:space="preserve">In the fake Mrs </w:t>
      </w:r>
      <w:r w:rsidR="0043192F" w:rsidRPr="00037BBB">
        <w:rPr>
          <w:rFonts w:ascii="Times New Roman" w:hAnsi="Times New Roman" w:cs="Times New Roman"/>
          <w:sz w:val="24"/>
          <w:szCs w:val="24"/>
        </w:rPr>
        <w:t>Waddington’s</w:t>
      </w:r>
      <w:r w:rsidR="00E22B0A" w:rsidRPr="00037BBB">
        <w:rPr>
          <w:rFonts w:ascii="Times New Roman" w:hAnsi="Times New Roman" w:cs="Times New Roman"/>
          <w:sz w:val="24"/>
          <w:szCs w:val="24"/>
        </w:rPr>
        <w:t xml:space="preserve"> strange </w:t>
      </w:r>
      <w:proofErr w:type="gramStart"/>
      <w:r w:rsidR="00E22B0A" w:rsidRPr="00037BBB">
        <w:rPr>
          <w:rFonts w:ascii="Times New Roman" w:hAnsi="Times New Roman" w:cs="Times New Roman"/>
          <w:sz w:val="24"/>
          <w:szCs w:val="24"/>
        </w:rPr>
        <w:t>demise</w:t>
      </w:r>
      <w:proofErr w:type="gramEnd"/>
      <w:r w:rsidR="00E22B0A" w:rsidRPr="00037BBB">
        <w:rPr>
          <w:rFonts w:ascii="Times New Roman" w:hAnsi="Times New Roman" w:cs="Times New Roman"/>
          <w:sz w:val="24"/>
          <w:szCs w:val="24"/>
        </w:rPr>
        <w:t xml:space="preserve"> s</w:t>
      </w:r>
      <w:r w:rsidR="00636F16" w:rsidRPr="00037BBB">
        <w:rPr>
          <w:rFonts w:ascii="Times New Roman" w:hAnsi="Times New Roman" w:cs="Times New Roman"/>
          <w:sz w:val="24"/>
          <w:szCs w:val="24"/>
        </w:rPr>
        <w:t xml:space="preserve">he had seen one of the oddest things </w:t>
      </w:r>
      <w:r w:rsidR="00E22B0A" w:rsidRPr="00037BBB">
        <w:rPr>
          <w:rFonts w:ascii="Times New Roman" w:hAnsi="Times New Roman" w:cs="Times New Roman"/>
          <w:sz w:val="24"/>
          <w:szCs w:val="24"/>
        </w:rPr>
        <w:t>she had ever seen, even in The Doctor</w:t>
      </w:r>
      <w:r w:rsidR="00F6723B" w:rsidRPr="00037BBB">
        <w:rPr>
          <w:rFonts w:ascii="Times New Roman" w:hAnsi="Times New Roman" w:cs="Times New Roman"/>
          <w:sz w:val="24"/>
          <w:szCs w:val="24"/>
        </w:rPr>
        <w:t>’s company. It was an image that was going to stay in her mind for a long time.</w:t>
      </w:r>
    </w:p>
    <w:p w14:paraId="538A847F" w14:textId="2A95E1D0" w:rsidR="002F3AAC" w:rsidRPr="00037BBB" w:rsidRDefault="00F6723B"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 She was, at least, reassured that it was all over. </w:t>
      </w:r>
      <w:r w:rsidR="002F3AAC" w:rsidRPr="00037BBB">
        <w:rPr>
          <w:rFonts w:ascii="Times New Roman" w:hAnsi="Times New Roman" w:cs="Times New Roman"/>
          <w:sz w:val="24"/>
          <w:szCs w:val="24"/>
        </w:rPr>
        <w:t>The traitor was dead. Theresa was safe.</w:t>
      </w:r>
      <w:r w:rsidR="003D76F0" w:rsidRPr="00037BBB">
        <w:rPr>
          <w:rFonts w:ascii="Times New Roman" w:hAnsi="Times New Roman" w:cs="Times New Roman"/>
          <w:sz w:val="24"/>
          <w:szCs w:val="24"/>
        </w:rPr>
        <w:t xml:space="preserve"> </w:t>
      </w:r>
    </w:p>
    <w:p w14:paraId="02788E9B" w14:textId="50BAFB34" w:rsidR="006C2BB1" w:rsidRPr="00037BBB" w:rsidRDefault="00B73C3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As much as she enjoyed Theresa’s company, Tegan was </w:t>
      </w:r>
      <w:r w:rsidR="00600572" w:rsidRPr="00037BBB">
        <w:rPr>
          <w:rFonts w:ascii="Times New Roman" w:hAnsi="Times New Roman" w:cs="Times New Roman"/>
          <w:sz w:val="24"/>
          <w:szCs w:val="24"/>
        </w:rPr>
        <w:t xml:space="preserve">glad when she left them to lie down in her own room for a few hours. At last they could fill </w:t>
      </w:r>
      <w:r w:rsidR="00392EC9" w:rsidRPr="00037BBB">
        <w:rPr>
          <w:rFonts w:ascii="Times New Roman" w:hAnsi="Times New Roman" w:cs="Times New Roman"/>
          <w:sz w:val="24"/>
          <w:szCs w:val="24"/>
        </w:rPr>
        <w:t>T</w:t>
      </w:r>
      <w:r w:rsidR="00600572" w:rsidRPr="00037BBB">
        <w:rPr>
          <w:rFonts w:ascii="Times New Roman" w:hAnsi="Times New Roman" w:cs="Times New Roman"/>
          <w:sz w:val="24"/>
          <w:szCs w:val="24"/>
        </w:rPr>
        <w:t xml:space="preserve">urlough </w:t>
      </w:r>
      <w:r w:rsidR="00392EC9" w:rsidRPr="00037BBB">
        <w:rPr>
          <w:rFonts w:ascii="Times New Roman" w:hAnsi="Times New Roman" w:cs="Times New Roman"/>
          <w:sz w:val="24"/>
          <w:szCs w:val="24"/>
        </w:rPr>
        <w:t>in on what had happened and talk freely about it all.</w:t>
      </w:r>
    </w:p>
    <w:p w14:paraId="3043D5AE" w14:textId="1787B4CC" w:rsidR="00392EC9" w:rsidRPr="00037BBB" w:rsidRDefault="00CA5B19"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“Mrs Waddington, after all!” Turlough mused. </w:t>
      </w:r>
      <w:r w:rsidR="000F1F59" w:rsidRPr="00037BBB">
        <w:rPr>
          <w:rFonts w:ascii="Times New Roman" w:hAnsi="Times New Roman" w:cs="Times New Roman"/>
          <w:sz w:val="24"/>
          <w:szCs w:val="24"/>
        </w:rPr>
        <w:t xml:space="preserve">“Who would have </w:t>
      </w:r>
      <w:r w:rsidR="00141353" w:rsidRPr="00037BBB">
        <w:rPr>
          <w:rFonts w:ascii="Times New Roman" w:hAnsi="Times New Roman" w:cs="Times New Roman"/>
          <w:sz w:val="24"/>
          <w:szCs w:val="24"/>
        </w:rPr>
        <w:t>guessed</w:t>
      </w:r>
      <w:r w:rsidR="000F1F59" w:rsidRPr="00037BBB">
        <w:rPr>
          <w:rFonts w:ascii="Times New Roman" w:hAnsi="Times New Roman" w:cs="Times New Roman"/>
          <w:sz w:val="24"/>
          <w:szCs w:val="24"/>
        </w:rPr>
        <w:t>?</w:t>
      </w:r>
      <w:r w:rsidR="00141353" w:rsidRPr="00037BBB">
        <w:rPr>
          <w:rFonts w:ascii="Times New Roman" w:hAnsi="Times New Roman" w:cs="Times New Roman"/>
          <w:sz w:val="24"/>
          <w:szCs w:val="24"/>
        </w:rPr>
        <w:t>”</w:t>
      </w:r>
    </w:p>
    <w:p w14:paraId="04BBDF6B" w14:textId="51515475" w:rsidR="009F56B7" w:rsidRPr="00037BBB" w:rsidRDefault="00141353"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“We should have, really,” Tegan answered him. </w:t>
      </w:r>
      <w:r w:rsidR="0067412A" w:rsidRPr="00037BBB">
        <w:rPr>
          <w:rFonts w:ascii="Times New Roman" w:hAnsi="Times New Roman" w:cs="Times New Roman"/>
          <w:sz w:val="24"/>
          <w:szCs w:val="24"/>
        </w:rPr>
        <w:t xml:space="preserve">“The clues were there. We should have been like Monsieur Poirot and </w:t>
      </w:r>
      <w:r w:rsidR="004A1C0D" w:rsidRPr="00037BBB">
        <w:rPr>
          <w:rFonts w:ascii="Times New Roman" w:hAnsi="Times New Roman" w:cs="Times New Roman"/>
          <w:sz w:val="24"/>
          <w:szCs w:val="24"/>
        </w:rPr>
        <w:t xml:space="preserve">thought it through. She was there when we were attacked in the sauna. Only Mrs Carrey getting involved saved us that time. She was everywhere yesterday. </w:t>
      </w:r>
      <w:proofErr w:type="gramStart"/>
      <w:r w:rsidR="004A1C0D" w:rsidRPr="00037BBB">
        <w:rPr>
          <w:rFonts w:ascii="Times New Roman" w:hAnsi="Times New Roman" w:cs="Times New Roman"/>
          <w:sz w:val="24"/>
          <w:szCs w:val="24"/>
        </w:rPr>
        <w:t>Today..</w:t>
      </w:r>
      <w:proofErr w:type="gramEnd"/>
      <w:r w:rsidR="004A1C0D" w:rsidRPr="00037BBB">
        <w:rPr>
          <w:rFonts w:ascii="Times New Roman" w:hAnsi="Times New Roman" w:cs="Times New Roman"/>
          <w:sz w:val="24"/>
          <w:szCs w:val="24"/>
        </w:rPr>
        <w:t xml:space="preserve"> </w:t>
      </w:r>
      <w:r w:rsidR="00FD00D9" w:rsidRPr="00037BBB">
        <w:rPr>
          <w:rFonts w:ascii="Times New Roman" w:hAnsi="Times New Roman" w:cs="Times New Roman"/>
          <w:sz w:val="24"/>
          <w:szCs w:val="24"/>
        </w:rPr>
        <w:t>s</w:t>
      </w:r>
      <w:r w:rsidR="004A1C0D" w:rsidRPr="00037BBB">
        <w:rPr>
          <w:rFonts w:ascii="Times New Roman" w:hAnsi="Times New Roman" w:cs="Times New Roman"/>
          <w:sz w:val="24"/>
          <w:szCs w:val="24"/>
        </w:rPr>
        <w:t>he must have deliberately sent Mr and Mrs Carrey up the dangerous path to keep them out of the way.</w:t>
      </w:r>
      <w:r w:rsidR="002A3F75" w:rsidRPr="00037BBB">
        <w:rPr>
          <w:rFonts w:ascii="Times New Roman" w:hAnsi="Times New Roman" w:cs="Times New Roman"/>
          <w:sz w:val="24"/>
          <w:szCs w:val="24"/>
        </w:rPr>
        <w:t xml:space="preserve"> We should have suspected her from the start. </w:t>
      </w:r>
      <w:r w:rsidR="00CC1746" w:rsidRPr="00037BBB">
        <w:rPr>
          <w:rFonts w:ascii="Times New Roman" w:hAnsi="Times New Roman" w:cs="Times New Roman"/>
          <w:sz w:val="24"/>
          <w:szCs w:val="24"/>
        </w:rPr>
        <w:t>We thought we were just being uncharitable because she was so fat and repulsive.</w:t>
      </w:r>
      <w:r w:rsidR="006A4896" w:rsidRPr="00037BBB">
        <w:rPr>
          <w:rFonts w:ascii="Times New Roman" w:hAnsi="Times New Roman" w:cs="Times New Roman"/>
          <w:sz w:val="24"/>
          <w:szCs w:val="24"/>
        </w:rPr>
        <w:t>”</w:t>
      </w:r>
    </w:p>
    <w:p w14:paraId="486E575D" w14:textId="6EB85AA3" w:rsidR="006A4896" w:rsidRPr="00037BBB" w:rsidRDefault="006A489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“There’s a lesson, there,</w:t>
      </w:r>
      <w:r w:rsidR="006F0938" w:rsidRPr="00037BBB">
        <w:rPr>
          <w:rFonts w:ascii="Times New Roman" w:hAnsi="Times New Roman" w:cs="Times New Roman"/>
          <w:sz w:val="24"/>
          <w:szCs w:val="24"/>
        </w:rPr>
        <w:t>”</w:t>
      </w:r>
      <w:r w:rsidR="00F72B2F" w:rsidRPr="00037BBB">
        <w:rPr>
          <w:rFonts w:ascii="Times New Roman" w:hAnsi="Times New Roman" w:cs="Times New Roman"/>
          <w:sz w:val="24"/>
          <w:szCs w:val="24"/>
        </w:rPr>
        <w:t xml:space="preserve"> The Doctor said. </w:t>
      </w:r>
      <w:r w:rsidR="005E0B85" w:rsidRPr="00037BBB">
        <w:rPr>
          <w:rFonts w:ascii="Times New Roman" w:hAnsi="Times New Roman" w:cs="Times New Roman"/>
          <w:sz w:val="24"/>
          <w:szCs w:val="24"/>
        </w:rPr>
        <w:t>“But I'm not quite sure what it is, exactly.</w:t>
      </w:r>
      <w:r w:rsidR="003B626B" w:rsidRPr="00037BBB">
        <w:rPr>
          <w:rFonts w:ascii="Times New Roman" w:hAnsi="Times New Roman" w:cs="Times New Roman"/>
          <w:sz w:val="24"/>
          <w:szCs w:val="24"/>
        </w:rPr>
        <w:t>”</w:t>
      </w:r>
    </w:p>
    <w:p w14:paraId="317A13E1" w14:textId="316A18F7" w:rsidR="003B626B" w:rsidRPr="00037BBB" w:rsidRDefault="003B626B"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“Tell you </w:t>
      </w:r>
      <w:r w:rsidR="008C026C" w:rsidRPr="00037BBB">
        <w:rPr>
          <w:rFonts w:ascii="Times New Roman" w:hAnsi="Times New Roman" w:cs="Times New Roman"/>
          <w:sz w:val="24"/>
          <w:szCs w:val="24"/>
        </w:rPr>
        <w:t>what,</w:t>
      </w:r>
      <w:r w:rsidR="00F353C1" w:rsidRPr="00037BBB">
        <w:rPr>
          <w:rFonts w:ascii="Times New Roman" w:hAnsi="Times New Roman" w:cs="Times New Roman"/>
          <w:sz w:val="24"/>
          <w:szCs w:val="24"/>
        </w:rPr>
        <w:t xml:space="preserve">” Turlough </w:t>
      </w:r>
      <w:r w:rsidR="00115907" w:rsidRPr="00037BBB">
        <w:rPr>
          <w:rFonts w:ascii="Times New Roman" w:hAnsi="Times New Roman" w:cs="Times New Roman"/>
          <w:sz w:val="24"/>
          <w:szCs w:val="24"/>
        </w:rPr>
        <w:t xml:space="preserve">said. </w:t>
      </w:r>
      <w:r w:rsidR="00E5608C" w:rsidRPr="00037BBB">
        <w:rPr>
          <w:rFonts w:ascii="Times New Roman" w:hAnsi="Times New Roman" w:cs="Times New Roman"/>
          <w:sz w:val="24"/>
          <w:szCs w:val="24"/>
        </w:rPr>
        <w:t xml:space="preserve">“The opera singers being </w:t>
      </w:r>
      <w:proofErr w:type="spellStart"/>
      <w:r w:rsidR="002C1509" w:rsidRPr="00037BBB">
        <w:rPr>
          <w:rFonts w:ascii="Times New Roman" w:hAnsi="Times New Roman" w:cs="Times New Roman"/>
          <w:sz w:val="24"/>
          <w:szCs w:val="24"/>
        </w:rPr>
        <w:t>extr</w:t>
      </w:r>
      <w:r w:rsidR="00883F9A" w:rsidRPr="00037BBB">
        <w:rPr>
          <w:rFonts w:ascii="Times New Roman" w:hAnsi="Times New Roman" w:cs="Times New Roman"/>
          <w:sz w:val="24"/>
          <w:szCs w:val="24"/>
        </w:rPr>
        <w:t>aterrestrial</w:t>
      </w:r>
      <w:proofErr w:type="spellEnd"/>
      <w:r w:rsidR="00A72A95" w:rsidRPr="00037BBB">
        <w:rPr>
          <w:rFonts w:ascii="Times New Roman" w:hAnsi="Times New Roman" w:cs="Times New Roman"/>
          <w:sz w:val="24"/>
          <w:szCs w:val="24"/>
        </w:rPr>
        <w:t xml:space="preserve"> agents. </w:t>
      </w:r>
      <w:r w:rsidR="00E5608C" w:rsidRPr="00037BBB">
        <w:rPr>
          <w:rFonts w:ascii="Times New Roman" w:hAnsi="Times New Roman" w:cs="Times New Roman"/>
          <w:sz w:val="24"/>
          <w:szCs w:val="24"/>
        </w:rPr>
        <w:t xml:space="preserve">Poirot wouldn’t </w:t>
      </w:r>
      <w:r w:rsidR="002E735E" w:rsidRPr="00037BBB">
        <w:rPr>
          <w:rFonts w:ascii="Times New Roman" w:hAnsi="Times New Roman" w:cs="Times New Roman"/>
          <w:sz w:val="24"/>
          <w:szCs w:val="24"/>
        </w:rPr>
        <w:t>have spotted that.”</w:t>
      </w:r>
    </w:p>
    <w:p w14:paraId="492351BC" w14:textId="420667CE" w:rsidR="002E735E" w:rsidRPr="00037BBB" w:rsidRDefault="002E735E"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“Agatha wouldn’t have had </w:t>
      </w:r>
      <w:r w:rsidR="00585803" w:rsidRPr="00037BBB">
        <w:rPr>
          <w:rFonts w:ascii="Times New Roman" w:hAnsi="Times New Roman" w:cs="Times New Roman"/>
          <w:sz w:val="24"/>
          <w:szCs w:val="24"/>
        </w:rPr>
        <w:t>characters</w:t>
      </w:r>
      <w:r w:rsidR="00FE06DA" w:rsidRPr="00037BBB">
        <w:rPr>
          <w:rFonts w:ascii="Times New Roman" w:hAnsi="Times New Roman" w:cs="Times New Roman"/>
          <w:sz w:val="24"/>
          <w:szCs w:val="24"/>
        </w:rPr>
        <w:t xml:space="preserve"> like that,” Tegan pointed out.</w:t>
      </w:r>
      <w:r w:rsidR="00B37132" w:rsidRPr="00037BBB">
        <w:rPr>
          <w:rFonts w:ascii="Times New Roman" w:hAnsi="Times New Roman" w:cs="Times New Roman"/>
          <w:sz w:val="24"/>
          <w:szCs w:val="24"/>
        </w:rPr>
        <w:t xml:space="preserve">” They call </w:t>
      </w:r>
      <w:r w:rsidR="00A72A95" w:rsidRPr="00037BBB">
        <w:rPr>
          <w:rFonts w:ascii="Times New Roman" w:hAnsi="Times New Roman" w:cs="Times New Roman"/>
          <w:sz w:val="24"/>
          <w:szCs w:val="24"/>
        </w:rPr>
        <w:t xml:space="preserve">that Deus ex </w:t>
      </w:r>
      <w:proofErr w:type="spellStart"/>
      <w:r w:rsidR="00A72A95" w:rsidRPr="00037BBB">
        <w:rPr>
          <w:rFonts w:ascii="Times New Roman" w:hAnsi="Times New Roman" w:cs="Times New Roman"/>
          <w:sz w:val="24"/>
          <w:szCs w:val="24"/>
        </w:rPr>
        <w:t>machina</w:t>
      </w:r>
      <w:proofErr w:type="spellEnd"/>
      <w:r w:rsidR="00A72A95" w:rsidRPr="00037BBB">
        <w:rPr>
          <w:rFonts w:ascii="Times New Roman" w:hAnsi="Times New Roman" w:cs="Times New Roman"/>
          <w:sz w:val="24"/>
          <w:szCs w:val="24"/>
        </w:rPr>
        <w:t xml:space="preserve">. It is bad writing. </w:t>
      </w:r>
      <w:r w:rsidR="000C2FBD" w:rsidRPr="00037BBB">
        <w:rPr>
          <w:rFonts w:ascii="Times New Roman" w:hAnsi="Times New Roman" w:cs="Times New Roman"/>
          <w:sz w:val="24"/>
          <w:szCs w:val="24"/>
        </w:rPr>
        <w:t>Agatha is better than that.”</w:t>
      </w:r>
    </w:p>
    <w:p w14:paraId="0AC91E22" w14:textId="34E14B69" w:rsidR="000C2FBD" w:rsidRPr="00037BBB" w:rsidRDefault="000C2FBD"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“Quite right,” </w:t>
      </w:r>
      <w:r w:rsidR="00815A76" w:rsidRPr="00037BBB">
        <w:rPr>
          <w:rFonts w:ascii="Times New Roman" w:hAnsi="Times New Roman" w:cs="Times New Roman"/>
          <w:sz w:val="24"/>
          <w:szCs w:val="24"/>
        </w:rPr>
        <w:t>The Doctor agreed. “I must say it is a bit galling to have the</w:t>
      </w:r>
      <w:r w:rsidR="0045587C" w:rsidRPr="00037BBB">
        <w:rPr>
          <w:rFonts w:ascii="Times New Roman" w:hAnsi="Times New Roman" w:cs="Times New Roman"/>
          <w:sz w:val="24"/>
          <w:szCs w:val="24"/>
        </w:rPr>
        <w:t xml:space="preserve"> </w:t>
      </w:r>
      <w:r w:rsidR="00815A76" w:rsidRPr="00037BBB">
        <w:rPr>
          <w:rFonts w:ascii="Times New Roman" w:hAnsi="Times New Roman" w:cs="Times New Roman"/>
          <w:sz w:val="24"/>
          <w:szCs w:val="24"/>
        </w:rPr>
        <w:t>cav</w:t>
      </w:r>
      <w:r w:rsidR="0045587C" w:rsidRPr="00037BBB">
        <w:rPr>
          <w:rFonts w:ascii="Times New Roman" w:hAnsi="Times New Roman" w:cs="Times New Roman"/>
          <w:sz w:val="24"/>
          <w:szCs w:val="24"/>
        </w:rPr>
        <w:t>a</w:t>
      </w:r>
      <w:r w:rsidR="00815A76" w:rsidRPr="00037BBB">
        <w:rPr>
          <w:rFonts w:ascii="Times New Roman" w:hAnsi="Times New Roman" w:cs="Times New Roman"/>
          <w:sz w:val="24"/>
          <w:szCs w:val="24"/>
        </w:rPr>
        <w:t>lry turn</w:t>
      </w:r>
      <w:r w:rsidR="0045587C" w:rsidRPr="00037BBB">
        <w:rPr>
          <w:rFonts w:ascii="Times New Roman" w:hAnsi="Times New Roman" w:cs="Times New Roman"/>
          <w:sz w:val="24"/>
          <w:szCs w:val="24"/>
        </w:rPr>
        <w:t xml:space="preserve"> up at the last minute… but </w:t>
      </w:r>
      <w:r w:rsidR="007659B4" w:rsidRPr="00037BBB">
        <w:rPr>
          <w:rFonts w:ascii="Times New Roman" w:hAnsi="Times New Roman" w:cs="Times New Roman"/>
          <w:sz w:val="24"/>
          <w:szCs w:val="24"/>
        </w:rPr>
        <w:t xml:space="preserve">it WAS the last minute, so all’s well, as it were. </w:t>
      </w:r>
      <w:r w:rsidR="00815A76" w:rsidRPr="00037BBB">
        <w:rPr>
          <w:rFonts w:ascii="Times New Roman" w:hAnsi="Times New Roman" w:cs="Times New Roman"/>
          <w:sz w:val="24"/>
          <w:szCs w:val="24"/>
        </w:rPr>
        <w:t xml:space="preserve"> </w:t>
      </w:r>
      <w:r w:rsidR="007659B4" w:rsidRPr="00037BBB">
        <w:rPr>
          <w:rFonts w:ascii="Times New Roman" w:hAnsi="Times New Roman" w:cs="Times New Roman"/>
          <w:sz w:val="24"/>
          <w:szCs w:val="24"/>
        </w:rPr>
        <w:t>Later, I should talk to those two about tying up loose ends… packing up Mrs Waddington’s room, paying her bill, sending her bags to the station.”</w:t>
      </w:r>
    </w:p>
    <w:p w14:paraId="71757A7A" w14:textId="09FCBA58" w:rsidR="00FF07F3" w:rsidRPr="00037BBB" w:rsidRDefault="007659B4"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“Poirot would be onto that,” </w:t>
      </w:r>
      <w:r w:rsidR="0041599C" w:rsidRPr="00037BBB">
        <w:rPr>
          <w:rFonts w:ascii="Times New Roman" w:hAnsi="Times New Roman" w:cs="Times New Roman"/>
          <w:sz w:val="24"/>
          <w:szCs w:val="24"/>
        </w:rPr>
        <w:t>Tegan remarked.</w:t>
      </w:r>
      <w:r w:rsidR="00E53DAD" w:rsidRPr="00037BBB">
        <w:rPr>
          <w:rFonts w:ascii="Times New Roman" w:hAnsi="Times New Roman" w:cs="Times New Roman"/>
          <w:sz w:val="24"/>
          <w:szCs w:val="24"/>
        </w:rPr>
        <w:t xml:space="preserve"> “Classic way of making somebody disappear.”</w:t>
      </w:r>
    </w:p>
    <w:p w14:paraId="0A48B2B4" w14:textId="674497C4" w:rsidR="00485332" w:rsidRPr="00037BBB" w:rsidRDefault="0041599C"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Of course, Theresa’s Harrogate adventure </w:t>
      </w:r>
      <w:proofErr w:type="gramStart"/>
      <w:r w:rsidRPr="00037BBB">
        <w:rPr>
          <w:rFonts w:ascii="Times New Roman" w:hAnsi="Times New Roman" w:cs="Times New Roman"/>
          <w:sz w:val="24"/>
          <w:szCs w:val="24"/>
        </w:rPr>
        <w:t>wasn’t</w:t>
      </w:r>
      <w:proofErr w:type="gramEnd"/>
      <w:r w:rsidRPr="00037BBB">
        <w:rPr>
          <w:rFonts w:ascii="Times New Roman" w:hAnsi="Times New Roman" w:cs="Times New Roman"/>
          <w:sz w:val="24"/>
          <w:szCs w:val="24"/>
        </w:rPr>
        <w:t xml:space="preserve"> over, yet</w:t>
      </w:r>
      <w:r w:rsidR="00FF07F3" w:rsidRPr="00037BBB">
        <w:rPr>
          <w:rFonts w:ascii="Times New Roman" w:hAnsi="Times New Roman" w:cs="Times New Roman"/>
          <w:sz w:val="24"/>
          <w:szCs w:val="24"/>
        </w:rPr>
        <w:t xml:space="preserve">. That much was plain </w:t>
      </w:r>
      <w:r w:rsidR="000F4056" w:rsidRPr="00037BBB">
        <w:rPr>
          <w:rFonts w:ascii="Times New Roman" w:hAnsi="Times New Roman" w:cs="Times New Roman"/>
          <w:sz w:val="24"/>
          <w:szCs w:val="24"/>
        </w:rPr>
        <w:t xml:space="preserve">the next </w:t>
      </w:r>
      <w:r w:rsidR="00FF07F3" w:rsidRPr="00037BBB">
        <w:rPr>
          <w:rFonts w:ascii="Times New Roman" w:hAnsi="Times New Roman" w:cs="Times New Roman"/>
          <w:sz w:val="24"/>
          <w:szCs w:val="24"/>
        </w:rPr>
        <w:t xml:space="preserve">morning. At breakfast Turlough laid out </w:t>
      </w:r>
      <w:proofErr w:type="gramStart"/>
      <w:r w:rsidR="00485332" w:rsidRPr="00037BBB">
        <w:rPr>
          <w:rFonts w:ascii="Times New Roman" w:hAnsi="Times New Roman" w:cs="Times New Roman"/>
          <w:sz w:val="24"/>
          <w:szCs w:val="24"/>
        </w:rPr>
        <w:t>all of</w:t>
      </w:r>
      <w:proofErr w:type="gramEnd"/>
      <w:r w:rsidR="00485332" w:rsidRPr="00037BBB">
        <w:rPr>
          <w:rFonts w:ascii="Times New Roman" w:hAnsi="Times New Roman" w:cs="Times New Roman"/>
          <w:sz w:val="24"/>
          <w:szCs w:val="24"/>
        </w:rPr>
        <w:t xml:space="preserve"> the more sensationalist newspapers</w:t>
      </w:r>
      <w:r w:rsidR="00FF07F3" w:rsidRPr="00037BBB">
        <w:rPr>
          <w:rFonts w:ascii="Times New Roman" w:hAnsi="Times New Roman" w:cs="Times New Roman"/>
          <w:sz w:val="24"/>
          <w:szCs w:val="24"/>
        </w:rPr>
        <w:t>. Their front pages</w:t>
      </w:r>
      <w:r w:rsidR="00485332" w:rsidRPr="00037BBB">
        <w:rPr>
          <w:rFonts w:ascii="Times New Roman" w:hAnsi="Times New Roman" w:cs="Times New Roman"/>
          <w:sz w:val="24"/>
          <w:szCs w:val="24"/>
        </w:rPr>
        <w:t xml:space="preserve"> were covered in pictures of Agatha Christie, the missing authoress, along with lurid details of what was very nearly a murder investigation with Colonel Archibald Christie, her husband, as chief suspect.</w:t>
      </w:r>
    </w:p>
    <w:p w14:paraId="21FC4A35" w14:textId="77777777" w:rsidR="00485332" w:rsidRPr="00037BBB" w:rsidRDefault="0048533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Tegan studied the pictures carefully. It was a matter of historical fact that Agatha stayed incognito for eleven days before the banjo player from the hotel band recognised her and called the authorities. </w:t>
      </w:r>
    </w:p>
    <w:p w14:paraId="66B78A2D" w14:textId="77777777" w:rsidR="00485332" w:rsidRPr="00037BBB" w:rsidRDefault="0048533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And that even with her image on </w:t>
      </w:r>
      <w:proofErr w:type="gramStart"/>
      <w:r w:rsidRPr="00037BBB">
        <w:rPr>
          <w:rFonts w:ascii="Times New Roman" w:hAnsi="Times New Roman" w:cs="Times New Roman"/>
          <w:sz w:val="24"/>
          <w:szCs w:val="24"/>
        </w:rPr>
        <w:t>all of</w:t>
      </w:r>
      <w:proofErr w:type="gramEnd"/>
      <w:r w:rsidRPr="00037BBB">
        <w:rPr>
          <w:rFonts w:ascii="Times New Roman" w:hAnsi="Times New Roman" w:cs="Times New Roman"/>
          <w:sz w:val="24"/>
          <w:szCs w:val="24"/>
        </w:rPr>
        <w:t xml:space="preserve"> these newspapers! Tegan looked at one of the pictures carefully. It was Agatha and her daughter in a carefully posed portrait photograph. Agatha looked like a Hollywood star with cosmetics and hair </w:t>
      </w:r>
      <w:proofErr w:type="gramStart"/>
      <w:r w:rsidRPr="00037BBB">
        <w:rPr>
          <w:rFonts w:ascii="Times New Roman" w:hAnsi="Times New Roman" w:cs="Times New Roman"/>
          <w:sz w:val="24"/>
          <w:szCs w:val="24"/>
        </w:rPr>
        <w:t>absolutely exquisite</w:t>
      </w:r>
      <w:proofErr w:type="gramEnd"/>
      <w:r w:rsidRPr="00037BBB">
        <w:rPr>
          <w:rFonts w:ascii="Times New Roman" w:hAnsi="Times New Roman" w:cs="Times New Roman"/>
          <w:sz w:val="24"/>
          <w:szCs w:val="24"/>
        </w:rPr>
        <w:t>.</w:t>
      </w:r>
    </w:p>
    <w:p w14:paraId="2A3CBFA8" w14:textId="49F6108B" w:rsidR="00485332" w:rsidRPr="00037BBB" w:rsidRDefault="0048533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But Theresa </w:t>
      </w:r>
      <w:r w:rsidR="00301425" w:rsidRPr="00037BBB">
        <w:rPr>
          <w:rFonts w:ascii="Times New Roman" w:hAnsi="Times New Roman" w:cs="Times New Roman"/>
          <w:sz w:val="24"/>
          <w:szCs w:val="24"/>
        </w:rPr>
        <w:t xml:space="preserve">had </w:t>
      </w:r>
      <w:r w:rsidRPr="00037BBB">
        <w:rPr>
          <w:rFonts w:ascii="Times New Roman" w:hAnsi="Times New Roman" w:cs="Times New Roman"/>
          <w:sz w:val="24"/>
          <w:szCs w:val="24"/>
        </w:rPr>
        <w:t>only w</w:t>
      </w:r>
      <w:r w:rsidR="00301425" w:rsidRPr="00037BBB">
        <w:rPr>
          <w:rFonts w:ascii="Times New Roman" w:hAnsi="Times New Roman" w:cs="Times New Roman"/>
          <w:sz w:val="24"/>
          <w:szCs w:val="24"/>
        </w:rPr>
        <w:t>orn</w:t>
      </w:r>
      <w:r w:rsidRPr="00037BBB">
        <w:rPr>
          <w:rFonts w:ascii="Times New Roman" w:hAnsi="Times New Roman" w:cs="Times New Roman"/>
          <w:sz w:val="24"/>
          <w:szCs w:val="24"/>
        </w:rPr>
        <w:t xml:space="preserve"> </w:t>
      </w:r>
      <w:proofErr w:type="gramStart"/>
      <w:r w:rsidRPr="00037BBB">
        <w:rPr>
          <w:rFonts w:ascii="Times New Roman" w:hAnsi="Times New Roman" w:cs="Times New Roman"/>
          <w:sz w:val="24"/>
          <w:szCs w:val="24"/>
        </w:rPr>
        <w:t>very light</w:t>
      </w:r>
      <w:proofErr w:type="gramEnd"/>
      <w:r w:rsidRPr="00037BBB">
        <w:rPr>
          <w:rFonts w:ascii="Times New Roman" w:hAnsi="Times New Roman" w:cs="Times New Roman"/>
          <w:sz w:val="24"/>
          <w:szCs w:val="24"/>
        </w:rPr>
        <w:t xml:space="preserve"> make-up and her hair was far less professionally coiffured. She really </w:t>
      </w:r>
      <w:proofErr w:type="gramStart"/>
      <w:r w:rsidRPr="00037BBB">
        <w:rPr>
          <w:rFonts w:ascii="Times New Roman" w:hAnsi="Times New Roman" w:cs="Times New Roman"/>
          <w:sz w:val="24"/>
          <w:szCs w:val="24"/>
        </w:rPr>
        <w:t>didn’t</w:t>
      </w:r>
      <w:proofErr w:type="gramEnd"/>
      <w:r w:rsidRPr="00037BBB">
        <w:rPr>
          <w:rFonts w:ascii="Times New Roman" w:hAnsi="Times New Roman" w:cs="Times New Roman"/>
          <w:sz w:val="24"/>
          <w:szCs w:val="24"/>
        </w:rPr>
        <w:t xml:space="preserve"> look very much like this picture. None of the other pictures were much better, not even a full length shot of her with her husband in South Africa a few years ago. </w:t>
      </w:r>
    </w:p>
    <w:p w14:paraId="77916BAA" w14:textId="2E588F0F" w:rsidR="00485332" w:rsidRPr="00037BBB" w:rsidRDefault="00485332"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 xml:space="preserve">“Still, people around here must be a bit unobservant,” she concluded. She looked again at the picture with the little girl, Rosalind. ‘I wonder if she’s missing her </w:t>
      </w:r>
      <w:proofErr w:type="gramStart"/>
      <w:r w:rsidRPr="00037BBB">
        <w:rPr>
          <w:rFonts w:ascii="Times New Roman" w:hAnsi="Times New Roman" w:cs="Times New Roman"/>
          <w:sz w:val="24"/>
          <w:szCs w:val="24"/>
        </w:rPr>
        <w:t>daughter?</w:t>
      </w:r>
      <w:proofErr w:type="gramEnd"/>
      <w:r w:rsidRPr="00037BBB">
        <w:rPr>
          <w:rFonts w:ascii="Times New Roman" w:hAnsi="Times New Roman" w:cs="Times New Roman"/>
          <w:sz w:val="24"/>
          <w:szCs w:val="24"/>
        </w:rPr>
        <w:t xml:space="preserve"> </w:t>
      </w:r>
      <w:proofErr w:type="gramStart"/>
      <w:r w:rsidRPr="00037BBB">
        <w:rPr>
          <w:rFonts w:ascii="Times New Roman" w:hAnsi="Times New Roman" w:cs="Times New Roman"/>
          <w:sz w:val="24"/>
          <w:szCs w:val="24"/>
        </w:rPr>
        <w:t>That’s</w:t>
      </w:r>
      <w:proofErr w:type="gramEnd"/>
      <w:r w:rsidRPr="00037BBB">
        <w:rPr>
          <w:rFonts w:ascii="Times New Roman" w:hAnsi="Times New Roman" w:cs="Times New Roman"/>
          <w:sz w:val="24"/>
          <w:szCs w:val="24"/>
        </w:rPr>
        <w:t xml:space="preserve"> the sad bit of it all, I suppose.”</w:t>
      </w:r>
    </w:p>
    <w:p w14:paraId="16750D44" w14:textId="61D331CC" w:rsidR="0082031A" w:rsidRPr="00037BBB" w:rsidRDefault="0082031A"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She paused and looked at her two companions</w:t>
      </w:r>
      <w:r w:rsidR="00745B26" w:rsidRPr="00037BBB">
        <w:rPr>
          <w:rFonts w:ascii="Times New Roman" w:hAnsi="Times New Roman" w:cs="Times New Roman"/>
          <w:sz w:val="24"/>
          <w:szCs w:val="24"/>
        </w:rPr>
        <w:t>, especially The Doctor.</w:t>
      </w:r>
    </w:p>
    <w:p w14:paraId="7E2A4B4D" w14:textId="4C628CD7" w:rsidR="00745B26" w:rsidRPr="00037BBB" w:rsidRDefault="00745B26"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w:t>
      </w:r>
      <w:proofErr w:type="gramStart"/>
      <w:r w:rsidRPr="00037BBB">
        <w:rPr>
          <w:rFonts w:ascii="Times New Roman" w:hAnsi="Times New Roman" w:cs="Times New Roman"/>
          <w:sz w:val="24"/>
          <w:szCs w:val="24"/>
        </w:rPr>
        <w:t>That’s</w:t>
      </w:r>
      <w:proofErr w:type="gramEnd"/>
      <w:r w:rsidRPr="00037BBB">
        <w:rPr>
          <w:rFonts w:ascii="Times New Roman" w:hAnsi="Times New Roman" w:cs="Times New Roman"/>
          <w:sz w:val="24"/>
          <w:szCs w:val="24"/>
        </w:rPr>
        <w:t xml:space="preserve"> why </w:t>
      </w:r>
      <w:r w:rsidR="00E53DAD" w:rsidRPr="00037BBB">
        <w:rPr>
          <w:rFonts w:ascii="Times New Roman" w:hAnsi="Times New Roman" w:cs="Times New Roman"/>
          <w:sz w:val="24"/>
          <w:szCs w:val="24"/>
        </w:rPr>
        <w:t xml:space="preserve">I </w:t>
      </w:r>
      <w:r w:rsidRPr="00037BBB">
        <w:rPr>
          <w:rFonts w:ascii="Times New Roman" w:hAnsi="Times New Roman" w:cs="Times New Roman"/>
          <w:sz w:val="24"/>
          <w:szCs w:val="24"/>
        </w:rPr>
        <w:t>want to stay</w:t>
      </w:r>
      <w:r w:rsidR="00E53DAD" w:rsidRPr="00037BBB">
        <w:rPr>
          <w:rFonts w:ascii="Times New Roman" w:hAnsi="Times New Roman" w:cs="Times New Roman"/>
          <w:sz w:val="24"/>
          <w:szCs w:val="24"/>
        </w:rPr>
        <w:t xml:space="preserve"> a bit longer, even though we’ve done what the Time Lords wanted. </w:t>
      </w:r>
      <w:proofErr w:type="gramStart"/>
      <w:r w:rsidR="008C6021" w:rsidRPr="00037BBB">
        <w:rPr>
          <w:rFonts w:ascii="Times New Roman" w:hAnsi="Times New Roman" w:cs="Times New Roman"/>
          <w:sz w:val="24"/>
          <w:szCs w:val="24"/>
        </w:rPr>
        <w:t>I’m</w:t>
      </w:r>
      <w:proofErr w:type="gramEnd"/>
      <w:r w:rsidR="008C6021" w:rsidRPr="00037BBB">
        <w:rPr>
          <w:rFonts w:ascii="Times New Roman" w:hAnsi="Times New Roman" w:cs="Times New Roman"/>
          <w:sz w:val="24"/>
          <w:szCs w:val="24"/>
        </w:rPr>
        <w:t xml:space="preserve"> her only real friend, here. I should be around when it all falls apart.”</w:t>
      </w:r>
    </w:p>
    <w:p w14:paraId="7BC1FBBA" w14:textId="32242661" w:rsidR="008C6021" w:rsidRPr="00037BBB" w:rsidRDefault="008C6021"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The Doctor nodded and smiled reassuringly.</w:t>
      </w:r>
    </w:p>
    <w:p w14:paraId="2FE1217E" w14:textId="2FA5E0BB" w:rsidR="008C6021" w:rsidRPr="00037BBB" w:rsidRDefault="008C6021"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sz w:val="24"/>
          <w:szCs w:val="24"/>
        </w:rPr>
        <w:t>“Yes, we can do that,” he agreed.</w:t>
      </w:r>
    </w:p>
    <w:p w14:paraId="56FCEA24" w14:textId="2D58CF6D" w:rsidR="00491A76" w:rsidRPr="00037BBB" w:rsidRDefault="00385615" w:rsidP="00037BBB">
      <w:pPr>
        <w:spacing w:beforeLines="60" w:before="144" w:afterLines="60" w:after="144" w:line="360" w:lineRule="auto"/>
        <w:ind w:firstLine="720"/>
        <w:jc w:val="both"/>
        <w:rPr>
          <w:rFonts w:ascii="Times New Roman" w:hAnsi="Times New Roman" w:cs="Times New Roman"/>
          <w:sz w:val="24"/>
          <w:szCs w:val="24"/>
        </w:rPr>
      </w:pPr>
      <w:r w:rsidRPr="00037BBB">
        <w:rPr>
          <w:rFonts w:ascii="Times New Roman" w:hAnsi="Times New Roman" w:cs="Times New Roman"/>
          <w:noProof/>
          <w:sz w:val="24"/>
          <w:szCs w:val="24"/>
        </w:rPr>
        <w:drawing>
          <wp:anchor distT="0" distB="0" distL="114300" distR="114300" simplePos="0" relativeHeight="251658240" behindDoc="1" locked="0" layoutInCell="1" allowOverlap="1" wp14:anchorId="431A61EA" wp14:editId="3FD88512">
            <wp:simplePos x="0" y="0"/>
            <wp:positionH relativeFrom="column">
              <wp:posOffset>0</wp:posOffset>
            </wp:positionH>
            <wp:positionV relativeFrom="paragraph">
              <wp:posOffset>0</wp:posOffset>
            </wp:positionV>
            <wp:extent cx="1960424" cy="2535530"/>
            <wp:effectExtent l="0" t="0" r="1905" b="0"/>
            <wp:wrapTight wrapText="bothSides">
              <wp:wrapPolygon edited="0">
                <wp:start x="0" y="0"/>
                <wp:lineTo x="0" y="21427"/>
                <wp:lineTo x="21411" y="21427"/>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13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7333" cy="2570333"/>
                    </a:xfrm>
                    <a:prstGeom prst="rect">
                      <a:avLst/>
                    </a:prstGeom>
                  </pic:spPr>
                </pic:pic>
              </a:graphicData>
            </a:graphic>
          </wp:anchor>
        </w:drawing>
      </w:r>
    </w:p>
    <w:p w14:paraId="13CB0CD6" w14:textId="77777777" w:rsidR="00F50E2A" w:rsidRPr="00037BBB" w:rsidRDefault="00F50E2A" w:rsidP="00037BBB">
      <w:pPr>
        <w:spacing w:beforeLines="60" w:before="144" w:afterLines="60" w:after="144" w:line="360" w:lineRule="auto"/>
        <w:ind w:firstLine="720"/>
        <w:jc w:val="both"/>
        <w:rPr>
          <w:rFonts w:ascii="Times New Roman" w:hAnsi="Times New Roman" w:cs="Times New Roman"/>
          <w:sz w:val="24"/>
          <w:szCs w:val="24"/>
        </w:rPr>
      </w:pPr>
    </w:p>
    <w:sectPr w:rsidR="00F50E2A" w:rsidRPr="00037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D23"/>
    <w:rsid w:val="000009DB"/>
    <w:rsid w:val="000028F9"/>
    <w:rsid w:val="00021ED0"/>
    <w:rsid w:val="0002396D"/>
    <w:rsid w:val="00034B30"/>
    <w:rsid w:val="00037BBB"/>
    <w:rsid w:val="00050013"/>
    <w:rsid w:val="00050AC1"/>
    <w:rsid w:val="00053C0A"/>
    <w:rsid w:val="0005762C"/>
    <w:rsid w:val="00060126"/>
    <w:rsid w:val="00063E72"/>
    <w:rsid w:val="000760A5"/>
    <w:rsid w:val="00082E70"/>
    <w:rsid w:val="000835C2"/>
    <w:rsid w:val="0009493B"/>
    <w:rsid w:val="000973AE"/>
    <w:rsid w:val="000A157A"/>
    <w:rsid w:val="000C28B4"/>
    <w:rsid w:val="000C2FBD"/>
    <w:rsid w:val="000C4ADC"/>
    <w:rsid w:val="000D620A"/>
    <w:rsid w:val="000D6663"/>
    <w:rsid w:val="000E0859"/>
    <w:rsid w:val="000E0D23"/>
    <w:rsid w:val="000F0446"/>
    <w:rsid w:val="000F1F59"/>
    <w:rsid w:val="000F4056"/>
    <w:rsid w:val="000F6F27"/>
    <w:rsid w:val="000F7907"/>
    <w:rsid w:val="00115907"/>
    <w:rsid w:val="0012342F"/>
    <w:rsid w:val="00141353"/>
    <w:rsid w:val="00143C8F"/>
    <w:rsid w:val="00160D14"/>
    <w:rsid w:val="00173CC6"/>
    <w:rsid w:val="0017401F"/>
    <w:rsid w:val="0018060B"/>
    <w:rsid w:val="00196887"/>
    <w:rsid w:val="001B0E4E"/>
    <w:rsid w:val="001C0827"/>
    <w:rsid w:val="001D0C05"/>
    <w:rsid w:val="001D3A59"/>
    <w:rsid w:val="001D5BC8"/>
    <w:rsid w:val="001D7222"/>
    <w:rsid w:val="001E1FD0"/>
    <w:rsid w:val="001E424E"/>
    <w:rsid w:val="00206139"/>
    <w:rsid w:val="00206D9C"/>
    <w:rsid w:val="002277C2"/>
    <w:rsid w:val="0024594E"/>
    <w:rsid w:val="00250653"/>
    <w:rsid w:val="0025499A"/>
    <w:rsid w:val="0026000F"/>
    <w:rsid w:val="00264BAF"/>
    <w:rsid w:val="002740EC"/>
    <w:rsid w:val="002758A4"/>
    <w:rsid w:val="00280AF5"/>
    <w:rsid w:val="00296622"/>
    <w:rsid w:val="002A3F75"/>
    <w:rsid w:val="002B211D"/>
    <w:rsid w:val="002C1509"/>
    <w:rsid w:val="002C6260"/>
    <w:rsid w:val="002C714A"/>
    <w:rsid w:val="002E735E"/>
    <w:rsid w:val="002F3AAC"/>
    <w:rsid w:val="002F62FD"/>
    <w:rsid w:val="002F74F9"/>
    <w:rsid w:val="00301425"/>
    <w:rsid w:val="0031278F"/>
    <w:rsid w:val="00317072"/>
    <w:rsid w:val="00326970"/>
    <w:rsid w:val="00334BC4"/>
    <w:rsid w:val="0034139F"/>
    <w:rsid w:val="003460C8"/>
    <w:rsid w:val="00346CD2"/>
    <w:rsid w:val="00354FF6"/>
    <w:rsid w:val="00360CFD"/>
    <w:rsid w:val="003751D1"/>
    <w:rsid w:val="00375963"/>
    <w:rsid w:val="00375A6A"/>
    <w:rsid w:val="00376EC1"/>
    <w:rsid w:val="00385615"/>
    <w:rsid w:val="00387E7A"/>
    <w:rsid w:val="00392EC9"/>
    <w:rsid w:val="00394F32"/>
    <w:rsid w:val="003A423A"/>
    <w:rsid w:val="003B626B"/>
    <w:rsid w:val="003D0B0F"/>
    <w:rsid w:val="003D76F0"/>
    <w:rsid w:val="003F0653"/>
    <w:rsid w:val="003F1F36"/>
    <w:rsid w:val="003F22E5"/>
    <w:rsid w:val="003F50E3"/>
    <w:rsid w:val="00403817"/>
    <w:rsid w:val="004046BA"/>
    <w:rsid w:val="00413E83"/>
    <w:rsid w:val="0041599C"/>
    <w:rsid w:val="0043192F"/>
    <w:rsid w:val="0045587C"/>
    <w:rsid w:val="00461B8A"/>
    <w:rsid w:val="00472445"/>
    <w:rsid w:val="00475304"/>
    <w:rsid w:val="00485332"/>
    <w:rsid w:val="00491A76"/>
    <w:rsid w:val="004A1C0D"/>
    <w:rsid w:val="004A270E"/>
    <w:rsid w:val="004B2E60"/>
    <w:rsid w:val="004D30B2"/>
    <w:rsid w:val="004E709F"/>
    <w:rsid w:val="004F1CC4"/>
    <w:rsid w:val="00500214"/>
    <w:rsid w:val="00530FB2"/>
    <w:rsid w:val="0053352F"/>
    <w:rsid w:val="0053588E"/>
    <w:rsid w:val="00535D4D"/>
    <w:rsid w:val="00554678"/>
    <w:rsid w:val="00564F5E"/>
    <w:rsid w:val="00575421"/>
    <w:rsid w:val="00580EA3"/>
    <w:rsid w:val="0058491D"/>
    <w:rsid w:val="00585803"/>
    <w:rsid w:val="00587399"/>
    <w:rsid w:val="00590C23"/>
    <w:rsid w:val="00592D25"/>
    <w:rsid w:val="005A7312"/>
    <w:rsid w:val="005B6BC1"/>
    <w:rsid w:val="005B6E04"/>
    <w:rsid w:val="005C1715"/>
    <w:rsid w:val="005E0B85"/>
    <w:rsid w:val="005E51F4"/>
    <w:rsid w:val="00600572"/>
    <w:rsid w:val="00605F61"/>
    <w:rsid w:val="00611070"/>
    <w:rsid w:val="00611E2E"/>
    <w:rsid w:val="00636F16"/>
    <w:rsid w:val="00647068"/>
    <w:rsid w:val="00655746"/>
    <w:rsid w:val="00657DB0"/>
    <w:rsid w:val="00672C7D"/>
    <w:rsid w:val="0067412A"/>
    <w:rsid w:val="00680B57"/>
    <w:rsid w:val="006A2A12"/>
    <w:rsid w:val="006A4896"/>
    <w:rsid w:val="006C226F"/>
    <w:rsid w:val="006C2BB1"/>
    <w:rsid w:val="006C68D8"/>
    <w:rsid w:val="006D2D2B"/>
    <w:rsid w:val="006D38E6"/>
    <w:rsid w:val="006D590F"/>
    <w:rsid w:val="006E44AD"/>
    <w:rsid w:val="006E630C"/>
    <w:rsid w:val="006F02B7"/>
    <w:rsid w:val="006F0938"/>
    <w:rsid w:val="00711F20"/>
    <w:rsid w:val="00730F28"/>
    <w:rsid w:val="00743380"/>
    <w:rsid w:val="00745B26"/>
    <w:rsid w:val="0075019E"/>
    <w:rsid w:val="00764F54"/>
    <w:rsid w:val="007659B4"/>
    <w:rsid w:val="00781790"/>
    <w:rsid w:val="00781EA7"/>
    <w:rsid w:val="007A18EF"/>
    <w:rsid w:val="007B2959"/>
    <w:rsid w:val="007B4B19"/>
    <w:rsid w:val="007C5B06"/>
    <w:rsid w:val="007D00A7"/>
    <w:rsid w:val="007E67EF"/>
    <w:rsid w:val="007E7590"/>
    <w:rsid w:val="007E75E9"/>
    <w:rsid w:val="007F551C"/>
    <w:rsid w:val="007F6177"/>
    <w:rsid w:val="00807AF6"/>
    <w:rsid w:val="0081039A"/>
    <w:rsid w:val="00815A76"/>
    <w:rsid w:val="0082031A"/>
    <w:rsid w:val="00827DD6"/>
    <w:rsid w:val="00833062"/>
    <w:rsid w:val="008404B9"/>
    <w:rsid w:val="00846687"/>
    <w:rsid w:val="00854B09"/>
    <w:rsid w:val="00862706"/>
    <w:rsid w:val="00871A2C"/>
    <w:rsid w:val="00883F9A"/>
    <w:rsid w:val="00887F32"/>
    <w:rsid w:val="00896340"/>
    <w:rsid w:val="008C026C"/>
    <w:rsid w:val="008C6021"/>
    <w:rsid w:val="008D318D"/>
    <w:rsid w:val="008D55E4"/>
    <w:rsid w:val="008E17CA"/>
    <w:rsid w:val="008E463C"/>
    <w:rsid w:val="009152B3"/>
    <w:rsid w:val="00921894"/>
    <w:rsid w:val="009234D2"/>
    <w:rsid w:val="009235B8"/>
    <w:rsid w:val="0093210E"/>
    <w:rsid w:val="00956119"/>
    <w:rsid w:val="009613D2"/>
    <w:rsid w:val="00974D5A"/>
    <w:rsid w:val="00976B78"/>
    <w:rsid w:val="0098175F"/>
    <w:rsid w:val="00983793"/>
    <w:rsid w:val="009A7397"/>
    <w:rsid w:val="009B4768"/>
    <w:rsid w:val="009B5119"/>
    <w:rsid w:val="009B5ACD"/>
    <w:rsid w:val="009C7B59"/>
    <w:rsid w:val="009E0605"/>
    <w:rsid w:val="009F10A3"/>
    <w:rsid w:val="009F56B7"/>
    <w:rsid w:val="009F7E8B"/>
    <w:rsid w:val="00A00759"/>
    <w:rsid w:val="00A00BBA"/>
    <w:rsid w:val="00A13A0B"/>
    <w:rsid w:val="00A16F08"/>
    <w:rsid w:val="00A266CB"/>
    <w:rsid w:val="00A347A6"/>
    <w:rsid w:val="00A4260A"/>
    <w:rsid w:val="00A47B86"/>
    <w:rsid w:val="00A47D7C"/>
    <w:rsid w:val="00A5522E"/>
    <w:rsid w:val="00A72A95"/>
    <w:rsid w:val="00A828FC"/>
    <w:rsid w:val="00A90E5A"/>
    <w:rsid w:val="00A954F9"/>
    <w:rsid w:val="00AA5248"/>
    <w:rsid w:val="00AA6110"/>
    <w:rsid w:val="00AB0EC7"/>
    <w:rsid w:val="00AB5569"/>
    <w:rsid w:val="00AC3F51"/>
    <w:rsid w:val="00AE4D68"/>
    <w:rsid w:val="00AF1818"/>
    <w:rsid w:val="00AF22A2"/>
    <w:rsid w:val="00B21974"/>
    <w:rsid w:val="00B37132"/>
    <w:rsid w:val="00B46E36"/>
    <w:rsid w:val="00B67B1E"/>
    <w:rsid w:val="00B702FF"/>
    <w:rsid w:val="00B73C36"/>
    <w:rsid w:val="00B74032"/>
    <w:rsid w:val="00B750C6"/>
    <w:rsid w:val="00B822C0"/>
    <w:rsid w:val="00B854B2"/>
    <w:rsid w:val="00B937BD"/>
    <w:rsid w:val="00BA2509"/>
    <w:rsid w:val="00BD3A49"/>
    <w:rsid w:val="00BD726A"/>
    <w:rsid w:val="00BF692E"/>
    <w:rsid w:val="00C068CA"/>
    <w:rsid w:val="00C11E64"/>
    <w:rsid w:val="00C17C9C"/>
    <w:rsid w:val="00C22261"/>
    <w:rsid w:val="00C366E2"/>
    <w:rsid w:val="00C506E3"/>
    <w:rsid w:val="00C56A9E"/>
    <w:rsid w:val="00C771D1"/>
    <w:rsid w:val="00C82E62"/>
    <w:rsid w:val="00C91B96"/>
    <w:rsid w:val="00C91D01"/>
    <w:rsid w:val="00CA1ED6"/>
    <w:rsid w:val="00CA2EA8"/>
    <w:rsid w:val="00CA539B"/>
    <w:rsid w:val="00CA5B19"/>
    <w:rsid w:val="00CC1746"/>
    <w:rsid w:val="00CD02F3"/>
    <w:rsid w:val="00CD0EE8"/>
    <w:rsid w:val="00CF09E8"/>
    <w:rsid w:val="00D06E0B"/>
    <w:rsid w:val="00D12C21"/>
    <w:rsid w:val="00D377ED"/>
    <w:rsid w:val="00D37D6B"/>
    <w:rsid w:val="00D61213"/>
    <w:rsid w:val="00D65895"/>
    <w:rsid w:val="00D66815"/>
    <w:rsid w:val="00D70B5F"/>
    <w:rsid w:val="00D74AEA"/>
    <w:rsid w:val="00D77549"/>
    <w:rsid w:val="00D83449"/>
    <w:rsid w:val="00D8743B"/>
    <w:rsid w:val="00D9634F"/>
    <w:rsid w:val="00DA270F"/>
    <w:rsid w:val="00DA5078"/>
    <w:rsid w:val="00DC59F9"/>
    <w:rsid w:val="00DD53F7"/>
    <w:rsid w:val="00DE5EE1"/>
    <w:rsid w:val="00DE5F78"/>
    <w:rsid w:val="00DF7954"/>
    <w:rsid w:val="00E11700"/>
    <w:rsid w:val="00E22B0A"/>
    <w:rsid w:val="00E342D8"/>
    <w:rsid w:val="00E402F2"/>
    <w:rsid w:val="00E467BB"/>
    <w:rsid w:val="00E53DAD"/>
    <w:rsid w:val="00E5542D"/>
    <w:rsid w:val="00E55DED"/>
    <w:rsid w:val="00E5608C"/>
    <w:rsid w:val="00E71B05"/>
    <w:rsid w:val="00E97C5E"/>
    <w:rsid w:val="00EA4B09"/>
    <w:rsid w:val="00EB1B75"/>
    <w:rsid w:val="00ED41B2"/>
    <w:rsid w:val="00EE128E"/>
    <w:rsid w:val="00EE6DAA"/>
    <w:rsid w:val="00EF435C"/>
    <w:rsid w:val="00F07140"/>
    <w:rsid w:val="00F14438"/>
    <w:rsid w:val="00F15901"/>
    <w:rsid w:val="00F24020"/>
    <w:rsid w:val="00F353C1"/>
    <w:rsid w:val="00F36004"/>
    <w:rsid w:val="00F47594"/>
    <w:rsid w:val="00F50E2A"/>
    <w:rsid w:val="00F55171"/>
    <w:rsid w:val="00F6162B"/>
    <w:rsid w:val="00F6723B"/>
    <w:rsid w:val="00F70CFE"/>
    <w:rsid w:val="00F72B2F"/>
    <w:rsid w:val="00F77DBB"/>
    <w:rsid w:val="00F81085"/>
    <w:rsid w:val="00F968C1"/>
    <w:rsid w:val="00FA0234"/>
    <w:rsid w:val="00FB0837"/>
    <w:rsid w:val="00FB795B"/>
    <w:rsid w:val="00FC4C23"/>
    <w:rsid w:val="00FC60D6"/>
    <w:rsid w:val="00FD00D9"/>
    <w:rsid w:val="00FE06DA"/>
    <w:rsid w:val="00FE29FE"/>
    <w:rsid w:val="00FE40EE"/>
    <w:rsid w:val="00FF07F3"/>
    <w:rsid w:val="00FF2298"/>
    <w:rsid w:val="00FF4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F2CC"/>
  <w15:chartTrackingRefBased/>
  <w15:docId w15:val="{331DEE2F-F5D3-4B01-97BA-5D2323FB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3440</Words>
  <Characters>16103</Characters>
  <Application>Microsoft Office Word</Application>
  <DocSecurity>0</DocSecurity>
  <Lines>277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18</cp:revision>
  <cp:lastPrinted>2019-03-15T19:39:00Z</cp:lastPrinted>
  <dcterms:created xsi:type="dcterms:W3CDTF">2019-03-20T15:59:00Z</dcterms:created>
  <dcterms:modified xsi:type="dcterms:W3CDTF">2020-05-10T15:21:00Z</dcterms:modified>
</cp:coreProperties>
</file>