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E9FB40" w14:textId="27C722FC" w:rsidR="00A42300" w:rsidRPr="00537910" w:rsidRDefault="002714B3" w:rsidP="00B7629B">
      <w:pPr>
        <w:spacing w:beforeLines="60" w:before="144" w:afterLines="60" w:after="144" w:line="360" w:lineRule="auto"/>
        <w:jc w:val="center"/>
        <w:rPr>
          <w:rFonts w:ascii="Times New Roman" w:hAnsi="Times New Roman" w:cs="Times New Roman"/>
          <w:b/>
          <w:bCs/>
          <w:color w:val="FF0000"/>
          <w:sz w:val="36"/>
          <w:szCs w:val="36"/>
        </w:rPr>
      </w:pPr>
      <w:r w:rsidRPr="00537910">
        <w:rPr>
          <w:rFonts w:ascii="Times New Roman" w:hAnsi="Times New Roman" w:cs="Times New Roman"/>
          <w:b/>
          <w:bCs/>
          <w:color w:val="FF0000"/>
          <w:sz w:val="36"/>
          <w:szCs w:val="36"/>
        </w:rPr>
        <w:t xml:space="preserve">The Beast </w:t>
      </w:r>
      <w:r w:rsidR="009F54FD" w:rsidRPr="00537910">
        <w:rPr>
          <w:rFonts w:ascii="Times New Roman" w:hAnsi="Times New Roman" w:cs="Times New Roman"/>
          <w:b/>
          <w:bCs/>
          <w:color w:val="FF0000"/>
          <w:sz w:val="36"/>
          <w:szCs w:val="36"/>
        </w:rPr>
        <w:t xml:space="preserve">of Loch </w:t>
      </w:r>
      <w:r w:rsidR="00CD4710" w:rsidRPr="00537910">
        <w:rPr>
          <w:rFonts w:ascii="Times New Roman" w:hAnsi="Times New Roman" w:cs="Times New Roman"/>
          <w:b/>
          <w:bCs/>
          <w:color w:val="FF0000"/>
          <w:sz w:val="36"/>
          <w:szCs w:val="36"/>
        </w:rPr>
        <w:t>Rannoch</w:t>
      </w:r>
    </w:p>
    <w:p w14:paraId="32226AB3" w14:textId="3DE9E84B" w:rsidR="007F3234" w:rsidRPr="00B7629B" w:rsidRDefault="00750080"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 xml:space="preserve">Loch Rannoch was a long dark gash between the mountains, except for the silvery path </w:t>
      </w:r>
      <w:r w:rsidR="008E1F84" w:rsidRPr="00B7629B">
        <w:rPr>
          <w:rFonts w:ascii="Times New Roman" w:hAnsi="Times New Roman" w:cs="Times New Roman"/>
          <w:sz w:val="24"/>
          <w:szCs w:val="24"/>
        </w:rPr>
        <w:t>reflecting the full moon in a clear sky.</w:t>
      </w:r>
    </w:p>
    <w:p w14:paraId="5181496E" w14:textId="6219A9DC" w:rsidR="008E1F84" w:rsidRPr="00B7629B" w:rsidRDefault="008E1F84"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 xml:space="preserve">There were few people around to look at the Loch this late at night. Nor was anyone around to hear the </w:t>
      </w:r>
      <w:r w:rsidR="00284EDA" w:rsidRPr="00B7629B">
        <w:rPr>
          <w:rFonts w:ascii="Times New Roman" w:hAnsi="Times New Roman" w:cs="Times New Roman"/>
          <w:sz w:val="24"/>
          <w:szCs w:val="24"/>
        </w:rPr>
        <w:t xml:space="preserve">fierce snarls of an unknown </w:t>
      </w:r>
      <w:r w:rsidR="004C5E6D" w:rsidRPr="00B7629B">
        <w:rPr>
          <w:rFonts w:ascii="Times New Roman" w:hAnsi="Times New Roman" w:cs="Times New Roman"/>
          <w:sz w:val="24"/>
          <w:szCs w:val="24"/>
        </w:rPr>
        <w:t xml:space="preserve">predatory </w:t>
      </w:r>
      <w:r w:rsidR="00284EDA" w:rsidRPr="00B7629B">
        <w:rPr>
          <w:rFonts w:ascii="Times New Roman" w:hAnsi="Times New Roman" w:cs="Times New Roman"/>
          <w:sz w:val="24"/>
          <w:szCs w:val="24"/>
        </w:rPr>
        <w:t xml:space="preserve">creature </w:t>
      </w:r>
      <w:r w:rsidR="004C5E6D" w:rsidRPr="00B7629B">
        <w:rPr>
          <w:rFonts w:ascii="Times New Roman" w:hAnsi="Times New Roman" w:cs="Times New Roman"/>
          <w:sz w:val="24"/>
          <w:szCs w:val="24"/>
        </w:rPr>
        <w:t xml:space="preserve">or the panicked cries of the prey – perhaps a wild deer, perhaps a </w:t>
      </w:r>
      <w:r w:rsidR="00383393" w:rsidRPr="00B7629B">
        <w:rPr>
          <w:rFonts w:ascii="Times New Roman" w:hAnsi="Times New Roman" w:cs="Times New Roman"/>
          <w:sz w:val="24"/>
          <w:szCs w:val="24"/>
        </w:rPr>
        <w:t xml:space="preserve">sheep from a local farm. Whatever evidence </w:t>
      </w:r>
      <w:r w:rsidR="00090F26" w:rsidRPr="00B7629B">
        <w:rPr>
          <w:rFonts w:ascii="Times New Roman" w:hAnsi="Times New Roman" w:cs="Times New Roman"/>
          <w:sz w:val="24"/>
          <w:szCs w:val="24"/>
        </w:rPr>
        <w:t xml:space="preserve">of the creature’s night hunt </w:t>
      </w:r>
      <w:r w:rsidR="00AD3345" w:rsidRPr="00B7629B">
        <w:rPr>
          <w:rFonts w:ascii="Times New Roman" w:hAnsi="Times New Roman" w:cs="Times New Roman"/>
          <w:sz w:val="24"/>
          <w:szCs w:val="24"/>
        </w:rPr>
        <w:t xml:space="preserve">that </w:t>
      </w:r>
      <w:r w:rsidR="00383393" w:rsidRPr="00B7629B">
        <w:rPr>
          <w:rFonts w:ascii="Times New Roman" w:hAnsi="Times New Roman" w:cs="Times New Roman"/>
          <w:sz w:val="24"/>
          <w:szCs w:val="24"/>
        </w:rPr>
        <w:t xml:space="preserve">might be found </w:t>
      </w:r>
      <w:r w:rsidR="004E4AC2">
        <w:rPr>
          <w:rFonts w:ascii="Times New Roman" w:hAnsi="Times New Roman" w:cs="Times New Roman"/>
          <w:sz w:val="24"/>
          <w:szCs w:val="24"/>
        </w:rPr>
        <w:t xml:space="preserve">in </w:t>
      </w:r>
      <w:r w:rsidR="00383393" w:rsidRPr="00B7629B">
        <w:rPr>
          <w:rFonts w:ascii="Times New Roman" w:hAnsi="Times New Roman" w:cs="Times New Roman"/>
          <w:sz w:val="24"/>
          <w:szCs w:val="24"/>
        </w:rPr>
        <w:t>the</w:t>
      </w:r>
      <w:r w:rsidR="00090F26" w:rsidRPr="00B7629B">
        <w:rPr>
          <w:rFonts w:ascii="Times New Roman" w:hAnsi="Times New Roman" w:cs="Times New Roman"/>
          <w:sz w:val="24"/>
          <w:szCs w:val="24"/>
        </w:rPr>
        <w:t xml:space="preserve"> light of morning would be put down to a stray dog by most people.</w:t>
      </w:r>
    </w:p>
    <w:p w14:paraId="5609D738" w14:textId="7B9CE4E9" w:rsidR="00AD3345" w:rsidRPr="00B7629B" w:rsidRDefault="00AD3345"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Only a few might remember it was full moon and talk about the ‘Beast of Loch Rannoch’.</w:t>
      </w:r>
    </w:p>
    <w:p w14:paraId="356FC2F4" w14:textId="77777777" w:rsidR="007F3234" w:rsidRPr="00B7629B" w:rsidRDefault="007F3234" w:rsidP="00F741E8">
      <w:pPr>
        <w:spacing w:beforeLines="60" w:before="144" w:afterLines="60" w:after="144" w:line="360" w:lineRule="auto"/>
        <w:ind w:firstLine="720"/>
        <w:jc w:val="both"/>
        <w:rPr>
          <w:rFonts w:ascii="Times New Roman" w:hAnsi="Times New Roman" w:cs="Times New Roman"/>
          <w:sz w:val="24"/>
          <w:szCs w:val="24"/>
        </w:rPr>
      </w:pPr>
    </w:p>
    <w:p w14:paraId="3F4EAD38" w14:textId="10FB728E" w:rsidR="00CD4710" w:rsidRPr="00B7629B" w:rsidRDefault="00CD4710"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 xml:space="preserve">Peri was unhappy. She was </w:t>
      </w:r>
      <w:r w:rsidR="00953294" w:rsidRPr="00B7629B">
        <w:rPr>
          <w:rFonts w:ascii="Times New Roman" w:hAnsi="Times New Roman" w:cs="Times New Roman"/>
          <w:sz w:val="24"/>
          <w:szCs w:val="24"/>
        </w:rPr>
        <w:t>cold, wet, tired</w:t>
      </w:r>
      <w:r w:rsidR="001E56C7" w:rsidRPr="00B7629B">
        <w:rPr>
          <w:rFonts w:ascii="Times New Roman" w:hAnsi="Times New Roman" w:cs="Times New Roman"/>
          <w:sz w:val="24"/>
          <w:szCs w:val="24"/>
        </w:rPr>
        <w:t xml:space="preserve"> and rapidly losing faith in The Doctor’s ‘unerring’ </w:t>
      </w:r>
      <w:r w:rsidR="000C2D4C" w:rsidRPr="00B7629B">
        <w:rPr>
          <w:rFonts w:ascii="Times New Roman" w:hAnsi="Times New Roman" w:cs="Times New Roman"/>
          <w:sz w:val="24"/>
          <w:szCs w:val="24"/>
        </w:rPr>
        <w:t>sense</w:t>
      </w:r>
      <w:r w:rsidR="001E56C7" w:rsidRPr="00B7629B">
        <w:rPr>
          <w:rFonts w:ascii="Times New Roman" w:hAnsi="Times New Roman" w:cs="Times New Roman"/>
          <w:sz w:val="24"/>
          <w:szCs w:val="24"/>
        </w:rPr>
        <w:t xml:space="preserve"> of direction</w:t>
      </w:r>
      <w:r w:rsidR="00135857" w:rsidRPr="00B7629B">
        <w:rPr>
          <w:rFonts w:ascii="Times New Roman" w:hAnsi="Times New Roman" w:cs="Times New Roman"/>
          <w:sz w:val="24"/>
          <w:szCs w:val="24"/>
        </w:rPr>
        <w:t xml:space="preserve"> – which she suspected was erring quite significantly</w:t>
      </w:r>
      <w:r w:rsidR="005529D8" w:rsidRPr="00B7629B">
        <w:rPr>
          <w:rFonts w:ascii="Times New Roman" w:hAnsi="Times New Roman" w:cs="Times New Roman"/>
          <w:sz w:val="24"/>
          <w:szCs w:val="24"/>
        </w:rPr>
        <w:t xml:space="preserve"> </w:t>
      </w:r>
      <w:r w:rsidR="0077719D" w:rsidRPr="00B7629B">
        <w:rPr>
          <w:rFonts w:ascii="Times New Roman" w:hAnsi="Times New Roman" w:cs="Times New Roman"/>
          <w:sz w:val="24"/>
          <w:szCs w:val="24"/>
        </w:rPr>
        <w:t>right now</w:t>
      </w:r>
      <w:r w:rsidR="00135857" w:rsidRPr="00B7629B">
        <w:rPr>
          <w:rFonts w:ascii="Times New Roman" w:hAnsi="Times New Roman" w:cs="Times New Roman"/>
          <w:sz w:val="24"/>
          <w:szCs w:val="24"/>
        </w:rPr>
        <w:t>.</w:t>
      </w:r>
      <w:r w:rsidR="000C2D4C" w:rsidRPr="00B7629B">
        <w:rPr>
          <w:rFonts w:ascii="Times New Roman" w:hAnsi="Times New Roman" w:cs="Times New Roman"/>
          <w:sz w:val="24"/>
          <w:szCs w:val="24"/>
        </w:rPr>
        <w:t xml:space="preserve"> </w:t>
      </w:r>
      <w:r w:rsidR="0077719D" w:rsidRPr="00B7629B">
        <w:rPr>
          <w:rFonts w:ascii="Times New Roman" w:hAnsi="Times New Roman" w:cs="Times New Roman"/>
          <w:sz w:val="24"/>
          <w:szCs w:val="24"/>
        </w:rPr>
        <w:t xml:space="preserve">Among many reasons for her </w:t>
      </w:r>
      <w:r w:rsidR="005929EF" w:rsidRPr="00B7629B">
        <w:rPr>
          <w:rFonts w:ascii="Times New Roman" w:hAnsi="Times New Roman" w:cs="Times New Roman"/>
          <w:sz w:val="24"/>
          <w:szCs w:val="24"/>
        </w:rPr>
        <w:t>annoyance was</w:t>
      </w:r>
      <w:r w:rsidR="00325A88" w:rsidRPr="00B7629B">
        <w:rPr>
          <w:rFonts w:ascii="Times New Roman" w:hAnsi="Times New Roman" w:cs="Times New Roman"/>
          <w:sz w:val="24"/>
          <w:szCs w:val="24"/>
        </w:rPr>
        <w:t xml:space="preserve"> the way he strode along confidently while she struggled to keep up</w:t>
      </w:r>
      <w:r w:rsidR="00B34278" w:rsidRPr="00B7629B">
        <w:rPr>
          <w:rFonts w:ascii="Times New Roman" w:hAnsi="Times New Roman" w:cs="Times New Roman"/>
          <w:sz w:val="24"/>
          <w:szCs w:val="24"/>
        </w:rPr>
        <w:t xml:space="preserve">, stumbling constantly as her </w:t>
      </w:r>
      <w:r w:rsidR="00BD22B0" w:rsidRPr="00B7629B">
        <w:rPr>
          <w:rFonts w:ascii="Times New Roman" w:hAnsi="Times New Roman" w:cs="Times New Roman"/>
          <w:sz w:val="24"/>
          <w:szCs w:val="24"/>
        </w:rPr>
        <w:t xml:space="preserve">fashionable </w:t>
      </w:r>
      <w:r w:rsidR="00953294" w:rsidRPr="00B7629B">
        <w:rPr>
          <w:rFonts w:ascii="Times New Roman" w:hAnsi="Times New Roman" w:cs="Times New Roman"/>
          <w:sz w:val="24"/>
          <w:szCs w:val="24"/>
        </w:rPr>
        <w:t>shoes</w:t>
      </w:r>
      <w:r w:rsidR="00215E94" w:rsidRPr="00B7629B">
        <w:rPr>
          <w:rFonts w:ascii="Times New Roman" w:hAnsi="Times New Roman" w:cs="Times New Roman"/>
          <w:sz w:val="24"/>
          <w:szCs w:val="24"/>
        </w:rPr>
        <w:t xml:space="preserve">, inadequate for walking in the Scottish Highlands even on a fine day, were </w:t>
      </w:r>
      <w:r w:rsidR="00BD22B0" w:rsidRPr="00B7629B">
        <w:rPr>
          <w:rFonts w:ascii="Times New Roman" w:hAnsi="Times New Roman" w:cs="Times New Roman"/>
          <w:sz w:val="24"/>
          <w:szCs w:val="24"/>
        </w:rPr>
        <w:t>pinching her toes and threatening to lose a heel at every step.</w:t>
      </w:r>
    </w:p>
    <w:p w14:paraId="07719F7D" w14:textId="22EFF70C" w:rsidR="00BD22B0" w:rsidRPr="00B7629B" w:rsidRDefault="00BD22B0"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 xml:space="preserve">“You should have worn more suitable walking shoes,” The Doctor told her. Peri </w:t>
      </w:r>
      <w:r w:rsidR="0026548F" w:rsidRPr="00B7629B">
        <w:rPr>
          <w:rFonts w:ascii="Times New Roman" w:hAnsi="Times New Roman" w:cs="Times New Roman"/>
          <w:sz w:val="24"/>
          <w:szCs w:val="24"/>
        </w:rPr>
        <w:t>screamed</w:t>
      </w:r>
      <w:r w:rsidRPr="00B7629B">
        <w:rPr>
          <w:rFonts w:ascii="Times New Roman" w:hAnsi="Times New Roman" w:cs="Times New Roman"/>
          <w:sz w:val="24"/>
          <w:szCs w:val="24"/>
        </w:rPr>
        <w:t xml:space="preserve"> </w:t>
      </w:r>
      <w:r w:rsidR="0026548F" w:rsidRPr="00B7629B">
        <w:rPr>
          <w:rFonts w:ascii="Times New Roman" w:hAnsi="Times New Roman" w:cs="Times New Roman"/>
          <w:sz w:val="24"/>
          <w:szCs w:val="24"/>
        </w:rPr>
        <w:t>w</w:t>
      </w:r>
      <w:r w:rsidRPr="00B7629B">
        <w:rPr>
          <w:rFonts w:ascii="Times New Roman" w:hAnsi="Times New Roman" w:cs="Times New Roman"/>
          <w:sz w:val="24"/>
          <w:szCs w:val="24"/>
        </w:rPr>
        <w:t xml:space="preserve">ith rage, her voice barely audible over the driving </w:t>
      </w:r>
      <w:r w:rsidR="0026548F" w:rsidRPr="00B7629B">
        <w:rPr>
          <w:rFonts w:ascii="Times New Roman" w:hAnsi="Times New Roman" w:cs="Times New Roman"/>
          <w:sz w:val="24"/>
          <w:szCs w:val="24"/>
        </w:rPr>
        <w:t>rain and wind.</w:t>
      </w:r>
    </w:p>
    <w:p w14:paraId="45E542DC" w14:textId="081C9B6E" w:rsidR="00BD22B0" w:rsidRPr="00B7629B" w:rsidRDefault="0026548F"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 xml:space="preserve">“I wasn’t expecting to go WALKING,” she reminded him. “We were meant to be arriving at a four star Country Hotel. I should be sitting in a nice warm lounge drinking </w:t>
      </w:r>
      <w:r w:rsidR="0034222B" w:rsidRPr="00B7629B">
        <w:rPr>
          <w:rFonts w:ascii="Times New Roman" w:hAnsi="Times New Roman" w:cs="Times New Roman"/>
          <w:sz w:val="24"/>
          <w:szCs w:val="24"/>
        </w:rPr>
        <w:t xml:space="preserve">hot butter rum or Irish coffee, or whatever they do in Scotland to warm up </w:t>
      </w:r>
      <w:r w:rsidR="00D8772C" w:rsidRPr="00B7629B">
        <w:rPr>
          <w:rFonts w:ascii="Times New Roman" w:hAnsi="Times New Roman" w:cs="Times New Roman"/>
          <w:sz w:val="24"/>
          <w:szCs w:val="24"/>
        </w:rPr>
        <w:t xml:space="preserve">frozen </w:t>
      </w:r>
      <w:r w:rsidR="0034222B" w:rsidRPr="00B7629B">
        <w:rPr>
          <w:rFonts w:ascii="Times New Roman" w:hAnsi="Times New Roman" w:cs="Times New Roman"/>
          <w:sz w:val="24"/>
          <w:szCs w:val="24"/>
        </w:rPr>
        <w:t xml:space="preserve">guests. </w:t>
      </w:r>
      <w:r w:rsidR="009B5641" w:rsidRPr="00B7629B">
        <w:rPr>
          <w:rFonts w:ascii="Times New Roman" w:hAnsi="Times New Roman" w:cs="Times New Roman"/>
          <w:sz w:val="24"/>
          <w:szCs w:val="24"/>
        </w:rPr>
        <w:t xml:space="preserve">YOU parked the TARDIS three miles </w:t>
      </w:r>
      <w:r w:rsidR="005B34E1" w:rsidRPr="00B7629B">
        <w:rPr>
          <w:rFonts w:ascii="Times New Roman" w:hAnsi="Times New Roman" w:cs="Times New Roman"/>
          <w:sz w:val="24"/>
          <w:szCs w:val="24"/>
        </w:rPr>
        <w:t>across country</w:t>
      </w:r>
      <w:r w:rsidR="009B5641" w:rsidRPr="00B7629B">
        <w:rPr>
          <w:rFonts w:ascii="Times New Roman" w:hAnsi="Times New Roman" w:cs="Times New Roman"/>
          <w:sz w:val="24"/>
          <w:szCs w:val="24"/>
        </w:rPr>
        <w:t xml:space="preserve"> from where we should be and decided we might as well walk</w:t>
      </w:r>
      <w:r w:rsidR="00447316" w:rsidRPr="00B7629B">
        <w:rPr>
          <w:rFonts w:ascii="Times New Roman" w:hAnsi="Times New Roman" w:cs="Times New Roman"/>
          <w:sz w:val="24"/>
          <w:szCs w:val="24"/>
        </w:rPr>
        <w:t>..</w:t>
      </w:r>
      <w:r w:rsidR="00D732A8" w:rsidRPr="00B7629B">
        <w:rPr>
          <w:rFonts w:ascii="Times New Roman" w:hAnsi="Times New Roman" w:cs="Times New Roman"/>
          <w:sz w:val="24"/>
          <w:szCs w:val="24"/>
        </w:rPr>
        <w:t>.</w:t>
      </w:r>
      <w:r w:rsidR="009B5641" w:rsidRPr="00B7629B">
        <w:rPr>
          <w:rFonts w:ascii="Times New Roman" w:hAnsi="Times New Roman" w:cs="Times New Roman"/>
          <w:sz w:val="24"/>
          <w:szCs w:val="24"/>
        </w:rPr>
        <w:t>.</w:t>
      </w:r>
      <w:r w:rsidR="00447316" w:rsidRPr="00B7629B">
        <w:rPr>
          <w:rFonts w:ascii="Times New Roman" w:hAnsi="Times New Roman" w:cs="Times New Roman"/>
          <w:sz w:val="24"/>
          <w:szCs w:val="24"/>
        </w:rPr>
        <w:t xml:space="preserve"> Even though it was raining so hard the </w:t>
      </w:r>
      <w:r w:rsidR="005B34E1" w:rsidRPr="00B7629B">
        <w:rPr>
          <w:rFonts w:ascii="Times New Roman" w:hAnsi="Times New Roman" w:cs="Times New Roman"/>
          <w:sz w:val="24"/>
          <w:szCs w:val="24"/>
        </w:rPr>
        <w:t xml:space="preserve">famous </w:t>
      </w:r>
      <w:r w:rsidR="00447316" w:rsidRPr="00B7629B">
        <w:rPr>
          <w:rFonts w:ascii="Times New Roman" w:hAnsi="Times New Roman" w:cs="Times New Roman"/>
          <w:sz w:val="24"/>
          <w:szCs w:val="24"/>
        </w:rPr>
        <w:t>Loch was hardly visible.</w:t>
      </w:r>
      <w:r w:rsidR="009B5641" w:rsidRPr="00B7629B">
        <w:rPr>
          <w:rFonts w:ascii="Times New Roman" w:hAnsi="Times New Roman" w:cs="Times New Roman"/>
          <w:sz w:val="24"/>
          <w:szCs w:val="24"/>
        </w:rPr>
        <w:t>”</w:t>
      </w:r>
    </w:p>
    <w:p w14:paraId="08A16735" w14:textId="7E362C32" w:rsidR="00524282" w:rsidRPr="00B7629B" w:rsidRDefault="00524282"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 xml:space="preserve">The Doctor looked at her and smiled infuriatingly. </w:t>
      </w:r>
    </w:p>
    <w:p w14:paraId="7F4A77D1" w14:textId="175351C5" w:rsidR="008016CA" w:rsidRPr="00B7629B" w:rsidRDefault="008016CA"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“Well, we’re here now,” he told her. “There we are…</w:t>
      </w:r>
      <w:r w:rsidR="00CE3DE2" w:rsidRPr="00B7629B">
        <w:rPr>
          <w:rFonts w:ascii="Times New Roman" w:hAnsi="Times New Roman" w:cs="Times New Roman"/>
          <w:sz w:val="24"/>
          <w:szCs w:val="24"/>
        </w:rPr>
        <w:t xml:space="preserve"> Rannoch House Hotel.”</w:t>
      </w:r>
    </w:p>
    <w:p w14:paraId="165CA671" w14:textId="0E41B247" w:rsidR="00E82351" w:rsidRPr="00B7629B" w:rsidRDefault="00CE3DE2"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The sturdy grey-stone house that he indicated did look reassuring</w:t>
      </w:r>
      <w:r w:rsidR="00BA3F1E" w:rsidRPr="00B7629B">
        <w:rPr>
          <w:rFonts w:ascii="Times New Roman" w:hAnsi="Times New Roman" w:cs="Times New Roman"/>
          <w:sz w:val="24"/>
          <w:szCs w:val="24"/>
        </w:rPr>
        <w:t>ly occupie</w:t>
      </w:r>
      <w:r w:rsidR="00F906FB" w:rsidRPr="00B7629B">
        <w:rPr>
          <w:rFonts w:ascii="Times New Roman" w:hAnsi="Times New Roman" w:cs="Times New Roman"/>
          <w:sz w:val="24"/>
          <w:szCs w:val="24"/>
        </w:rPr>
        <w:t>d</w:t>
      </w:r>
      <w:r w:rsidRPr="00B7629B">
        <w:rPr>
          <w:rFonts w:ascii="Times New Roman" w:hAnsi="Times New Roman" w:cs="Times New Roman"/>
          <w:sz w:val="24"/>
          <w:szCs w:val="24"/>
        </w:rPr>
        <w:t xml:space="preserve"> with </w:t>
      </w:r>
      <w:r w:rsidR="00DD39C4" w:rsidRPr="00B7629B">
        <w:rPr>
          <w:rFonts w:ascii="Times New Roman" w:hAnsi="Times New Roman" w:cs="Times New Roman"/>
          <w:sz w:val="24"/>
          <w:szCs w:val="24"/>
        </w:rPr>
        <w:t xml:space="preserve">lighted windows in the gloom of a fast falling </w:t>
      </w:r>
      <w:r w:rsidR="006F2EF1" w:rsidRPr="00B7629B">
        <w:rPr>
          <w:rFonts w:ascii="Times New Roman" w:hAnsi="Times New Roman" w:cs="Times New Roman"/>
          <w:sz w:val="24"/>
          <w:szCs w:val="24"/>
        </w:rPr>
        <w:t xml:space="preserve">evening, but it didn’t actually look like a hotel. </w:t>
      </w:r>
      <w:r w:rsidR="00F906FB" w:rsidRPr="00B7629B">
        <w:rPr>
          <w:rFonts w:ascii="Times New Roman" w:hAnsi="Times New Roman" w:cs="Times New Roman"/>
          <w:sz w:val="24"/>
          <w:szCs w:val="24"/>
        </w:rPr>
        <w:t xml:space="preserve">The suspicion grew as they </w:t>
      </w:r>
      <w:r w:rsidR="002D3B14" w:rsidRPr="00B7629B">
        <w:rPr>
          <w:rFonts w:ascii="Times New Roman" w:hAnsi="Times New Roman" w:cs="Times New Roman"/>
          <w:sz w:val="24"/>
          <w:szCs w:val="24"/>
        </w:rPr>
        <w:t>drew closer</w:t>
      </w:r>
      <w:r w:rsidR="00B243E7" w:rsidRPr="00B7629B">
        <w:rPr>
          <w:rFonts w:ascii="Times New Roman" w:hAnsi="Times New Roman" w:cs="Times New Roman"/>
          <w:sz w:val="24"/>
          <w:szCs w:val="24"/>
        </w:rPr>
        <w:t xml:space="preserve">. </w:t>
      </w:r>
      <w:r w:rsidR="006F2EF1" w:rsidRPr="00B7629B">
        <w:rPr>
          <w:rFonts w:ascii="Times New Roman" w:hAnsi="Times New Roman" w:cs="Times New Roman"/>
          <w:sz w:val="24"/>
          <w:szCs w:val="24"/>
        </w:rPr>
        <w:t xml:space="preserve">There was no </w:t>
      </w:r>
      <w:r w:rsidR="0034649A" w:rsidRPr="00B7629B">
        <w:rPr>
          <w:rFonts w:ascii="Times New Roman" w:hAnsi="Times New Roman" w:cs="Times New Roman"/>
          <w:sz w:val="24"/>
          <w:szCs w:val="24"/>
        </w:rPr>
        <w:t xml:space="preserve">Tourist Board </w:t>
      </w:r>
      <w:r w:rsidR="00751E87" w:rsidRPr="00B7629B">
        <w:rPr>
          <w:rFonts w:ascii="Times New Roman" w:hAnsi="Times New Roman" w:cs="Times New Roman"/>
          <w:sz w:val="24"/>
          <w:szCs w:val="24"/>
        </w:rPr>
        <w:t xml:space="preserve">recommendation and no star rating for its restaurant. </w:t>
      </w:r>
    </w:p>
    <w:p w14:paraId="610B0AF4" w14:textId="6F599276" w:rsidR="00E82351" w:rsidRPr="00B7629B" w:rsidRDefault="00E82351"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And the door was locked</w:t>
      </w:r>
      <w:r w:rsidR="00322CB2" w:rsidRPr="00B7629B">
        <w:rPr>
          <w:rFonts w:ascii="Times New Roman" w:hAnsi="Times New Roman" w:cs="Times New Roman"/>
          <w:sz w:val="24"/>
          <w:szCs w:val="24"/>
        </w:rPr>
        <w:t>. Not terribly welcoming</w:t>
      </w:r>
      <w:r w:rsidR="00300C9A" w:rsidRPr="00B7629B">
        <w:rPr>
          <w:rFonts w:ascii="Times New Roman" w:hAnsi="Times New Roman" w:cs="Times New Roman"/>
          <w:sz w:val="24"/>
          <w:szCs w:val="24"/>
        </w:rPr>
        <w:t>, after all</w:t>
      </w:r>
      <w:r w:rsidR="00322CB2" w:rsidRPr="00B7629B">
        <w:rPr>
          <w:rFonts w:ascii="Times New Roman" w:hAnsi="Times New Roman" w:cs="Times New Roman"/>
          <w:sz w:val="24"/>
          <w:szCs w:val="24"/>
        </w:rPr>
        <w:t>.</w:t>
      </w:r>
    </w:p>
    <w:p w14:paraId="208ACCA4" w14:textId="1A7F50DB" w:rsidR="00322CB2" w:rsidRPr="00B7629B" w:rsidRDefault="00322CB2"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The Doctor</w:t>
      </w:r>
      <w:r w:rsidR="007D088A" w:rsidRPr="00B7629B">
        <w:rPr>
          <w:rFonts w:ascii="Times New Roman" w:hAnsi="Times New Roman" w:cs="Times New Roman"/>
          <w:sz w:val="24"/>
          <w:szCs w:val="24"/>
        </w:rPr>
        <w:t xml:space="preserve"> pulled a bell rope that jangled somewhere inside</w:t>
      </w:r>
      <w:r w:rsidR="007B0965" w:rsidRPr="00B7629B">
        <w:rPr>
          <w:rFonts w:ascii="Times New Roman" w:hAnsi="Times New Roman" w:cs="Times New Roman"/>
          <w:sz w:val="24"/>
          <w:szCs w:val="24"/>
        </w:rPr>
        <w:t xml:space="preserve">. Peri wasn’t very hopeful, but it took only a little while before the </w:t>
      </w:r>
      <w:r w:rsidR="00783467" w:rsidRPr="00B7629B">
        <w:rPr>
          <w:rFonts w:ascii="Times New Roman" w:hAnsi="Times New Roman" w:cs="Times New Roman"/>
          <w:sz w:val="24"/>
          <w:szCs w:val="24"/>
        </w:rPr>
        <w:t xml:space="preserve">door was opened by a liveried butler. </w:t>
      </w:r>
    </w:p>
    <w:p w14:paraId="214DA9F1" w14:textId="4C18F9C8" w:rsidR="00783467" w:rsidRPr="00B7629B" w:rsidRDefault="00783467"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“Good evening,” The Doctor said. “We are a little lost</w:t>
      </w:r>
      <w:r w:rsidR="002642DA" w:rsidRPr="00B7629B">
        <w:rPr>
          <w:rFonts w:ascii="Times New Roman" w:hAnsi="Times New Roman" w:cs="Times New Roman"/>
          <w:sz w:val="24"/>
          <w:szCs w:val="24"/>
        </w:rPr>
        <w:t>. Might we step inside and perhaps borrow a towel?”</w:t>
      </w:r>
    </w:p>
    <w:p w14:paraId="7274AAB0" w14:textId="52A6BED1" w:rsidR="00CE3DE2" w:rsidRPr="00B7629B" w:rsidRDefault="002D3B14"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To Peri’s surprise after the flippant towel remark, t</w:t>
      </w:r>
      <w:r w:rsidR="00D72070" w:rsidRPr="00B7629B">
        <w:rPr>
          <w:rFonts w:ascii="Times New Roman" w:hAnsi="Times New Roman" w:cs="Times New Roman"/>
          <w:sz w:val="24"/>
          <w:szCs w:val="24"/>
        </w:rPr>
        <w:t>he butler</w:t>
      </w:r>
      <w:r w:rsidRPr="00B7629B">
        <w:rPr>
          <w:rFonts w:ascii="Times New Roman" w:hAnsi="Times New Roman" w:cs="Times New Roman"/>
          <w:sz w:val="24"/>
          <w:szCs w:val="24"/>
        </w:rPr>
        <w:t xml:space="preserve"> graciously</w:t>
      </w:r>
      <w:r w:rsidR="00D72070" w:rsidRPr="00B7629B">
        <w:rPr>
          <w:rFonts w:ascii="Times New Roman" w:hAnsi="Times New Roman" w:cs="Times New Roman"/>
          <w:sz w:val="24"/>
          <w:szCs w:val="24"/>
        </w:rPr>
        <w:t xml:space="preserve"> invited them into what was very definitely not a hotel reception</w:t>
      </w:r>
      <w:r w:rsidR="00C60088" w:rsidRPr="00B7629B">
        <w:rPr>
          <w:rFonts w:ascii="Times New Roman" w:hAnsi="Times New Roman" w:cs="Times New Roman"/>
          <w:sz w:val="24"/>
          <w:szCs w:val="24"/>
        </w:rPr>
        <w:t xml:space="preserve"> but the</w:t>
      </w:r>
      <w:r w:rsidR="005039B0" w:rsidRPr="00B7629B">
        <w:rPr>
          <w:rFonts w:ascii="Times New Roman" w:hAnsi="Times New Roman" w:cs="Times New Roman"/>
          <w:sz w:val="24"/>
          <w:szCs w:val="24"/>
        </w:rPr>
        <w:t xml:space="preserve"> hallway </w:t>
      </w:r>
      <w:r w:rsidR="00C60088" w:rsidRPr="00B7629B">
        <w:rPr>
          <w:rFonts w:ascii="Times New Roman" w:hAnsi="Times New Roman" w:cs="Times New Roman"/>
          <w:sz w:val="24"/>
          <w:szCs w:val="24"/>
        </w:rPr>
        <w:t>of a pri</w:t>
      </w:r>
      <w:r w:rsidR="007A0321" w:rsidRPr="00B7629B">
        <w:rPr>
          <w:rFonts w:ascii="Times New Roman" w:hAnsi="Times New Roman" w:cs="Times New Roman"/>
          <w:sz w:val="24"/>
          <w:szCs w:val="24"/>
        </w:rPr>
        <w:t xml:space="preserve">vate house </w:t>
      </w:r>
      <w:r w:rsidR="005039B0" w:rsidRPr="00B7629B">
        <w:rPr>
          <w:rFonts w:ascii="Times New Roman" w:hAnsi="Times New Roman" w:cs="Times New Roman"/>
          <w:sz w:val="24"/>
          <w:szCs w:val="24"/>
        </w:rPr>
        <w:t xml:space="preserve">with stairs going up to a long </w:t>
      </w:r>
      <w:r w:rsidR="000024EB" w:rsidRPr="00B7629B">
        <w:rPr>
          <w:rFonts w:ascii="Times New Roman" w:hAnsi="Times New Roman" w:cs="Times New Roman"/>
          <w:sz w:val="24"/>
          <w:szCs w:val="24"/>
        </w:rPr>
        <w:t>window on a landing before turning</w:t>
      </w:r>
      <w:r w:rsidR="00C506BA" w:rsidRPr="00B7629B">
        <w:rPr>
          <w:rFonts w:ascii="Times New Roman" w:hAnsi="Times New Roman" w:cs="Times New Roman"/>
          <w:sz w:val="24"/>
          <w:szCs w:val="24"/>
        </w:rPr>
        <w:t xml:space="preserve"> </w:t>
      </w:r>
      <w:r w:rsidR="000024EB" w:rsidRPr="00B7629B">
        <w:rPr>
          <w:rFonts w:ascii="Times New Roman" w:hAnsi="Times New Roman" w:cs="Times New Roman"/>
          <w:sz w:val="24"/>
          <w:szCs w:val="24"/>
        </w:rPr>
        <w:t>both left and right. H</w:t>
      </w:r>
      <w:r w:rsidR="00AE13EC" w:rsidRPr="00B7629B">
        <w:rPr>
          <w:rFonts w:ascii="Times New Roman" w:hAnsi="Times New Roman" w:cs="Times New Roman"/>
          <w:sz w:val="24"/>
          <w:szCs w:val="24"/>
        </w:rPr>
        <w:t xml:space="preserve">eavy </w:t>
      </w:r>
      <w:r w:rsidR="000024EB" w:rsidRPr="00B7629B">
        <w:rPr>
          <w:rFonts w:ascii="Times New Roman" w:hAnsi="Times New Roman" w:cs="Times New Roman"/>
          <w:sz w:val="24"/>
          <w:szCs w:val="24"/>
        </w:rPr>
        <w:t xml:space="preserve">sideboards lined the walls </w:t>
      </w:r>
      <w:r w:rsidR="00AE13EC" w:rsidRPr="00B7629B">
        <w:rPr>
          <w:rFonts w:ascii="Times New Roman" w:hAnsi="Times New Roman" w:cs="Times New Roman"/>
          <w:sz w:val="24"/>
          <w:szCs w:val="24"/>
        </w:rPr>
        <w:t xml:space="preserve">and </w:t>
      </w:r>
      <w:r w:rsidR="000024EB" w:rsidRPr="00B7629B">
        <w:rPr>
          <w:rFonts w:ascii="Times New Roman" w:hAnsi="Times New Roman" w:cs="Times New Roman"/>
          <w:sz w:val="24"/>
          <w:szCs w:val="24"/>
        </w:rPr>
        <w:t xml:space="preserve">above them glassy eyed stag heads with expressions that </w:t>
      </w:r>
      <w:r w:rsidR="0037187F" w:rsidRPr="00B7629B">
        <w:rPr>
          <w:rFonts w:ascii="Times New Roman" w:hAnsi="Times New Roman" w:cs="Times New Roman"/>
          <w:sz w:val="24"/>
          <w:szCs w:val="24"/>
        </w:rPr>
        <w:t>matched Peri’s mood just now.</w:t>
      </w:r>
    </w:p>
    <w:p w14:paraId="532E9B15" w14:textId="293C7749" w:rsidR="00FA75AC" w:rsidRPr="00B7629B" w:rsidRDefault="00FA75AC"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“We</w:t>
      </w:r>
      <w:r w:rsidR="000B533A" w:rsidRPr="00B7629B">
        <w:rPr>
          <w:rFonts w:ascii="Times New Roman" w:hAnsi="Times New Roman" w:cs="Times New Roman"/>
          <w:sz w:val="24"/>
          <w:szCs w:val="24"/>
        </w:rPr>
        <w:t xml:space="preserve"> were looking for a hotel….”</w:t>
      </w:r>
      <w:r w:rsidR="007A0321" w:rsidRPr="00B7629B">
        <w:rPr>
          <w:rFonts w:ascii="Times New Roman" w:hAnsi="Times New Roman" w:cs="Times New Roman"/>
          <w:sz w:val="24"/>
          <w:szCs w:val="24"/>
        </w:rPr>
        <w:t xml:space="preserve"> Peri added to </w:t>
      </w:r>
      <w:r w:rsidR="00584BBB" w:rsidRPr="00B7629B">
        <w:rPr>
          <w:rFonts w:ascii="Times New Roman" w:hAnsi="Times New Roman" w:cs="Times New Roman"/>
          <w:sz w:val="24"/>
          <w:szCs w:val="24"/>
        </w:rPr>
        <w:t xml:space="preserve">what she considered </w:t>
      </w:r>
      <w:r w:rsidR="008E68A9" w:rsidRPr="00B7629B">
        <w:rPr>
          <w:rFonts w:ascii="Times New Roman" w:hAnsi="Times New Roman" w:cs="Times New Roman"/>
          <w:sz w:val="24"/>
          <w:szCs w:val="24"/>
        </w:rPr>
        <w:t xml:space="preserve">The Doctor’s </w:t>
      </w:r>
      <w:r w:rsidR="00584BBB" w:rsidRPr="00B7629B">
        <w:rPr>
          <w:rFonts w:ascii="Times New Roman" w:hAnsi="Times New Roman" w:cs="Times New Roman"/>
          <w:sz w:val="24"/>
          <w:szCs w:val="24"/>
        </w:rPr>
        <w:t>inade</w:t>
      </w:r>
      <w:r w:rsidR="005F6964" w:rsidRPr="00B7629B">
        <w:rPr>
          <w:rFonts w:ascii="Times New Roman" w:hAnsi="Times New Roman" w:cs="Times New Roman"/>
          <w:sz w:val="24"/>
          <w:szCs w:val="24"/>
        </w:rPr>
        <w:t>qua</w:t>
      </w:r>
      <w:r w:rsidR="00584BBB" w:rsidRPr="00B7629B">
        <w:rPr>
          <w:rFonts w:ascii="Times New Roman" w:hAnsi="Times New Roman" w:cs="Times New Roman"/>
          <w:sz w:val="24"/>
          <w:szCs w:val="24"/>
        </w:rPr>
        <w:t>te</w:t>
      </w:r>
      <w:r w:rsidR="005A66F1">
        <w:rPr>
          <w:rFonts w:ascii="Times New Roman" w:hAnsi="Times New Roman" w:cs="Times New Roman"/>
          <w:sz w:val="24"/>
          <w:szCs w:val="24"/>
        </w:rPr>
        <w:t xml:space="preserve"> </w:t>
      </w:r>
      <w:r w:rsidR="00584BBB" w:rsidRPr="00B7629B">
        <w:rPr>
          <w:rFonts w:ascii="Times New Roman" w:hAnsi="Times New Roman" w:cs="Times New Roman"/>
          <w:sz w:val="24"/>
          <w:szCs w:val="24"/>
        </w:rPr>
        <w:t>explanation</w:t>
      </w:r>
      <w:r w:rsidR="007A0321" w:rsidRPr="00B7629B">
        <w:rPr>
          <w:rFonts w:ascii="Times New Roman" w:hAnsi="Times New Roman" w:cs="Times New Roman"/>
          <w:sz w:val="24"/>
          <w:szCs w:val="24"/>
        </w:rPr>
        <w:t xml:space="preserve"> of their </w:t>
      </w:r>
      <w:r w:rsidR="00CA01E8" w:rsidRPr="00B7629B">
        <w:rPr>
          <w:rFonts w:ascii="Times New Roman" w:hAnsi="Times New Roman" w:cs="Times New Roman"/>
          <w:sz w:val="24"/>
          <w:szCs w:val="24"/>
        </w:rPr>
        <w:t>predicament.</w:t>
      </w:r>
    </w:p>
    <w:p w14:paraId="44D141B3" w14:textId="78D0AAD7" w:rsidR="000B533A" w:rsidRPr="00B7629B" w:rsidRDefault="000B533A"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 xml:space="preserve">“Hotel?” The butler looked surprised. “There’s no hotel </w:t>
      </w:r>
      <w:r w:rsidR="005B7B51" w:rsidRPr="00B7629B">
        <w:rPr>
          <w:rFonts w:ascii="Times New Roman" w:hAnsi="Times New Roman" w:cs="Times New Roman"/>
          <w:sz w:val="24"/>
          <w:szCs w:val="24"/>
        </w:rPr>
        <w:t>anywhere n</w:t>
      </w:r>
      <w:r w:rsidR="005F6964" w:rsidRPr="00B7629B">
        <w:rPr>
          <w:rFonts w:ascii="Times New Roman" w:hAnsi="Times New Roman" w:cs="Times New Roman"/>
          <w:sz w:val="24"/>
          <w:szCs w:val="24"/>
        </w:rPr>
        <w:t>ear</w:t>
      </w:r>
      <w:r w:rsidR="005B7B51" w:rsidRPr="00B7629B">
        <w:rPr>
          <w:rFonts w:ascii="Times New Roman" w:hAnsi="Times New Roman" w:cs="Times New Roman"/>
          <w:sz w:val="24"/>
          <w:szCs w:val="24"/>
        </w:rPr>
        <w:t xml:space="preserve"> Kinloch Rannoch… only the </w:t>
      </w:r>
      <w:r w:rsidR="005F6964" w:rsidRPr="00B7629B">
        <w:rPr>
          <w:rFonts w:ascii="Times New Roman" w:hAnsi="Times New Roman" w:cs="Times New Roman"/>
          <w:sz w:val="24"/>
          <w:szCs w:val="24"/>
        </w:rPr>
        <w:t>villag</w:t>
      </w:r>
      <w:r w:rsidR="00DD66EF" w:rsidRPr="00B7629B">
        <w:rPr>
          <w:rFonts w:ascii="Times New Roman" w:hAnsi="Times New Roman" w:cs="Times New Roman"/>
          <w:sz w:val="24"/>
          <w:szCs w:val="24"/>
        </w:rPr>
        <w:t>e i</w:t>
      </w:r>
      <w:r w:rsidR="005B7B51" w:rsidRPr="00B7629B">
        <w:rPr>
          <w:rFonts w:ascii="Times New Roman" w:hAnsi="Times New Roman" w:cs="Times New Roman"/>
          <w:sz w:val="24"/>
          <w:szCs w:val="24"/>
        </w:rPr>
        <w:t xml:space="preserve">nn, and that isn’t the sort of place a </w:t>
      </w:r>
      <w:r w:rsidR="00532E70" w:rsidRPr="00B7629B">
        <w:rPr>
          <w:rFonts w:ascii="Times New Roman" w:hAnsi="Times New Roman" w:cs="Times New Roman"/>
          <w:sz w:val="24"/>
          <w:szCs w:val="24"/>
        </w:rPr>
        <w:t>respectable</w:t>
      </w:r>
      <w:r w:rsidR="005B7B51" w:rsidRPr="00B7629B">
        <w:rPr>
          <w:rFonts w:ascii="Times New Roman" w:hAnsi="Times New Roman" w:cs="Times New Roman"/>
          <w:sz w:val="24"/>
          <w:szCs w:val="24"/>
        </w:rPr>
        <w:t xml:space="preserve"> </w:t>
      </w:r>
      <w:r w:rsidR="00532E70" w:rsidRPr="00B7629B">
        <w:rPr>
          <w:rFonts w:ascii="Times New Roman" w:hAnsi="Times New Roman" w:cs="Times New Roman"/>
          <w:sz w:val="24"/>
          <w:szCs w:val="24"/>
        </w:rPr>
        <w:t xml:space="preserve">young woman would want to stay.” He studied their </w:t>
      </w:r>
      <w:r w:rsidR="00A47CF3" w:rsidRPr="00B7629B">
        <w:rPr>
          <w:rFonts w:ascii="Times New Roman" w:hAnsi="Times New Roman" w:cs="Times New Roman"/>
          <w:sz w:val="24"/>
          <w:szCs w:val="24"/>
        </w:rPr>
        <w:t>drenched outer clothing</w:t>
      </w:r>
      <w:r w:rsidR="00DD66EF" w:rsidRPr="00B7629B">
        <w:rPr>
          <w:rFonts w:ascii="Times New Roman" w:hAnsi="Times New Roman" w:cs="Times New Roman"/>
          <w:sz w:val="24"/>
          <w:szCs w:val="24"/>
        </w:rPr>
        <w:t xml:space="preserve"> perceptiv</w:t>
      </w:r>
      <w:r w:rsidR="00130140" w:rsidRPr="00B7629B">
        <w:rPr>
          <w:rFonts w:ascii="Times New Roman" w:hAnsi="Times New Roman" w:cs="Times New Roman"/>
          <w:sz w:val="24"/>
          <w:szCs w:val="24"/>
        </w:rPr>
        <w:t>ely</w:t>
      </w:r>
      <w:r w:rsidR="00A47CF3" w:rsidRPr="00B7629B">
        <w:rPr>
          <w:rFonts w:ascii="Times New Roman" w:hAnsi="Times New Roman" w:cs="Times New Roman"/>
          <w:sz w:val="24"/>
          <w:szCs w:val="24"/>
        </w:rPr>
        <w:t>. “Did your car break down?”</w:t>
      </w:r>
    </w:p>
    <w:p w14:paraId="00B7E956" w14:textId="4A0FB008" w:rsidR="00DC6D3F" w:rsidRPr="00B7629B" w:rsidRDefault="00A47CF3"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 xml:space="preserve">“Something of that kind,” The Doctor answered. </w:t>
      </w:r>
      <w:r w:rsidR="00DC6D3F" w:rsidRPr="00B7629B">
        <w:rPr>
          <w:rFonts w:ascii="Times New Roman" w:hAnsi="Times New Roman" w:cs="Times New Roman"/>
          <w:sz w:val="24"/>
          <w:szCs w:val="24"/>
        </w:rPr>
        <w:t xml:space="preserve">He was </w:t>
      </w:r>
      <w:r w:rsidR="00130140" w:rsidRPr="00B7629B">
        <w:rPr>
          <w:rFonts w:ascii="Times New Roman" w:hAnsi="Times New Roman" w:cs="Times New Roman"/>
          <w:sz w:val="24"/>
          <w:szCs w:val="24"/>
        </w:rPr>
        <w:t>about</w:t>
      </w:r>
      <w:r w:rsidR="00584BBB" w:rsidRPr="00B7629B">
        <w:rPr>
          <w:rFonts w:ascii="Times New Roman" w:hAnsi="Times New Roman" w:cs="Times New Roman"/>
          <w:sz w:val="24"/>
          <w:szCs w:val="24"/>
        </w:rPr>
        <w:t xml:space="preserve"> </w:t>
      </w:r>
      <w:r w:rsidR="00DC6D3F" w:rsidRPr="00B7629B">
        <w:rPr>
          <w:rFonts w:ascii="Times New Roman" w:hAnsi="Times New Roman" w:cs="Times New Roman"/>
          <w:sz w:val="24"/>
          <w:szCs w:val="24"/>
        </w:rPr>
        <w:t>to say something else</w:t>
      </w:r>
      <w:r w:rsidR="00130140" w:rsidRPr="00B7629B">
        <w:rPr>
          <w:rFonts w:ascii="Times New Roman" w:hAnsi="Times New Roman" w:cs="Times New Roman"/>
          <w:sz w:val="24"/>
          <w:szCs w:val="24"/>
        </w:rPr>
        <w:t>, possibly another request for towels,</w:t>
      </w:r>
      <w:r w:rsidR="00DC6D3F" w:rsidRPr="00B7629B">
        <w:rPr>
          <w:rFonts w:ascii="Times New Roman" w:hAnsi="Times New Roman" w:cs="Times New Roman"/>
          <w:sz w:val="24"/>
          <w:szCs w:val="24"/>
        </w:rPr>
        <w:t xml:space="preserve"> when a</w:t>
      </w:r>
      <w:r w:rsidR="008E68A9" w:rsidRPr="00B7629B">
        <w:rPr>
          <w:rFonts w:ascii="Times New Roman" w:hAnsi="Times New Roman" w:cs="Times New Roman"/>
          <w:sz w:val="24"/>
          <w:szCs w:val="24"/>
        </w:rPr>
        <w:t xml:space="preserve">n inner </w:t>
      </w:r>
      <w:r w:rsidR="00DC6D3F" w:rsidRPr="00B7629B">
        <w:rPr>
          <w:rFonts w:ascii="Times New Roman" w:hAnsi="Times New Roman" w:cs="Times New Roman"/>
          <w:sz w:val="24"/>
          <w:szCs w:val="24"/>
        </w:rPr>
        <w:t xml:space="preserve">door opened and a couple, a young woman in a </w:t>
      </w:r>
      <w:r w:rsidR="00954813" w:rsidRPr="00B7629B">
        <w:rPr>
          <w:rFonts w:ascii="Times New Roman" w:hAnsi="Times New Roman" w:cs="Times New Roman"/>
          <w:sz w:val="24"/>
          <w:szCs w:val="24"/>
        </w:rPr>
        <w:t xml:space="preserve">day </w:t>
      </w:r>
      <w:r w:rsidR="00DC6D3F" w:rsidRPr="00B7629B">
        <w:rPr>
          <w:rFonts w:ascii="Times New Roman" w:hAnsi="Times New Roman" w:cs="Times New Roman"/>
          <w:sz w:val="24"/>
          <w:szCs w:val="24"/>
        </w:rPr>
        <w:t>dress of pale peach</w:t>
      </w:r>
      <w:r w:rsidR="00954813" w:rsidRPr="00B7629B">
        <w:rPr>
          <w:rFonts w:ascii="Times New Roman" w:hAnsi="Times New Roman" w:cs="Times New Roman"/>
          <w:sz w:val="24"/>
          <w:szCs w:val="24"/>
        </w:rPr>
        <w:t xml:space="preserve"> linen</w:t>
      </w:r>
      <w:r w:rsidR="00DC6D3F" w:rsidRPr="00B7629B">
        <w:rPr>
          <w:rFonts w:ascii="Times New Roman" w:hAnsi="Times New Roman" w:cs="Times New Roman"/>
          <w:sz w:val="24"/>
          <w:szCs w:val="24"/>
        </w:rPr>
        <w:t xml:space="preserve"> and a man in tweeds </w:t>
      </w:r>
      <w:r w:rsidR="005E41C4" w:rsidRPr="00B7629B">
        <w:rPr>
          <w:rFonts w:ascii="Times New Roman" w:hAnsi="Times New Roman" w:cs="Times New Roman"/>
          <w:sz w:val="24"/>
          <w:szCs w:val="24"/>
        </w:rPr>
        <w:t>came forward and looked at the two wet visitors curiously.</w:t>
      </w:r>
    </w:p>
    <w:p w14:paraId="4BE85CBC" w14:textId="51D4ED5A" w:rsidR="00954813" w:rsidRPr="00B7629B" w:rsidRDefault="001D750D"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w:t>
      </w:r>
      <w:r w:rsidR="003A3491" w:rsidRPr="00B7629B">
        <w:rPr>
          <w:rFonts w:ascii="Times New Roman" w:hAnsi="Times New Roman" w:cs="Times New Roman"/>
          <w:sz w:val="24"/>
          <w:szCs w:val="24"/>
        </w:rPr>
        <w:t>Your Grace</w:t>
      </w:r>
      <w:r w:rsidR="005E41C4" w:rsidRPr="00B7629B">
        <w:rPr>
          <w:rFonts w:ascii="Times New Roman" w:hAnsi="Times New Roman" w:cs="Times New Roman"/>
          <w:sz w:val="24"/>
          <w:szCs w:val="24"/>
        </w:rPr>
        <w:t xml:space="preserve">, </w:t>
      </w:r>
      <w:r w:rsidR="00CB579E" w:rsidRPr="00B7629B">
        <w:rPr>
          <w:rFonts w:ascii="Times New Roman" w:hAnsi="Times New Roman" w:cs="Times New Roman"/>
          <w:sz w:val="24"/>
          <w:szCs w:val="24"/>
        </w:rPr>
        <w:t xml:space="preserve">your </w:t>
      </w:r>
      <w:r w:rsidRPr="00B7629B">
        <w:rPr>
          <w:rFonts w:ascii="Times New Roman" w:hAnsi="Times New Roman" w:cs="Times New Roman"/>
          <w:sz w:val="24"/>
          <w:szCs w:val="24"/>
        </w:rPr>
        <w:t xml:space="preserve">Ladyship, </w:t>
      </w:r>
      <w:r w:rsidR="00274547" w:rsidRPr="00B7629B">
        <w:rPr>
          <w:rFonts w:ascii="Times New Roman" w:hAnsi="Times New Roman" w:cs="Times New Roman"/>
          <w:sz w:val="24"/>
          <w:szCs w:val="24"/>
        </w:rPr>
        <w:t>this lady and gentleman have had car trouble. They may also be somewhat lost as they were expecting to find a hotel.”</w:t>
      </w:r>
    </w:p>
    <w:p w14:paraId="1B86ADBD" w14:textId="4BC2D3AF" w:rsidR="00274547" w:rsidRPr="00B7629B" w:rsidRDefault="00274547"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w:t>
      </w:r>
      <w:r w:rsidR="001D750D" w:rsidRPr="00B7629B">
        <w:rPr>
          <w:rFonts w:ascii="Times New Roman" w:hAnsi="Times New Roman" w:cs="Times New Roman"/>
          <w:sz w:val="24"/>
          <w:szCs w:val="24"/>
        </w:rPr>
        <w:t>You poor thing,</w:t>
      </w:r>
      <w:r w:rsidR="00CB579E" w:rsidRPr="00B7629B">
        <w:rPr>
          <w:rFonts w:ascii="Times New Roman" w:hAnsi="Times New Roman" w:cs="Times New Roman"/>
          <w:sz w:val="24"/>
          <w:szCs w:val="24"/>
        </w:rPr>
        <w:t xml:space="preserve">” the </w:t>
      </w:r>
      <w:r w:rsidR="00380774" w:rsidRPr="00B7629B">
        <w:rPr>
          <w:rFonts w:ascii="Times New Roman" w:hAnsi="Times New Roman" w:cs="Times New Roman"/>
          <w:sz w:val="24"/>
          <w:szCs w:val="24"/>
        </w:rPr>
        <w:t>woman</w:t>
      </w:r>
      <w:r w:rsidR="00CB579E" w:rsidRPr="00B7629B">
        <w:rPr>
          <w:rFonts w:ascii="Times New Roman" w:hAnsi="Times New Roman" w:cs="Times New Roman"/>
          <w:sz w:val="24"/>
          <w:szCs w:val="24"/>
        </w:rPr>
        <w:t xml:space="preserve"> said, stepping towards Peri with a friendly smile. “How utterly frightful it must have been. </w:t>
      </w:r>
      <w:r w:rsidR="0063745C" w:rsidRPr="00B7629B">
        <w:rPr>
          <w:rFonts w:ascii="Times New Roman" w:hAnsi="Times New Roman" w:cs="Times New Roman"/>
          <w:sz w:val="24"/>
          <w:szCs w:val="24"/>
        </w:rPr>
        <w:t xml:space="preserve">Donald, they must stay the night. </w:t>
      </w:r>
      <w:r w:rsidR="00336DCE" w:rsidRPr="00B7629B">
        <w:rPr>
          <w:rFonts w:ascii="Times New Roman" w:hAnsi="Times New Roman" w:cs="Times New Roman"/>
          <w:sz w:val="24"/>
          <w:szCs w:val="24"/>
        </w:rPr>
        <w:t>It will be quite dark in half an hour and w</w:t>
      </w:r>
      <w:r w:rsidR="0063745C" w:rsidRPr="00B7629B">
        <w:rPr>
          <w:rFonts w:ascii="Times New Roman" w:hAnsi="Times New Roman" w:cs="Times New Roman"/>
          <w:sz w:val="24"/>
          <w:szCs w:val="24"/>
        </w:rPr>
        <w:t xml:space="preserve">e couldn’t possibly </w:t>
      </w:r>
      <w:r w:rsidR="00250C08" w:rsidRPr="00B7629B">
        <w:rPr>
          <w:rFonts w:ascii="Times New Roman" w:hAnsi="Times New Roman" w:cs="Times New Roman"/>
          <w:sz w:val="24"/>
          <w:szCs w:val="24"/>
        </w:rPr>
        <w:t>put them out in th</w:t>
      </w:r>
      <w:r w:rsidR="00B444EC" w:rsidRPr="00B7629B">
        <w:rPr>
          <w:rFonts w:ascii="Times New Roman" w:hAnsi="Times New Roman" w:cs="Times New Roman"/>
          <w:sz w:val="24"/>
          <w:szCs w:val="24"/>
        </w:rPr>
        <w:t>is weather</w:t>
      </w:r>
      <w:r w:rsidR="00250C08" w:rsidRPr="00B7629B">
        <w:rPr>
          <w:rFonts w:ascii="Times New Roman" w:hAnsi="Times New Roman" w:cs="Times New Roman"/>
          <w:sz w:val="24"/>
          <w:szCs w:val="24"/>
        </w:rPr>
        <w:t>.”</w:t>
      </w:r>
    </w:p>
    <w:p w14:paraId="349DE744" w14:textId="3A20F284" w:rsidR="002A7F91" w:rsidRPr="00B7629B" w:rsidRDefault="002A7F91"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 xml:space="preserve">“No, of course not,” his Lordship agreed. </w:t>
      </w:r>
      <w:r w:rsidR="00E62AD2" w:rsidRPr="00B7629B">
        <w:rPr>
          <w:rFonts w:ascii="Times New Roman" w:hAnsi="Times New Roman" w:cs="Times New Roman"/>
          <w:sz w:val="24"/>
          <w:szCs w:val="24"/>
        </w:rPr>
        <w:t xml:space="preserve">“That being so, introductions are in order. I’m </w:t>
      </w:r>
      <w:r w:rsidR="00AA4BB8" w:rsidRPr="00B7629B">
        <w:rPr>
          <w:rFonts w:ascii="Times New Roman" w:hAnsi="Times New Roman" w:cs="Times New Roman"/>
          <w:sz w:val="24"/>
          <w:szCs w:val="24"/>
        </w:rPr>
        <w:t>Donald, Duke of</w:t>
      </w:r>
      <w:r w:rsidR="00E62AD2" w:rsidRPr="00B7629B">
        <w:rPr>
          <w:rFonts w:ascii="Times New Roman" w:hAnsi="Times New Roman" w:cs="Times New Roman"/>
          <w:sz w:val="24"/>
          <w:szCs w:val="24"/>
        </w:rPr>
        <w:t xml:space="preserve"> Rannoch,</w:t>
      </w:r>
      <w:r w:rsidR="0091719C" w:rsidRPr="00B7629B">
        <w:rPr>
          <w:rFonts w:ascii="Times New Roman" w:hAnsi="Times New Roman" w:cs="Times New Roman"/>
          <w:sz w:val="24"/>
          <w:szCs w:val="24"/>
        </w:rPr>
        <w:t xml:space="preserve"> </w:t>
      </w:r>
      <w:r w:rsidR="00E62AD2" w:rsidRPr="00B7629B">
        <w:rPr>
          <w:rFonts w:ascii="Times New Roman" w:hAnsi="Times New Roman" w:cs="Times New Roman"/>
          <w:sz w:val="24"/>
          <w:szCs w:val="24"/>
        </w:rPr>
        <w:t xml:space="preserve">this is my wife, </w:t>
      </w:r>
      <w:r w:rsidR="00EC081D" w:rsidRPr="00B7629B">
        <w:rPr>
          <w:rFonts w:ascii="Times New Roman" w:hAnsi="Times New Roman" w:cs="Times New Roman"/>
          <w:sz w:val="24"/>
          <w:szCs w:val="24"/>
        </w:rPr>
        <w:t xml:space="preserve">the Duchess, who </w:t>
      </w:r>
      <w:r w:rsidR="003040F6" w:rsidRPr="00B7629B">
        <w:rPr>
          <w:rFonts w:ascii="Times New Roman" w:hAnsi="Times New Roman" w:cs="Times New Roman"/>
          <w:sz w:val="24"/>
          <w:szCs w:val="24"/>
        </w:rPr>
        <w:t xml:space="preserve">likes </w:t>
      </w:r>
      <w:r w:rsidR="00EC081D" w:rsidRPr="00B7629B">
        <w:rPr>
          <w:rFonts w:ascii="Times New Roman" w:hAnsi="Times New Roman" w:cs="Times New Roman"/>
          <w:sz w:val="24"/>
          <w:szCs w:val="24"/>
        </w:rPr>
        <w:t xml:space="preserve">to be known just as </w:t>
      </w:r>
      <w:r w:rsidR="00782AE4" w:rsidRPr="00B7629B">
        <w:rPr>
          <w:rFonts w:ascii="Times New Roman" w:hAnsi="Times New Roman" w:cs="Times New Roman"/>
          <w:sz w:val="24"/>
          <w:szCs w:val="24"/>
        </w:rPr>
        <w:t>Lady Harriet.”</w:t>
      </w:r>
    </w:p>
    <w:p w14:paraId="015A17FF" w14:textId="6E5EE9F6" w:rsidR="00EC081D" w:rsidRPr="00B7629B" w:rsidRDefault="00EC081D"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 xml:space="preserve">“I </w:t>
      </w:r>
      <w:r w:rsidR="003040F6" w:rsidRPr="00B7629B">
        <w:rPr>
          <w:rFonts w:ascii="Times New Roman" w:hAnsi="Times New Roman" w:cs="Times New Roman"/>
          <w:sz w:val="24"/>
          <w:szCs w:val="24"/>
        </w:rPr>
        <w:t>LIKE</w:t>
      </w:r>
      <w:r w:rsidRPr="00B7629B">
        <w:rPr>
          <w:rFonts w:ascii="Times New Roman" w:hAnsi="Times New Roman" w:cs="Times New Roman"/>
          <w:sz w:val="24"/>
          <w:szCs w:val="24"/>
        </w:rPr>
        <w:t xml:space="preserve"> to be just plain Harry,” she pointed out</w:t>
      </w:r>
      <w:r w:rsidR="0021293C" w:rsidRPr="00B7629B">
        <w:rPr>
          <w:rFonts w:ascii="Times New Roman" w:hAnsi="Times New Roman" w:cs="Times New Roman"/>
          <w:sz w:val="24"/>
          <w:szCs w:val="24"/>
        </w:rPr>
        <w:t xml:space="preserve"> good naturedly</w:t>
      </w:r>
      <w:r w:rsidRPr="00B7629B">
        <w:rPr>
          <w:rFonts w:ascii="Times New Roman" w:hAnsi="Times New Roman" w:cs="Times New Roman"/>
          <w:sz w:val="24"/>
          <w:szCs w:val="24"/>
        </w:rPr>
        <w:t>. “That’</w:t>
      </w:r>
      <w:r w:rsidR="0021293C" w:rsidRPr="00B7629B">
        <w:rPr>
          <w:rFonts w:ascii="Times New Roman" w:hAnsi="Times New Roman" w:cs="Times New Roman"/>
          <w:sz w:val="24"/>
          <w:szCs w:val="24"/>
        </w:rPr>
        <w:t>s what my friends call me.”</w:t>
      </w:r>
    </w:p>
    <w:p w14:paraId="0D6E6A23" w14:textId="26B2591E" w:rsidR="00250C08" w:rsidRPr="00B7629B" w:rsidRDefault="00782AE4"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The Doctor introduced himself and Peri</w:t>
      </w:r>
      <w:r w:rsidR="00044697" w:rsidRPr="00B7629B">
        <w:rPr>
          <w:rFonts w:ascii="Times New Roman" w:hAnsi="Times New Roman" w:cs="Times New Roman"/>
          <w:sz w:val="24"/>
          <w:szCs w:val="24"/>
        </w:rPr>
        <w:t xml:space="preserve"> who was finding </w:t>
      </w:r>
      <w:r w:rsidR="00250C08" w:rsidRPr="00B7629B">
        <w:rPr>
          <w:rFonts w:ascii="Times New Roman" w:hAnsi="Times New Roman" w:cs="Times New Roman"/>
          <w:sz w:val="24"/>
          <w:szCs w:val="24"/>
        </w:rPr>
        <w:t xml:space="preserve">the prospect of food, drink, </w:t>
      </w:r>
      <w:r w:rsidR="0091719C" w:rsidRPr="00B7629B">
        <w:rPr>
          <w:rFonts w:ascii="Times New Roman" w:hAnsi="Times New Roman" w:cs="Times New Roman"/>
          <w:sz w:val="24"/>
          <w:szCs w:val="24"/>
        </w:rPr>
        <w:t xml:space="preserve">and </w:t>
      </w:r>
      <w:r w:rsidR="00250C08" w:rsidRPr="00B7629B">
        <w:rPr>
          <w:rFonts w:ascii="Times New Roman" w:hAnsi="Times New Roman" w:cs="Times New Roman"/>
          <w:sz w:val="24"/>
          <w:szCs w:val="24"/>
        </w:rPr>
        <w:t>a bed for the night</w:t>
      </w:r>
      <w:r w:rsidR="00C41283" w:rsidRPr="00B7629B">
        <w:rPr>
          <w:rFonts w:ascii="Times New Roman" w:hAnsi="Times New Roman" w:cs="Times New Roman"/>
          <w:sz w:val="24"/>
          <w:szCs w:val="24"/>
        </w:rPr>
        <w:t>, all very</w:t>
      </w:r>
      <w:r w:rsidR="00044697" w:rsidRPr="00B7629B">
        <w:rPr>
          <w:rFonts w:ascii="Times New Roman" w:hAnsi="Times New Roman" w:cs="Times New Roman"/>
          <w:sz w:val="24"/>
          <w:szCs w:val="24"/>
        </w:rPr>
        <w:t xml:space="preserve"> </w:t>
      </w:r>
      <w:r w:rsidR="009D41C1" w:rsidRPr="00B7629B">
        <w:rPr>
          <w:rFonts w:ascii="Times New Roman" w:hAnsi="Times New Roman" w:cs="Times New Roman"/>
          <w:sz w:val="24"/>
          <w:szCs w:val="24"/>
        </w:rPr>
        <w:t>reassuring</w:t>
      </w:r>
      <w:r w:rsidR="00044697" w:rsidRPr="00B7629B">
        <w:rPr>
          <w:rFonts w:ascii="Times New Roman" w:hAnsi="Times New Roman" w:cs="Times New Roman"/>
          <w:sz w:val="24"/>
          <w:szCs w:val="24"/>
        </w:rPr>
        <w:t xml:space="preserve"> even if everything else was still a little confusing.</w:t>
      </w:r>
    </w:p>
    <w:p w14:paraId="19847E15" w14:textId="2EA7CBE3" w:rsidR="002A7F91" w:rsidRPr="00B7629B" w:rsidRDefault="002A7F91"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“I</w:t>
      </w:r>
      <w:r w:rsidR="00055E16" w:rsidRPr="00B7629B">
        <w:rPr>
          <w:rFonts w:ascii="Times New Roman" w:hAnsi="Times New Roman" w:cs="Times New Roman"/>
          <w:sz w:val="24"/>
          <w:szCs w:val="24"/>
        </w:rPr>
        <w:t xml:space="preserve"> expect</w:t>
      </w:r>
      <w:r w:rsidRPr="00B7629B">
        <w:rPr>
          <w:rFonts w:ascii="Times New Roman" w:hAnsi="Times New Roman" w:cs="Times New Roman"/>
          <w:sz w:val="24"/>
          <w:szCs w:val="24"/>
        </w:rPr>
        <w:t xml:space="preserve"> your luggage </w:t>
      </w:r>
      <w:r w:rsidR="00044697" w:rsidRPr="00B7629B">
        <w:rPr>
          <w:rFonts w:ascii="Times New Roman" w:hAnsi="Times New Roman" w:cs="Times New Roman"/>
          <w:sz w:val="24"/>
          <w:szCs w:val="24"/>
        </w:rPr>
        <w:t xml:space="preserve">is in the wretched car,” Lady </w:t>
      </w:r>
      <w:r w:rsidR="009B7B35" w:rsidRPr="00B7629B">
        <w:rPr>
          <w:rFonts w:ascii="Times New Roman" w:hAnsi="Times New Roman" w:cs="Times New Roman"/>
          <w:sz w:val="24"/>
          <w:szCs w:val="24"/>
        </w:rPr>
        <w:t xml:space="preserve">Harriet said. “Come along, Peri, </w:t>
      </w:r>
      <w:r w:rsidR="00C41283" w:rsidRPr="00B7629B">
        <w:rPr>
          <w:rFonts w:ascii="Times New Roman" w:hAnsi="Times New Roman" w:cs="Times New Roman"/>
          <w:sz w:val="24"/>
          <w:szCs w:val="24"/>
        </w:rPr>
        <w:t>I’ll find you something to change into before dinner.”</w:t>
      </w:r>
    </w:p>
    <w:p w14:paraId="53A3B7D1" w14:textId="2B976C87" w:rsidR="00C41283" w:rsidRPr="00B7629B" w:rsidRDefault="00C41283"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“My brother</w:t>
      </w:r>
      <w:r w:rsidR="001D4E9D" w:rsidRPr="00B7629B">
        <w:rPr>
          <w:rFonts w:ascii="Times New Roman" w:hAnsi="Times New Roman" w:cs="Times New Roman"/>
          <w:sz w:val="24"/>
          <w:szCs w:val="24"/>
        </w:rPr>
        <w:t xml:space="preserve"> left some clothes that will </w:t>
      </w:r>
      <w:r w:rsidR="00B774BA" w:rsidRPr="00B7629B">
        <w:rPr>
          <w:rFonts w:ascii="Times New Roman" w:hAnsi="Times New Roman" w:cs="Times New Roman"/>
          <w:sz w:val="24"/>
          <w:szCs w:val="24"/>
        </w:rPr>
        <w:t>f</w:t>
      </w:r>
      <w:r w:rsidR="001D4E9D" w:rsidRPr="00B7629B">
        <w:rPr>
          <w:rFonts w:ascii="Times New Roman" w:hAnsi="Times New Roman" w:cs="Times New Roman"/>
          <w:sz w:val="24"/>
          <w:szCs w:val="24"/>
        </w:rPr>
        <w:t xml:space="preserve">it you, Doctor,” Lord Rannoch added as the two young women headed for the stairs. </w:t>
      </w:r>
      <w:r w:rsidR="00055E16" w:rsidRPr="00B7629B">
        <w:rPr>
          <w:rFonts w:ascii="Times New Roman" w:hAnsi="Times New Roman" w:cs="Times New Roman"/>
          <w:sz w:val="24"/>
          <w:szCs w:val="24"/>
        </w:rPr>
        <w:t xml:space="preserve">“Cranley will take </w:t>
      </w:r>
      <w:r w:rsidR="00B774BA" w:rsidRPr="00B7629B">
        <w:rPr>
          <w:rFonts w:ascii="Times New Roman" w:hAnsi="Times New Roman" w:cs="Times New Roman"/>
          <w:sz w:val="24"/>
          <w:szCs w:val="24"/>
        </w:rPr>
        <w:t>care of</w:t>
      </w:r>
      <w:r w:rsidR="00055E16" w:rsidRPr="00B7629B">
        <w:rPr>
          <w:rFonts w:ascii="Times New Roman" w:hAnsi="Times New Roman" w:cs="Times New Roman"/>
          <w:sz w:val="24"/>
          <w:szCs w:val="24"/>
        </w:rPr>
        <w:t xml:space="preserve"> you</w:t>
      </w:r>
      <w:r w:rsidR="00B774BA" w:rsidRPr="00B7629B">
        <w:rPr>
          <w:rFonts w:ascii="Times New Roman" w:hAnsi="Times New Roman" w:cs="Times New Roman"/>
          <w:sz w:val="24"/>
          <w:szCs w:val="24"/>
        </w:rPr>
        <w:t>.”</w:t>
      </w:r>
    </w:p>
    <w:p w14:paraId="2BD9DE75" w14:textId="12332FEF" w:rsidR="00BA3C2E" w:rsidRPr="00B7629B" w:rsidRDefault="00B774BA"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 xml:space="preserve">Why his </w:t>
      </w:r>
      <w:r w:rsidR="00032F0C" w:rsidRPr="00B7629B">
        <w:rPr>
          <w:rFonts w:ascii="Times New Roman" w:hAnsi="Times New Roman" w:cs="Times New Roman"/>
          <w:sz w:val="24"/>
          <w:szCs w:val="24"/>
        </w:rPr>
        <w:t>Lordship’s</w:t>
      </w:r>
      <w:r w:rsidRPr="00B7629B">
        <w:rPr>
          <w:rFonts w:ascii="Times New Roman" w:hAnsi="Times New Roman" w:cs="Times New Roman"/>
          <w:sz w:val="24"/>
          <w:szCs w:val="24"/>
        </w:rPr>
        <w:t xml:space="preserve"> brother </w:t>
      </w:r>
      <w:r w:rsidR="00DF74B5" w:rsidRPr="00B7629B">
        <w:rPr>
          <w:rFonts w:ascii="Times New Roman" w:hAnsi="Times New Roman" w:cs="Times New Roman"/>
          <w:sz w:val="24"/>
          <w:szCs w:val="24"/>
        </w:rPr>
        <w:t>had left</w:t>
      </w:r>
      <w:r w:rsidRPr="00B7629B">
        <w:rPr>
          <w:rFonts w:ascii="Times New Roman" w:hAnsi="Times New Roman" w:cs="Times New Roman"/>
          <w:sz w:val="24"/>
          <w:szCs w:val="24"/>
        </w:rPr>
        <w:t xml:space="preserve"> </w:t>
      </w:r>
      <w:r w:rsidR="00F72AFA" w:rsidRPr="00B7629B">
        <w:rPr>
          <w:rFonts w:ascii="Times New Roman" w:hAnsi="Times New Roman" w:cs="Times New Roman"/>
          <w:sz w:val="24"/>
          <w:szCs w:val="24"/>
        </w:rPr>
        <w:t>clothing</w:t>
      </w:r>
      <w:r w:rsidR="000A2C1B" w:rsidRPr="00B7629B">
        <w:rPr>
          <w:rFonts w:ascii="Times New Roman" w:hAnsi="Times New Roman" w:cs="Times New Roman"/>
          <w:sz w:val="24"/>
          <w:szCs w:val="24"/>
        </w:rPr>
        <w:t xml:space="preserve"> was another question for later. </w:t>
      </w:r>
      <w:r w:rsidR="00D16E60" w:rsidRPr="00B7629B">
        <w:rPr>
          <w:rFonts w:ascii="Times New Roman" w:hAnsi="Times New Roman" w:cs="Times New Roman"/>
          <w:sz w:val="24"/>
          <w:szCs w:val="24"/>
        </w:rPr>
        <w:t xml:space="preserve"> Very quickly the two visitors were swept </w:t>
      </w:r>
      <w:r w:rsidR="005A1576" w:rsidRPr="00B7629B">
        <w:rPr>
          <w:rFonts w:ascii="Times New Roman" w:hAnsi="Times New Roman" w:cs="Times New Roman"/>
          <w:sz w:val="24"/>
          <w:szCs w:val="24"/>
        </w:rPr>
        <w:t>away</w:t>
      </w:r>
      <w:r w:rsidR="00D16E60" w:rsidRPr="00B7629B">
        <w:rPr>
          <w:rFonts w:ascii="Times New Roman" w:hAnsi="Times New Roman" w:cs="Times New Roman"/>
          <w:sz w:val="24"/>
          <w:szCs w:val="24"/>
        </w:rPr>
        <w:t xml:space="preserve"> and </w:t>
      </w:r>
      <w:r w:rsidR="00D67220">
        <w:rPr>
          <w:rFonts w:ascii="Times New Roman" w:hAnsi="Times New Roman" w:cs="Times New Roman"/>
          <w:sz w:val="24"/>
          <w:szCs w:val="24"/>
        </w:rPr>
        <w:t>a little while</w:t>
      </w:r>
      <w:r w:rsidR="00247C72" w:rsidRPr="00B7629B">
        <w:rPr>
          <w:rFonts w:ascii="Times New Roman" w:hAnsi="Times New Roman" w:cs="Times New Roman"/>
          <w:sz w:val="24"/>
          <w:szCs w:val="24"/>
        </w:rPr>
        <w:t xml:space="preserve"> after tha</w:t>
      </w:r>
      <w:r w:rsidR="00BD7109" w:rsidRPr="00B7629B">
        <w:rPr>
          <w:rFonts w:ascii="Times New Roman" w:hAnsi="Times New Roman" w:cs="Times New Roman"/>
          <w:sz w:val="24"/>
          <w:szCs w:val="24"/>
        </w:rPr>
        <w:t xml:space="preserve">t were brought to a drawing room with a huge, blazing fire and </w:t>
      </w:r>
      <w:r w:rsidR="004E398C" w:rsidRPr="00B7629B">
        <w:rPr>
          <w:rFonts w:ascii="Times New Roman" w:hAnsi="Times New Roman" w:cs="Times New Roman"/>
          <w:sz w:val="24"/>
          <w:szCs w:val="24"/>
        </w:rPr>
        <w:t>drinks ably mixed by the versatile Cra</w:t>
      </w:r>
      <w:r w:rsidR="00D625E4" w:rsidRPr="00B7629B">
        <w:rPr>
          <w:rFonts w:ascii="Times New Roman" w:hAnsi="Times New Roman" w:cs="Times New Roman"/>
          <w:sz w:val="24"/>
          <w:szCs w:val="24"/>
        </w:rPr>
        <w:t>n</w:t>
      </w:r>
      <w:r w:rsidR="004E398C" w:rsidRPr="00B7629B">
        <w:rPr>
          <w:rFonts w:ascii="Times New Roman" w:hAnsi="Times New Roman" w:cs="Times New Roman"/>
          <w:sz w:val="24"/>
          <w:szCs w:val="24"/>
        </w:rPr>
        <w:t xml:space="preserve">ley. </w:t>
      </w:r>
    </w:p>
    <w:p w14:paraId="4DCBC3FB" w14:textId="5557CE0F" w:rsidR="00D625E4" w:rsidRPr="00B7629B" w:rsidRDefault="00D625E4"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 xml:space="preserve">Peri was happy with the </w:t>
      </w:r>
      <w:r w:rsidR="00AB4566" w:rsidRPr="00B7629B">
        <w:rPr>
          <w:rFonts w:ascii="Times New Roman" w:hAnsi="Times New Roman" w:cs="Times New Roman"/>
          <w:sz w:val="24"/>
          <w:szCs w:val="24"/>
        </w:rPr>
        <w:t xml:space="preserve">pastel blue chiffon </w:t>
      </w:r>
      <w:r w:rsidR="00136E5A" w:rsidRPr="00B7629B">
        <w:rPr>
          <w:rFonts w:ascii="Times New Roman" w:hAnsi="Times New Roman" w:cs="Times New Roman"/>
          <w:sz w:val="24"/>
          <w:szCs w:val="24"/>
        </w:rPr>
        <w:t>dinner gown</w:t>
      </w:r>
      <w:r w:rsidR="00AB4566" w:rsidRPr="00B7629B">
        <w:rPr>
          <w:rFonts w:ascii="Times New Roman" w:hAnsi="Times New Roman" w:cs="Times New Roman"/>
          <w:sz w:val="24"/>
          <w:szCs w:val="24"/>
        </w:rPr>
        <w:t xml:space="preserve"> that </w:t>
      </w:r>
      <w:r w:rsidR="008D4F3C" w:rsidRPr="00B7629B">
        <w:rPr>
          <w:rFonts w:ascii="Times New Roman" w:hAnsi="Times New Roman" w:cs="Times New Roman"/>
          <w:sz w:val="24"/>
          <w:szCs w:val="24"/>
        </w:rPr>
        <w:t xml:space="preserve">Lady Harriet, </w:t>
      </w:r>
      <w:r w:rsidR="005A1576" w:rsidRPr="00B7629B">
        <w:rPr>
          <w:rFonts w:ascii="Times New Roman" w:hAnsi="Times New Roman" w:cs="Times New Roman"/>
          <w:sz w:val="24"/>
          <w:szCs w:val="24"/>
        </w:rPr>
        <w:t xml:space="preserve">or </w:t>
      </w:r>
      <w:r w:rsidR="008D4F3C" w:rsidRPr="00B7629B">
        <w:rPr>
          <w:rFonts w:ascii="Times New Roman" w:hAnsi="Times New Roman" w:cs="Times New Roman"/>
          <w:sz w:val="24"/>
          <w:szCs w:val="24"/>
        </w:rPr>
        <w:t xml:space="preserve">Harry to her friends, </w:t>
      </w:r>
      <w:r w:rsidR="00246363" w:rsidRPr="00B7629B">
        <w:rPr>
          <w:rFonts w:ascii="Times New Roman" w:hAnsi="Times New Roman" w:cs="Times New Roman"/>
          <w:sz w:val="24"/>
          <w:szCs w:val="24"/>
        </w:rPr>
        <w:t xml:space="preserve">had found for her. She felt nicely feminine for the first time in absolutely ages. </w:t>
      </w:r>
    </w:p>
    <w:p w14:paraId="20B471F3" w14:textId="539311B3" w:rsidR="00246363" w:rsidRPr="00B7629B" w:rsidRDefault="00246363"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The Doctor was looking civilised for once in a</w:t>
      </w:r>
      <w:r w:rsidR="00220B3D" w:rsidRPr="00B7629B">
        <w:rPr>
          <w:rFonts w:ascii="Times New Roman" w:hAnsi="Times New Roman" w:cs="Times New Roman"/>
          <w:sz w:val="24"/>
          <w:szCs w:val="24"/>
        </w:rPr>
        <w:t xml:space="preserve"> good quality</w:t>
      </w:r>
      <w:r w:rsidRPr="00B7629B">
        <w:rPr>
          <w:rFonts w:ascii="Times New Roman" w:hAnsi="Times New Roman" w:cs="Times New Roman"/>
          <w:sz w:val="24"/>
          <w:szCs w:val="24"/>
        </w:rPr>
        <w:t xml:space="preserve"> </w:t>
      </w:r>
      <w:r w:rsidR="00220B3D" w:rsidRPr="00B7629B">
        <w:rPr>
          <w:rFonts w:ascii="Times New Roman" w:hAnsi="Times New Roman" w:cs="Times New Roman"/>
          <w:sz w:val="24"/>
          <w:szCs w:val="24"/>
        </w:rPr>
        <w:t>dark suit, devoid of clashing colour schemes.</w:t>
      </w:r>
    </w:p>
    <w:p w14:paraId="4C1AEB40" w14:textId="1D9F2327" w:rsidR="00220B3D" w:rsidRPr="00B7629B" w:rsidRDefault="00220B3D"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Only one thi</w:t>
      </w:r>
      <w:r w:rsidR="00732C4F" w:rsidRPr="00B7629B">
        <w:rPr>
          <w:rFonts w:ascii="Times New Roman" w:hAnsi="Times New Roman" w:cs="Times New Roman"/>
          <w:sz w:val="24"/>
          <w:szCs w:val="24"/>
        </w:rPr>
        <w:t>n</w:t>
      </w:r>
      <w:r w:rsidRPr="00B7629B">
        <w:rPr>
          <w:rFonts w:ascii="Times New Roman" w:hAnsi="Times New Roman" w:cs="Times New Roman"/>
          <w:sz w:val="24"/>
          <w:szCs w:val="24"/>
        </w:rPr>
        <w:t>g worried her.</w:t>
      </w:r>
    </w:p>
    <w:p w14:paraId="7D144111" w14:textId="041E3223" w:rsidR="00732C4F" w:rsidRPr="00B7629B" w:rsidRDefault="00732C4F"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 xml:space="preserve">"Doctor," she whispered when their hosts were out of earshot. </w:t>
      </w:r>
      <w:r w:rsidR="0050460F" w:rsidRPr="00B7629B">
        <w:rPr>
          <w:rFonts w:ascii="Times New Roman" w:hAnsi="Times New Roman" w:cs="Times New Roman"/>
          <w:sz w:val="24"/>
          <w:szCs w:val="24"/>
        </w:rPr>
        <w:t>"It is 19</w:t>
      </w:r>
      <w:r w:rsidR="00136E5A" w:rsidRPr="00B7629B">
        <w:rPr>
          <w:rFonts w:ascii="Times New Roman" w:hAnsi="Times New Roman" w:cs="Times New Roman"/>
          <w:sz w:val="24"/>
          <w:szCs w:val="24"/>
        </w:rPr>
        <w:t>8</w:t>
      </w:r>
      <w:r w:rsidR="005D379B" w:rsidRPr="00B7629B">
        <w:rPr>
          <w:rFonts w:ascii="Times New Roman" w:hAnsi="Times New Roman" w:cs="Times New Roman"/>
          <w:sz w:val="24"/>
          <w:szCs w:val="24"/>
        </w:rPr>
        <w:t>1</w:t>
      </w:r>
      <w:r w:rsidR="0050460F" w:rsidRPr="00B7629B">
        <w:rPr>
          <w:rFonts w:ascii="Times New Roman" w:hAnsi="Times New Roman" w:cs="Times New Roman"/>
          <w:sz w:val="24"/>
          <w:szCs w:val="24"/>
        </w:rPr>
        <w:t>."</w:t>
      </w:r>
    </w:p>
    <w:p w14:paraId="4DB95B4F" w14:textId="0A9C7C73" w:rsidR="0050460F" w:rsidRPr="00B7629B" w:rsidRDefault="0050460F"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"It is?" His surprise was genui</w:t>
      </w:r>
      <w:r w:rsidR="005D379B" w:rsidRPr="00B7629B">
        <w:rPr>
          <w:rFonts w:ascii="Times New Roman" w:hAnsi="Times New Roman" w:cs="Times New Roman"/>
          <w:sz w:val="24"/>
          <w:szCs w:val="24"/>
        </w:rPr>
        <w:t>ne</w:t>
      </w:r>
      <w:r w:rsidR="00E861F9" w:rsidRPr="00B7629B">
        <w:rPr>
          <w:rFonts w:ascii="Times New Roman" w:hAnsi="Times New Roman" w:cs="Times New Roman"/>
          <w:sz w:val="24"/>
          <w:szCs w:val="24"/>
        </w:rPr>
        <w:t>.</w:t>
      </w:r>
    </w:p>
    <w:p w14:paraId="156B1411" w14:textId="6F206A23" w:rsidR="00190099" w:rsidRPr="00B7629B" w:rsidRDefault="005D379B"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"Right place, wrong time," she continued. "</w:t>
      </w:r>
      <w:r w:rsidR="00DA3A7E" w:rsidRPr="00B7629B">
        <w:rPr>
          <w:rFonts w:ascii="Times New Roman" w:hAnsi="Times New Roman" w:cs="Times New Roman"/>
          <w:sz w:val="24"/>
          <w:szCs w:val="24"/>
        </w:rPr>
        <w:t>Not a huge error by your standards</w:t>
      </w:r>
      <w:r w:rsidR="00DE4D92" w:rsidRPr="00B7629B">
        <w:rPr>
          <w:rFonts w:ascii="Times New Roman" w:hAnsi="Times New Roman" w:cs="Times New Roman"/>
          <w:sz w:val="24"/>
          <w:szCs w:val="24"/>
        </w:rPr>
        <w:t>. We’re on the right planet, at least. B</w:t>
      </w:r>
      <w:r w:rsidR="00DA3A7E" w:rsidRPr="00B7629B">
        <w:rPr>
          <w:rFonts w:ascii="Times New Roman" w:hAnsi="Times New Roman" w:cs="Times New Roman"/>
          <w:sz w:val="24"/>
          <w:szCs w:val="24"/>
        </w:rPr>
        <w:t>ut t</w:t>
      </w:r>
      <w:r w:rsidRPr="00B7629B">
        <w:rPr>
          <w:rFonts w:ascii="Times New Roman" w:hAnsi="Times New Roman" w:cs="Times New Roman"/>
          <w:sz w:val="24"/>
          <w:szCs w:val="24"/>
        </w:rPr>
        <w:t>his isn't Rannoch House Hotel, yet. It's still Rannoch House, occupied by Lord Rannoch and his wife.</w:t>
      </w:r>
      <w:r w:rsidR="00190099" w:rsidRPr="00B7629B">
        <w:rPr>
          <w:rFonts w:ascii="Times New Roman" w:hAnsi="Times New Roman" w:cs="Times New Roman"/>
          <w:sz w:val="24"/>
          <w:szCs w:val="24"/>
        </w:rPr>
        <w:t>"</w:t>
      </w:r>
    </w:p>
    <w:p w14:paraId="5B843695" w14:textId="0DC807F5" w:rsidR="005D379B" w:rsidRPr="00B7629B" w:rsidRDefault="00190099"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"Well…." The Doctor mused. "</w:t>
      </w:r>
      <w:r w:rsidR="00C71A96" w:rsidRPr="00B7629B">
        <w:rPr>
          <w:rFonts w:ascii="Times New Roman" w:hAnsi="Times New Roman" w:cs="Times New Roman"/>
          <w:sz w:val="24"/>
          <w:szCs w:val="24"/>
        </w:rPr>
        <w:t xml:space="preserve">Perhaps its serendipity. Your quest might very well be better served here </w:t>
      </w:r>
      <w:r w:rsidR="00811F9F" w:rsidRPr="00B7629B">
        <w:rPr>
          <w:rFonts w:ascii="Times New Roman" w:hAnsi="Times New Roman" w:cs="Times New Roman"/>
          <w:sz w:val="24"/>
          <w:szCs w:val="24"/>
        </w:rPr>
        <w:t>with an</w:t>
      </w:r>
      <w:r w:rsidR="00C71A96" w:rsidRPr="00B7629B">
        <w:rPr>
          <w:rFonts w:ascii="Times New Roman" w:hAnsi="Times New Roman" w:cs="Times New Roman"/>
          <w:sz w:val="24"/>
          <w:szCs w:val="24"/>
        </w:rPr>
        <w:t xml:space="preserve"> </w:t>
      </w:r>
      <w:r w:rsidR="00811F9F" w:rsidRPr="00B7629B">
        <w:rPr>
          <w:rFonts w:ascii="Times New Roman" w:hAnsi="Times New Roman" w:cs="Times New Roman"/>
          <w:sz w:val="24"/>
          <w:szCs w:val="24"/>
        </w:rPr>
        <w:t>actual Lord of Rannoch than poking about a hotel."</w:t>
      </w:r>
    </w:p>
    <w:p w14:paraId="570C668E" w14:textId="4F603C83" w:rsidR="00811F9F" w:rsidRPr="00B7629B" w:rsidRDefault="00811F9F"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 xml:space="preserve">Peri thought about that for a moment or so, </w:t>
      </w:r>
      <w:r w:rsidR="0057567A" w:rsidRPr="00B7629B">
        <w:rPr>
          <w:rFonts w:ascii="Times New Roman" w:hAnsi="Times New Roman" w:cs="Times New Roman"/>
          <w:sz w:val="24"/>
          <w:szCs w:val="24"/>
        </w:rPr>
        <w:t xml:space="preserve">and knew he was almost certainly right. But she still wasn't letting him off putting the TARDIS down three miles </w:t>
      </w:r>
      <w:r w:rsidR="00B66CD7" w:rsidRPr="00B7629B">
        <w:rPr>
          <w:rFonts w:ascii="Times New Roman" w:hAnsi="Times New Roman" w:cs="Times New Roman"/>
          <w:sz w:val="24"/>
          <w:szCs w:val="24"/>
        </w:rPr>
        <w:t xml:space="preserve">and nearly </w:t>
      </w:r>
      <w:r w:rsidR="003D0122" w:rsidRPr="00B7629B">
        <w:rPr>
          <w:rFonts w:ascii="Times New Roman" w:hAnsi="Times New Roman" w:cs="Times New Roman"/>
          <w:sz w:val="24"/>
          <w:szCs w:val="24"/>
        </w:rPr>
        <w:t>eight</w:t>
      </w:r>
      <w:r w:rsidR="00B66CD7" w:rsidRPr="00B7629B">
        <w:rPr>
          <w:rFonts w:ascii="Times New Roman" w:hAnsi="Times New Roman" w:cs="Times New Roman"/>
          <w:sz w:val="24"/>
          <w:szCs w:val="24"/>
        </w:rPr>
        <w:t xml:space="preserve"> years out from their destination. </w:t>
      </w:r>
      <w:r w:rsidR="00BC7F55" w:rsidRPr="00B7629B">
        <w:rPr>
          <w:rFonts w:ascii="Times New Roman" w:hAnsi="Times New Roman" w:cs="Times New Roman"/>
          <w:sz w:val="24"/>
          <w:szCs w:val="24"/>
        </w:rPr>
        <w:t xml:space="preserve">Only the announcement that dinner was served </w:t>
      </w:r>
      <w:r w:rsidR="007A51E3" w:rsidRPr="00B7629B">
        <w:rPr>
          <w:rFonts w:ascii="Times New Roman" w:hAnsi="Times New Roman" w:cs="Times New Roman"/>
          <w:sz w:val="24"/>
          <w:szCs w:val="24"/>
        </w:rPr>
        <w:t xml:space="preserve">saved him from further </w:t>
      </w:r>
      <w:r w:rsidR="00CB1251" w:rsidRPr="00B7629B">
        <w:rPr>
          <w:rFonts w:ascii="Times New Roman" w:hAnsi="Times New Roman" w:cs="Times New Roman"/>
          <w:sz w:val="24"/>
          <w:szCs w:val="24"/>
        </w:rPr>
        <w:t xml:space="preserve">approbations. </w:t>
      </w:r>
    </w:p>
    <w:p w14:paraId="25BD0625" w14:textId="3C0C89C9" w:rsidR="00CB1251" w:rsidRPr="00B7629B" w:rsidRDefault="00CB1251"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 xml:space="preserve">There was already one diner at her place in the dining room, an elderly lady </w:t>
      </w:r>
      <w:r w:rsidR="0002504B" w:rsidRPr="00B7629B">
        <w:rPr>
          <w:rFonts w:ascii="Times New Roman" w:hAnsi="Times New Roman" w:cs="Times New Roman"/>
          <w:sz w:val="24"/>
          <w:szCs w:val="24"/>
        </w:rPr>
        <w:t xml:space="preserve">in a wheelchair </w:t>
      </w:r>
      <w:r w:rsidR="004B68A5" w:rsidRPr="00B7629B">
        <w:rPr>
          <w:rFonts w:ascii="Times New Roman" w:hAnsi="Times New Roman" w:cs="Times New Roman"/>
          <w:sz w:val="24"/>
          <w:szCs w:val="24"/>
        </w:rPr>
        <w:t xml:space="preserve">who, despite age and </w:t>
      </w:r>
      <w:r w:rsidR="00266C23" w:rsidRPr="00B7629B">
        <w:rPr>
          <w:rFonts w:ascii="Times New Roman" w:hAnsi="Times New Roman" w:cs="Times New Roman"/>
          <w:sz w:val="24"/>
          <w:szCs w:val="24"/>
        </w:rPr>
        <w:t xml:space="preserve">infirmity had bright, inquisitive eyes and </w:t>
      </w:r>
      <w:r w:rsidR="00163D6A" w:rsidRPr="00B7629B">
        <w:rPr>
          <w:rFonts w:ascii="Times New Roman" w:hAnsi="Times New Roman" w:cs="Times New Roman"/>
          <w:sz w:val="24"/>
          <w:szCs w:val="24"/>
        </w:rPr>
        <w:t xml:space="preserve">almost certainly </w:t>
      </w:r>
      <w:r w:rsidR="00266C23" w:rsidRPr="00B7629B">
        <w:rPr>
          <w:rFonts w:ascii="Times New Roman" w:hAnsi="Times New Roman" w:cs="Times New Roman"/>
          <w:sz w:val="24"/>
          <w:szCs w:val="24"/>
        </w:rPr>
        <w:t xml:space="preserve">a keen mind behind them. </w:t>
      </w:r>
      <w:r w:rsidR="000903F3" w:rsidRPr="00B7629B">
        <w:rPr>
          <w:rFonts w:ascii="Times New Roman" w:hAnsi="Times New Roman" w:cs="Times New Roman"/>
          <w:sz w:val="24"/>
          <w:szCs w:val="24"/>
        </w:rPr>
        <w:t xml:space="preserve">Lord Rannoch introduced her as </w:t>
      </w:r>
      <w:r w:rsidR="008E16E3" w:rsidRPr="00B7629B">
        <w:rPr>
          <w:rFonts w:ascii="Times New Roman" w:hAnsi="Times New Roman" w:cs="Times New Roman"/>
          <w:sz w:val="24"/>
          <w:szCs w:val="24"/>
        </w:rPr>
        <w:t xml:space="preserve">his mother, </w:t>
      </w:r>
      <w:r w:rsidR="000903F3" w:rsidRPr="00B7629B">
        <w:rPr>
          <w:rFonts w:ascii="Times New Roman" w:hAnsi="Times New Roman" w:cs="Times New Roman"/>
          <w:sz w:val="24"/>
          <w:szCs w:val="24"/>
        </w:rPr>
        <w:t xml:space="preserve">the Dowager Duchess </w:t>
      </w:r>
      <w:r w:rsidR="008E16E3" w:rsidRPr="00B7629B">
        <w:rPr>
          <w:rFonts w:ascii="Times New Roman" w:hAnsi="Times New Roman" w:cs="Times New Roman"/>
          <w:sz w:val="24"/>
          <w:szCs w:val="24"/>
        </w:rPr>
        <w:t xml:space="preserve">Lady </w:t>
      </w:r>
      <w:r w:rsidR="000903F3" w:rsidRPr="00B7629B">
        <w:rPr>
          <w:rFonts w:ascii="Times New Roman" w:hAnsi="Times New Roman" w:cs="Times New Roman"/>
          <w:sz w:val="24"/>
          <w:szCs w:val="24"/>
        </w:rPr>
        <w:t>Eileen</w:t>
      </w:r>
      <w:r w:rsidR="008E16E3" w:rsidRPr="00B7629B">
        <w:rPr>
          <w:rFonts w:ascii="Times New Roman" w:hAnsi="Times New Roman" w:cs="Times New Roman"/>
          <w:sz w:val="24"/>
          <w:szCs w:val="24"/>
        </w:rPr>
        <w:t xml:space="preserve">. </w:t>
      </w:r>
    </w:p>
    <w:p w14:paraId="76C229B2" w14:textId="73877B4A" w:rsidR="00F71C40" w:rsidRPr="00B7629B" w:rsidRDefault="00615C78"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 xml:space="preserve">“Delighted to </w:t>
      </w:r>
      <w:r w:rsidR="00562956">
        <w:rPr>
          <w:rFonts w:ascii="Times New Roman" w:hAnsi="Times New Roman" w:cs="Times New Roman"/>
          <w:sz w:val="24"/>
          <w:szCs w:val="24"/>
        </w:rPr>
        <w:t xml:space="preserve">make your </w:t>
      </w:r>
      <w:r w:rsidR="007C2ABE">
        <w:rPr>
          <w:rFonts w:ascii="Times New Roman" w:hAnsi="Times New Roman" w:cs="Times New Roman"/>
          <w:sz w:val="24"/>
          <w:szCs w:val="24"/>
        </w:rPr>
        <w:t>acquaintance</w:t>
      </w:r>
      <w:r w:rsidRPr="00B7629B">
        <w:rPr>
          <w:rFonts w:ascii="Times New Roman" w:hAnsi="Times New Roman" w:cs="Times New Roman"/>
          <w:sz w:val="24"/>
          <w:szCs w:val="24"/>
        </w:rPr>
        <w:t xml:space="preserve">, </w:t>
      </w:r>
      <w:r w:rsidR="00CA64EC">
        <w:rPr>
          <w:rFonts w:ascii="Times New Roman" w:hAnsi="Times New Roman" w:cs="Times New Roman"/>
          <w:sz w:val="24"/>
          <w:szCs w:val="24"/>
        </w:rPr>
        <w:t>your Ladyship</w:t>
      </w:r>
      <w:r w:rsidR="00DA34ED" w:rsidRPr="00B7629B">
        <w:rPr>
          <w:rFonts w:ascii="Times New Roman" w:hAnsi="Times New Roman" w:cs="Times New Roman"/>
          <w:sz w:val="24"/>
          <w:szCs w:val="24"/>
        </w:rPr>
        <w:t xml:space="preserve">,” </w:t>
      </w:r>
      <w:r w:rsidR="000A2563" w:rsidRPr="00B7629B">
        <w:rPr>
          <w:rFonts w:ascii="Times New Roman" w:hAnsi="Times New Roman" w:cs="Times New Roman"/>
          <w:sz w:val="24"/>
          <w:szCs w:val="24"/>
        </w:rPr>
        <w:t>The Doctor said, shaking her hand. Peri did likewise</w:t>
      </w:r>
      <w:r w:rsidR="005D1FAA" w:rsidRPr="00B7629B">
        <w:rPr>
          <w:rFonts w:ascii="Times New Roman" w:hAnsi="Times New Roman" w:cs="Times New Roman"/>
          <w:sz w:val="24"/>
          <w:szCs w:val="24"/>
        </w:rPr>
        <w:t xml:space="preserve">, accepting the close scrutiny of the Dowager before they took </w:t>
      </w:r>
      <w:r w:rsidR="00886744" w:rsidRPr="00B7629B">
        <w:rPr>
          <w:rFonts w:ascii="Times New Roman" w:hAnsi="Times New Roman" w:cs="Times New Roman"/>
          <w:sz w:val="24"/>
          <w:szCs w:val="24"/>
        </w:rPr>
        <w:t>their seats at dinner.</w:t>
      </w:r>
    </w:p>
    <w:p w14:paraId="6E4CCCDA" w14:textId="305219F9" w:rsidR="00F71C40" w:rsidRPr="00B7629B" w:rsidRDefault="00F71C40"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“Peri has become rather shy now that we are here</w:t>
      </w:r>
      <w:r w:rsidR="00741188" w:rsidRPr="00B7629B">
        <w:rPr>
          <w:rFonts w:ascii="Times New Roman" w:hAnsi="Times New Roman" w:cs="Times New Roman"/>
          <w:sz w:val="24"/>
          <w:szCs w:val="24"/>
        </w:rPr>
        <w:t xml:space="preserve">,” The Doctor said casually during the soup course. “But the reason we came to Rannoch was to allow her to see where her </w:t>
      </w:r>
      <w:r w:rsidR="008E3D39" w:rsidRPr="00B7629B">
        <w:rPr>
          <w:rFonts w:ascii="Times New Roman" w:hAnsi="Times New Roman" w:cs="Times New Roman"/>
          <w:sz w:val="24"/>
          <w:szCs w:val="24"/>
        </w:rPr>
        <w:t>forebears</w:t>
      </w:r>
      <w:r w:rsidR="00741188" w:rsidRPr="00B7629B">
        <w:rPr>
          <w:rFonts w:ascii="Times New Roman" w:hAnsi="Times New Roman" w:cs="Times New Roman"/>
          <w:sz w:val="24"/>
          <w:szCs w:val="24"/>
        </w:rPr>
        <w:t xml:space="preserve"> came from</w:t>
      </w:r>
      <w:r w:rsidR="008E3D39" w:rsidRPr="00B7629B">
        <w:rPr>
          <w:rFonts w:ascii="Times New Roman" w:hAnsi="Times New Roman" w:cs="Times New Roman"/>
          <w:sz w:val="24"/>
          <w:szCs w:val="24"/>
        </w:rPr>
        <w:t xml:space="preserve">. She has Rannoch blood on her </w:t>
      </w:r>
      <w:r w:rsidR="00ED14E2" w:rsidRPr="00B7629B">
        <w:rPr>
          <w:rFonts w:ascii="Times New Roman" w:hAnsi="Times New Roman" w:cs="Times New Roman"/>
          <w:sz w:val="24"/>
          <w:szCs w:val="24"/>
        </w:rPr>
        <w:t>father’</w:t>
      </w:r>
      <w:r w:rsidR="008E3D39" w:rsidRPr="00B7629B">
        <w:rPr>
          <w:rFonts w:ascii="Times New Roman" w:hAnsi="Times New Roman" w:cs="Times New Roman"/>
          <w:sz w:val="24"/>
          <w:szCs w:val="24"/>
        </w:rPr>
        <w:t>s mother’s cousin’s side or something.”</w:t>
      </w:r>
    </w:p>
    <w:p w14:paraId="7A13E984" w14:textId="54B38E55" w:rsidR="008E3D39" w:rsidRPr="00B7629B" w:rsidRDefault="00BB0ADD"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 xml:space="preserve">“Really?” Lady Harriet was the one who managed a reply. Lord Rannoch and the Dowager both looked </w:t>
      </w:r>
      <w:r w:rsidR="008630E1" w:rsidRPr="00B7629B">
        <w:rPr>
          <w:rFonts w:ascii="Times New Roman" w:hAnsi="Times New Roman" w:cs="Times New Roman"/>
          <w:sz w:val="24"/>
          <w:szCs w:val="24"/>
        </w:rPr>
        <w:t xml:space="preserve">a little disturbed by </w:t>
      </w:r>
      <w:r w:rsidR="00922380">
        <w:rPr>
          <w:rFonts w:ascii="Times New Roman" w:hAnsi="Times New Roman" w:cs="Times New Roman"/>
          <w:sz w:val="24"/>
          <w:szCs w:val="24"/>
        </w:rPr>
        <w:t>the remark</w:t>
      </w:r>
      <w:r w:rsidR="008630E1" w:rsidRPr="00B7629B">
        <w:rPr>
          <w:rFonts w:ascii="Times New Roman" w:hAnsi="Times New Roman" w:cs="Times New Roman"/>
          <w:sz w:val="24"/>
          <w:szCs w:val="24"/>
        </w:rPr>
        <w:t xml:space="preserve">. </w:t>
      </w:r>
      <w:r w:rsidR="00ED14E2" w:rsidRPr="00B7629B">
        <w:rPr>
          <w:rFonts w:ascii="Times New Roman" w:hAnsi="Times New Roman" w:cs="Times New Roman"/>
          <w:sz w:val="24"/>
          <w:szCs w:val="24"/>
        </w:rPr>
        <w:t xml:space="preserve">Perhaps, The Doctor </w:t>
      </w:r>
      <w:r w:rsidR="0012453C" w:rsidRPr="00B7629B">
        <w:rPr>
          <w:rFonts w:ascii="Times New Roman" w:hAnsi="Times New Roman" w:cs="Times New Roman"/>
          <w:sz w:val="24"/>
          <w:szCs w:val="24"/>
        </w:rPr>
        <w:t xml:space="preserve">thought, they suspected a gold digger looking for claims to </w:t>
      </w:r>
      <w:r w:rsidR="00173488" w:rsidRPr="00B7629B">
        <w:rPr>
          <w:rFonts w:ascii="Times New Roman" w:hAnsi="Times New Roman" w:cs="Times New Roman"/>
          <w:sz w:val="24"/>
          <w:szCs w:val="24"/>
        </w:rPr>
        <w:t>inheritance.</w:t>
      </w:r>
    </w:p>
    <w:p w14:paraId="192439A7" w14:textId="3E512330" w:rsidR="008630E1" w:rsidRPr="00B7629B" w:rsidRDefault="008630E1"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 xml:space="preserve">“My </w:t>
      </w:r>
      <w:r w:rsidR="00ED14E2" w:rsidRPr="00B7629B">
        <w:rPr>
          <w:rFonts w:ascii="Times New Roman" w:hAnsi="Times New Roman" w:cs="Times New Roman"/>
          <w:sz w:val="24"/>
          <w:szCs w:val="24"/>
        </w:rPr>
        <w:t>great</w:t>
      </w:r>
      <w:r w:rsidRPr="00B7629B">
        <w:rPr>
          <w:rFonts w:ascii="Times New Roman" w:hAnsi="Times New Roman" w:cs="Times New Roman"/>
          <w:sz w:val="24"/>
          <w:szCs w:val="24"/>
        </w:rPr>
        <w:t>-</w:t>
      </w:r>
      <w:r w:rsidR="00ED14E2" w:rsidRPr="00B7629B">
        <w:rPr>
          <w:rFonts w:ascii="Times New Roman" w:hAnsi="Times New Roman" w:cs="Times New Roman"/>
          <w:sz w:val="24"/>
          <w:szCs w:val="24"/>
        </w:rPr>
        <w:t>g</w:t>
      </w:r>
      <w:r w:rsidRPr="00B7629B">
        <w:rPr>
          <w:rFonts w:ascii="Times New Roman" w:hAnsi="Times New Roman" w:cs="Times New Roman"/>
          <w:sz w:val="24"/>
          <w:szCs w:val="24"/>
        </w:rPr>
        <w:t xml:space="preserve">reat </w:t>
      </w:r>
      <w:r w:rsidR="00041371" w:rsidRPr="00B7629B">
        <w:rPr>
          <w:rFonts w:ascii="Times New Roman" w:hAnsi="Times New Roman" w:cs="Times New Roman"/>
          <w:sz w:val="24"/>
          <w:szCs w:val="24"/>
        </w:rPr>
        <w:t>grandmother</w:t>
      </w:r>
      <w:r w:rsidR="00ED14E2" w:rsidRPr="00B7629B">
        <w:rPr>
          <w:rFonts w:ascii="Times New Roman" w:hAnsi="Times New Roman" w:cs="Times New Roman"/>
          <w:sz w:val="24"/>
          <w:szCs w:val="24"/>
        </w:rPr>
        <w:t xml:space="preserve"> on my </w:t>
      </w:r>
      <w:r w:rsidR="00AF1A22" w:rsidRPr="00B7629B">
        <w:rPr>
          <w:rFonts w:ascii="Times New Roman" w:hAnsi="Times New Roman" w:cs="Times New Roman"/>
          <w:sz w:val="24"/>
          <w:szCs w:val="24"/>
        </w:rPr>
        <w:t>MOTHER</w:t>
      </w:r>
      <w:r w:rsidR="00ED14E2" w:rsidRPr="00B7629B">
        <w:rPr>
          <w:rFonts w:ascii="Times New Roman" w:hAnsi="Times New Roman" w:cs="Times New Roman"/>
          <w:sz w:val="24"/>
          <w:szCs w:val="24"/>
        </w:rPr>
        <w:t xml:space="preserve">’s </w:t>
      </w:r>
      <w:r w:rsidR="00173488" w:rsidRPr="00B7629B">
        <w:rPr>
          <w:rFonts w:ascii="Times New Roman" w:hAnsi="Times New Roman" w:cs="Times New Roman"/>
          <w:sz w:val="24"/>
          <w:szCs w:val="24"/>
        </w:rPr>
        <w:t>side,</w:t>
      </w:r>
      <w:r w:rsidR="00AF1A22" w:rsidRPr="00B7629B">
        <w:rPr>
          <w:rFonts w:ascii="Times New Roman" w:hAnsi="Times New Roman" w:cs="Times New Roman"/>
          <w:sz w:val="24"/>
          <w:szCs w:val="24"/>
        </w:rPr>
        <w:t xml:space="preserve"> actually,</w:t>
      </w:r>
      <w:r w:rsidR="00173488" w:rsidRPr="00B7629B">
        <w:rPr>
          <w:rFonts w:ascii="Times New Roman" w:hAnsi="Times New Roman" w:cs="Times New Roman"/>
          <w:sz w:val="24"/>
          <w:szCs w:val="24"/>
        </w:rPr>
        <w:t xml:space="preserve">” Peri explained. “In Edwardian times. </w:t>
      </w:r>
      <w:r w:rsidR="00EE632A" w:rsidRPr="00B7629B">
        <w:rPr>
          <w:rFonts w:ascii="Times New Roman" w:hAnsi="Times New Roman" w:cs="Times New Roman"/>
          <w:sz w:val="24"/>
          <w:szCs w:val="24"/>
        </w:rPr>
        <w:t>She was a daughter of the then Lord Rannoch</w:t>
      </w:r>
      <w:r w:rsidR="009B7797" w:rsidRPr="00B7629B">
        <w:rPr>
          <w:rFonts w:ascii="Times New Roman" w:hAnsi="Times New Roman" w:cs="Times New Roman"/>
          <w:sz w:val="24"/>
          <w:szCs w:val="24"/>
        </w:rPr>
        <w:t xml:space="preserve">. She went to America to visit friends but </w:t>
      </w:r>
      <w:r w:rsidR="000E6A3B" w:rsidRPr="00B7629B">
        <w:rPr>
          <w:rFonts w:ascii="Times New Roman" w:hAnsi="Times New Roman" w:cs="Times New Roman"/>
          <w:sz w:val="24"/>
          <w:szCs w:val="24"/>
        </w:rPr>
        <w:t>met a man and fell in love.”</w:t>
      </w:r>
    </w:p>
    <w:p w14:paraId="74E6D929" w14:textId="4AF7F85E" w:rsidR="000E6A3B" w:rsidRPr="00B7629B" w:rsidRDefault="000E6A3B"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w:t>
      </w:r>
      <w:r w:rsidR="009E42BF" w:rsidRPr="00B7629B">
        <w:rPr>
          <w:rFonts w:ascii="Times New Roman" w:hAnsi="Times New Roman" w:cs="Times New Roman"/>
          <w:sz w:val="24"/>
          <w:szCs w:val="24"/>
        </w:rPr>
        <w:t>Great heavens</w:t>
      </w:r>
      <w:r w:rsidR="00B86F95" w:rsidRPr="00B7629B">
        <w:rPr>
          <w:rFonts w:ascii="Times New Roman" w:hAnsi="Times New Roman" w:cs="Times New Roman"/>
          <w:sz w:val="24"/>
          <w:szCs w:val="24"/>
        </w:rPr>
        <w:t>!</w:t>
      </w:r>
      <w:r w:rsidR="009E42BF" w:rsidRPr="00B7629B">
        <w:rPr>
          <w:rFonts w:ascii="Times New Roman" w:hAnsi="Times New Roman" w:cs="Times New Roman"/>
          <w:sz w:val="24"/>
          <w:szCs w:val="24"/>
        </w:rPr>
        <w:t>” the D</w:t>
      </w:r>
      <w:r w:rsidR="00B86F95" w:rsidRPr="00B7629B">
        <w:rPr>
          <w:rFonts w:ascii="Times New Roman" w:hAnsi="Times New Roman" w:cs="Times New Roman"/>
          <w:sz w:val="24"/>
          <w:szCs w:val="24"/>
        </w:rPr>
        <w:t xml:space="preserve">owager exclaimed. “She means </w:t>
      </w:r>
      <w:r w:rsidR="009756DB" w:rsidRPr="00B7629B">
        <w:rPr>
          <w:rFonts w:ascii="Times New Roman" w:hAnsi="Times New Roman" w:cs="Times New Roman"/>
          <w:sz w:val="24"/>
          <w:szCs w:val="24"/>
        </w:rPr>
        <w:t>Catherine Rannoch</w:t>
      </w:r>
      <w:r w:rsidR="00A93192" w:rsidRPr="00B7629B">
        <w:rPr>
          <w:rFonts w:ascii="Times New Roman" w:hAnsi="Times New Roman" w:cs="Times New Roman"/>
          <w:sz w:val="24"/>
          <w:szCs w:val="24"/>
        </w:rPr>
        <w:t xml:space="preserve">, </w:t>
      </w:r>
      <w:r w:rsidR="009D2EDD" w:rsidRPr="00B7629B">
        <w:rPr>
          <w:rFonts w:ascii="Times New Roman" w:hAnsi="Times New Roman" w:cs="Times New Roman"/>
          <w:sz w:val="24"/>
          <w:szCs w:val="24"/>
        </w:rPr>
        <w:t>Donald</w:t>
      </w:r>
      <w:r w:rsidR="009756DB" w:rsidRPr="00B7629B">
        <w:rPr>
          <w:rFonts w:ascii="Times New Roman" w:hAnsi="Times New Roman" w:cs="Times New Roman"/>
          <w:sz w:val="24"/>
          <w:szCs w:val="24"/>
        </w:rPr>
        <w:t xml:space="preserve">. </w:t>
      </w:r>
      <w:r w:rsidR="005E64A7" w:rsidRPr="00B7629B">
        <w:rPr>
          <w:rFonts w:ascii="Times New Roman" w:hAnsi="Times New Roman" w:cs="Times New Roman"/>
          <w:sz w:val="24"/>
          <w:szCs w:val="24"/>
        </w:rPr>
        <w:t>Your</w:t>
      </w:r>
      <w:r w:rsidR="009756DB" w:rsidRPr="00B7629B">
        <w:rPr>
          <w:rFonts w:ascii="Times New Roman" w:hAnsi="Times New Roman" w:cs="Times New Roman"/>
          <w:sz w:val="24"/>
          <w:szCs w:val="24"/>
        </w:rPr>
        <w:t xml:space="preserve"> </w:t>
      </w:r>
      <w:r w:rsidR="00A86780" w:rsidRPr="00B7629B">
        <w:rPr>
          <w:rFonts w:ascii="Times New Roman" w:hAnsi="Times New Roman" w:cs="Times New Roman"/>
          <w:sz w:val="24"/>
          <w:szCs w:val="24"/>
        </w:rPr>
        <w:t>grandfather</w:t>
      </w:r>
      <w:r w:rsidR="009756DB" w:rsidRPr="00B7629B">
        <w:rPr>
          <w:rFonts w:ascii="Times New Roman" w:hAnsi="Times New Roman" w:cs="Times New Roman"/>
          <w:sz w:val="24"/>
          <w:szCs w:val="24"/>
        </w:rPr>
        <w:t>’s sister.</w:t>
      </w:r>
      <w:r w:rsidR="0023735C" w:rsidRPr="00B7629B">
        <w:rPr>
          <w:rFonts w:ascii="Times New Roman" w:hAnsi="Times New Roman" w:cs="Times New Roman"/>
          <w:sz w:val="24"/>
          <w:szCs w:val="24"/>
        </w:rPr>
        <w:t xml:space="preserve"> I remember her when I </w:t>
      </w:r>
      <w:r w:rsidR="00C827F2" w:rsidRPr="00B7629B">
        <w:rPr>
          <w:rFonts w:ascii="Times New Roman" w:hAnsi="Times New Roman" w:cs="Times New Roman"/>
          <w:sz w:val="24"/>
          <w:szCs w:val="24"/>
        </w:rPr>
        <w:t xml:space="preserve">was a little girl and I visited </w:t>
      </w:r>
      <w:r w:rsidR="00624288" w:rsidRPr="00B7629B">
        <w:rPr>
          <w:rFonts w:ascii="Times New Roman" w:hAnsi="Times New Roman" w:cs="Times New Roman"/>
          <w:sz w:val="24"/>
          <w:szCs w:val="24"/>
        </w:rPr>
        <w:t>Rannoch with my parents… long before I was engage</w:t>
      </w:r>
      <w:r w:rsidR="004858B5" w:rsidRPr="00B7629B">
        <w:rPr>
          <w:rFonts w:ascii="Times New Roman" w:hAnsi="Times New Roman" w:cs="Times New Roman"/>
          <w:sz w:val="24"/>
          <w:szCs w:val="24"/>
        </w:rPr>
        <w:t>d</w:t>
      </w:r>
      <w:r w:rsidR="00624288" w:rsidRPr="00B7629B">
        <w:rPr>
          <w:rFonts w:ascii="Times New Roman" w:hAnsi="Times New Roman" w:cs="Times New Roman"/>
          <w:sz w:val="24"/>
          <w:szCs w:val="24"/>
        </w:rPr>
        <w:t xml:space="preserve"> </w:t>
      </w:r>
      <w:r w:rsidR="004858B5" w:rsidRPr="00B7629B">
        <w:rPr>
          <w:rFonts w:ascii="Times New Roman" w:hAnsi="Times New Roman" w:cs="Times New Roman"/>
          <w:sz w:val="24"/>
          <w:szCs w:val="24"/>
        </w:rPr>
        <w:t xml:space="preserve">to </w:t>
      </w:r>
      <w:r w:rsidR="00A93192" w:rsidRPr="00B7629B">
        <w:rPr>
          <w:rFonts w:ascii="Times New Roman" w:hAnsi="Times New Roman" w:cs="Times New Roman"/>
          <w:sz w:val="24"/>
          <w:szCs w:val="24"/>
        </w:rPr>
        <w:t xml:space="preserve">young </w:t>
      </w:r>
      <w:r w:rsidR="009D2EDD" w:rsidRPr="00B7629B">
        <w:rPr>
          <w:rFonts w:ascii="Times New Roman" w:hAnsi="Times New Roman" w:cs="Times New Roman"/>
          <w:sz w:val="24"/>
          <w:szCs w:val="24"/>
        </w:rPr>
        <w:t>Donald, your grandfather</w:t>
      </w:r>
      <w:r w:rsidR="002A23CD" w:rsidRPr="00B7629B">
        <w:rPr>
          <w:rFonts w:ascii="Times New Roman" w:hAnsi="Times New Roman" w:cs="Times New Roman"/>
          <w:sz w:val="24"/>
          <w:szCs w:val="24"/>
        </w:rPr>
        <w:t xml:space="preserve">, </w:t>
      </w:r>
      <w:r w:rsidR="002359C8" w:rsidRPr="00B7629B">
        <w:rPr>
          <w:rFonts w:ascii="Times New Roman" w:hAnsi="Times New Roman" w:cs="Times New Roman"/>
          <w:sz w:val="24"/>
          <w:szCs w:val="24"/>
        </w:rPr>
        <w:t xml:space="preserve">the heir to the title. </w:t>
      </w:r>
      <w:r w:rsidR="00920103" w:rsidRPr="00B7629B">
        <w:rPr>
          <w:rFonts w:ascii="Times New Roman" w:hAnsi="Times New Roman" w:cs="Times New Roman"/>
          <w:sz w:val="24"/>
          <w:szCs w:val="24"/>
        </w:rPr>
        <w:t xml:space="preserve">She was very independent and determined to have her own way with everything. </w:t>
      </w:r>
      <w:r w:rsidR="00A50B97" w:rsidRPr="00B7629B">
        <w:rPr>
          <w:rFonts w:ascii="Times New Roman" w:hAnsi="Times New Roman" w:cs="Times New Roman"/>
          <w:sz w:val="24"/>
          <w:szCs w:val="24"/>
        </w:rPr>
        <w:t>The Duke, y</w:t>
      </w:r>
      <w:r w:rsidR="00E41151" w:rsidRPr="00B7629B">
        <w:rPr>
          <w:rFonts w:ascii="Times New Roman" w:hAnsi="Times New Roman" w:cs="Times New Roman"/>
          <w:sz w:val="24"/>
          <w:szCs w:val="24"/>
        </w:rPr>
        <w:t xml:space="preserve">our </w:t>
      </w:r>
      <w:r w:rsidR="004858B5" w:rsidRPr="00B7629B">
        <w:rPr>
          <w:rFonts w:ascii="Times New Roman" w:hAnsi="Times New Roman" w:cs="Times New Roman"/>
          <w:sz w:val="24"/>
          <w:szCs w:val="24"/>
        </w:rPr>
        <w:t>great-</w:t>
      </w:r>
      <w:r w:rsidR="00E41151" w:rsidRPr="00B7629B">
        <w:rPr>
          <w:rFonts w:ascii="Times New Roman" w:hAnsi="Times New Roman" w:cs="Times New Roman"/>
          <w:sz w:val="24"/>
          <w:szCs w:val="24"/>
        </w:rPr>
        <w:t>grandfather</w:t>
      </w:r>
      <w:r w:rsidR="00A50B97" w:rsidRPr="00B7629B">
        <w:rPr>
          <w:rFonts w:ascii="Times New Roman" w:hAnsi="Times New Roman" w:cs="Times New Roman"/>
          <w:sz w:val="24"/>
          <w:szCs w:val="24"/>
        </w:rPr>
        <w:t>,</w:t>
      </w:r>
      <w:r w:rsidR="00E41151" w:rsidRPr="00B7629B">
        <w:rPr>
          <w:rFonts w:ascii="Times New Roman" w:hAnsi="Times New Roman" w:cs="Times New Roman"/>
          <w:sz w:val="24"/>
          <w:szCs w:val="24"/>
        </w:rPr>
        <w:t xml:space="preserve"> was </w:t>
      </w:r>
      <w:r w:rsidR="004A5E5A" w:rsidRPr="00B7629B">
        <w:rPr>
          <w:rFonts w:ascii="Times New Roman" w:hAnsi="Times New Roman" w:cs="Times New Roman"/>
          <w:sz w:val="24"/>
          <w:szCs w:val="24"/>
        </w:rPr>
        <w:t>so angry w</w:t>
      </w:r>
      <w:r w:rsidR="00E41151" w:rsidRPr="00B7629B">
        <w:rPr>
          <w:rFonts w:ascii="Times New Roman" w:hAnsi="Times New Roman" w:cs="Times New Roman"/>
          <w:sz w:val="24"/>
          <w:szCs w:val="24"/>
        </w:rPr>
        <w:t>hen she wrote</w:t>
      </w:r>
      <w:r w:rsidR="002D7F87" w:rsidRPr="00B7629B">
        <w:rPr>
          <w:rFonts w:ascii="Times New Roman" w:hAnsi="Times New Roman" w:cs="Times New Roman"/>
          <w:sz w:val="24"/>
          <w:szCs w:val="24"/>
        </w:rPr>
        <w:t xml:space="preserve"> to say she was staying in</w:t>
      </w:r>
      <w:r w:rsidR="00282C9F" w:rsidRPr="00B7629B">
        <w:rPr>
          <w:rFonts w:ascii="Times New Roman" w:hAnsi="Times New Roman" w:cs="Times New Roman"/>
          <w:sz w:val="24"/>
          <w:szCs w:val="24"/>
        </w:rPr>
        <w:t>… where was it…</w:t>
      </w:r>
      <w:r w:rsidR="004B5DED" w:rsidRPr="00B7629B">
        <w:rPr>
          <w:rFonts w:ascii="Times New Roman" w:hAnsi="Times New Roman" w:cs="Times New Roman"/>
          <w:sz w:val="24"/>
          <w:szCs w:val="24"/>
        </w:rPr>
        <w:t>. Baltimore.”</w:t>
      </w:r>
    </w:p>
    <w:p w14:paraId="1B551394" w14:textId="3AA85724" w:rsidR="004B5DED" w:rsidRPr="00B7629B" w:rsidRDefault="004B5DED"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 xml:space="preserve">“Yes, that’s right,” </w:t>
      </w:r>
      <w:r w:rsidR="00670550" w:rsidRPr="00B7629B">
        <w:rPr>
          <w:rFonts w:ascii="Times New Roman" w:hAnsi="Times New Roman" w:cs="Times New Roman"/>
          <w:sz w:val="24"/>
          <w:szCs w:val="24"/>
        </w:rPr>
        <w:t>Peri answered</w:t>
      </w:r>
      <w:r w:rsidR="008E4BBC" w:rsidRPr="00B7629B">
        <w:rPr>
          <w:rFonts w:ascii="Times New Roman" w:hAnsi="Times New Roman" w:cs="Times New Roman"/>
          <w:sz w:val="24"/>
          <w:szCs w:val="24"/>
        </w:rPr>
        <w:t xml:space="preserve">, knowing she </w:t>
      </w:r>
      <w:r w:rsidR="00A50B97" w:rsidRPr="00B7629B">
        <w:rPr>
          <w:rFonts w:ascii="Times New Roman" w:hAnsi="Times New Roman" w:cs="Times New Roman"/>
          <w:sz w:val="24"/>
          <w:szCs w:val="24"/>
        </w:rPr>
        <w:t xml:space="preserve">would have to sort out all these </w:t>
      </w:r>
      <w:r w:rsidR="000259BF" w:rsidRPr="00B7629B">
        <w:rPr>
          <w:rFonts w:ascii="Times New Roman" w:hAnsi="Times New Roman" w:cs="Times New Roman"/>
          <w:sz w:val="24"/>
          <w:szCs w:val="24"/>
        </w:rPr>
        <w:t xml:space="preserve">grandfathers and </w:t>
      </w:r>
      <w:r w:rsidR="00A50B97" w:rsidRPr="00B7629B">
        <w:rPr>
          <w:rFonts w:ascii="Times New Roman" w:hAnsi="Times New Roman" w:cs="Times New Roman"/>
          <w:sz w:val="24"/>
          <w:szCs w:val="24"/>
        </w:rPr>
        <w:t xml:space="preserve">great-grandfathers </w:t>
      </w:r>
      <w:r w:rsidR="000259BF" w:rsidRPr="00B7629B">
        <w:rPr>
          <w:rFonts w:ascii="Times New Roman" w:hAnsi="Times New Roman" w:cs="Times New Roman"/>
          <w:sz w:val="24"/>
          <w:szCs w:val="24"/>
        </w:rPr>
        <w:t>another time</w:t>
      </w:r>
      <w:r w:rsidR="00670550" w:rsidRPr="00B7629B">
        <w:rPr>
          <w:rFonts w:ascii="Times New Roman" w:hAnsi="Times New Roman" w:cs="Times New Roman"/>
          <w:sz w:val="24"/>
          <w:szCs w:val="24"/>
        </w:rPr>
        <w:t>. “</w:t>
      </w:r>
      <w:r w:rsidR="00C67D15" w:rsidRPr="00B7629B">
        <w:rPr>
          <w:rFonts w:ascii="Times New Roman" w:hAnsi="Times New Roman" w:cs="Times New Roman"/>
          <w:sz w:val="24"/>
          <w:szCs w:val="24"/>
        </w:rPr>
        <w:t>She died</w:t>
      </w:r>
      <w:r w:rsidR="00AF215F" w:rsidRPr="00B7629B">
        <w:rPr>
          <w:rFonts w:ascii="Times New Roman" w:hAnsi="Times New Roman" w:cs="Times New Roman"/>
          <w:sz w:val="24"/>
          <w:szCs w:val="24"/>
        </w:rPr>
        <w:t xml:space="preserve"> just</w:t>
      </w:r>
      <w:r w:rsidR="00C67D15" w:rsidRPr="00B7629B">
        <w:rPr>
          <w:rFonts w:ascii="Times New Roman" w:hAnsi="Times New Roman" w:cs="Times New Roman"/>
          <w:sz w:val="24"/>
          <w:szCs w:val="24"/>
        </w:rPr>
        <w:t xml:space="preserve"> before I was born, </w:t>
      </w:r>
      <w:r w:rsidR="00AF215F" w:rsidRPr="00B7629B">
        <w:rPr>
          <w:rFonts w:ascii="Times New Roman" w:hAnsi="Times New Roman" w:cs="Times New Roman"/>
          <w:sz w:val="24"/>
          <w:szCs w:val="24"/>
        </w:rPr>
        <w:t xml:space="preserve">in the sixties, </w:t>
      </w:r>
      <w:r w:rsidR="00C67D15" w:rsidRPr="00B7629B">
        <w:rPr>
          <w:rFonts w:ascii="Times New Roman" w:hAnsi="Times New Roman" w:cs="Times New Roman"/>
          <w:sz w:val="24"/>
          <w:szCs w:val="24"/>
        </w:rPr>
        <w:t xml:space="preserve">but my mother remembered her as a very </w:t>
      </w:r>
      <w:r w:rsidR="008445F2" w:rsidRPr="00B7629B">
        <w:rPr>
          <w:rFonts w:ascii="Times New Roman" w:hAnsi="Times New Roman" w:cs="Times New Roman"/>
          <w:sz w:val="24"/>
          <w:szCs w:val="24"/>
        </w:rPr>
        <w:t xml:space="preserve">busy, active woman </w:t>
      </w:r>
      <w:r w:rsidR="00132E3A" w:rsidRPr="00B7629B">
        <w:rPr>
          <w:rFonts w:ascii="Times New Roman" w:hAnsi="Times New Roman" w:cs="Times New Roman"/>
          <w:sz w:val="24"/>
          <w:szCs w:val="24"/>
        </w:rPr>
        <w:t xml:space="preserve">even though she was born in the </w:t>
      </w:r>
      <w:r w:rsidR="00E44747" w:rsidRPr="00B7629B">
        <w:rPr>
          <w:rFonts w:ascii="Times New Roman" w:hAnsi="Times New Roman" w:cs="Times New Roman"/>
          <w:sz w:val="24"/>
          <w:szCs w:val="24"/>
        </w:rPr>
        <w:t>reign of Queen Victoria</w:t>
      </w:r>
      <w:r w:rsidR="008445F2" w:rsidRPr="00B7629B">
        <w:rPr>
          <w:rFonts w:ascii="Times New Roman" w:hAnsi="Times New Roman" w:cs="Times New Roman"/>
          <w:sz w:val="24"/>
          <w:szCs w:val="24"/>
        </w:rPr>
        <w:t>.</w:t>
      </w:r>
      <w:r w:rsidR="0056786F" w:rsidRPr="00B7629B">
        <w:rPr>
          <w:rFonts w:ascii="Times New Roman" w:hAnsi="Times New Roman" w:cs="Times New Roman"/>
          <w:sz w:val="24"/>
          <w:szCs w:val="24"/>
        </w:rPr>
        <w:t>”</w:t>
      </w:r>
    </w:p>
    <w:p w14:paraId="6723D798" w14:textId="6BB7736F" w:rsidR="00E44747" w:rsidRPr="00B7629B" w:rsidRDefault="00E44747"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 xml:space="preserve">She glanced at the Dowager Eileen and wondered if she was </w:t>
      </w:r>
      <w:r w:rsidR="00E135B2" w:rsidRPr="00B7629B">
        <w:rPr>
          <w:rFonts w:ascii="Times New Roman" w:hAnsi="Times New Roman" w:cs="Times New Roman"/>
          <w:sz w:val="24"/>
          <w:szCs w:val="24"/>
        </w:rPr>
        <w:t>born in the</w:t>
      </w:r>
      <w:r w:rsidRPr="00B7629B">
        <w:rPr>
          <w:rFonts w:ascii="Times New Roman" w:hAnsi="Times New Roman" w:cs="Times New Roman"/>
          <w:sz w:val="24"/>
          <w:szCs w:val="24"/>
        </w:rPr>
        <w:t xml:space="preserve"> Victo</w:t>
      </w:r>
      <w:r w:rsidR="00E135B2" w:rsidRPr="00B7629B">
        <w:rPr>
          <w:rFonts w:ascii="Times New Roman" w:hAnsi="Times New Roman" w:cs="Times New Roman"/>
          <w:sz w:val="24"/>
          <w:szCs w:val="24"/>
        </w:rPr>
        <w:t>rian age, too, but if so</w:t>
      </w:r>
      <w:r w:rsidR="00EA38C4">
        <w:rPr>
          <w:rFonts w:ascii="Times New Roman" w:hAnsi="Times New Roman" w:cs="Times New Roman"/>
          <w:sz w:val="24"/>
          <w:szCs w:val="24"/>
        </w:rPr>
        <w:t>,</w:t>
      </w:r>
      <w:r w:rsidR="00E135B2" w:rsidRPr="00B7629B">
        <w:rPr>
          <w:rFonts w:ascii="Times New Roman" w:hAnsi="Times New Roman" w:cs="Times New Roman"/>
          <w:sz w:val="24"/>
          <w:szCs w:val="24"/>
        </w:rPr>
        <w:t xml:space="preserve"> she didn’t consider it an insult to point it out.</w:t>
      </w:r>
    </w:p>
    <w:p w14:paraId="4D9692A2" w14:textId="40BA2BB2" w:rsidR="00886744" w:rsidRPr="00B7629B" w:rsidRDefault="00041371"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w:t>
      </w:r>
      <w:r w:rsidR="004A5E5A" w:rsidRPr="00B7629B">
        <w:rPr>
          <w:rFonts w:ascii="Times New Roman" w:hAnsi="Times New Roman" w:cs="Times New Roman"/>
          <w:sz w:val="24"/>
          <w:szCs w:val="24"/>
        </w:rPr>
        <w:t>That</w:t>
      </w:r>
      <w:r w:rsidRPr="00B7629B">
        <w:rPr>
          <w:rFonts w:ascii="Times New Roman" w:hAnsi="Times New Roman" w:cs="Times New Roman"/>
          <w:sz w:val="24"/>
          <w:szCs w:val="24"/>
        </w:rPr>
        <w:t xml:space="preserve"> is wonderful,” Harriet </w:t>
      </w:r>
      <w:r w:rsidR="004A4F2E" w:rsidRPr="00B7629B">
        <w:rPr>
          <w:rFonts w:ascii="Times New Roman" w:hAnsi="Times New Roman" w:cs="Times New Roman"/>
          <w:sz w:val="24"/>
          <w:szCs w:val="24"/>
        </w:rPr>
        <w:t>said when nobody else commented</w:t>
      </w:r>
      <w:r w:rsidRPr="00B7629B">
        <w:rPr>
          <w:rFonts w:ascii="Times New Roman" w:hAnsi="Times New Roman" w:cs="Times New Roman"/>
          <w:sz w:val="24"/>
          <w:szCs w:val="24"/>
        </w:rPr>
        <w:t>. “You really A</w:t>
      </w:r>
      <w:r w:rsidR="00EC64C1" w:rsidRPr="00B7629B">
        <w:rPr>
          <w:rFonts w:ascii="Times New Roman" w:hAnsi="Times New Roman" w:cs="Times New Roman"/>
          <w:sz w:val="24"/>
          <w:szCs w:val="24"/>
        </w:rPr>
        <w:t xml:space="preserve">RE a Rannoch. </w:t>
      </w:r>
      <w:r w:rsidR="003530CC" w:rsidRPr="00B7629B">
        <w:rPr>
          <w:rFonts w:ascii="Times New Roman" w:hAnsi="Times New Roman" w:cs="Times New Roman"/>
          <w:sz w:val="24"/>
          <w:szCs w:val="24"/>
        </w:rPr>
        <w:t>Donald…</w:t>
      </w:r>
      <w:r w:rsidR="00211C2A" w:rsidRPr="00B7629B">
        <w:rPr>
          <w:rFonts w:ascii="Times New Roman" w:hAnsi="Times New Roman" w:cs="Times New Roman"/>
          <w:sz w:val="24"/>
          <w:szCs w:val="24"/>
        </w:rPr>
        <w:t xml:space="preserve"> don’t you agree?”</w:t>
      </w:r>
    </w:p>
    <w:p w14:paraId="17FC2FBA" w14:textId="54A25AC6" w:rsidR="00211C2A" w:rsidRPr="00B7629B" w:rsidRDefault="00211C2A"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 xml:space="preserve">“Wonderful, indeed,” </w:t>
      </w:r>
      <w:r w:rsidR="00CA2051" w:rsidRPr="00B7629B">
        <w:rPr>
          <w:rFonts w:ascii="Times New Roman" w:hAnsi="Times New Roman" w:cs="Times New Roman"/>
          <w:sz w:val="24"/>
          <w:szCs w:val="24"/>
        </w:rPr>
        <w:t xml:space="preserve">Donald </w:t>
      </w:r>
      <w:r w:rsidRPr="00B7629B">
        <w:rPr>
          <w:rFonts w:ascii="Times New Roman" w:hAnsi="Times New Roman" w:cs="Times New Roman"/>
          <w:sz w:val="24"/>
          <w:szCs w:val="24"/>
        </w:rPr>
        <w:t>Rannoch</w:t>
      </w:r>
      <w:r w:rsidR="00D92345" w:rsidRPr="00B7629B">
        <w:rPr>
          <w:rFonts w:ascii="Times New Roman" w:hAnsi="Times New Roman" w:cs="Times New Roman"/>
          <w:sz w:val="24"/>
          <w:szCs w:val="24"/>
        </w:rPr>
        <w:t>’s tone was pleasant</w:t>
      </w:r>
      <w:r w:rsidR="00994C75">
        <w:rPr>
          <w:rFonts w:ascii="Times New Roman" w:hAnsi="Times New Roman" w:cs="Times New Roman"/>
          <w:sz w:val="24"/>
          <w:szCs w:val="24"/>
        </w:rPr>
        <w:t>,</w:t>
      </w:r>
      <w:r w:rsidR="00D92345" w:rsidRPr="00B7629B">
        <w:rPr>
          <w:rFonts w:ascii="Times New Roman" w:hAnsi="Times New Roman" w:cs="Times New Roman"/>
          <w:sz w:val="24"/>
          <w:szCs w:val="24"/>
        </w:rPr>
        <w:t xml:space="preserve"> and he smiled at Peri</w:t>
      </w:r>
      <w:r w:rsidR="00FC0F17">
        <w:rPr>
          <w:rFonts w:ascii="Times New Roman" w:hAnsi="Times New Roman" w:cs="Times New Roman"/>
          <w:sz w:val="24"/>
          <w:szCs w:val="24"/>
        </w:rPr>
        <w:t>. Even so,</w:t>
      </w:r>
      <w:r w:rsidR="00D92345" w:rsidRPr="00B7629B">
        <w:rPr>
          <w:rFonts w:ascii="Times New Roman" w:hAnsi="Times New Roman" w:cs="Times New Roman"/>
          <w:sz w:val="24"/>
          <w:szCs w:val="24"/>
        </w:rPr>
        <w:t xml:space="preserve"> there seemed, to The Doctor, watching the faces around the table, to be something doubtful in his eyes. But, again, it might simply be suspicion of an American stranger who turned up at his door out of the blue claiming to be </w:t>
      </w:r>
      <w:r w:rsidR="00CA2051" w:rsidRPr="00B7629B">
        <w:rPr>
          <w:rFonts w:ascii="Times New Roman" w:hAnsi="Times New Roman" w:cs="Times New Roman"/>
          <w:sz w:val="24"/>
          <w:szCs w:val="24"/>
        </w:rPr>
        <w:t>a</w:t>
      </w:r>
      <w:r w:rsidR="00D92345" w:rsidRPr="00B7629B">
        <w:rPr>
          <w:rFonts w:ascii="Times New Roman" w:hAnsi="Times New Roman" w:cs="Times New Roman"/>
          <w:sz w:val="24"/>
          <w:szCs w:val="24"/>
        </w:rPr>
        <w:t xml:space="preserve"> long lost relative. </w:t>
      </w:r>
    </w:p>
    <w:p w14:paraId="46C69B5A" w14:textId="21516F52" w:rsidR="00151F82" w:rsidRPr="00B7629B" w:rsidRDefault="00151F82"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w:t>
      </w:r>
      <w:r w:rsidR="004A5E5A" w:rsidRPr="00B7629B">
        <w:rPr>
          <w:rFonts w:ascii="Times New Roman" w:hAnsi="Times New Roman" w:cs="Times New Roman"/>
          <w:sz w:val="24"/>
          <w:szCs w:val="24"/>
        </w:rPr>
        <w:t xml:space="preserve">His </w:t>
      </w:r>
      <w:r w:rsidR="00D364C8" w:rsidRPr="00B7629B">
        <w:rPr>
          <w:rFonts w:ascii="Times New Roman" w:hAnsi="Times New Roman" w:cs="Times New Roman"/>
          <w:sz w:val="24"/>
          <w:szCs w:val="24"/>
        </w:rPr>
        <w:t>Grace</w:t>
      </w:r>
      <w:r w:rsidRPr="00B7629B">
        <w:rPr>
          <w:rFonts w:ascii="Times New Roman" w:hAnsi="Times New Roman" w:cs="Times New Roman"/>
          <w:sz w:val="24"/>
          <w:szCs w:val="24"/>
        </w:rPr>
        <w:t xml:space="preserve"> swore he would not let Catherine set foot in the house again,” the Dowager said</w:t>
      </w:r>
      <w:r w:rsidR="00D364C8" w:rsidRPr="00B7629B">
        <w:rPr>
          <w:rFonts w:ascii="Times New Roman" w:hAnsi="Times New Roman" w:cs="Times New Roman"/>
          <w:sz w:val="24"/>
          <w:szCs w:val="24"/>
        </w:rPr>
        <w:t xml:space="preserve">, referring to the Edwardian Duke, not the current holder of the </w:t>
      </w:r>
      <w:r w:rsidR="00563EC5" w:rsidRPr="00B7629B">
        <w:rPr>
          <w:rFonts w:ascii="Times New Roman" w:hAnsi="Times New Roman" w:cs="Times New Roman"/>
          <w:sz w:val="24"/>
          <w:szCs w:val="24"/>
        </w:rPr>
        <w:t>title</w:t>
      </w:r>
      <w:r w:rsidR="000225D3" w:rsidRPr="00B7629B">
        <w:rPr>
          <w:rFonts w:ascii="Times New Roman" w:hAnsi="Times New Roman" w:cs="Times New Roman"/>
          <w:sz w:val="24"/>
          <w:szCs w:val="24"/>
        </w:rPr>
        <w:t xml:space="preserve">. Then she, too, smiled. “But that was a long time ago, and </w:t>
      </w:r>
      <w:r w:rsidR="0047721B" w:rsidRPr="00B7629B">
        <w:rPr>
          <w:rFonts w:ascii="Times New Roman" w:hAnsi="Times New Roman" w:cs="Times New Roman"/>
          <w:sz w:val="24"/>
          <w:szCs w:val="24"/>
        </w:rPr>
        <w:t>you are more than welcome, Peri, dear girl.”</w:t>
      </w:r>
    </w:p>
    <w:p w14:paraId="7EAAA7AA" w14:textId="18599E8F" w:rsidR="0047721B" w:rsidRPr="00B7629B" w:rsidRDefault="0047721B"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 xml:space="preserve">This acceptance by the Dowager was clearly </w:t>
      </w:r>
      <w:r w:rsidR="00651F19" w:rsidRPr="00B7629B">
        <w:rPr>
          <w:rFonts w:ascii="Times New Roman" w:hAnsi="Times New Roman" w:cs="Times New Roman"/>
          <w:sz w:val="24"/>
          <w:szCs w:val="24"/>
        </w:rPr>
        <w:t xml:space="preserve">what Donald Ranmoch, for all his </w:t>
      </w:r>
      <w:r w:rsidR="00563EC5" w:rsidRPr="00B7629B">
        <w:rPr>
          <w:rFonts w:ascii="Times New Roman" w:hAnsi="Times New Roman" w:cs="Times New Roman"/>
          <w:sz w:val="24"/>
          <w:szCs w:val="24"/>
        </w:rPr>
        <w:t xml:space="preserve">position as the </w:t>
      </w:r>
      <w:r w:rsidR="005222C8" w:rsidRPr="00B7629B">
        <w:rPr>
          <w:rFonts w:ascii="Times New Roman" w:hAnsi="Times New Roman" w:cs="Times New Roman"/>
          <w:sz w:val="24"/>
          <w:szCs w:val="24"/>
        </w:rPr>
        <w:t>present Duke</w:t>
      </w:r>
      <w:r w:rsidR="00563EC5" w:rsidRPr="00B7629B">
        <w:rPr>
          <w:rFonts w:ascii="Times New Roman" w:hAnsi="Times New Roman" w:cs="Times New Roman"/>
          <w:sz w:val="24"/>
          <w:szCs w:val="24"/>
        </w:rPr>
        <w:t>, Lord of all he might survey</w:t>
      </w:r>
      <w:r w:rsidR="005222C8" w:rsidRPr="00B7629B">
        <w:rPr>
          <w:rFonts w:ascii="Times New Roman" w:hAnsi="Times New Roman" w:cs="Times New Roman"/>
          <w:sz w:val="24"/>
          <w:szCs w:val="24"/>
        </w:rPr>
        <w:t>,</w:t>
      </w:r>
      <w:r w:rsidR="00651F19" w:rsidRPr="00B7629B">
        <w:rPr>
          <w:rFonts w:ascii="Times New Roman" w:hAnsi="Times New Roman" w:cs="Times New Roman"/>
          <w:sz w:val="24"/>
          <w:szCs w:val="24"/>
        </w:rPr>
        <w:t xml:space="preserve"> </w:t>
      </w:r>
      <w:r w:rsidR="005222C8" w:rsidRPr="00B7629B">
        <w:rPr>
          <w:rFonts w:ascii="Times New Roman" w:hAnsi="Times New Roman" w:cs="Times New Roman"/>
          <w:sz w:val="24"/>
          <w:szCs w:val="24"/>
        </w:rPr>
        <w:t xml:space="preserve">patriarchal head of the </w:t>
      </w:r>
      <w:r w:rsidR="00B1217E" w:rsidRPr="00B7629B">
        <w:rPr>
          <w:rFonts w:ascii="Times New Roman" w:hAnsi="Times New Roman" w:cs="Times New Roman"/>
          <w:sz w:val="24"/>
          <w:szCs w:val="24"/>
        </w:rPr>
        <w:t>household</w:t>
      </w:r>
      <w:r w:rsidR="005222C8" w:rsidRPr="00B7629B">
        <w:rPr>
          <w:rFonts w:ascii="Times New Roman" w:hAnsi="Times New Roman" w:cs="Times New Roman"/>
          <w:sz w:val="24"/>
          <w:szCs w:val="24"/>
        </w:rPr>
        <w:t xml:space="preserve">, </w:t>
      </w:r>
      <w:r w:rsidR="000511A7" w:rsidRPr="00B7629B">
        <w:rPr>
          <w:rFonts w:ascii="Times New Roman" w:hAnsi="Times New Roman" w:cs="Times New Roman"/>
          <w:sz w:val="24"/>
          <w:szCs w:val="24"/>
        </w:rPr>
        <w:t xml:space="preserve">was waiting for. Now he opened up, talking about his family </w:t>
      </w:r>
      <w:r w:rsidR="00F25A8B" w:rsidRPr="00B7629B">
        <w:rPr>
          <w:rFonts w:ascii="Times New Roman" w:hAnsi="Times New Roman" w:cs="Times New Roman"/>
          <w:sz w:val="24"/>
          <w:szCs w:val="24"/>
        </w:rPr>
        <w:t xml:space="preserve">line, from the scandal of the Edwardian Rannoch </w:t>
      </w:r>
      <w:r w:rsidR="00B1217E" w:rsidRPr="00B7629B">
        <w:rPr>
          <w:rFonts w:ascii="Times New Roman" w:hAnsi="Times New Roman" w:cs="Times New Roman"/>
          <w:sz w:val="24"/>
          <w:szCs w:val="24"/>
        </w:rPr>
        <w:t xml:space="preserve">daughter </w:t>
      </w:r>
      <w:r w:rsidR="00F25A8B" w:rsidRPr="00B7629B">
        <w:rPr>
          <w:rFonts w:ascii="Times New Roman" w:hAnsi="Times New Roman" w:cs="Times New Roman"/>
          <w:sz w:val="24"/>
          <w:szCs w:val="24"/>
        </w:rPr>
        <w:t xml:space="preserve">who went </w:t>
      </w:r>
      <w:r w:rsidR="00FF5040" w:rsidRPr="00B7629B">
        <w:rPr>
          <w:rFonts w:ascii="Times New Roman" w:hAnsi="Times New Roman" w:cs="Times New Roman"/>
          <w:sz w:val="24"/>
          <w:szCs w:val="24"/>
        </w:rPr>
        <w:t>her</w:t>
      </w:r>
      <w:r w:rsidR="00F25A8B" w:rsidRPr="00B7629B">
        <w:rPr>
          <w:rFonts w:ascii="Times New Roman" w:hAnsi="Times New Roman" w:cs="Times New Roman"/>
          <w:sz w:val="24"/>
          <w:szCs w:val="24"/>
        </w:rPr>
        <w:t xml:space="preserve"> own way, to the death of </w:t>
      </w:r>
      <w:r w:rsidR="00E64358" w:rsidRPr="00B7629B">
        <w:rPr>
          <w:rFonts w:ascii="Times New Roman" w:hAnsi="Times New Roman" w:cs="Times New Roman"/>
          <w:sz w:val="24"/>
          <w:szCs w:val="24"/>
        </w:rPr>
        <w:t>two younger Rannoch brothers in the First  World War, and another</w:t>
      </w:r>
      <w:r w:rsidR="0026482B" w:rsidRPr="00B7629B">
        <w:rPr>
          <w:rFonts w:ascii="Times New Roman" w:hAnsi="Times New Roman" w:cs="Times New Roman"/>
          <w:sz w:val="24"/>
          <w:szCs w:val="24"/>
        </w:rPr>
        <w:t xml:space="preserve">, Donald’s </w:t>
      </w:r>
      <w:r w:rsidR="00B1217E" w:rsidRPr="00B7629B">
        <w:rPr>
          <w:rFonts w:ascii="Times New Roman" w:hAnsi="Times New Roman" w:cs="Times New Roman"/>
          <w:sz w:val="24"/>
          <w:szCs w:val="24"/>
        </w:rPr>
        <w:t>own</w:t>
      </w:r>
      <w:r w:rsidR="0026482B" w:rsidRPr="00B7629B">
        <w:rPr>
          <w:rFonts w:ascii="Times New Roman" w:hAnsi="Times New Roman" w:cs="Times New Roman"/>
          <w:sz w:val="24"/>
          <w:szCs w:val="24"/>
        </w:rPr>
        <w:t xml:space="preserve"> father,</w:t>
      </w:r>
      <w:r w:rsidR="00E64358" w:rsidRPr="00B7629B">
        <w:rPr>
          <w:rFonts w:ascii="Times New Roman" w:hAnsi="Times New Roman" w:cs="Times New Roman"/>
          <w:sz w:val="24"/>
          <w:szCs w:val="24"/>
        </w:rPr>
        <w:t xml:space="preserve"> </w:t>
      </w:r>
      <w:r w:rsidR="00F20A85" w:rsidRPr="00B7629B">
        <w:rPr>
          <w:rFonts w:ascii="Times New Roman" w:hAnsi="Times New Roman" w:cs="Times New Roman"/>
          <w:sz w:val="24"/>
          <w:szCs w:val="24"/>
        </w:rPr>
        <w:t>during the D Day operations</w:t>
      </w:r>
      <w:r w:rsidR="00E64358" w:rsidRPr="00B7629B">
        <w:rPr>
          <w:rFonts w:ascii="Times New Roman" w:hAnsi="Times New Roman" w:cs="Times New Roman"/>
          <w:sz w:val="24"/>
          <w:szCs w:val="24"/>
        </w:rPr>
        <w:t xml:space="preserve">, </w:t>
      </w:r>
      <w:r w:rsidR="0026482B" w:rsidRPr="00B7629B">
        <w:rPr>
          <w:rFonts w:ascii="Times New Roman" w:hAnsi="Times New Roman" w:cs="Times New Roman"/>
          <w:sz w:val="24"/>
          <w:szCs w:val="24"/>
        </w:rPr>
        <w:t>leaving him as</w:t>
      </w:r>
      <w:r w:rsidR="00B0046F" w:rsidRPr="00B7629B">
        <w:rPr>
          <w:rFonts w:ascii="Times New Roman" w:hAnsi="Times New Roman" w:cs="Times New Roman"/>
          <w:sz w:val="24"/>
          <w:szCs w:val="24"/>
        </w:rPr>
        <w:t xml:space="preserve"> the hereditary </w:t>
      </w:r>
      <w:r w:rsidR="0026482B" w:rsidRPr="00B7629B">
        <w:rPr>
          <w:rFonts w:ascii="Times New Roman" w:hAnsi="Times New Roman" w:cs="Times New Roman"/>
          <w:sz w:val="24"/>
          <w:szCs w:val="24"/>
        </w:rPr>
        <w:t xml:space="preserve"> </w:t>
      </w:r>
      <w:r w:rsidR="00B0046F" w:rsidRPr="00B7629B">
        <w:rPr>
          <w:rFonts w:ascii="Times New Roman" w:hAnsi="Times New Roman" w:cs="Times New Roman"/>
          <w:sz w:val="24"/>
          <w:szCs w:val="24"/>
        </w:rPr>
        <w:t>Duke</w:t>
      </w:r>
      <w:r w:rsidR="00265188" w:rsidRPr="00B7629B">
        <w:rPr>
          <w:rFonts w:ascii="Times New Roman" w:hAnsi="Times New Roman" w:cs="Times New Roman"/>
          <w:sz w:val="24"/>
          <w:szCs w:val="24"/>
        </w:rPr>
        <w:t xml:space="preserve"> before he was </w:t>
      </w:r>
      <w:r w:rsidR="00F20A85" w:rsidRPr="00B7629B">
        <w:rPr>
          <w:rFonts w:ascii="Times New Roman" w:hAnsi="Times New Roman" w:cs="Times New Roman"/>
          <w:sz w:val="24"/>
          <w:szCs w:val="24"/>
        </w:rPr>
        <w:t>five</w:t>
      </w:r>
      <w:r w:rsidR="00762C04" w:rsidRPr="00B7629B">
        <w:rPr>
          <w:rFonts w:ascii="Times New Roman" w:hAnsi="Times New Roman" w:cs="Times New Roman"/>
          <w:sz w:val="24"/>
          <w:szCs w:val="24"/>
        </w:rPr>
        <w:t xml:space="preserve"> years old. </w:t>
      </w:r>
    </w:p>
    <w:p w14:paraId="2835D57A" w14:textId="5CD34008" w:rsidR="00762C04" w:rsidRPr="00B7629B" w:rsidRDefault="00762C04"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 xml:space="preserve">“His brother, </w:t>
      </w:r>
      <w:r w:rsidR="00CD2A49" w:rsidRPr="00B7629B">
        <w:rPr>
          <w:rFonts w:ascii="Times New Roman" w:hAnsi="Times New Roman" w:cs="Times New Roman"/>
          <w:sz w:val="24"/>
          <w:szCs w:val="24"/>
        </w:rPr>
        <w:t>Fergus, was just a baby</w:t>
      </w:r>
      <w:r w:rsidR="00A56F56" w:rsidRPr="00B7629B">
        <w:rPr>
          <w:rFonts w:ascii="Times New Roman" w:hAnsi="Times New Roman" w:cs="Times New Roman"/>
          <w:sz w:val="24"/>
          <w:szCs w:val="24"/>
        </w:rPr>
        <w:t>,” the Dowager added. “</w:t>
      </w:r>
      <w:r w:rsidR="00201500" w:rsidRPr="00B7629B">
        <w:rPr>
          <w:rFonts w:ascii="Times New Roman" w:hAnsi="Times New Roman" w:cs="Times New Roman"/>
          <w:sz w:val="24"/>
          <w:szCs w:val="24"/>
        </w:rPr>
        <w:t>My p</w:t>
      </w:r>
      <w:r w:rsidR="002605CF" w:rsidRPr="00B7629B">
        <w:rPr>
          <w:rFonts w:ascii="Times New Roman" w:hAnsi="Times New Roman" w:cs="Times New Roman"/>
          <w:sz w:val="24"/>
          <w:szCs w:val="24"/>
        </w:rPr>
        <w:t>oor child.</w:t>
      </w:r>
      <w:r w:rsidR="006E1C19" w:rsidRPr="00B7629B">
        <w:rPr>
          <w:rFonts w:ascii="Times New Roman" w:hAnsi="Times New Roman" w:cs="Times New Roman"/>
          <w:sz w:val="24"/>
          <w:szCs w:val="24"/>
        </w:rPr>
        <w:t xml:space="preserve"> He never knew his father at all.</w:t>
      </w:r>
      <w:r w:rsidR="002605CF" w:rsidRPr="00B7629B">
        <w:rPr>
          <w:rFonts w:ascii="Times New Roman" w:hAnsi="Times New Roman" w:cs="Times New Roman"/>
          <w:sz w:val="24"/>
          <w:szCs w:val="24"/>
        </w:rPr>
        <w:t>”</w:t>
      </w:r>
    </w:p>
    <w:p w14:paraId="100C690D" w14:textId="326BAF32" w:rsidR="00E06CDF" w:rsidRPr="00B7629B" w:rsidRDefault="002605CF"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 xml:space="preserve">“Aye… Fergus….” </w:t>
      </w:r>
      <w:r w:rsidR="00E42495" w:rsidRPr="00B7629B">
        <w:rPr>
          <w:rFonts w:ascii="Times New Roman" w:hAnsi="Times New Roman" w:cs="Times New Roman"/>
          <w:sz w:val="24"/>
          <w:szCs w:val="24"/>
        </w:rPr>
        <w:t>Donald</w:t>
      </w:r>
      <w:r w:rsidR="006E1C19" w:rsidRPr="00B7629B">
        <w:rPr>
          <w:rFonts w:ascii="Times New Roman" w:hAnsi="Times New Roman" w:cs="Times New Roman"/>
          <w:sz w:val="24"/>
          <w:szCs w:val="24"/>
        </w:rPr>
        <w:t xml:space="preserve"> </w:t>
      </w:r>
      <w:r w:rsidR="00E42495" w:rsidRPr="00B7629B">
        <w:rPr>
          <w:rFonts w:ascii="Times New Roman" w:hAnsi="Times New Roman" w:cs="Times New Roman"/>
          <w:sz w:val="24"/>
          <w:szCs w:val="24"/>
        </w:rPr>
        <w:t>Rannoch murmured sadly. The Doctor, wearing one of Fergus’s suits that he ‘left behind</w:t>
      </w:r>
      <w:r w:rsidR="00201500" w:rsidRPr="00B7629B">
        <w:rPr>
          <w:rFonts w:ascii="Times New Roman" w:hAnsi="Times New Roman" w:cs="Times New Roman"/>
          <w:sz w:val="24"/>
          <w:szCs w:val="24"/>
        </w:rPr>
        <w:t>’</w:t>
      </w:r>
      <w:r w:rsidR="00E42495" w:rsidRPr="00B7629B">
        <w:rPr>
          <w:rFonts w:ascii="Times New Roman" w:hAnsi="Times New Roman" w:cs="Times New Roman"/>
          <w:sz w:val="24"/>
          <w:szCs w:val="24"/>
        </w:rPr>
        <w:t xml:space="preserve"> felt as if he ought to ask about the </w:t>
      </w:r>
      <w:r w:rsidR="001E76DC" w:rsidRPr="00B7629B">
        <w:rPr>
          <w:rFonts w:ascii="Times New Roman" w:hAnsi="Times New Roman" w:cs="Times New Roman"/>
          <w:sz w:val="24"/>
          <w:szCs w:val="24"/>
        </w:rPr>
        <w:t xml:space="preserve">younger brother’s ‘departure’ but </w:t>
      </w:r>
      <w:r w:rsidR="006E1C19" w:rsidRPr="00B7629B">
        <w:rPr>
          <w:rFonts w:ascii="Times New Roman" w:hAnsi="Times New Roman" w:cs="Times New Roman"/>
          <w:sz w:val="24"/>
          <w:szCs w:val="24"/>
        </w:rPr>
        <w:t>his Grace</w:t>
      </w:r>
      <w:r w:rsidR="001E76DC" w:rsidRPr="00B7629B">
        <w:rPr>
          <w:rFonts w:ascii="Times New Roman" w:hAnsi="Times New Roman" w:cs="Times New Roman"/>
          <w:sz w:val="24"/>
          <w:szCs w:val="24"/>
        </w:rPr>
        <w:t xml:space="preserve"> had passed on from the subject and was telling Peri that there was a portrait of</w:t>
      </w:r>
      <w:r w:rsidR="00D00878" w:rsidRPr="00B7629B">
        <w:rPr>
          <w:rFonts w:ascii="Times New Roman" w:hAnsi="Times New Roman" w:cs="Times New Roman"/>
          <w:sz w:val="24"/>
          <w:szCs w:val="24"/>
        </w:rPr>
        <w:t xml:space="preserve"> Catherine Rannoch in the library. </w:t>
      </w:r>
      <w:r w:rsidR="00E06CDF" w:rsidRPr="00B7629B">
        <w:rPr>
          <w:rFonts w:ascii="Times New Roman" w:hAnsi="Times New Roman" w:cs="Times New Roman"/>
          <w:sz w:val="24"/>
          <w:szCs w:val="24"/>
        </w:rPr>
        <w:t>He would be glad to show it to her after dinner.</w:t>
      </w:r>
    </w:p>
    <w:p w14:paraId="7BD093CB" w14:textId="4BBFC7A7" w:rsidR="00E06CDF" w:rsidRPr="00B7629B" w:rsidRDefault="00E06CDF"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 xml:space="preserve">“Do I look much like her?” Peri asked. </w:t>
      </w:r>
    </w:p>
    <w:p w14:paraId="5665380C" w14:textId="49069001" w:rsidR="002605CF" w:rsidRPr="00B7629B" w:rsidRDefault="00141F5C"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 xml:space="preserve">“No,” Donald answered her. “Perhaps the eyes… but no, I’m afraid you are much more the product of your American </w:t>
      </w:r>
      <w:r w:rsidR="00DA4382" w:rsidRPr="00B7629B">
        <w:rPr>
          <w:rFonts w:ascii="Times New Roman" w:hAnsi="Times New Roman" w:cs="Times New Roman"/>
          <w:sz w:val="24"/>
          <w:szCs w:val="24"/>
        </w:rPr>
        <w:t>family</w:t>
      </w:r>
      <w:r w:rsidR="005A1160" w:rsidRPr="00B7629B">
        <w:rPr>
          <w:rFonts w:ascii="Times New Roman" w:hAnsi="Times New Roman" w:cs="Times New Roman"/>
          <w:sz w:val="24"/>
          <w:szCs w:val="24"/>
        </w:rPr>
        <w:t xml:space="preserve"> line</w:t>
      </w:r>
      <w:r w:rsidR="00DA4382" w:rsidRPr="00B7629B">
        <w:rPr>
          <w:rFonts w:ascii="Times New Roman" w:hAnsi="Times New Roman" w:cs="Times New Roman"/>
          <w:sz w:val="24"/>
          <w:szCs w:val="24"/>
        </w:rPr>
        <w:t>.”</w:t>
      </w:r>
    </w:p>
    <w:p w14:paraId="720FED01" w14:textId="60F8E44F" w:rsidR="002804D0" w:rsidRPr="00B7629B" w:rsidRDefault="002804D0"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 xml:space="preserve">That might have been a put down. </w:t>
      </w:r>
      <w:r w:rsidR="001738F8" w:rsidRPr="00B7629B">
        <w:rPr>
          <w:rFonts w:ascii="Times New Roman" w:hAnsi="Times New Roman" w:cs="Times New Roman"/>
          <w:sz w:val="24"/>
          <w:szCs w:val="24"/>
        </w:rPr>
        <w:t xml:space="preserve">Peri’s </w:t>
      </w:r>
      <w:r w:rsidRPr="00B7629B">
        <w:rPr>
          <w:rFonts w:ascii="Times New Roman" w:hAnsi="Times New Roman" w:cs="Times New Roman"/>
          <w:sz w:val="24"/>
          <w:szCs w:val="24"/>
        </w:rPr>
        <w:t xml:space="preserve">blood was not pure Rannoch, but </w:t>
      </w:r>
      <w:r w:rsidR="0053175C" w:rsidRPr="00B7629B">
        <w:rPr>
          <w:rFonts w:ascii="Times New Roman" w:hAnsi="Times New Roman" w:cs="Times New Roman"/>
          <w:sz w:val="24"/>
          <w:szCs w:val="24"/>
        </w:rPr>
        <w:t xml:space="preserve">a product of America’s melting </w:t>
      </w:r>
      <w:r w:rsidR="005E677A" w:rsidRPr="00B7629B">
        <w:rPr>
          <w:rFonts w:ascii="Times New Roman" w:hAnsi="Times New Roman" w:cs="Times New Roman"/>
          <w:sz w:val="24"/>
          <w:szCs w:val="24"/>
        </w:rPr>
        <w:t>pot</w:t>
      </w:r>
      <w:r w:rsidR="0053175C" w:rsidRPr="00B7629B">
        <w:rPr>
          <w:rFonts w:ascii="Times New Roman" w:hAnsi="Times New Roman" w:cs="Times New Roman"/>
          <w:sz w:val="24"/>
          <w:szCs w:val="24"/>
        </w:rPr>
        <w:t xml:space="preserve"> of </w:t>
      </w:r>
      <w:r w:rsidR="005E677A" w:rsidRPr="00B7629B">
        <w:rPr>
          <w:rFonts w:ascii="Times New Roman" w:hAnsi="Times New Roman" w:cs="Times New Roman"/>
          <w:sz w:val="24"/>
          <w:szCs w:val="24"/>
        </w:rPr>
        <w:t xml:space="preserve">migrants from all over the world. </w:t>
      </w:r>
    </w:p>
    <w:p w14:paraId="1A3DBBE2" w14:textId="12C80011" w:rsidR="005E677A" w:rsidRPr="00B7629B" w:rsidRDefault="005E677A"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She decided not to let it worry her.</w:t>
      </w:r>
    </w:p>
    <w:p w14:paraId="6AEB803A" w14:textId="2377494C" w:rsidR="00DA4382" w:rsidRPr="00B7629B" w:rsidRDefault="00DA4382"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 xml:space="preserve">“That’s probably just as well,” </w:t>
      </w:r>
      <w:r w:rsidR="001738F8" w:rsidRPr="00B7629B">
        <w:rPr>
          <w:rFonts w:ascii="Times New Roman" w:hAnsi="Times New Roman" w:cs="Times New Roman"/>
          <w:sz w:val="24"/>
          <w:szCs w:val="24"/>
        </w:rPr>
        <w:t xml:space="preserve">she </w:t>
      </w:r>
      <w:r w:rsidRPr="00B7629B">
        <w:rPr>
          <w:rFonts w:ascii="Times New Roman" w:hAnsi="Times New Roman" w:cs="Times New Roman"/>
          <w:sz w:val="24"/>
          <w:szCs w:val="24"/>
        </w:rPr>
        <w:t>admitted. “</w:t>
      </w:r>
      <w:r w:rsidR="00EB6556" w:rsidRPr="00B7629B">
        <w:rPr>
          <w:rFonts w:ascii="Times New Roman" w:hAnsi="Times New Roman" w:cs="Times New Roman"/>
          <w:sz w:val="24"/>
          <w:szCs w:val="24"/>
        </w:rPr>
        <w:t>Looking at such an old picture and seeing myself in it would be a bit…</w:t>
      </w:r>
      <w:r w:rsidR="00AA722A" w:rsidRPr="00B7629B">
        <w:rPr>
          <w:rFonts w:ascii="Times New Roman" w:hAnsi="Times New Roman" w:cs="Times New Roman"/>
          <w:sz w:val="24"/>
          <w:szCs w:val="24"/>
        </w:rPr>
        <w:t>.”</w:t>
      </w:r>
    </w:p>
    <w:p w14:paraId="794FBB16" w14:textId="078E98CE" w:rsidR="00AA722A" w:rsidRPr="00B7629B" w:rsidRDefault="00AA722A"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 xml:space="preserve">She broke off, wondering if </w:t>
      </w:r>
      <w:r w:rsidR="000E7794" w:rsidRPr="00B7629B">
        <w:rPr>
          <w:rFonts w:ascii="Times New Roman" w:hAnsi="Times New Roman" w:cs="Times New Roman"/>
          <w:sz w:val="24"/>
          <w:szCs w:val="24"/>
        </w:rPr>
        <w:t>she would be insulting the family honour by suggesting that a resemblance to Catherine Rannoch would be ‘</w:t>
      </w:r>
      <w:r w:rsidR="002804D0" w:rsidRPr="00B7629B">
        <w:rPr>
          <w:rFonts w:ascii="Times New Roman" w:hAnsi="Times New Roman" w:cs="Times New Roman"/>
          <w:sz w:val="24"/>
          <w:szCs w:val="24"/>
        </w:rPr>
        <w:t xml:space="preserve">creepy’. </w:t>
      </w:r>
    </w:p>
    <w:p w14:paraId="0488DB8D" w14:textId="721E5D76" w:rsidR="002804D0" w:rsidRPr="00B7629B" w:rsidRDefault="00CC1BC0"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w:t>
      </w:r>
      <w:r w:rsidR="00415A15" w:rsidRPr="00B7629B">
        <w:rPr>
          <w:rFonts w:ascii="Times New Roman" w:hAnsi="Times New Roman" w:cs="Times New Roman"/>
          <w:sz w:val="24"/>
          <w:szCs w:val="24"/>
        </w:rPr>
        <w:t xml:space="preserve">Quite </w:t>
      </w:r>
      <w:r w:rsidR="00244718" w:rsidRPr="00B7629B">
        <w:rPr>
          <w:rFonts w:ascii="Times New Roman" w:hAnsi="Times New Roman" w:cs="Times New Roman"/>
          <w:sz w:val="24"/>
          <w:szCs w:val="24"/>
        </w:rPr>
        <w:t>right, “Harriet</w:t>
      </w:r>
      <w:r w:rsidR="00415A15" w:rsidRPr="00B7629B">
        <w:rPr>
          <w:rFonts w:ascii="Times New Roman" w:hAnsi="Times New Roman" w:cs="Times New Roman"/>
          <w:sz w:val="24"/>
          <w:szCs w:val="24"/>
        </w:rPr>
        <w:t xml:space="preserve"> </w:t>
      </w:r>
      <w:r w:rsidR="00244718" w:rsidRPr="00B7629B">
        <w:rPr>
          <w:rFonts w:ascii="Times New Roman" w:hAnsi="Times New Roman" w:cs="Times New Roman"/>
          <w:sz w:val="24"/>
          <w:szCs w:val="24"/>
        </w:rPr>
        <w:t xml:space="preserve">said. “I’m sure there must be more than the one portrait in the house. There are </w:t>
      </w:r>
      <w:r w:rsidR="00A40EC3" w:rsidRPr="00B7629B">
        <w:rPr>
          <w:rFonts w:ascii="Times New Roman" w:hAnsi="Times New Roman" w:cs="Times New Roman"/>
          <w:sz w:val="24"/>
          <w:szCs w:val="24"/>
        </w:rPr>
        <w:t xml:space="preserve">simply dozens of </w:t>
      </w:r>
      <w:r w:rsidR="004C2104" w:rsidRPr="00B7629B">
        <w:rPr>
          <w:rFonts w:ascii="Times New Roman" w:hAnsi="Times New Roman" w:cs="Times New Roman"/>
          <w:sz w:val="24"/>
          <w:szCs w:val="24"/>
        </w:rPr>
        <w:t xml:space="preserve">family </w:t>
      </w:r>
      <w:r w:rsidR="00A40EC3" w:rsidRPr="00B7629B">
        <w:rPr>
          <w:rFonts w:ascii="Times New Roman" w:hAnsi="Times New Roman" w:cs="Times New Roman"/>
          <w:sz w:val="24"/>
          <w:szCs w:val="24"/>
        </w:rPr>
        <w:t>photograph albums</w:t>
      </w:r>
      <w:r w:rsidR="004C2104" w:rsidRPr="00B7629B">
        <w:rPr>
          <w:rFonts w:ascii="Times New Roman" w:hAnsi="Times New Roman" w:cs="Times New Roman"/>
          <w:sz w:val="24"/>
          <w:szCs w:val="24"/>
        </w:rPr>
        <w:t xml:space="preserve"> going back </w:t>
      </w:r>
      <w:r w:rsidR="0059368E" w:rsidRPr="00B7629B">
        <w:rPr>
          <w:rFonts w:ascii="Times New Roman" w:hAnsi="Times New Roman" w:cs="Times New Roman"/>
          <w:sz w:val="24"/>
          <w:szCs w:val="24"/>
        </w:rPr>
        <w:t>to</w:t>
      </w:r>
      <w:r w:rsidR="004C2104" w:rsidRPr="00B7629B">
        <w:rPr>
          <w:rFonts w:ascii="Times New Roman" w:hAnsi="Times New Roman" w:cs="Times New Roman"/>
          <w:sz w:val="24"/>
          <w:szCs w:val="24"/>
        </w:rPr>
        <w:t xml:space="preserve"> the beginning of photography</w:t>
      </w:r>
      <w:r w:rsidR="0059368E" w:rsidRPr="00B7629B">
        <w:rPr>
          <w:rFonts w:ascii="Times New Roman" w:hAnsi="Times New Roman" w:cs="Times New Roman"/>
          <w:sz w:val="24"/>
          <w:szCs w:val="24"/>
        </w:rPr>
        <w:t xml:space="preserve">. There must </w:t>
      </w:r>
      <w:r w:rsidR="00010BBD" w:rsidRPr="00B7629B">
        <w:rPr>
          <w:rFonts w:ascii="Times New Roman" w:hAnsi="Times New Roman" w:cs="Times New Roman"/>
          <w:sz w:val="24"/>
          <w:szCs w:val="24"/>
        </w:rPr>
        <w:t xml:space="preserve">be </w:t>
      </w:r>
      <w:r w:rsidR="0059368E" w:rsidRPr="00B7629B">
        <w:rPr>
          <w:rFonts w:ascii="Times New Roman" w:hAnsi="Times New Roman" w:cs="Times New Roman"/>
          <w:sz w:val="24"/>
          <w:szCs w:val="24"/>
        </w:rPr>
        <w:t xml:space="preserve">pictures of Catherine. The </w:t>
      </w:r>
      <w:r w:rsidR="00333714" w:rsidRPr="00B7629B">
        <w:rPr>
          <w:rFonts w:ascii="Times New Roman" w:hAnsi="Times New Roman" w:cs="Times New Roman"/>
          <w:sz w:val="24"/>
          <w:szCs w:val="24"/>
        </w:rPr>
        <w:t>old Lord Rannoch wasn’t SO angry he’d get rid of them, was he?”</w:t>
      </w:r>
    </w:p>
    <w:p w14:paraId="54A50FCB" w14:textId="31A47126" w:rsidR="00333714" w:rsidRPr="00B7629B" w:rsidRDefault="00333714"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“No, not THAT angry,” the Dowager admitted. “</w:t>
      </w:r>
      <w:r w:rsidR="003B0D29" w:rsidRPr="00B7629B">
        <w:rPr>
          <w:rFonts w:ascii="Times New Roman" w:hAnsi="Times New Roman" w:cs="Times New Roman"/>
          <w:sz w:val="24"/>
          <w:szCs w:val="24"/>
        </w:rPr>
        <w:t xml:space="preserve">I sometimes wondered if the anger really hid more of a grief. </w:t>
      </w:r>
      <w:r w:rsidR="0050658D" w:rsidRPr="00B7629B">
        <w:rPr>
          <w:rFonts w:ascii="Times New Roman" w:hAnsi="Times New Roman" w:cs="Times New Roman"/>
          <w:sz w:val="24"/>
          <w:szCs w:val="24"/>
        </w:rPr>
        <w:t xml:space="preserve">She was his youngest child and he was fond of her when she was little... </w:t>
      </w:r>
      <w:r w:rsidR="00C62988">
        <w:rPr>
          <w:rFonts w:ascii="Times New Roman" w:hAnsi="Times New Roman" w:cs="Times New Roman"/>
          <w:sz w:val="24"/>
          <w:szCs w:val="24"/>
        </w:rPr>
        <w:t>s</w:t>
      </w:r>
      <w:r w:rsidR="0050658D" w:rsidRPr="00B7629B">
        <w:rPr>
          <w:rFonts w:ascii="Times New Roman" w:hAnsi="Times New Roman" w:cs="Times New Roman"/>
          <w:sz w:val="24"/>
          <w:szCs w:val="24"/>
        </w:rPr>
        <w:t xml:space="preserve">o my dear husband told me. I think </w:t>
      </w:r>
      <w:r w:rsidR="0048591F" w:rsidRPr="00B7629B">
        <w:rPr>
          <w:rFonts w:ascii="Times New Roman" w:hAnsi="Times New Roman" w:cs="Times New Roman"/>
          <w:sz w:val="24"/>
          <w:szCs w:val="24"/>
        </w:rPr>
        <w:t>it was the fact that she had gone so far away from him that</w:t>
      </w:r>
      <w:r w:rsidR="00B67D86" w:rsidRPr="00B7629B">
        <w:rPr>
          <w:rFonts w:ascii="Times New Roman" w:hAnsi="Times New Roman" w:cs="Times New Roman"/>
          <w:sz w:val="24"/>
          <w:szCs w:val="24"/>
        </w:rPr>
        <w:t xml:space="preserve"> broke his heart and his pride.</w:t>
      </w:r>
      <w:r w:rsidR="00FF2526" w:rsidRPr="00B7629B">
        <w:rPr>
          <w:rFonts w:ascii="Times New Roman" w:hAnsi="Times New Roman" w:cs="Times New Roman"/>
          <w:sz w:val="24"/>
          <w:szCs w:val="24"/>
        </w:rPr>
        <w:t xml:space="preserve"> The </w:t>
      </w:r>
      <w:r w:rsidR="0046628E" w:rsidRPr="00B7629B">
        <w:rPr>
          <w:rFonts w:ascii="Times New Roman" w:hAnsi="Times New Roman" w:cs="Times New Roman"/>
          <w:sz w:val="24"/>
          <w:szCs w:val="24"/>
        </w:rPr>
        <w:t>Atlantic</w:t>
      </w:r>
      <w:r w:rsidR="00FF2526" w:rsidRPr="00B7629B">
        <w:rPr>
          <w:rFonts w:ascii="Times New Roman" w:hAnsi="Times New Roman" w:cs="Times New Roman"/>
          <w:sz w:val="24"/>
          <w:szCs w:val="24"/>
        </w:rPr>
        <w:t xml:space="preserve"> ocean felt so much bigger before the </w:t>
      </w:r>
      <w:r w:rsidR="0046628E" w:rsidRPr="00B7629B">
        <w:rPr>
          <w:rFonts w:ascii="Times New Roman" w:hAnsi="Times New Roman" w:cs="Times New Roman"/>
          <w:sz w:val="24"/>
          <w:szCs w:val="24"/>
        </w:rPr>
        <w:t>age of aeroplanes. She was lost to him forever.</w:t>
      </w:r>
      <w:r w:rsidR="00B67D86" w:rsidRPr="00B7629B">
        <w:rPr>
          <w:rFonts w:ascii="Times New Roman" w:hAnsi="Times New Roman" w:cs="Times New Roman"/>
          <w:sz w:val="24"/>
          <w:szCs w:val="24"/>
        </w:rPr>
        <w:t>”</w:t>
      </w:r>
    </w:p>
    <w:p w14:paraId="76A86339" w14:textId="72ADD045" w:rsidR="003028FA" w:rsidRPr="00B7629B" w:rsidRDefault="005E5C2E"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 xml:space="preserve">“How sad, for them both,” </w:t>
      </w:r>
      <w:r w:rsidR="00B6219B" w:rsidRPr="00B7629B">
        <w:rPr>
          <w:rFonts w:ascii="Times New Roman" w:hAnsi="Times New Roman" w:cs="Times New Roman"/>
          <w:sz w:val="24"/>
          <w:szCs w:val="24"/>
        </w:rPr>
        <w:t xml:space="preserve">Peri said. </w:t>
      </w:r>
      <w:r w:rsidR="00B67D86" w:rsidRPr="00B7629B">
        <w:rPr>
          <w:rFonts w:ascii="Times New Roman" w:hAnsi="Times New Roman" w:cs="Times New Roman"/>
          <w:sz w:val="24"/>
          <w:szCs w:val="24"/>
        </w:rPr>
        <w:t xml:space="preserve">And that seemed to sum up the whole </w:t>
      </w:r>
      <w:r w:rsidR="00F82C2E" w:rsidRPr="00B7629B">
        <w:rPr>
          <w:rFonts w:ascii="Times New Roman" w:hAnsi="Times New Roman" w:cs="Times New Roman"/>
          <w:sz w:val="24"/>
          <w:szCs w:val="24"/>
        </w:rPr>
        <w:t>topic.</w:t>
      </w:r>
      <w:r w:rsidR="008B0198" w:rsidRPr="00B7629B">
        <w:rPr>
          <w:rFonts w:ascii="Times New Roman" w:hAnsi="Times New Roman" w:cs="Times New Roman"/>
          <w:sz w:val="24"/>
          <w:szCs w:val="24"/>
        </w:rPr>
        <w:t xml:space="preserve"> They talked of less </w:t>
      </w:r>
      <w:r w:rsidR="00577877" w:rsidRPr="00B7629B">
        <w:rPr>
          <w:rFonts w:ascii="Times New Roman" w:hAnsi="Times New Roman" w:cs="Times New Roman"/>
          <w:sz w:val="24"/>
          <w:szCs w:val="24"/>
        </w:rPr>
        <w:t>personal</w:t>
      </w:r>
      <w:r w:rsidR="00B85B2F" w:rsidRPr="00B7629B">
        <w:rPr>
          <w:rFonts w:ascii="Times New Roman" w:hAnsi="Times New Roman" w:cs="Times New Roman"/>
          <w:sz w:val="24"/>
          <w:szCs w:val="24"/>
        </w:rPr>
        <w:t xml:space="preserve"> matters</w:t>
      </w:r>
      <w:r w:rsidR="00577877" w:rsidRPr="00B7629B">
        <w:rPr>
          <w:rFonts w:ascii="Times New Roman" w:hAnsi="Times New Roman" w:cs="Times New Roman"/>
          <w:sz w:val="24"/>
          <w:szCs w:val="24"/>
        </w:rPr>
        <w:t xml:space="preserve"> for the duration of the meal. Afterwards, </w:t>
      </w:r>
      <w:r w:rsidR="003028FA" w:rsidRPr="00B7629B">
        <w:rPr>
          <w:rFonts w:ascii="Times New Roman" w:hAnsi="Times New Roman" w:cs="Times New Roman"/>
          <w:sz w:val="24"/>
          <w:szCs w:val="24"/>
        </w:rPr>
        <w:t xml:space="preserve">the Dowager Eileen was taken to her ground floor room by a nurse-attendant while the Duke </w:t>
      </w:r>
      <w:r w:rsidR="00D47615" w:rsidRPr="00B7629B">
        <w:rPr>
          <w:rFonts w:ascii="Times New Roman" w:hAnsi="Times New Roman" w:cs="Times New Roman"/>
          <w:sz w:val="24"/>
          <w:szCs w:val="24"/>
        </w:rPr>
        <w:t xml:space="preserve">invited The Doctor and Peri to enjoy </w:t>
      </w:r>
      <w:r w:rsidR="009665CA">
        <w:rPr>
          <w:rFonts w:ascii="Times New Roman" w:hAnsi="Times New Roman" w:cs="Times New Roman"/>
          <w:sz w:val="24"/>
          <w:szCs w:val="24"/>
        </w:rPr>
        <w:t>a</w:t>
      </w:r>
      <w:r w:rsidR="00D47615" w:rsidRPr="00B7629B">
        <w:rPr>
          <w:rFonts w:ascii="Times New Roman" w:hAnsi="Times New Roman" w:cs="Times New Roman"/>
          <w:sz w:val="24"/>
          <w:szCs w:val="24"/>
        </w:rPr>
        <w:t xml:space="preserve"> </w:t>
      </w:r>
      <w:r w:rsidR="00892AFB" w:rsidRPr="00B7629B">
        <w:rPr>
          <w:rFonts w:ascii="Times New Roman" w:hAnsi="Times New Roman" w:cs="Times New Roman"/>
          <w:sz w:val="24"/>
          <w:szCs w:val="24"/>
        </w:rPr>
        <w:t>brandy</w:t>
      </w:r>
      <w:r w:rsidR="00D47615" w:rsidRPr="00B7629B">
        <w:rPr>
          <w:rFonts w:ascii="Times New Roman" w:hAnsi="Times New Roman" w:cs="Times New Roman"/>
          <w:sz w:val="24"/>
          <w:szCs w:val="24"/>
        </w:rPr>
        <w:t xml:space="preserve"> in the drawing room and </w:t>
      </w:r>
      <w:r w:rsidR="00570720" w:rsidRPr="00B7629B">
        <w:rPr>
          <w:rFonts w:ascii="Times New Roman" w:hAnsi="Times New Roman" w:cs="Times New Roman"/>
          <w:sz w:val="24"/>
          <w:szCs w:val="24"/>
        </w:rPr>
        <w:t>opened up the idea of them staying beyond the one night.</w:t>
      </w:r>
    </w:p>
    <w:p w14:paraId="196411DD" w14:textId="2194AB4E" w:rsidR="007751DC" w:rsidRPr="00B7629B" w:rsidRDefault="00570720"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w:t>
      </w:r>
      <w:r w:rsidR="007751DC" w:rsidRPr="00B7629B">
        <w:rPr>
          <w:rFonts w:ascii="Times New Roman" w:hAnsi="Times New Roman" w:cs="Times New Roman"/>
          <w:sz w:val="24"/>
          <w:szCs w:val="24"/>
        </w:rPr>
        <w:t>You want us to stay?” Peri asked.</w:t>
      </w:r>
    </w:p>
    <w:p w14:paraId="36E51E97" w14:textId="513071D1" w:rsidR="007751DC" w:rsidRPr="00B7629B" w:rsidRDefault="007751DC"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 xml:space="preserve">“Yes, of course,” Harry told her. “If </w:t>
      </w:r>
      <w:r w:rsidR="003028FA" w:rsidRPr="00B7629B">
        <w:rPr>
          <w:rFonts w:ascii="Times New Roman" w:hAnsi="Times New Roman" w:cs="Times New Roman"/>
          <w:sz w:val="24"/>
          <w:szCs w:val="24"/>
        </w:rPr>
        <w:t xml:space="preserve">you want </w:t>
      </w:r>
      <w:r w:rsidR="00FF47C0" w:rsidRPr="00B7629B">
        <w:rPr>
          <w:rFonts w:ascii="Times New Roman" w:hAnsi="Times New Roman" w:cs="Times New Roman"/>
          <w:sz w:val="24"/>
          <w:szCs w:val="24"/>
        </w:rPr>
        <w:t>to find out about the Rannoch</w:t>
      </w:r>
      <w:r w:rsidR="00DC5557" w:rsidRPr="00B7629B">
        <w:rPr>
          <w:rFonts w:ascii="Times New Roman" w:hAnsi="Times New Roman" w:cs="Times New Roman"/>
          <w:sz w:val="24"/>
          <w:szCs w:val="24"/>
        </w:rPr>
        <w:t xml:space="preserve"> history, you really must stay with us. Besides, I’d love </w:t>
      </w:r>
      <w:r w:rsidR="002211D9" w:rsidRPr="00B7629B">
        <w:rPr>
          <w:rFonts w:ascii="Times New Roman" w:hAnsi="Times New Roman" w:cs="Times New Roman"/>
          <w:sz w:val="24"/>
          <w:szCs w:val="24"/>
        </w:rPr>
        <w:t xml:space="preserve">to have your company. Rannoch House is a lonely kind of place. </w:t>
      </w:r>
      <w:r w:rsidR="00FB4098" w:rsidRPr="00B7629B">
        <w:rPr>
          <w:rFonts w:ascii="Times New Roman" w:hAnsi="Times New Roman" w:cs="Times New Roman"/>
          <w:sz w:val="24"/>
          <w:szCs w:val="24"/>
        </w:rPr>
        <w:t xml:space="preserve">In the old days, there would be hunting parties and all of that sort of thing, but now </w:t>
      </w:r>
      <w:r w:rsidR="009E5455" w:rsidRPr="00B7629B">
        <w:rPr>
          <w:rFonts w:ascii="Times New Roman" w:hAnsi="Times New Roman" w:cs="Times New Roman"/>
          <w:sz w:val="24"/>
          <w:szCs w:val="24"/>
        </w:rPr>
        <w:t>it’s</w:t>
      </w:r>
      <w:r w:rsidR="00FB4098" w:rsidRPr="00B7629B">
        <w:rPr>
          <w:rFonts w:ascii="Times New Roman" w:hAnsi="Times New Roman" w:cs="Times New Roman"/>
          <w:sz w:val="24"/>
          <w:szCs w:val="24"/>
        </w:rPr>
        <w:t xml:space="preserve"> </w:t>
      </w:r>
      <w:r w:rsidR="00700B16" w:rsidRPr="00B7629B">
        <w:rPr>
          <w:rFonts w:ascii="Times New Roman" w:hAnsi="Times New Roman" w:cs="Times New Roman"/>
          <w:sz w:val="24"/>
          <w:szCs w:val="24"/>
        </w:rPr>
        <w:t>just me and Donald kicking around the old place.”</w:t>
      </w:r>
    </w:p>
    <w:p w14:paraId="7054BA03" w14:textId="5E7C2D69" w:rsidR="00EB6556" w:rsidRPr="00B7629B" w:rsidRDefault="00091427"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 xml:space="preserve">Peri was on the point of saying that the house might feel fuller with children </w:t>
      </w:r>
      <w:r w:rsidR="00026D38" w:rsidRPr="00B7629B">
        <w:rPr>
          <w:rFonts w:ascii="Times New Roman" w:hAnsi="Times New Roman" w:cs="Times New Roman"/>
          <w:sz w:val="24"/>
          <w:szCs w:val="24"/>
        </w:rPr>
        <w:t xml:space="preserve">in it </w:t>
      </w:r>
      <w:r w:rsidRPr="00B7629B">
        <w:rPr>
          <w:rFonts w:ascii="Times New Roman" w:hAnsi="Times New Roman" w:cs="Times New Roman"/>
          <w:sz w:val="24"/>
          <w:szCs w:val="24"/>
        </w:rPr>
        <w:t xml:space="preserve">before wondering if that would be a sore point. Donald was in his late forties, but </w:t>
      </w:r>
      <w:r w:rsidR="00333F53" w:rsidRPr="00B7629B">
        <w:rPr>
          <w:rFonts w:ascii="Times New Roman" w:hAnsi="Times New Roman" w:cs="Times New Roman"/>
          <w:sz w:val="24"/>
          <w:szCs w:val="24"/>
        </w:rPr>
        <w:t xml:space="preserve">Harriet was </w:t>
      </w:r>
      <w:r w:rsidR="00026D38" w:rsidRPr="00B7629B">
        <w:rPr>
          <w:rFonts w:ascii="Times New Roman" w:hAnsi="Times New Roman" w:cs="Times New Roman"/>
          <w:sz w:val="24"/>
          <w:szCs w:val="24"/>
        </w:rPr>
        <w:t xml:space="preserve">in her early </w:t>
      </w:r>
      <w:r w:rsidR="00333F53" w:rsidRPr="00B7629B">
        <w:rPr>
          <w:rFonts w:ascii="Times New Roman" w:hAnsi="Times New Roman" w:cs="Times New Roman"/>
          <w:sz w:val="24"/>
          <w:szCs w:val="24"/>
        </w:rPr>
        <w:t xml:space="preserve">thirties at the most. Was a new generation of Rannochs an impossibility? It was probably better not to ask. </w:t>
      </w:r>
    </w:p>
    <w:p w14:paraId="3FC07C14" w14:textId="45DDCD13" w:rsidR="00F4745E" w:rsidRPr="00B7629B" w:rsidRDefault="00F4745E"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w:t>
      </w:r>
      <w:r w:rsidR="008E5164" w:rsidRPr="00B7629B">
        <w:rPr>
          <w:rFonts w:ascii="Times New Roman" w:hAnsi="Times New Roman" w:cs="Times New Roman"/>
          <w:sz w:val="24"/>
          <w:szCs w:val="24"/>
        </w:rPr>
        <w:t>Tomorrow, w</w:t>
      </w:r>
      <w:r w:rsidRPr="00B7629B">
        <w:rPr>
          <w:rFonts w:ascii="Times New Roman" w:hAnsi="Times New Roman" w:cs="Times New Roman"/>
          <w:sz w:val="24"/>
          <w:szCs w:val="24"/>
        </w:rPr>
        <w:t>e should</w:t>
      </w:r>
      <w:r w:rsidR="008E5164" w:rsidRPr="00B7629B">
        <w:rPr>
          <w:rFonts w:ascii="Times New Roman" w:hAnsi="Times New Roman" w:cs="Times New Roman"/>
          <w:sz w:val="24"/>
          <w:szCs w:val="24"/>
        </w:rPr>
        <w:t xml:space="preserve"> head back to the car and collect our luggage, if we're staying on,</w:t>
      </w:r>
      <w:r w:rsidR="000839AC" w:rsidRPr="00B7629B">
        <w:rPr>
          <w:rFonts w:ascii="Times New Roman" w:hAnsi="Times New Roman" w:cs="Times New Roman"/>
          <w:sz w:val="24"/>
          <w:szCs w:val="24"/>
        </w:rPr>
        <w:t>" Peri said. "You have lovely clothes, Harry, but a girl does li</w:t>
      </w:r>
      <w:r w:rsidR="0056635D" w:rsidRPr="00B7629B">
        <w:rPr>
          <w:rFonts w:ascii="Times New Roman" w:hAnsi="Times New Roman" w:cs="Times New Roman"/>
          <w:sz w:val="24"/>
          <w:szCs w:val="24"/>
        </w:rPr>
        <w:t>k</w:t>
      </w:r>
      <w:r w:rsidR="000839AC" w:rsidRPr="00B7629B">
        <w:rPr>
          <w:rFonts w:ascii="Times New Roman" w:hAnsi="Times New Roman" w:cs="Times New Roman"/>
          <w:sz w:val="24"/>
          <w:szCs w:val="24"/>
        </w:rPr>
        <w:t xml:space="preserve">e her own things. </w:t>
      </w:r>
      <w:r w:rsidR="00DC6753" w:rsidRPr="00B7629B">
        <w:rPr>
          <w:rFonts w:ascii="Times New Roman" w:hAnsi="Times New Roman" w:cs="Times New Roman"/>
          <w:sz w:val="24"/>
          <w:szCs w:val="24"/>
        </w:rPr>
        <w:t xml:space="preserve">The Doctor ought to stick with borrowed suits, mind you. His </w:t>
      </w:r>
      <w:r w:rsidR="00561F49" w:rsidRPr="00B7629B">
        <w:rPr>
          <w:rFonts w:ascii="Times New Roman" w:hAnsi="Times New Roman" w:cs="Times New Roman"/>
          <w:sz w:val="24"/>
          <w:szCs w:val="24"/>
        </w:rPr>
        <w:t xml:space="preserve">idea of </w:t>
      </w:r>
      <w:r w:rsidR="00DC6753" w:rsidRPr="00B7629B">
        <w:rPr>
          <w:rFonts w:ascii="Times New Roman" w:hAnsi="Times New Roman" w:cs="Times New Roman"/>
          <w:sz w:val="24"/>
          <w:szCs w:val="24"/>
        </w:rPr>
        <w:t>taste</w:t>
      </w:r>
      <w:r w:rsidR="00561F49" w:rsidRPr="00B7629B">
        <w:rPr>
          <w:rFonts w:ascii="Times New Roman" w:hAnsi="Times New Roman" w:cs="Times New Roman"/>
          <w:sz w:val="24"/>
          <w:szCs w:val="24"/>
        </w:rPr>
        <w:t>ful attire</w:t>
      </w:r>
      <w:r w:rsidR="00DC6753" w:rsidRPr="00B7629B">
        <w:rPr>
          <w:rFonts w:ascii="Times New Roman" w:hAnsi="Times New Roman" w:cs="Times New Roman"/>
          <w:sz w:val="24"/>
          <w:szCs w:val="24"/>
        </w:rPr>
        <w:t xml:space="preserve"> </w:t>
      </w:r>
      <w:r w:rsidR="00561F49" w:rsidRPr="00B7629B">
        <w:rPr>
          <w:rFonts w:ascii="Times New Roman" w:hAnsi="Times New Roman" w:cs="Times New Roman"/>
          <w:sz w:val="24"/>
          <w:szCs w:val="24"/>
        </w:rPr>
        <w:t>is dreadful."</w:t>
      </w:r>
    </w:p>
    <w:p w14:paraId="548E4F5A" w14:textId="65395714" w:rsidR="003B639E" w:rsidRPr="00B7629B" w:rsidRDefault="007847EB"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 xml:space="preserve">The Doctor opened his mouth to protest but saw Peri's expression and changed his mind. </w:t>
      </w:r>
      <w:r w:rsidR="003B639E" w:rsidRPr="00B7629B">
        <w:rPr>
          <w:rFonts w:ascii="Times New Roman" w:hAnsi="Times New Roman" w:cs="Times New Roman"/>
          <w:sz w:val="24"/>
          <w:szCs w:val="24"/>
        </w:rPr>
        <w:t xml:space="preserve">Harriet offered the use of her </w:t>
      </w:r>
      <w:r w:rsidR="007D64AF" w:rsidRPr="00B7629B">
        <w:rPr>
          <w:rFonts w:ascii="Times New Roman" w:hAnsi="Times New Roman" w:cs="Times New Roman"/>
          <w:sz w:val="24"/>
          <w:szCs w:val="24"/>
        </w:rPr>
        <w:t>Fiat runabout in case it was still raining in the morning. Donald predicted it would be a nice day.</w:t>
      </w:r>
    </w:p>
    <w:p w14:paraId="7BD4B9E0" w14:textId="2E61D9BC" w:rsidR="007D64AF" w:rsidRPr="00B7629B" w:rsidRDefault="007D64AF"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"We say, here in Scotland, if you don’t like the weather, wait a wee while and it'll be different."</w:t>
      </w:r>
    </w:p>
    <w:p w14:paraId="7AEABECF" w14:textId="1AA71046" w:rsidR="00431574" w:rsidRPr="00B7629B" w:rsidRDefault="00431574" w:rsidP="00F741E8">
      <w:pPr>
        <w:spacing w:beforeLines="60" w:before="144" w:afterLines="60" w:after="144" w:line="360" w:lineRule="auto"/>
        <w:ind w:firstLine="720"/>
        <w:jc w:val="both"/>
        <w:rPr>
          <w:rFonts w:ascii="Times New Roman" w:hAnsi="Times New Roman" w:cs="Times New Roman"/>
          <w:sz w:val="24"/>
          <w:szCs w:val="24"/>
        </w:rPr>
      </w:pPr>
    </w:p>
    <w:p w14:paraId="162817B0" w14:textId="29AE549C" w:rsidR="00431574" w:rsidRPr="00B7629B" w:rsidRDefault="00431574"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Donald was right.</w:t>
      </w:r>
      <w:r w:rsidR="005156D5" w:rsidRPr="00B7629B">
        <w:rPr>
          <w:rFonts w:ascii="Times New Roman" w:hAnsi="Times New Roman" w:cs="Times New Roman"/>
          <w:sz w:val="24"/>
          <w:szCs w:val="24"/>
        </w:rPr>
        <w:t xml:space="preserve"> T</w:t>
      </w:r>
      <w:r w:rsidRPr="00B7629B">
        <w:rPr>
          <w:rFonts w:ascii="Times New Roman" w:hAnsi="Times New Roman" w:cs="Times New Roman"/>
          <w:sz w:val="24"/>
          <w:szCs w:val="24"/>
        </w:rPr>
        <w:t xml:space="preserve">he morning was clear and </w:t>
      </w:r>
      <w:r w:rsidR="00DB2419" w:rsidRPr="00B7629B">
        <w:rPr>
          <w:rFonts w:ascii="Times New Roman" w:hAnsi="Times New Roman" w:cs="Times New Roman"/>
          <w:sz w:val="24"/>
          <w:szCs w:val="24"/>
        </w:rPr>
        <w:t>crisp, a</w:t>
      </w:r>
      <w:r w:rsidRPr="00B7629B">
        <w:rPr>
          <w:rFonts w:ascii="Times New Roman" w:hAnsi="Times New Roman" w:cs="Times New Roman"/>
          <w:sz w:val="24"/>
          <w:szCs w:val="24"/>
        </w:rPr>
        <w:t xml:space="preserve"> complete</w:t>
      </w:r>
      <w:r w:rsidR="00DB2419" w:rsidRPr="00B7629B">
        <w:rPr>
          <w:rFonts w:ascii="Times New Roman" w:hAnsi="Times New Roman" w:cs="Times New Roman"/>
          <w:sz w:val="24"/>
          <w:szCs w:val="24"/>
        </w:rPr>
        <w:t xml:space="preserve"> contrast to the evening before. </w:t>
      </w:r>
      <w:r w:rsidR="00895D69" w:rsidRPr="00B7629B">
        <w:rPr>
          <w:rFonts w:ascii="Times New Roman" w:hAnsi="Times New Roman" w:cs="Times New Roman"/>
          <w:sz w:val="24"/>
          <w:szCs w:val="24"/>
        </w:rPr>
        <w:t xml:space="preserve">They took the Fiat, anyway, since </w:t>
      </w:r>
      <w:r w:rsidR="00281E58" w:rsidRPr="00B7629B">
        <w:rPr>
          <w:rFonts w:ascii="Times New Roman" w:hAnsi="Times New Roman" w:cs="Times New Roman"/>
          <w:sz w:val="24"/>
          <w:szCs w:val="24"/>
        </w:rPr>
        <w:t>Peri had thought of several outfits she just HAD to bring back and The Doctor didn't feel that lugging suitcases was at all dignified.</w:t>
      </w:r>
    </w:p>
    <w:p w14:paraId="23143490" w14:textId="3F0007F9" w:rsidR="00D535C6" w:rsidRPr="00B7629B" w:rsidRDefault="00D535C6"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 xml:space="preserve">"It is absolutely lovely in good weather," Peri said, gazing across the Loch from the </w:t>
      </w:r>
      <w:r w:rsidR="000F27D5" w:rsidRPr="00B7629B">
        <w:rPr>
          <w:rFonts w:ascii="Times New Roman" w:hAnsi="Times New Roman" w:cs="Times New Roman"/>
          <w:sz w:val="24"/>
          <w:szCs w:val="24"/>
        </w:rPr>
        <w:t>road</w:t>
      </w:r>
      <w:r w:rsidR="00771473" w:rsidRPr="00B7629B">
        <w:rPr>
          <w:rFonts w:ascii="Times New Roman" w:hAnsi="Times New Roman" w:cs="Times New Roman"/>
          <w:sz w:val="24"/>
          <w:szCs w:val="24"/>
        </w:rPr>
        <w:t xml:space="preserve"> as they headed back to Rannoch House</w:t>
      </w:r>
      <w:r w:rsidR="000F27D5" w:rsidRPr="00B7629B">
        <w:rPr>
          <w:rFonts w:ascii="Times New Roman" w:hAnsi="Times New Roman" w:cs="Times New Roman"/>
          <w:sz w:val="24"/>
          <w:szCs w:val="24"/>
        </w:rPr>
        <w:t>. "But…."</w:t>
      </w:r>
    </w:p>
    <w:p w14:paraId="1672B165" w14:textId="72179BEC" w:rsidR="000F27D5" w:rsidRPr="00B7629B" w:rsidRDefault="000F27D5"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 xml:space="preserve">The Doctor was concentrating on his driving – something he hadn't done a lot of since his Third Incarnation's exile on Earth. </w:t>
      </w:r>
      <w:r w:rsidR="00ED437E" w:rsidRPr="00B7629B">
        <w:rPr>
          <w:rFonts w:ascii="Times New Roman" w:hAnsi="Times New Roman" w:cs="Times New Roman"/>
          <w:sz w:val="24"/>
          <w:szCs w:val="24"/>
        </w:rPr>
        <w:t xml:space="preserve">He glanced quickly at Peri as the </w:t>
      </w:r>
      <w:r w:rsidR="00771473" w:rsidRPr="00B7629B">
        <w:rPr>
          <w:rFonts w:ascii="Times New Roman" w:hAnsi="Times New Roman" w:cs="Times New Roman"/>
          <w:sz w:val="24"/>
          <w:szCs w:val="24"/>
        </w:rPr>
        <w:t>'</w:t>
      </w:r>
      <w:r w:rsidR="00ED437E" w:rsidRPr="00B7629B">
        <w:rPr>
          <w:rFonts w:ascii="Times New Roman" w:hAnsi="Times New Roman" w:cs="Times New Roman"/>
          <w:sz w:val="24"/>
          <w:szCs w:val="24"/>
        </w:rPr>
        <w:t xml:space="preserve">… </w:t>
      </w:r>
      <w:r w:rsidR="00771473" w:rsidRPr="00B7629B">
        <w:rPr>
          <w:rFonts w:ascii="Times New Roman" w:hAnsi="Times New Roman" w:cs="Times New Roman"/>
          <w:sz w:val="24"/>
          <w:szCs w:val="24"/>
        </w:rPr>
        <w:t>'</w:t>
      </w:r>
      <w:r w:rsidR="00647FA0" w:rsidRPr="00B7629B">
        <w:rPr>
          <w:rFonts w:ascii="Times New Roman" w:hAnsi="Times New Roman" w:cs="Times New Roman"/>
          <w:sz w:val="24"/>
          <w:szCs w:val="24"/>
        </w:rPr>
        <w:t xml:space="preserve"> </w:t>
      </w:r>
      <w:r w:rsidR="00ED437E" w:rsidRPr="00B7629B">
        <w:rPr>
          <w:rFonts w:ascii="Times New Roman" w:hAnsi="Times New Roman" w:cs="Times New Roman"/>
          <w:sz w:val="24"/>
          <w:szCs w:val="24"/>
        </w:rPr>
        <w:t>stretched out and she failed to finish her sentence.</w:t>
      </w:r>
    </w:p>
    <w:p w14:paraId="18C1EF2B" w14:textId="3D8BFB88" w:rsidR="000608CD" w:rsidRPr="00B7629B" w:rsidRDefault="00ED437E"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"There's something a bit fun</w:t>
      </w:r>
      <w:r w:rsidR="00963174" w:rsidRPr="00B7629B">
        <w:rPr>
          <w:rFonts w:ascii="Times New Roman" w:hAnsi="Times New Roman" w:cs="Times New Roman"/>
          <w:sz w:val="24"/>
          <w:szCs w:val="24"/>
        </w:rPr>
        <w:t>n</w:t>
      </w:r>
      <w:r w:rsidRPr="00B7629B">
        <w:rPr>
          <w:rFonts w:ascii="Times New Roman" w:hAnsi="Times New Roman" w:cs="Times New Roman"/>
          <w:sz w:val="24"/>
          <w:szCs w:val="24"/>
        </w:rPr>
        <w:t>y going o</w:t>
      </w:r>
      <w:r w:rsidR="00963174" w:rsidRPr="00B7629B">
        <w:rPr>
          <w:rFonts w:ascii="Times New Roman" w:hAnsi="Times New Roman" w:cs="Times New Roman"/>
          <w:sz w:val="24"/>
          <w:szCs w:val="24"/>
        </w:rPr>
        <w:t>n at Rannoch House</w:t>
      </w:r>
      <w:r w:rsidR="00A311A6" w:rsidRPr="00B7629B">
        <w:rPr>
          <w:rFonts w:ascii="Times New Roman" w:hAnsi="Times New Roman" w:cs="Times New Roman"/>
          <w:sz w:val="24"/>
          <w:szCs w:val="24"/>
        </w:rPr>
        <w:t>. Last night… well, the middle of the night, really… the rain had stopped and the moon was out between the clouds</w:t>
      </w:r>
      <w:r w:rsidR="00872256">
        <w:rPr>
          <w:rFonts w:ascii="Times New Roman" w:hAnsi="Times New Roman" w:cs="Times New Roman"/>
          <w:sz w:val="24"/>
          <w:szCs w:val="24"/>
        </w:rPr>
        <w:t>.</w:t>
      </w:r>
      <w:r w:rsidR="00A311A6" w:rsidRPr="00B7629B">
        <w:rPr>
          <w:rFonts w:ascii="Times New Roman" w:hAnsi="Times New Roman" w:cs="Times New Roman"/>
          <w:sz w:val="24"/>
          <w:szCs w:val="24"/>
        </w:rPr>
        <w:t xml:space="preserve"> </w:t>
      </w:r>
      <w:r w:rsidR="00D258E3" w:rsidRPr="00B7629B">
        <w:rPr>
          <w:rFonts w:ascii="Times New Roman" w:hAnsi="Times New Roman" w:cs="Times New Roman"/>
          <w:sz w:val="24"/>
          <w:szCs w:val="24"/>
        </w:rPr>
        <w:t xml:space="preserve">I heard a noise, not too far from the house. Something really fierce </w:t>
      </w:r>
      <w:r w:rsidR="00DD5412">
        <w:rPr>
          <w:rFonts w:ascii="Times New Roman" w:hAnsi="Times New Roman" w:cs="Times New Roman"/>
          <w:sz w:val="24"/>
          <w:szCs w:val="24"/>
        </w:rPr>
        <w:t xml:space="preserve">was </w:t>
      </w:r>
      <w:r w:rsidR="00D258E3" w:rsidRPr="00B7629B">
        <w:rPr>
          <w:rFonts w:ascii="Times New Roman" w:hAnsi="Times New Roman" w:cs="Times New Roman"/>
          <w:sz w:val="24"/>
          <w:szCs w:val="24"/>
        </w:rPr>
        <w:t xml:space="preserve">snarling and </w:t>
      </w:r>
      <w:r w:rsidR="00D35788" w:rsidRPr="00B7629B">
        <w:rPr>
          <w:rFonts w:ascii="Times New Roman" w:hAnsi="Times New Roman" w:cs="Times New Roman"/>
          <w:sz w:val="24"/>
          <w:szCs w:val="24"/>
        </w:rPr>
        <w:t>howling. I looked out but there was nothing to be seen except for Crawford</w:t>
      </w:r>
      <w:r w:rsidR="00757314" w:rsidRPr="00B7629B">
        <w:rPr>
          <w:rFonts w:ascii="Times New Roman" w:hAnsi="Times New Roman" w:cs="Times New Roman"/>
          <w:sz w:val="24"/>
          <w:szCs w:val="24"/>
        </w:rPr>
        <w:t xml:space="preserve"> </w:t>
      </w:r>
      <w:r w:rsidR="00BB1729" w:rsidRPr="00B7629B">
        <w:rPr>
          <w:rFonts w:ascii="Times New Roman" w:hAnsi="Times New Roman" w:cs="Times New Roman"/>
          <w:sz w:val="24"/>
          <w:szCs w:val="24"/>
        </w:rPr>
        <w:t>creeping out from the kitchen with something on a tray… it looked like a whole pig's head</w:t>
      </w:r>
      <w:r w:rsidR="005C09B9">
        <w:rPr>
          <w:rFonts w:ascii="Times New Roman" w:hAnsi="Times New Roman" w:cs="Times New Roman"/>
          <w:sz w:val="24"/>
          <w:szCs w:val="24"/>
        </w:rPr>
        <w:t>.</w:t>
      </w:r>
      <w:r w:rsidR="002B6EEB" w:rsidRPr="00B7629B">
        <w:rPr>
          <w:rFonts w:ascii="Times New Roman" w:hAnsi="Times New Roman" w:cs="Times New Roman"/>
          <w:sz w:val="24"/>
          <w:szCs w:val="24"/>
        </w:rPr>
        <w:t xml:space="preserve"> He left it by the wall and ran back in as if he w</w:t>
      </w:r>
      <w:r w:rsidR="004A3A7C">
        <w:rPr>
          <w:rFonts w:ascii="Times New Roman" w:hAnsi="Times New Roman" w:cs="Times New Roman"/>
          <w:sz w:val="24"/>
          <w:szCs w:val="24"/>
        </w:rPr>
        <w:t>ere</w:t>
      </w:r>
      <w:r w:rsidR="002B6EEB" w:rsidRPr="00B7629B">
        <w:rPr>
          <w:rFonts w:ascii="Times New Roman" w:hAnsi="Times New Roman" w:cs="Times New Roman"/>
          <w:sz w:val="24"/>
          <w:szCs w:val="24"/>
        </w:rPr>
        <w:t xml:space="preserve"> scared of something chasing him</w:t>
      </w:r>
      <w:r w:rsidR="000608CD" w:rsidRPr="00B7629B">
        <w:rPr>
          <w:rFonts w:ascii="Times New Roman" w:hAnsi="Times New Roman" w:cs="Times New Roman"/>
          <w:sz w:val="24"/>
          <w:szCs w:val="24"/>
        </w:rPr>
        <w:t xml:space="preserve">. I watched for a little while. And I saw a shadow against the wall… and </w:t>
      </w:r>
      <w:r w:rsidR="002621D8" w:rsidRPr="00B7629B">
        <w:rPr>
          <w:rFonts w:ascii="Times New Roman" w:hAnsi="Times New Roman" w:cs="Times New Roman"/>
          <w:sz w:val="24"/>
          <w:szCs w:val="24"/>
        </w:rPr>
        <w:t>a sound I could only describe as… visceral."</w:t>
      </w:r>
    </w:p>
    <w:p w14:paraId="185BE9CE" w14:textId="52AEAC5E" w:rsidR="002621D8" w:rsidRPr="00B7629B" w:rsidRDefault="002621D8"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The Doctor said nothing, but not because he was ignoring her</w:t>
      </w:r>
      <w:r w:rsidR="00E34578" w:rsidRPr="00B7629B">
        <w:rPr>
          <w:rFonts w:ascii="Times New Roman" w:hAnsi="Times New Roman" w:cs="Times New Roman"/>
          <w:sz w:val="24"/>
          <w:szCs w:val="24"/>
        </w:rPr>
        <w:t>, more because he was thinking over what she had said.</w:t>
      </w:r>
    </w:p>
    <w:p w14:paraId="12177A60" w14:textId="44DDC34D" w:rsidR="00E34578" w:rsidRPr="00B7629B" w:rsidRDefault="00E34578"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"There are no wolves or bears in Scotland in 1981," Peri continued. "And th</w:t>
      </w:r>
      <w:r w:rsidR="00AF61DA" w:rsidRPr="00B7629B">
        <w:rPr>
          <w:rFonts w:ascii="Times New Roman" w:hAnsi="Times New Roman" w:cs="Times New Roman"/>
          <w:sz w:val="24"/>
          <w:szCs w:val="24"/>
        </w:rPr>
        <w:t>ose are</w:t>
      </w:r>
      <w:r w:rsidRPr="00B7629B">
        <w:rPr>
          <w:rFonts w:ascii="Times New Roman" w:hAnsi="Times New Roman" w:cs="Times New Roman"/>
          <w:sz w:val="24"/>
          <w:szCs w:val="24"/>
        </w:rPr>
        <w:t xml:space="preserve"> the only sort of </w:t>
      </w:r>
      <w:r w:rsidR="00AF61DA" w:rsidRPr="00B7629B">
        <w:rPr>
          <w:rFonts w:ascii="Times New Roman" w:hAnsi="Times New Roman" w:cs="Times New Roman"/>
          <w:sz w:val="24"/>
          <w:szCs w:val="24"/>
        </w:rPr>
        <w:t xml:space="preserve">animals I can think of that make snarling noises and eat </w:t>
      </w:r>
      <w:r w:rsidR="0083798D" w:rsidRPr="00B7629B">
        <w:rPr>
          <w:rFonts w:ascii="Times New Roman" w:hAnsi="Times New Roman" w:cs="Times New Roman"/>
          <w:sz w:val="24"/>
          <w:szCs w:val="24"/>
        </w:rPr>
        <w:t xml:space="preserve">like that. And… I looked while you were getting the car out. There's nothing there now </w:t>
      </w:r>
      <w:r w:rsidR="003A7960" w:rsidRPr="00B7629B">
        <w:rPr>
          <w:rFonts w:ascii="Times New Roman" w:hAnsi="Times New Roman" w:cs="Times New Roman"/>
          <w:sz w:val="24"/>
          <w:szCs w:val="24"/>
        </w:rPr>
        <w:t>except a sort of pinkish streak… as if blood had been watered down by early morning dew."</w:t>
      </w:r>
    </w:p>
    <w:p w14:paraId="5C27BD07" w14:textId="0FDC7836" w:rsidR="00352098" w:rsidRPr="00B7629B" w:rsidRDefault="00352098"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"What's your best guess?" The Doctor asked.</w:t>
      </w:r>
    </w:p>
    <w:p w14:paraId="5FAB31E4" w14:textId="1269BD3A" w:rsidR="00213ADB" w:rsidRPr="00B7629B" w:rsidRDefault="00D66801"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"Would a werewolf count as a BEST guess or a really silly one?" Peri asked.</w:t>
      </w:r>
      <w:r w:rsidR="00FD59BF" w:rsidRPr="00B7629B">
        <w:rPr>
          <w:rFonts w:ascii="Times New Roman" w:hAnsi="Times New Roman" w:cs="Times New Roman"/>
          <w:sz w:val="24"/>
          <w:szCs w:val="24"/>
        </w:rPr>
        <w:t xml:space="preserve"> "</w:t>
      </w:r>
      <w:r w:rsidR="00213ADB" w:rsidRPr="00B7629B">
        <w:rPr>
          <w:rFonts w:ascii="Times New Roman" w:hAnsi="Times New Roman" w:cs="Times New Roman"/>
          <w:sz w:val="24"/>
          <w:szCs w:val="24"/>
        </w:rPr>
        <w:t>Is there such a thing outside of horror movies?"</w:t>
      </w:r>
    </w:p>
    <w:p w14:paraId="016277E9" w14:textId="54145B08" w:rsidR="00213ADB" w:rsidRPr="00B7629B" w:rsidRDefault="00213ADB"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 xml:space="preserve">"Yes, there is," The Doctor told her. "I've no personal experience of </w:t>
      </w:r>
      <w:r w:rsidR="00720D15" w:rsidRPr="00B7629B">
        <w:rPr>
          <w:rFonts w:ascii="Times New Roman" w:hAnsi="Times New Roman" w:cs="Times New Roman"/>
          <w:sz w:val="24"/>
          <w:szCs w:val="24"/>
        </w:rPr>
        <w:t>that particular creature</w:t>
      </w:r>
      <w:r w:rsidR="007D2C1A" w:rsidRPr="00B7629B">
        <w:rPr>
          <w:rFonts w:ascii="Times New Roman" w:hAnsi="Times New Roman" w:cs="Times New Roman"/>
          <w:sz w:val="24"/>
          <w:szCs w:val="24"/>
        </w:rPr>
        <w:t xml:space="preserve">, but the TARDIS data files </w:t>
      </w:r>
      <w:r w:rsidR="003170EF" w:rsidRPr="00B7629B">
        <w:rPr>
          <w:rFonts w:ascii="Times New Roman" w:hAnsi="Times New Roman" w:cs="Times New Roman"/>
          <w:sz w:val="24"/>
          <w:szCs w:val="24"/>
        </w:rPr>
        <w:t xml:space="preserve">cover all kinds of </w:t>
      </w:r>
      <w:r w:rsidR="00152150" w:rsidRPr="00B7629B">
        <w:rPr>
          <w:rFonts w:ascii="Times New Roman" w:hAnsi="Times New Roman" w:cs="Times New Roman"/>
          <w:sz w:val="24"/>
          <w:szCs w:val="24"/>
        </w:rPr>
        <w:t xml:space="preserve">cryptids </w:t>
      </w:r>
      <w:r w:rsidR="00A1722E" w:rsidRPr="00B7629B">
        <w:rPr>
          <w:rFonts w:ascii="Times New Roman" w:hAnsi="Times New Roman" w:cs="Times New Roman"/>
          <w:sz w:val="24"/>
          <w:szCs w:val="24"/>
        </w:rPr>
        <w:t>–</w:t>
      </w:r>
      <w:r w:rsidR="00152150" w:rsidRPr="00B7629B">
        <w:rPr>
          <w:rFonts w:ascii="Times New Roman" w:hAnsi="Times New Roman" w:cs="Times New Roman"/>
          <w:sz w:val="24"/>
          <w:szCs w:val="24"/>
        </w:rPr>
        <w:t xml:space="preserve"> capyb</w:t>
      </w:r>
      <w:r w:rsidR="00A1722E" w:rsidRPr="00B7629B">
        <w:rPr>
          <w:rFonts w:ascii="Times New Roman" w:hAnsi="Times New Roman" w:cs="Times New Roman"/>
          <w:sz w:val="24"/>
          <w:szCs w:val="24"/>
        </w:rPr>
        <w:t>a</w:t>
      </w:r>
      <w:r w:rsidR="00152150" w:rsidRPr="00B7629B">
        <w:rPr>
          <w:rFonts w:ascii="Times New Roman" w:hAnsi="Times New Roman" w:cs="Times New Roman"/>
          <w:sz w:val="24"/>
          <w:szCs w:val="24"/>
        </w:rPr>
        <w:t>ra</w:t>
      </w:r>
      <w:r w:rsidR="00A1722E" w:rsidRPr="00B7629B">
        <w:rPr>
          <w:rFonts w:ascii="Times New Roman" w:hAnsi="Times New Roman" w:cs="Times New Roman"/>
          <w:sz w:val="24"/>
          <w:szCs w:val="24"/>
        </w:rPr>
        <w:t xml:space="preserve">, swamp beasts, yeti, </w:t>
      </w:r>
      <w:r w:rsidR="005B52B3" w:rsidRPr="00B7629B">
        <w:rPr>
          <w:rFonts w:ascii="Times New Roman" w:hAnsi="Times New Roman" w:cs="Times New Roman"/>
          <w:sz w:val="24"/>
          <w:szCs w:val="24"/>
        </w:rPr>
        <w:t xml:space="preserve">sasquatch, </w:t>
      </w:r>
      <w:r w:rsidR="00A1722E" w:rsidRPr="00B7629B">
        <w:rPr>
          <w:rFonts w:ascii="Times New Roman" w:hAnsi="Times New Roman" w:cs="Times New Roman"/>
          <w:sz w:val="24"/>
          <w:szCs w:val="24"/>
        </w:rPr>
        <w:t xml:space="preserve">the Loch </w:t>
      </w:r>
      <w:r w:rsidR="005B52B3" w:rsidRPr="00B7629B">
        <w:rPr>
          <w:rFonts w:ascii="Times New Roman" w:hAnsi="Times New Roman" w:cs="Times New Roman"/>
          <w:sz w:val="24"/>
          <w:szCs w:val="24"/>
        </w:rPr>
        <w:t>Nes</w:t>
      </w:r>
      <w:r w:rsidR="00A1722E" w:rsidRPr="00B7629B">
        <w:rPr>
          <w:rFonts w:ascii="Times New Roman" w:hAnsi="Times New Roman" w:cs="Times New Roman"/>
          <w:sz w:val="24"/>
          <w:szCs w:val="24"/>
        </w:rPr>
        <w:t xml:space="preserve">s </w:t>
      </w:r>
      <w:r w:rsidR="005B52B3" w:rsidRPr="00B7629B">
        <w:rPr>
          <w:rFonts w:ascii="Times New Roman" w:hAnsi="Times New Roman" w:cs="Times New Roman"/>
          <w:sz w:val="24"/>
          <w:szCs w:val="24"/>
        </w:rPr>
        <w:t>monster</w:t>
      </w:r>
      <w:r w:rsidR="00720D15" w:rsidRPr="00B7629B">
        <w:rPr>
          <w:rFonts w:ascii="Times New Roman" w:hAnsi="Times New Roman" w:cs="Times New Roman"/>
          <w:sz w:val="24"/>
          <w:szCs w:val="24"/>
        </w:rPr>
        <w:t>… I can actually vouch for Nessie</w:t>
      </w:r>
      <w:r w:rsidR="00966FD0" w:rsidRPr="00B7629B">
        <w:rPr>
          <w:rFonts w:ascii="Times New Roman" w:hAnsi="Times New Roman" w:cs="Times New Roman"/>
          <w:sz w:val="24"/>
          <w:szCs w:val="24"/>
        </w:rPr>
        <w:t>….”</w:t>
      </w:r>
    </w:p>
    <w:p w14:paraId="0655A436" w14:textId="72B5C4FA" w:rsidR="005B52B3" w:rsidRPr="00B7629B" w:rsidRDefault="00966FD0"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w:t>
      </w:r>
      <w:r w:rsidR="00AB1AA5" w:rsidRPr="00B7629B">
        <w:rPr>
          <w:rFonts w:ascii="Times New Roman" w:hAnsi="Times New Roman" w:cs="Times New Roman"/>
          <w:sz w:val="24"/>
          <w:szCs w:val="24"/>
        </w:rPr>
        <w:t>And</w:t>
      </w:r>
      <w:r w:rsidRPr="00B7629B">
        <w:rPr>
          <w:rFonts w:ascii="Times New Roman" w:hAnsi="Times New Roman" w:cs="Times New Roman"/>
          <w:sz w:val="24"/>
          <w:szCs w:val="24"/>
        </w:rPr>
        <w:t xml:space="preserve"> werewolves</w:t>
      </w:r>
      <w:r w:rsidR="001B48D2" w:rsidRPr="00B7629B">
        <w:rPr>
          <w:rFonts w:ascii="Times New Roman" w:hAnsi="Times New Roman" w:cs="Times New Roman"/>
          <w:sz w:val="24"/>
          <w:szCs w:val="24"/>
        </w:rPr>
        <w:t xml:space="preserve"> belong in that list</w:t>
      </w:r>
      <w:r w:rsidRPr="00B7629B">
        <w:rPr>
          <w:rFonts w:ascii="Times New Roman" w:hAnsi="Times New Roman" w:cs="Times New Roman"/>
          <w:sz w:val="24"/>
          <w:szCs w:val="24"/>
        </w:rPr>
        <w:t>?</w:t>
      </w:r>
      <w:r w:rsidR="005B52B3" w:rsidRPr="00B7629B">
        <w:rPr>
          <w:rFonts w:ascii="Times New Roman" w:hAnsi="Times New Roman" w:cs="Times New Roman"/>
          <w:sz w:val="24"/>
          <w:szCs w:val="24"/>
        </w:rPr>
        <w:t>"</w:t>
      </w:r>
      <w:r w:rsidR="001B48D2" w:rsidRPr="00B7629B">
        <w:rPr>
          <w:rFonts w:ascii="Times New Roman" w:hAnsi="Times New Roman" w:cs="Times New Roman"/>
          <w:sz w:val="24"/>
          <w:szCs w:val="24"/>
        </w:rPr>
        <w:t xml:space="preserve"> She wasn’t going to rise to the bait about Nessie.</w:t>
      </w:r>
    </w:p>
    <w:p w14:paraId="13355DA1" w14:textId="40DD80A3" w:rsidR="005B52B3" w:rsidRPr="00B7629B" w:rsidRDefault="005B52B3"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"Yes."</w:t>
      </w:r>
    </w:p>
    <w:p w14:paraId="612BD4E5" w14:textId="73628BA1" w:rsidR="005B52B3" w:rsidRPr="00B7629B" w:rsidRDefault="005B52B3"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"And there could be one here?"</w:t>
      </w:r>
    </w:p>
    <w:p w14:paraId="1F3B6914" w14:textId="47F9DFC6" w:rsidR="00213ADB" w:rsidRPr="00B7629B" w:rsidRDefault="00A23E91"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The Doctor again said nothing.</w:t>
      </w:r>
    </w:p>
    <w:p w14:paraId="5955288D" w14:textId="780DD5D9" w:rsidR="00004C06" w:rsidRPr="00B7629B" w:rsidRDefault="00A23E91"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 xml:space="preserve">"I'm trying to think of </w:t>
      </w:r>
      <w:r w:rsidR="00FD59BF" w:rsidRPr="00B7629B">
        <w:rPr>
          <w:rFonts w:ascii="Times New Roman" w:hAnsi="Times New Roman" w:cs="Times New Roman"/>
          <w:sz w:val="24"/>
          <w:szCs w:val="24"/>
        </w:rPr>
        <w:t xml:space="preserve">any innocent reason for </w:t>
      </w:r>
      <w:r w:rsidR="00004C06" w:rsidRPr="00B7629B">
        <w:rPr>
          <w:rFonts w:ascii="Times New Roman" w:hAnsi="Times New Roman" w:cs="Times New Roman"/>
          <w:sz w:val="24"/>
          <w:szCs w:val="24"/>
        </w:rPr>
        <w:t>Crawford leaving out meat in the middle of the night… meat that isn't there in the morning?"</w:t>
      </w:r>
    </w:p>
    <w:p w14:paraId="68703CDF" w14:textId="77777777" w:rsidR="000F12A2" w:rsidRPr="00B7629B" w:rsidRDefault="00004C06"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w:t>
      </w:r>
      <w:r w:rsidR="000F12A2" w:rsidRPr="00B7629B">
        <w:rPr>
          <w:rFonts w:ascii="Times New Roman" w:hAnsi="Times New Roman" w:cs="Times New Roman"/>
          <w:sz w:val="24"/>
          <w:szCs w:val="24"/>
        </w:rPr>
        <w:t>And you can't think of one?"</w:t>
      </w:r>
    </w:p>
    <w:p w14:paraId="7C454CEC" w14:textId="2784488D" w:rsidR="000F12A2" w:rsidRPr="00B7629B" w:rsidRDefault="000F12A2"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"No."</w:t>
      </w:r>
    </w:p>
    <w:p w14:paraId="18E002C5" w14:textId="32248886" w:rsidR="000F12A2" w:rsidRPr="00B7629B" w:rsidRDefault="000F12A2"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"Nor can I," The Doctor agreed. "Loch Rannoch has a werewolf."</w:t>
      </w:r>
    </w:p>
    <w:p w14:paraId="3E965253" w14:textId="3ABA0773" w:rsidR="000F12A2" w:rsidRPr="00B7629B" w:rsidRDefault="001A715B"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 xml:space="preserve">Peri shuddered. </w:t>
      </w:r>
    </w:p>
    <w:p w14:paraId="0DBC99E0" w14:textId="31E598FA" w:rsidR="001A715B" w:rsidRPr="00B7629B" w:rsidRDefault="001A715B"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"What should we do?" she asked.</w:t>
      </w:r>
    </w:p>
    <w:p w14:paraId="502A769A" w14:textId="3261E68F" w:rsidR="001A715B" w:rsidRPr="00B7629B" w:rsidRDefault="001A715B"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 xml:space="preserve">"We SHOULD turn around and </w:t>
      </w:r>
      <w:r w:rsidR="00771473" w:rsidRPr="00B7629B">
        <w:rPr>
          <w:rFonts w:ascii="Times New Roman" w:hAnsi="Times New Roman" w:cs="Times New Roman"/>
          <w:sz w:val="24"/>
          <w:szCs w:val="24"/>
        </w:rPr>
        <w:t>go back to the TARDIS, fly off and never come back," The Doctor answered her.</w:t>
      </w:r>
    </w:p>
    <w:p w14:paraId="70D6C334" w14:textId="2573EA41" w:rsidR="00771473" w:rsidRPr="00B7629B" w:rsidRDefault="00771473"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 xml:space="preserve">"Yeah… we should. But you would never do that," Peri said. "And… neither would I. As </w:t>
      </w:r>
      <w:r w:rsidR="006D1605" w:rsidRPr="00B7629B">
        <w:rPr>
          <w:rFonts w:ascii="Times New Roman" w:hAnsi="Times New Roman" w:cs="Times New Roman"/>
          <w:sz w:val="24"/>
          <w:szCs w:val="24"/>
        </w:rPr>
        <w:t>much as I hate being scared of creepy horrible stuff, we can</w:t>
      </w:r>
      <w:r w:rsidR="00886E3C" w:rsidRPr="00B7629B">
        <w:rPr>
          <w:rFonts w:ascii="Times New Roman" w:hAnsi="Times New Roman" w:cs="Times New Roman"/>
          <w:sz w:val="24"/>
          <w:szCs w:val="24"/>
        </w:rPr>
        <w:t>’</w:t>
      </w:r>
      <w:r w:rsidR="006D1605" w:rsidRPr="00B7629B">
        <w:rPr>
          <w:rFonts w:ascii="Times New Roman" w:hAnsi="Times New Roman" w:cs="Times New Roman"/>
          <w:sz w:val="24"/>
          <w:szCs w:val="24"/>
        </w:rPr>
        <w:t xml:space="preserve">t just abandon Donald and Harry, not to mention every innocent man, woman, child, sheep or </w:t>
      </w:r>
      <w:r w:rsidR="00CB33DF" w:rsidRPr="00B7629B">
        <w:rPr>
          <w:rFonts w:ascii="Times New Roman" w:hAnsi="Times New Roman" w:cs="Times New Roman"/>
          <w:sz w:val="24"/>
          <w:szCs w:val="24"/>
        </w:rPr>
        <w:t>whatever… in the area."</w:t>
      </w:r>
    </w:p>
    <w:p w14:paraId="4CE76627" w14:textId="351F9C5F" w:rsidR="00CB33DF" w:rsidRPr="00B7629B" w:rsidRDefault="00CB33DF"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"The big question is</w:t>
      </w:r>
      <w:r w:rsidR="0056468E">
        <w:rPr>
          <w:rFonts w:ascii="Times New Roman" w:hAnsi="Times New Roman" w:cs="Times New Roman"/>
          <w:sz w:val="24"/>
          <w:szCs w:val="24"/>
        </w:rPr>
        <w:t xml:space="preserve"> -</w:t>
      </w:r>
      <w:r w:rsidRPr="00B7629B">
        <w:rPr>
          <w:rFonts w:ascii="Times New Roman" w:hAnsi="Times New Roman" w:cs="Times New Roman"/>
          <w:sz w:val="24"/>
          <w:szCs w:val="24"/>
        </w:rPr>
        <w:t xml:space="preserve"> </w:t>
      </w:r>
      <w:r w:rsidR="0056468E">
        <w:rPr>
          <w:rFonts w:ascii="Times New Roman" w:hAnsi="Times New Roman" w:cs="Times New Roman"/>
          <w:sz w:val="24"/>
          <w:szCs w:val="24"/>
        </w:rPr>
        <w:t>h</w:t>
      </w:r>
      <w:r w:rsidRPr="00B7629B">
        <w:rPr>
          <w:rFonts w:ascii="Times New Roman" w:hAnsi="Times New Roman" w:cs="Times New Roman"/>
          <w:sz w:val="24"/>
          <w:szCs w:val="24"/>
        </w:rPr>
        <w:t>ow much do Donald and Harry know about it</w:t>
      </w:r>
      <w:r w:rsidR="007A312F">
        <w:rPr>
          <w:rFonts w:ascii="Times New Roman" w:hAnsi="Times New Roman" w:cs="Times New Roman"/>
          <w:sz w:val="24"/>
          <w:szCs w:val="24"/>
        </w:rPr>
        <w:t>?</w:t>
      </w:r>
      <w:r w:rsidR="00770996" w:rsidRPr="00B7629B">
        <w:rPr>
          <w:rFonts w:ascii="Times New Roman" w:hAnsi="Times New Roman" w:cs="Times New Roman"/>
          <w:sz w:val="24"/>
          <w:szCs w:val="24"/>
        </w:rPr>
        <w:t>" The Doctor poi</w:t>
      </w:r>
      <w:r w:rsidR="00886E3C" w:rsidRPr="00B7629B">
        <w:rPr>
          <w:rFonts w:ascii="Times New Roman" w:hAnsi="Times New Roman" w:cs="Times New Roman"/>
          <w:sz w:val="24"/>
          <w:szCs w:val="24"/>
        </w:rPr>
        <w:t>n</w:t>
      </w:r>
      <w:r w:rsidR="00770996" w:rsidRPr="00B7629B">
        <w:rPr>
          <w:rFonts w:ascii="Times New Roman" w:hAnsi="Times New Roman" w:cs="Times New Roman"/>
          <w:sz w:val="24"/>
          <w:szCs w:val="24"/>
        </w:rPr>
        <w:t>ted out.</w:t>
      </w:r>
      <w:r w:rsidR="00501F47" w:rsidRPr="00B7629B">
        <w:rPr>
          <w:rFonts w:ascii="Times New Roman" w:hAnsi="Times New Roman" w:cs="Times New Roman"/>
          <w:sz w:val="24"/>
          <w:szCs w:val="24"/>
        </w:rPr>
        <w:t xml:space="preserve"> “If their butler </w:t>
      </w:r>
      <w:r w:rsidR="00811265">
        <w:rPr>
          <w:rFonts w:ascii="Times New Roman" w:hAnsi="Times New Roman" w:cs="Times New Roman"/>
          <w:sz w:val="24"/>
          <w:szCs w:val="24"/>
        </w:rPr>
        <w:t>is in on the whole thing</w:t>
      </w:r>
      <w:r w:rsidR="00501F47" w:rsidRPr="00B7629B">
        <w:rPr>
          <w:rFonts w:ascii="Times New Roman" w:hAnsi="Times New Roman" w:cs="Times New Roman"/>
          <w:sz w:val="24"/>
          <w:szCs w:val="24"/>
        </w:rPr>
        <w:t xml:space="preserve">, they must surely have an idea. If nothing else, </w:t>
      </w:r>
      <w:r w:rsidR="005F5CDA" w:rsidRPr="00B7629B">
        <w:rPr>
          <w:rFonts w:ascii="Times New Roman" w:hAnsi="Times New Roman" w:cs="Times New Roman"/>
          <w:sz w:val="24"/>
          <w:szCs w:val="24"/>
        </w:rPr>
        <w:t>the bill for pig</w:t>
      </w:r>
      <w:r w:rsidR="001C269C">
        <w:rPr>
          <w:rFonts w:ascii="Times New Roman" w:hAnsi="Times New Roman" w:cs="Times New Roman"/>
          <w:sz w:val="24"/>
          <w:szCs w:val="24"/>
        </w:rPr>
        <w:t>’</w:t>
      </w:r>
      <w:r w:rsidR="005F5CDA" w:rsidRPr="00B7629B">
        <w:rPr>
          <w:rFonts w:ascii="Times New Roman" w:hAnsi="Times New Roman" w:cs="Times New Roman"/>
          <w:sz w:val="24"/>
          <w:szCs w:val="24"/>
        </w:rPr>
        <w:t>s heads in the food budget must be noticeable.”</w:t>
      </w:r>
    </w:p>
    <w:p w14:paraId="1571104D" w14:textId="562B9406" w:rsidR="007B4D16" w:rsidRPr="00B7629B" w:rsidRDefault="00770996"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 xml:space="preserve">"Even bigger question… how do we ask them? They're our very generous hosts. We can't just </w:t>
      </w:r>
      <w:r w:rsidR="007B4D16" w:rsidRPr="00B7629B">
        <w:rPr>
          <w:rFonts w:ascii="Times New Roman" w:hAnsi="Times New Roman" w:cs="Times New Roman"/>
          <w:sz w:val="24"/>
          <w:szCs w:val="24"/>
        </w:rPr>
        <w:t xml:space="preserve">come out and say 'do you know there's a werewolf </w:t>
      </w:r>
      <w:r w:rsidR="001B5C15" w:rsidRPr="00B7629B">
        <w:rPr>
          <w:rFonts w:ascii="Times New Roman" w:hAnsi="Times New Roman" w:cs="Times New Roman"/>
          <w:sz w:val="24"/>
          <w:szCs w:val="24"/>
        </w:rPr>
        <w:t>that visits your backyard at night</w:t>
      </w:r>
      <w:r w:rsidR="00AE2B68" w:rsidRPr="00B7629B">
        <w:rPr>
          <w:rFonts w:ascii="Times New Roman" w:hAnsi="Times New Roman" w:cs="Times New Roman"/>
          <w:sz w:val="24"/>
          <w:szCs w:val="24"/>
        </w:rPr>
        <w:t>?</w:t>
      </w:r>
      <w:r w:rsidR="001C269C">
        <w:rPr>
          <w:rFonts w:ascii="Times New Roman" w:hAnsi="Times New Roman" w:cs="Times New Roman"/>
          <w:sz w:val="24"/>
          <w:szCs w:val="24"/>
        </w:rPr>
        <w:t>’</w:t>
      </w:r>
      <w:r w:rsidR="007B4D16" w:rsidRPr="00B7629B">
        <w:rPr>
          <w:rFonts w:ascii="Times New Roman" w:hAnsi="Times New Roman" w:cs="Times New Roman"/>
          <w:sz w:val="24"/>
          <w:szCs w:val="24"/>
        </w:rPr>
        <w:t>"</w:t>
      </w:r>
    </w:p>
    <w:p w14:paraId="3A101090" w14:textId="77777777" w:rsidR="00524B74" w:rsidRPr="00B7629B" w:rsidRDefault="007B4D16"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 xml:space="preserve">"Absolutely not," The Doctor agreed. "Especially </w:t>
      </w:r>
      <w:r w:rsidR="00524B74" w:rsidRPr="00B7629B">
        <w:rPr>
          <w:rFonts w:ascii="Times New Roman" w:hAnsi="Times New Roman" w:cs="Times New Roman"/>
          <w:sz w:val="24"/>
          <w:szCs w:val="24"/>
        </w:rPr>
        <w:t>since it MIGHT be a relative of theirs."</w:t>
      </w:r>
    </w:p>
    <w:p w14:paraId="71504B68" w14:textId="77777777" w:rsidR="00524B74" w:rsidRPr="00B7629B" w:rsidRDefault="00524B74"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"What?"</w:t>
      </w:r>
    </w:p>
    <w:p w14:paraId="6E70D470" w14:textId="77777777" w:rsidR="00E3562D" w:rsidRPr="00B7629B" w:rsidRDefault="00524B74"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"They are really reluctant to talk about Donald's little brother, Fergus</w:t>
      </w:r>
      <w:r w:rsidR="00E3562D" w:rsidRPr="00B7629B">
        <w:rPr>
          <w:rFonts w:ascii="Times New Roman" w:hAnsi="Times New Roman" w:cs="Times New Roman"/>
          <w:sz w:val="24"/>
          <w:szCs w:val="24"/>
        </w:rPr>
        <w:t>."</w:t>
      </w:r>
    </w:p>
    <w:p w14:paraId="435F94ED" w14:textId="6BE9BE36" w:rsidR="005C4982" w:rsidRPr="00B7629B" w:rsidRDefault="00E3562D"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 xml:space="preserve">"Oh… I hope not," </w:t>
      </w:r>
      <w:r w:rsidR="005C4982" w:rsidRPr="00B7629B">
        <w:rPr>
          <w:rFonts w:ascii="Times New Roman" w:hAnsi="Times New Roman" w:cs="Times New Roman"/>
          <w:sz w:val="24"/>
          <w:szCs w:val="24"/>
        </w:rPr>
        <w:t>Peri said fervently. "That would be awful."</w:t>
      </w:r>
    </w:p>
    <w:p w14:paraId="013311D6" w14:textId="6F099EFF" w:rsidR="00646B91" w:rsidRPr="00B7629B" w:rsidRDefault="00CD0044"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 xml:space="preserve">"Let's not jump to any conclusions," </w:t>
      </w:r>
      <w:r w:rsidR="00283433" w:rsidRPr="00B7629B">
        <w:rPr>
          <w:rFonts w:ascii="Times New Roman" w:hAnsi="Times New Roman" w:cs="Times New Roman"/>
          <w:sz w:val="24"/>
          <w:szCs w:val="24"/>
        </w:rPr>
        <w:t xml:space="preserve">The Doctor said, slightly contradicting his last statement. "But… if we can surreptitiously </w:t>
      </w:r>
      <w:r w:rsidR="00187C5B" w:rsidRPr="00B7629B">
        <w:rPr>
          <w:rFonts w:ascii="Times New Roman" w:hAnsi="Times New Roman" w:cs="Times New Roman"/>
          <w:sz w:val="24"/>
          <w:szCs w:val="24"/>
        </w:rPr>
        <w:t>investigate… ask questions in a subtle and non-alarming way</w:t>
      </w:r>
      <w:r w:rsidR="009B192C">
        <w:rPr>
          <w:rFonts w:ascii="Times New Roman" w:hAnsi="Times New Roman" w:cs="Times New Roman"/>
          <w:sz w:val="24"/>
          <w:szCs w:val="24"/>
        </w:rPr>
        <w:t>….</w:t>
      </w:r>
      <w:r w:rsidR="00187C5B" w:rsidRPr="00B7629B">
        <w:rPr>
          <w:rFonts w:ascii="Times New Roman" w:hAnsi="Times New Roman" w:cs="Times New Roman"/>
          <w:sz w:val="24"/>
          <w:szCs w:val="24"/>
        </w:rPr>
        <w:t>"</w:t>
      </w:r>
    </w:p>
    <w:p w14:paraId="061714F7" w14:textId="1334BF60" w:rsidR="006721EA" w:rsidRPr="00B7629B" w:rsidRDefault="00187C5B"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 xml:space="preserve">Peri had never associated The Doctor with either </w:t>
      </w:r>
      <w:r w:rsidR="006721EA" w:rsidRPr="00B7629B">
        <w:rPr>
          <w:rFonts w:ascii="Times New Roman" w:hAnsi="Times New Roman" w:cs="Times New Roman"/>
          <w:sz w:val="24"/>
          <w:szCs w:val="24"/>
        </w:rPr>
        <w:t>surreptitiousness or subtlety, but she was willing to give it a try.</w:t>
      </w:r>
    </w:p>
    <w:p w14:paraId="699E7FF1" w14:textId="77777777" w:rsidR="00E85E00" w:rsidRPr="00B7629B" w:rsidRDefault="00E85E00" w:rsidP="00F741E8">
      <w:pPr>
        <w:spacing w:beforeLines="60" w:before="144" w:afterLines="60" w:after="144" w:line="360" w:lineRule="auto"/>
        <w:ind w:firstLine="720"/>
        <w:jc w:val="both"/>
        <w:rPr>
          <w:rFonts w:ascii="Times New Roman" w:hAnsi="Times New Roman" w:cs="Times New Roman"/>
          <w:sz w:val="24"/>
          <w:szCs w:val="24"/>
        </w:rPr>
      </w:pPr>
    </w:p>
    <w:p w14:paraId="27F7246B" w14:textId="1C36C14F" w:rsidR="00E85E00" w:rsidRPr="00B7629B" w:rsidRDefault="00E85E00"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 xml:space="preserve">She had a chance in the afternoon. Donald was called out on what he termed ‘estate </w:t>
      </w:r>
      <w:r w:rsidR="004C2A37" w:rsidRPr="00B7629B">
        <w:rPr>
          <w:rFonts w:ascii="Times New Roman" w:hAnsi="Times New Roman" w:cs="Times New Roman"/>
          <w:sz w:val="24"/>
          <w:szCs w:val="24"/>
        </w:rPr>
        <w:t>business</w:t>
      </w:r>
      <w:r w:rsidR="001A24AA">
        <w:rPr>
          <w:rFonts w:ascii="Times New Roman" w:hAnsi="Times New Roman" w:cs="Times New Roman"/>
          <w:sz w:val="24"/>
          <w:szCs w:val="24"/>
        </w:rPr>
        <w:t>’</w:t>
      </w:r>
      <w:r w:rsidR="004C2A37" w:rsidRPr="00B7629B">
        <w:rPr>
          <w:rFonts w:ascii="Times New Roman" w:hAnsi="Times New Roman" w:cs="Times New Roman"/>
          <w:sz w:val="24"/>
          <w:szCs w:val="24"/>
        </w:rPr>
        <w:t xml:space="preserve"> leaving Harry to show Peri the library with its family portraits and photograph albums. The Doctor </w:t>
      </w:r>
      <w:r w:rsidR="00070791" w:rsidRPr="00B7629B">
        <w:rPr>
          <w:rFonts w:ascii="Times New Roman" w:hAnsi="Times New Roman" w:cs="Times New Roman"/>
          <w:sz w:val="24"/>
          <w:szCs w:val="24"/>
        </w:rPr>
        <w:t xml:space="preserve">left her to it, saying that he would like to spend a little time with the Dowager Eileen. </w:t>
      </w:r>
    </w:p>
    <w:p w14:paraId="79313294" w14:textId="2D39D749" w:rsidR="005C4982" w:rsidRPr="00B7629B" w:rsidRDefault="00C75BAE"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 xml:space="preserve">Peri enjoyed Harry’s company. She was a lively, friendly woman who </w:t>
      </w:r>
      <w:r w:rsidR="002D2CCD" w:rsidRPr="00B7629B">
        <w:rPr>
          <w:rFonts w:ascii="Times New Roman" w:hAnsi="Times New Roman" w:cs="Times New Roman"/>
          <w:sz w:val="24"/>
          <w:szCs w:val="24"/>
        </w:rPr>
        <w:t>gen</w:t>
      </w:r>
      <w:r w:rsidRPr="00B7629B">
        <w:rPr>
          <w:rFonts w:ascii="Times New Roman" w:hAnsi="Times New Roman" w:cs="Times New Roman"/>
          <w:sz w:val="24"/>
          <w:szCs w:val="24"/>
        </w:rPr>
        <w:t xml:space="preserve">uinely </w:t>
      </w:r>
      <w:r w:rsidR="002D2CCD" w:rsidRPr="00B7629B">
        <w:rPr>
          <w:rFonts w:ascii="Times New Roman" w:hAnsi="Times New Roman" w:cs="Times New Roman"/>
          <w:sz w:val="24"/>
          <w:szCs w:val="24"/>
        </w:rPr>
        <w:t xml:space="preserve">did feel lonely as lady of the Manor in this huge old house. </w:t>
      </w:r>
      <w:r w:rsidR="00911DEC" w:rsidRPr="00B7629B">
        <w:rPr>
          <w:rFonts w:ascii="Times New Roman" w:hAnsi="Times New Roman" w:cs="Times New Roman"/>
          <w:sz w:val="24"/>
          <w:szCs w:val="24"/>
        </w:rPr>
        <w:t>She made the most of the chance to chat w</w:t>
      </w:r>
      <w:r w:rsidR="00466832" w:rsidRPr="00B7629B">
        <w:rPr>
          <w:rFonts w:ascii="Times New Roman" w:hAnsi="Times New Roman" w:cs="Times New Roman"/>
          <w:sz w:val="24"/>
          <w:szCs w:val="24"/>
        </w:rPr>
        <w:t>hile they looked at old Rannoch family portraits and photograph album</w:t>
      </w:r>
      <w:r w:rsidR="001203A7" w:rsidRPr="00B7629B">
        <w:rPr>
          <w:rFonts w:ascii="Times New Roman" w:hAnsi="Times New Roman" w:cs="Times New Roman"/>
          <w:sz w:val="24"/>
          <w:szCs w:val="24"/>
        </w:rPr>
        <w:t>s</w:t>
      </w:r>
      <w:r w:rsidR="00466832" w:rsidRPr="00B7629B">
        <w:rPr>
          <w:rFonts w:ascii="Times New Roman" w:hAnsi="Times New Roman" w:cs="Times New Roman"/>
          <w:sz w:val="24"/>
          <w:szCs w:val="24"/>
        </w:rPr>
        <w:t xml:space="preserve"> going back as far as photography </w:t>
      </w:r>
      <w:r w:rsidR="001203A7" w:rsidRPr="00B7629B">
        <w:rPr>
          <w:rFonts w:ascii="Times New Roman" w:hAnsi="Times New Roman" w:cs="Times New Roman"/>
          <w:sz w:val="24"/>
          <w:szCs w:val="24"/>
        </w:rPr>
        <w:t xml:space="preserve">existed. Peri discovered that she looked nothing like Catharine Rannoch or, indeed, any historical Rannoch at all. She </w:t>
      </w:r>
      <w:r w:rsidR="007C624E" w:rsidRPr="00B7629B">
        <w:rPr>
          <w:rFonts w:ascii="Times New Roman" w:hAnsi="Times New Roman" w:cs="Times New Roman"/>
          <w:sz w:val="24"/>
          <w:szCs w:val="24"/>
        </w:rPr>
        <w:t xml:space="preserve">showed a keen interest in the family, nonetheless, especially the </w:t>
      </w:r>
      <w:r w:rsidR="0054430D" w:rsidRPr="00B7629B">
        <w:rPr>
          <w:rFonts w:ascii="Times New Roman" w:hAnsi="Times New Roman" w:cs="Times New Roman"/>
          <w:sz w:val="24"/>
          <w:szCs w:val="24"/>
        </w:rPr>
        <w:t xml:space="preserve">latest generation, in pictures taken during and after the war when the present Duke and his brother </w:t>
      </w:r>
      <w:r w:rsidR="00DE58E8" w:rsidRPr="00B7629B">
        <w:rPr>
          <w:rFonts w:ascii="Times New Roman" w:hAnsi="Times New Roman" w:cs="Times New Roman"/>
          <w:sz w:val="24"/>
          <w:szCs w:val="24"/>
        </w:rPr>
        <w:t>w</w:t>
      </w:r>
      <w:r w:rsidR="0054430D" w:rsidRPr="00B7629B">
        <w:rPr>
          <w:rFonts w:ascii="Times New Roman" w:hAnsi="Times New Roman" w:cs="Times New Roman"/>
          <w:sz w:val="24"/>
          <w:szCs w:val="24"/>
        </w:rPr>
        <w:t>ere children</w:t>
      </w:r>
      <w:r w:rsidR="00DE58E8" w:rsidRPr="00B7629B">
        <w:rPr>
          <w:rFonts w:ascii="Times New Roman" w:hAnsi="Times New Roman" w:cs="Times New Roman"/>
          <w:sz w:val="24"/>
          <w:szCs w:val="24"/>
        </w:rPr>
        <w:t>.</w:t>
      </w:r>
    </w:p>
    <w:p w14:paraId="1F04E36A" w14:textId="3BE216F5" w:rsidR="00DE58E8" w:rsidRPr="00B7629B" w:rsidRDefault="00DE58E8"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“Fergus looks a strong, healthy boy,” Peri remarked about a picture in which the young</w:t>
      </w:r>
      <w:r w:rsidR="00942E71" w:rsidRPr="00B7629B">
        <w:rPr>
          <w:rFonts w:ascii="Times New Roman" w:hAnsi="Times New Roman" w:cs="Times New Roman"/>
          <w:sz w:val="24"/>
          <w:szCs w:val="24"/>
        </w:rPr>
        <w:t>er sibling was climbing a tree</w:t>
      </w:r>
      <w:r w:rsidR="0024321D" w:rsidRPr="00B7629B">
        <w:rPr>
          <w:rFonts w:ascii="Times New Roman" w:hAnsi="Times New Roman" w:cs="Times New Roman"/>
          <w:sz w:val="24"/>
          <w:szCs w:val="24"/>
        </w:rPr>
        <w:t xml:space="preserve">, </w:t>
      </w:r>
      <w:r w:rsidR="00CF7DC5" w:rsidRPr="00B7629B">
        <w:rPr>
          <w:rFonts w:ascii="Times New Roman" w:hAnsi="Times New Roman" w:cs="Times New Roman"/>
          <w:sz w:val="24"/>
          <w:szCs w:val="24"/>
        </w:rPr>
        <w:t>gamely</w:t>
      </w:r>
      <w:r w:rsidR="0024321D" w:rsidRPr="00B7629B">
        <w:rPr>
          <w:rFonts w:ascii="Times New Roman" w:hAnsi="Times New Roman" w:cs="Times New Roman"/>
          <w:sz w:val="24"/>
          <w:szCs w:val="24"/>
        </w:rPr>
        <w:t xml:space="preserve"> keeping up with</w:t>
      </w:r>
      <w:r w:rsidR="00CF7DC5" w:rsidRPr="00B7629B">
        <w:rPr>
          <w:rFonts w:ascii="Times New Roman" w:hAnsi="Times New Roman" w:cs="Times New Roman"/>
          <w:sz w:val="24"/>
          <w:szCs w:val="24"/>
        </w:rPr>
        <w:t xml:space="preserve"> </w:t>
      </w:r>
      <w:r w:rsidR="00942E71" w:rsidRPr="00B7629B">
        <w:rPr>
          <w:rFonts w:ascii="Times New Roman" w:hAnsi="Times New Roman" w:cs="Times New Roman"/>
          <w:sz w:val="24"/>
          <w:szCs w:val="24"/>
        </w:rPr>
        <w:t xml:space="preserve">the teenage Duke. “What </w:t>
      </w:r>
      <w:r w:rsidR="00DE517F" w:rsidRPr="00B7629B">
        <w:rPr>
          <w:rFonts w:ascii="Times New Roman" w:hAnsi="Times New Roman" w:cs="Times New Roman"/>
          <w:sz w:val="24"/>
          <w:szCs w:val="24"/>
        </w:rPr>
        <w:t>did he die of?”</w:t>
      </w:r>
    </w:p>
    <w:p w14:paraId="33C005B5" w14:textId="16014629" w:rsidR="00DE517F" w:rsidRPr="00B7629B" w:rsidRDefault="00912F70"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“Die?” Harry was suddenly flustered. “Fergus didn’t die. What…. What made you think….”</w:t>
      </w:r>
    </w:p>
    <w:p w14:paraId="49ED5DE6" w14:textId="5B579790" w:rsidR="00912F70" w:rsidRPr="00B7629B" w:rsidRDefault="00912F70"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“The way your husband and his mother talked about him at dinner,” Peri answered. “</w:t>
      </w:r>
      <w:r w:rsidR="008346AA" w:rsidRPr="00B7629B">
        <w:rPr>
          <w:rFonts w:ascii="Times New Roman" w:hAnsi="Times New Roman" w:cs="Times New Roman"/>
          <w:sz w:val="24"/>
          <w:szCs w:val="24"/>
        </w:rPr>
        <w:t xml:space="preserve">The Dowager Eileen </w:t>
      </w:r>
      <w:r w:rsidR="00FE09BC" w:rsidRPr="00B7629B">
        <w:rPr>
          <w:rFonts w:ascii="Times New Roman" w:hAnsi="Times New Roman" w:cs="Times New Roman"/>
          <w:sz w:val="24"/>
          <w:szCs w:val="24"/>
        </w:rPr>
        <w:t>calling</w:t>
      </w:r>
      <w:r w:rsidR="008346AA" w:rsidRPr="00B7629B">
        <w:rPr>
          <w:rFonts w:ascii="Times New Roman" w:hAnsi="Times New Roman" w:cs="Times New Roman"/>
          <w:sz w:val="24"/>
          <w:szCs w:val="24"/>
        </w:rPr>
        <w:t xml:space="preserve"> him ‘my poor boy</w:t>
      </w:r>
      <w:r w:rsidR="00CF7DC5" w:rsidRPr="00B7629B">
        <w:rPr>
          <w:rFonts w:ascii="Times New Roman" w:hAnsi="Times New Roman" w:cs="Times New Roman"/>
          <w:sz w:val="24"/>
          <w:szCs w:val="24"/>
        </w:rPr>
        <w:t>’</w:t>
      </w:r>
      <w:r w:rsidR="008346AA" w:rsidRPr="00B7629B">
        <w:rPr>
          <w:rFonts w:ascii="Times New Roman" w:hAnsi="Times New Roman" w:cs="Times New Roman"/>
          <w:sz w:val="24"/>
          <w:szCs w:val="24"/>
        </w:rPr>
        <w:t xml:space="preserve"> and the ‘</w:t>
      </w:r>
      <w:r w:rsidR="00FE09BC" w:rsidRPr="00B7629B">
        <w:rPr>
          <w:rFonts w:ascii="Times New Roman" w:hAnsi="Times New Roman" w:cs="Times New Roman"/>
          <w:sz w:val="24"/>
          <w:szCs w:val="24"/>
        </w:rPr>
        <w:t xml:space="preserve">when my brother </w:t>
      </w:r>
      <w:r w:rsidR="008346AA" w:rsidRPr="00B7629B">
        <w:rPr>
          <w:rFonts w:ascii="Times New Roman" w:hAnsi="Times New Roman" w:cs="Times New Roman"/>
          <w:sz w:val="24"/>
          <w:szCs w:val="24"/>
        </w:rPr>
        <w:t xml:space="preserve">went away’ </w:t>
      </w:r>
      <w:r w:rsidR="00FE09BC" w:rsidRPr="00B7629B">
        <w:rPr>
          <w:rFonts w:ascii="Times New Roman" w:hAnsi="Times New Roman" w:cs="Times New Roman"/>
          <w:sz w:val="24"/>
          <w:szCs w:val="24"/>
        </w:rPr>
        <w:t>bit</w:t>
      </w:r>
      <w:r w:rsidR="00CF7DC5" w:rsidRPr="00B7629B">
        <w:rPr>
          <w:rFonts w:ascii="Times New Roman" w:hAnsi="Times New Roman" w:cs="Times New Roman"/>
          <w:sz w:val="24"/>
          <w:szCs w:val="24"/>
        </w:rPr>
        <w:t xml:space="preserve"> from Donald</w:t>
      </w:r>
      <w:r w:rsidR="00FE09BC" w:rsidRPr="00B7629B">
        <w:rPr>
          <w:rFonts w:ascii="Times New Roman" w:hAnsi="Times New Roman" w:cs="Times New Roman"/>
          <w:sz w:val="24"/>
          <w:szCs w:val="24"/>
        </w:rPr>
        <w:t>. I thought it was a coy way of saying he’s dead.”</w:t>
      </w:r>
    </w:p>
    <w:p w14:paraId="425ADF87" w14:textId="77777777" w:rsidR="005A0B6B" w:rsidRPr="00B7629B" w:rsidRDefault="00FE09BC"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 xml:space="preserve">“No….” Harry </w:t>
      </w:r>
      <w:r w:rsidR="00B9123C" w:rsidRPr="00B7629B">
        <w:rPr>
          <w:rFonts w:ascii="Times New Roman" w:hAnsi="Times New Roman" w:cs="Times New Roman"/>
          <w:sz w:val="24"/>
          <w:szCs w:val="24"/>
        </w:rPr>
        <w:t xml:space="preserve">hesitated and looked around as if making sure </w:t>
      </w:r>
      <w:r w:rsidR="005A49D4" w:rsidRPr="00B7629B">
        <w:rPr>
          <w:rFonts w:ascii="Times New Roman" w:hAnsi="Times New Roman" w:cs="Times New Roman"/>
          <w:sz w:val="24"/>
          <w:szCs w:val="24"/>
        </w:rPr>
        <w:t xml:space="preserve">there was nobody to overhear them. “Oh, look, you might as well know the truth. But don’t talk about it, please. Donald is as old-fashioned as his </w:t>
      </w:r>
      <w:r w:rsidR="005A0B6B" w:rsidRPr="00B7629B">
        <w:rPr>
          <w:rFonts w:ascii="Times New Roman" w:hAnsi="Times New Roman" w:cs="Times New Roman"/>
          <w:sz w:val="24"/>
          <w:szCs w:val="24"/>
        </w:rPr>
        <w:t>mother about these things.”</w:t>
      </w:r>
    </w:p>
    <w:p w14:paraId="57F93C8F" w14:textId="10F69B82" w:rsidR="00FE09BC" w:rsidRPr="00B7629B" w:rsidRDefault="005A0B6B"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 xml:space="preserve">“What things?” </w:t>
      </w:r>
    </w:p>
    <w:p w14:paraId="743D475B" w14:textId="05067F85" w:rsidR="00C86328" w:rsidRPr="00B7629B" w:rsidRDefault="00C86328"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 xml:space="preserve">“Fergus </w:t>
      </w:r>
      <w:r w:rsidR="006F2D51" w:rsidRPr="00B7629B">
        <w:rPr>
          <w:rFonts w:ascii="Times New Roman" w:hAnsi="Times New Roman" w:cs="Times New Roman"/>
          <w:sz w:val="24"/>
          <w:szCs w:val="24"/>
        </w:rPr>
        <w:t xml:space="preserve">went… well… </w:t>
      </w:r>
      <w:r w:rsidRPr="00B7629B">
        <w:rPr>
          <w:rFonts w:ascii="Times New Roman" w:hAnsi="Times New Roman" w:cs="Times New Roman"/>
          <w:sz w:val="24"/>
          <w:szCs w:val="24"/>
        </w:rPr>
        <w:t xml:space="preserve"> </w:t>
      </w:r>
      <w:r w:rsidR="006F2D51" w:rsidRPr="00B7629B">
        <w:rPr>
          <w:rFonts w:ascii="Times New Roman" w:hAnsi="Times New Roman" w:cs="Times New Roman"/>
          <w:sz w:val="24"/>
          <w:szCs w:val="24"/>
        </w:rPr>
        <w:t xml:space="preserve">mad, plain and simply said. </w:t>
      </w:r>
      <w:r w:rsidR="007862BF" w:rsidRPr="00B7629B">
        <w:rPr>
          <w:rFonts w:ascii="Times New Roman" w:hAnsi="Times New Roman" w:cs="Times New Roman"/>
          <w:sz w:val="24"/>
          <w:szCs w:val="24"/>
        </w:rPr>
        <w:t xml:space="preserve">He </w:t>
      </w:r>
      <w:r w:rsidR="006F2D51" w:rsidRPr="00B7629B">
        <w:rPr>
          <w:rFonts w:ascii="Times New Roman" w:hAnsi="Times New Roman" w:cs="Times New Roman"/>
          <w:sz w:val="24"/>
          <w:szCs w:val="24"/>
        </w:rPr>
        <w:t xml:space="preserve">had to be sent to an </w:t>
      </w:r>
      <w:r w:rsidR="007862BF" w:rsidRPr="00B7629B">
        <w:rPr>
          <w:rFonts w:ascii="Times New Roman" w:hAnsi="Times New Roman" w:cs="Times New Roman"/>
          <w:sz w:val="24"/>
          <w:szCs w:val="24"/>
        </w:rPr>
        <w:t xml:space="preserve">asylum… </w:t>
      </w:r>
      <w:r w:rsidR="00670E76">
        <w:rPr>
          <w:rFonts w:ascii="Times New Roman" w:hAnsi="Times New Roman" w:cs="Times New Roman"/>
          <w:sz w:val="24"/>
          <w:szCs w:val="24"/>
        </w:rPr>
        <w:t>a</w:t>
      </w:r>
      <w:r w:rsidR="007862BF" w:rsidRPr="00B7629B">
        <w:rPr>
          <w:rFonts w:ascii="Times New Roman" w:hAnsi="Times New Roman" w:cs="Times New Roman"/>
          <w:sz w:val="24"/>
          <w:szCs w:val="24"/>
        </w:rPr>
        <w:t xml:space="preserve"> hospital… for treatment.</w:t>
      </w:r>
      <w:r w:rsidR="009D6034" w:rsidRPr="00B7629B">
        <w:rPr>
          <w:rFonts w:ascii="Times New Roman" w:hAnsi="Times New Roman" w:cs="Times New Roman"/>
          <w:sz w:val="24"/>
          <w:szCs w:val="24"/>
        </w:rPr>
        <w:t>”</w:t>
      </w:r>
    </w:p>
    <w:p w14:paraId="18CCD739" w14:textId="44FA3745" w:rsidR="009D6034" w:rsidRPr="00B7629B" w:rsidRDefault="009D6034"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 xml:space="preserve">“Oh… so he really did ‘go away’,” Peri </w:t>
      </w:r>
      <w:r w:rsidR="00B06C00" w:rsidRPr="00B7629B">
        <w:rPr>
          <w:rFonts w:ascii="Times New Roman" w:hAnsi="Times New Roman" w:cs="Times New Roman"/>
          <w:sz w:val="24"/>
          <w:szCs w:val="24"/>
        </w:rPr>
        <w:t>responded. “Now I get it.”</w:t>
      </w:r>
    </w:p>
    <w:p w14:paraId="66B79FEA" w14:textId="1801ED2E" w:rsidR="00CB746D" w:rsidRPr="00B7629B" w:rsidRDefault="00B06C00"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 xml:space="preserve">“You don’t get how </w:t>
      </w:r>
      <w:r w:rsidR="009D62A4" w:rsidRPr="00B7629B">
        <w:rPr>
          <w:rFonts w:ascii="Times New Roman" w:hAnsi="Times New Roman" w:cs="Times New Roman"/>
          <w:sz w:val="24"/>
          <w:szCs w:val="24"/>
        </w:rPr>
        <w:t>somebody like the Dowager Eileen thinks about mental illness… as something that tai</w:t>
      </w:r>
      <w:r w:rsidR="001D7C45" w:rsidRPr="00B7629B">
        <w:rPr>
          <w:rFonts w:ascii="Times New Roman" w:hAnsi="Times New Roman" w:cs="Times New Roman"/>
          <w:sz w:val="24"/>
          <w:szCs w:val="24"/>
        </w:rPr>
        <w:t xml:space="preserve">nts the family blood… something that might be inherited. </w:t>
      </w:r>
      <w:r w:rsidR="00E74320" w:rsidRPr="00B7629B">
        <w:rPr>
          <w:rFonts w:ascii="Times New Roman" w:hAnsi="Times New Roman" w:cs="Times New Roman"/>
          <w:sz w:val="24"/>
          <w:szCs w:val="24"/>
        </w:rPr>
        <w:t>It</w:t>
      </w:r>
      <w:r w:rsidR="00272BBB" w:rsidRPr="00B7629B">
        <w:rPr>
          <w:rFonts w:ascii="Times New Roman" w:hAnsi="Times New Roman" w:cs="Times New Roman"/>
          <w:sz w:val="24"/>
          <w:szCs w:val="24"/>
        </w:rPr>
        <w:t xml:space="preserve"> i</w:t>
      </w:r>
      <w:r w:rsidR="00E74320" w:rsidRPr="00B7629B">
        <w:rPr>
          <w:rFonts w:ascii="Times New Roman" w:hAnsi="Times New Roman" w:cs="Times New Roman"/>
          <w:sz w:val="24"/>
          <w:szCs w:val="24"/>
        </w:rPr>
        <w:t xml:space="preserve">s why Donald and I haven’t had children, yet. </w:t>
      </w:r>
      <w:r w:rsidR="004425FC" w:rsidRPr="00B7629B">
        <w:rPr>
          <w:rFonts w:ascii="Times New Roman" w:hAnsi="Times New Roman" w:cs="Times New Roman"/>
          <w:sz w:val="24"/>
          <w:szCs w:val="24"/>
        </w:rPr>
        <w:t xml:space="preserve">She is convinced the same </w:t>
      </w:r>
      <w:r w:rsidR="00731F4B" w:rsidRPr="00B7629B">
        <w:rPr>
          <w:rFonts w:ascii="Times New Roman" w:hAnsi="Times New Roman" w:cs="Times New Roman"/>
          <w:sz w:val="24"/>
          <w:szCs w:val="24"/>
        </w:rPr>
        <w:t>‘defect</w:t>
      </w:r>
      <w:r w:rsidR="00CB746D" w:rsidRPr="00B7629B">
        <w:rPr>
          <w:rFonts w:ascii="Times New Roman" w:hAnsi="Times New Roman" w:cs="Times New Roman"/>
          <w:sz w:val="24"/>
          <w:szCs w:val="24"/>
        </w:rPr>
        <w:t>’</w:t>
      </w:r>
      <w:r w:rsidR="00731F4B" w:rsidRPr="00B7629B">
        <w:rPr>
          <w:rFonts w:ascii="Times New Roman" w:hAnsi="Times New Roman" w:cs="Times New Roman"/>
          <w:sz w:val="24"/>
          <w:szCs w:val="24"/>
        </w:rPr>
        <w:t xml:space="preserve"> might manifest itself in our offspring.</w:t>
      </w:r>
      <w:r w:rsidR="00A12A6B" w:rsidRPr="00B7629B">
        <w:rPr>
          <w:rFonts w:ascii="Times New Roman" w:hAnsi="Times New Roman" w:cs="Times New Roman"/>
          <w:sz w:val="24"/>
          <w:szCs w:val="24"/>
        </w:rPr>
        <w:t xml:space="preserve"> </w:t>
      </w:r>
      <w:r w:rsidR="00337507" w:rsidRPr="00B7629B">
        <w:rPr>
          <w:rFonts w:ascii="Times New Roman" w:hAnsi="Times New Roman" w:cs="Times New Roman"/>
          <w:sz w:val="24"/>
          <w:szCs w:val="24"/>
        </w:rPr>
        <w:t>Donald</w:t>
      </w:r>
      <w:r w:rsidR="00A12A6B" w:rsidRPr="00B7629B">
        <w:rPr>
          <w:rFonts w:ascii="Times New Roman" w:hAnsi="Times New Roman" w:cs="Times New Roman"/>
          <w:sz w:val="24"/>
          <w:szCs w:val="24"/>
        </w:rPr>
        <w:t xml:space="preserve"> </w:t>
      </w:r>
      <w:r w:rsidR="00337507" w:rsidRPr="00B7629B">
        <w:rPr>
          <w:rFonts w:ascii="Times New Roman" w:hAnsi="Times New Roman" w:cs="Times New Roman"/>
          <w:sz w:val="24"/>
          <w:szCs w:val="24"/>
        </w:rPr>
        <w:t>thinks we should wait until after</w:t>
      </w:r>
      <w:r w:rsidR="00A24045" w:rsidRPr="00B7629B">
        <w:rPr>
          <w:rFonts w:ascii="Times New Roman" w:hAnsi="Times New Roman" w:cs="Times New Roman"/>
          <w:sz w:val="24"/>
          <w:szCs w:val="24"/>
        </w:rPr>
        <w:t xml:space="preserve">… </w:t>
      </w:r>
      <w:r w:rsidR="00544D36">
        <w:rPr>
          <w:rFonts w:ascii="Times New Roman" w:hAnsi="Times New Roman" w:cs="Times New Roman"/>
          <w:sz w:val="24"/>
          <w:szCs w:val="24"/>
        </w:rPr>
        <w:t>y</w:t>
      </w:r>
      <w:r w:rsidR="00A24045" w:rsidRPr="00B7629B">
        <w:rPr>
          <w:rFonts w:ascii="Times New Roman" w:hAnsi="Times New Roman" w:cs="Times New Roman"/>
          <w:sz w:val="24"/>
          <w:szCs w:val="24"/>
        </w:rPr>
        <w:t>ou know…</w:t>
      </w:r>
      <w:r w:rsidR="00544D36">
        <w:rPr>
          <w:rFonts w:ascii="Times New Roman" w:hAnsi="Times New Roman" w:cs="Times New Roman"/>
          <w:sz w:val="24"/>
          <w:szCs w:val="24"/>
        </w:rPr>
        <w:t>. S</w:t>
      </w:r>
      <w:r w:rsidR="00A24045" w:rsidRPr="00B7629B">
        <w:rPr>
          <w:rFonts w:ascii="Times New Roman" w:hAnsi="Times New Roman" w:cs="Times New Roman"/>
          <w:sz w:val="24"/>
          <w:szCs w:val="24"/>
        </w:rPr>
        <w:t>he’s old…. After she’s… gone</w:t>
      </w:r>
      <w:r w:rsidR="00CB746D" w:rsidRPr="00B7629B">
        <w:rPr>
          <w:rFonts w:ascii="Times New Roman" w:hAnsi="Times New Roman" w:cs="Times New Roman"/>
          <w:sz w:val="24"/>
          <w:szCs w:val="24"/>
        </w:rPr>
        <w:t>.”</w:t>
      </w:r>
    </w:p>
    <w:p w14:paraId="75AE4CA4" w14:textId="76BABBAD" w:rsidR="00CB746D" w:rsidRPr="00B7629B" w:rsidRDefault="00CB746D"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“Oh… that… is sad,” Peri</w:t>
      </w:r>
      <w:r w:rsidR="00A96413" w:rsidRPr="00B7629B">
        <w:rPr>
          <w:rFonts w:ascii="Times New Roman" w:hAnsi="Times New Roman" w:cs="Times New Roman"/>
          <w:sz w:val="24"/>
          <w:szCs w:val="24"/>
        </w:rPr>
        <w:t xml:space="preserve"> said. “The Dowager is such a nice lady.</w:t>
      </w:r>
      <w:r w:rsidR="00500E96" w:rsidRPr="00B7629B">
        <w:rPr>
          <w:rFonts w:ascii="Times New Roman" w:hAnsi="Times New Roman" w:cs="Times New Roman"/>
          <w:sz w:val="24"/>
          <w:szCs w:val="24"/>
        </w:rPr>
        <w:t>”</w:t>
      </w:r>
    </w:p>
    <w:p w14:paraId="2DD0A14C" w14:textId="1906A224" w:rsidR="00770996" w:rsidRPr="00B7629B" w:rsidRDefault="00500E96"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“I know. I love her</w:t>
      </w:r>
      <w:r w:rsidR="006C5D66" w:rsidRPr="00B7629B">
        <w:rPr>
          <w:rFonts w:ascii="Times New Roman" w:hAnsi="Times New Roman" w:cs="Times New Roman"/>
          <w:sz w:val="24"/>
          <w:szCs w:val="24"/>
        </w:rPr>
        <w:t xml:space="preserve"> to bits</w:t>
      </w:r>
      <w:r w:rsidR="00644B83" w:rsidRPr="00B7629B">
        <w:rPr>
          <w:rFonts w:ascii="Times New Roman" w:hAnsi="Times New Roman" w:cs="Times New Roman"/>
          <w:sz w:val="24"/>
          <w:szCs w:val="24"/>
        </w:rPr>
        <w:t xml:space="preserve">. It is </w:t>
      </w:r>
      <w:r w:rsidR="00BE20E1" w:rsidRPr="00B7629B">
        <w:rPr>
          <w:rFonts w:ascii="Times New Roman" w:hAnsi="Times New Roman" w:cs="Times New Roman"/>
          <w:sz w:val="24"/>
          <w:szCs w:val="24"/>
        </w:rPr>
        <w:t xml:space="preserve">awful </w:t>
      </w:r>
      <w:r w:rsidR="00E43657" w:rsidRPr="00B7629B">
        <w:rPr>
          <w:rFonts w:ascii="Times New Roman" w:hAnsi="Times New Roman" w:cs="Times New Roman"/>
          <w:sz w:val="24"/>
          <w:szCs w:val="24"/>
        </w:rPr>
        <w:t xml:space="preserve">to think of her that way. But…as I said… Donald is </w:t>
      </w:r>
      <w:r w:rsidR="00A24045" w:rsidRPr="00B7629B">
        <w:rPr>
          <w:rFonts w:ascii="Times New Roman" w:hAnsi="Times New Roman" w:cs="Times New Roman"/>
          <w:sz w:val="24"/>
          <w:szCs w:val="24"/>
        </w:rPr>
        <w:t xml:space="preserve">old-fashioned like her. I sometimes think he’d rather risk the </w:t>
      </w:r>
      <w:r w:rsidR="00AD561E" w:rsidRPr="00B7629B">
        <w:rPr>
          <w:rFonts w:ascii="Times New Roman" w:hAnsi="Times New Roman" w:cs="Times New Roman"/>
          <w:sz w:val="24"/>
          <w:szCs w:val="24"/>
        </w:rPr>
        <w:t>Rannoch</w:t>
      </w:r>
      <w:r w:rsidR="00A24045" w:rsidRPr="00B7629B">
        <w:rPr>
          <w:rFonts w:ascii="Times New Roman" w:hAnsi="Times New Roman" w:cs="Times New Roman"/>
          <w:sz w:val="24"/>
          <w:szCs w:val="24"/>
        </w:rPr>
        <w:t xml:space="preserve"> line dying out th</w:t>
      </w:r>
      <w:r w:rsidR="00631ED4" w:rsidRPr="00B7629B">
        <w:rPr>
          <w:rFonts w:ascii="Times New Roman" w:hAnsi="Times New Roman" w:cs="Times New Roman"/>
          <w:sz w:val="24"/>
          <w:szCs w:val="24"/>
        </w:rPr>
        <w:t xml:space="preserve">an risk it. And… </w:t>
      </w:r>
      <w:r w:rsidR="004E607E">
        <w:rPr>
          <w:rFonts w:ascii="Times New Roman" w:hAnsi="Times New Roman" w:cs="Times New Roman"/>
          <w:sz w:val="24"/>
          <w:szCs w:val="24"/>
        </w:rPr>
        <w:t>y</w:t>
      </w:r>
      <w:r w:rsidR="00631ED4" w:rsidRPr="00B7629B">
        <w:rPr>
          <w:rFonts w:ascii="Times New Roman" w:hAnsi="Times New Roman" w:cs="Times New Roman"/>
          <w:sz w:val="24"/>
          <w:szCs w:val="24"/>
        </w:rPr>
        <w:t xml:space="preserve">ou can imagine what a wrench that is for </w:t>
      </w:r>
      <w:r w:rsidR="00AD561E" w:rsidRPr="00B7629B">
        <w:rPr>
          <w:rFonts w:ascii="Times New Roman" w:hAnsi="Times New Roman" w:cs="Times New Roman"/>
          <w:sz w:val="24"/>
          <w:szCs w:val="24"/>
        </w:rPr>
        <w:t xml:space="preserve">him with….” </w:t>
      </w:r>
      <w:r w:rsidR="00C61C07" w:rsidRPr="00B7629B">
        <w:rPr>
          <w:rFonts w:ascii="Times New Roman" w:hAnsi="Times New Roman" w:cs="Times New Roman"/>
          <w:sz w:val="24"/>
          <w:szCs w:val="24"/>
        </w:rPr>
        <w:t>Harry waved at the portraits around the library. “With all his ancestry.”</w:t>
      </w:r>
    </w:p>
    <w:p w14:paraId="43D9CB1C" w14:textId="2404A5CB" w:rsidR="00C61C07" w:rsidRPr="00B7629B" w:rsidRDefault="00C61C07"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“Did he never take YOUR feelings into account?” Peri asked</w:t>
      </w:r>
      <w:r w:rsidR="006170BF" w:rsidRPr="00B7629B">
        <w:rPr>
          <w:rFonts w:ascii="Times New Roman" w:hAnsi="Times New Roman" w:cs="Times New Roman"/>
          <w:sz w:val="24"/>
          <w:szCs w:val="24"/>
        </w:rPr>
        <w:t xml:space="preserve">, guessing that it was a source of anxiety for a woman with a body clock running </w:t>
      </w:r>
      <w:r w:rsidR="00B076A1" w:rsidRPr="00B7629B">
        <w:rPr>
          <w:rFonts w:ascii="Times New Roman" w:hAnsi="Times New Roman" w:cs="Times New Roman"/>
          <w:sz w:val="24"/>
          <w:szCs w:val="24"/>
        </w:rPr>
        <w:t xml:space="preserve">out with every </w:t>
      </w:r>
      <w:r w:rsidR="00FC514D" w:rsidRPr="00B7629B">
        <w:rPr>
          <w:rFonts w:ascii="Times New Roman" w:hAnsi="Times New Roman" w:cs="Times New Roman"/>
          <w:sz w:val="24"/>
          <w:szCs w:val="24"/>
        </w:rPr>
        <w:t>year</w:t>
      </w:r>
      <w:r w:rsidR="00B076A1" w:rsidRPr="00B7629B">
        <w:rPr>
          <w:rFonts w:ascii="Times New Roman" w:hAnsi="Times New Roman" w:cs="Times New Roman"/>
          <w:sz w:val="24"/>
          <w:szCs w:val="24"/>
        </w:rPr>
        <w:t xml:space="preserve"> they </w:t>
      </w:r>
      <w:r w:rsidR="00FC514D" w:rsidRPr="00B7629B">
        <w:rPr>
          <w:rFonts w:ascii="Times New Roman" w:hAnsi="Times New Roman" w:cs="Times New Roman"/>
          <w:sz w:val="24"/>
          <w:szCs w:val="24"/>
        </w:rPr>
        <w:t>waited</w:t>
      </w:r>
      <w:r w:rsidR="00B076A1" w:rsidRPr="00B7629B">
        <w:rPr>
          <w:rFonts w:ascii="Times New Roman" w:hAnsi="Times New Roman" w:cs="Times New Roman"/>
          <w:sz w:val="24"/>
          <w:szCs w:val="24"/>
        </w:rPr>
        <w:t xml:space="preserve"> for the Dowager to </w:t>
      </w:r>
      <w:r w:rsidR="00FC514D" w:rsidRPr="00B7629B">
        <w:rPr>
          <w:rFonts w:ascii="Times New Roman" w:hAnsi="Times New Roman" w:cs="Times New Roman"/>
          <w:sz w:val="24"/>
          <w:szCs w:val="24"/>
        </w:rPr>
        <w:t>pass away</w:t>
      </w:r>
      <w:r w:rsidRPr="00B7629B">
        <w:rPr>
          <w:rFonts w:ascii="Times New Roman" w:hAnsi="Times New Roman" w:cs="Times New Roman"/>
          <w:sz w:val="24"/>
          <w:szCs w:val="24"/>
        </w:rPr>
        <w:t>. “</w:t>
      </w:r>
      <w:r w:rsidR="006170BF" w:rsidRPr="00B7629B">
        <w:rPr>
          <w:rFonts w:ascii="Times New Roman" w:hAnsi="Times New Roman" w:cs="Times New Roman"/>
          <w:sz w:val="24"/>
          <w:szCs w:val="24"/>
        </w:rPr>
        <w:t xml:space="preserve">Besides, </w:t>
      </w:r>
      <w:r w:rsidR="00FC514D" w:rsidRPr="00B7629B">
        <w:rPr>
          <w:rFonts w:ascii="Times New Roman" w:hAnsi="Times New Roman" w:cs="Times New Roman"/>
          <w:sz w:val="24"/>
          <w:szCs w:val="24"/>
        </w:rPr>
        <w:t xml:space="preserve">nobody believes that mental illness is hereditary </w:t>
      </w:r>
      <w:r w:rsidR="00C61724">
        <w:rPr>
          <w:rFonts w:ascii="Times New Roman" w:hAnsi="Times New Roman" w:cs="Times New Roman"/>
          <w:sz w:val="24"/>
          <w:szCs w:val="24"/>
        </w:rPr>
        <w:t>these days</w:t>
      </w:r>
      <w:r w:rsidR="00FC514D" w:rsidRPr="00B7629B">
        <w:rPr>
          <w:rFonts w:ascii="Times New Roman" w:hAnsi="Times New Roman" w:cs="Times New Roman"/>
          <w:sz w:val="24"/>
          <w:szCs w:val="24"/>
        </w:rPr>
        <w:t>.</w:t>
      </w:r>
      <w:r w:rsidR="00E125A3" w:rsidRPr="00B7629B">
        <w:rPr>
          <w:rFonts w:ascii="Times New Roman" w:hAnsi="Times New Roman" w:cs="Times New Roman"/>
          <w:sz w:val="24"/>
          <w:szCs w:val="24"/>
        </w:rPr>
        <w:t>”</w:t>
      </w:r>
    </w:p>
    <w:p w14:paraId="69317D5C" w14:textId="6429DDB3" w:rsidR="00E125A3" w:rsidRPr="00B7629B" w:rsidRDefault="00E125A3"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w:t>
      </w:r>
      <w:r w:rsidR="00AF4672" w:rsidRPr="00B7629B">
        <w:rPr>
          <w:rFonts w:ascii="Times New Roman" w:hAnsi="Times New Roman" w:cs="Times New Roman"/>
          <w:sz w:val="24"/>
          <w:szCs w:val="24"/>
        </w:rPr>
        <w:t xml:space="preserve">I know,” Harry admitted with a trembling lip and tears </w:t>
      </w:r>
      <w:r w:rsidR="00B0362E" w:rsidRPr="00B7629B">
        <w:rPr>
          <w:rFonts w:ascii="Times New Roman" w:hAnsi="Times New Roman" w:cs="Times New Roman"/>
          <w:sz w:val="24"/>
          <w:szCs w:val="24"/>
        </w:rPr>
        <w:t xml:space="preserve">pricked back in her eyes. “But </w:t>
      </w:r>
      <w:r w:rsidR="006F60A4" w:rsidRPr="00B7629B">
        <w:rPr>
          <w:rFonts w:ascii="Times New Roman" w:hAnsi="Times New Roman" w:cs="Times New Roman"/>
          <w:sz w:val="24"/>
          <w:szCs w:val="24"/>
        </w:rPr>
        <w:t>as</w:t>
      </w:r>
      <w:r w:rsidR="00B0362E" w:rsidRPr="00B7629B">
        <w:rPr>
          <w:rFonts w:ascii="Times New Roman" w:hAnsi="Times New Roman" w:cs="Times New Roman"/>
          <w:sz w:val="24"/>
          <w:szCs w:val="24"/>
        </w:rPr>
        <w:t xml:space="preserve"> long as THEY do…. It</w:t>
      </w:r>
      <w:r w:rsidR="00CB4E94">
        <w:rPr>
          <w:rFonts w:ascii="Times New Roman" w:hAnsi="Times New Roman" w:cs="Times New Roman"/>
          <w:sz w:val="24"/>
          <w:szCs w:val="24"/>
        </w:rPr>
        <w:t xml:space="preserve"> i</w:t>
      </w:r>
      <w:r w:rsidR="00B0362E" w:rsidRPr="00B7629B">
        <w:rPr>
          <w:rFonts w:ascii="Times New Roman" w:hAnsi="Times New Roman" w:cs="Times New Roman"/>
          <w:sz w:val="24"/>
          <w:szCs w:val="24"/>
        </w:rPr>
        <w:t xml:space="preserve">s </w:t>
      </w:r>
      <w:r w:rsidR="00CB4E94">
        <w:rPr>
          <w:rFonts w:ascii="Times New Roman" w:hAnsi="Times New Roman" w:cs="Times New Roman"/>
          <w:sz w:val="24"/>
          <w:szCs w:val="24"/>
        </w:rPr>
        <w:t xml:space="preserve">quite </w:t>
      </w:r>
      <w:r w:rsidR="00B0362E" w:rsidRPr="00B7629B">
        <w:rPr>
          <w:rFonts w:ascii="Times New Roman" w:hAnsi="Times New Roman" w:cs="Times New Roman"/>
          <w:sz w:val="24"/>
          <w:szCs w:val="24"/>
        </w:rPr>
        <w:t>hopeless.”</w:t>
      </w:r>
    </w:p>
    <w:p w14:paraId="6B168B48" w14:textId="02E77CE5" w:rsidR="008D6B45" w:rsidRPr="00B7629B" w:rsidRDefault="00B0362E"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 xml:space="preserve">“I am sorry. </w:t>
      </w:r>
      <w:r w:rsidR="008D6B45" w:rsidRPr="00B7629B">
        <w:rPr>
          <w:rFonts w:ascii="Times New Roman" w:hAnsi="Times New Roman" w:cs="Times New Roman"/>
          <w:sz w:val="24"/>
          <w:szCs w:val="24"/>
        </w:rPr>
        <w:t xml:space="preserve">If there is anything I… or The Doctor… especially The Doctor… </w:t>
      </w:r>
      <w:r w:rsidR="00CF0B44">
        <w:rPr>
          <w:rFonts w:ascii="Times New Roman" w:hAnsi="Times New Roman" w:cs="Times New Roman"/>
          <w:sz w:val="24"/>
          <w:szCs w:val="24"/>
        </w:rPr>
        <w:t>c</w:t>
      </w:r>
      <w:r w:rsidR="008D6B45" w:rsidRPr="00B7629B">
        <w:rPr>
          <w:rFonts w:ascii="Times New Roman" w:hAnsi="Times New Roman" w:cs="Times New Roman"/>
          <w:sz w:val="24"/>
          <w:szCs w:val="24"/>
        </w:rPr>
        <w:t>an do…. He’s good at helping people with problems</w:t>
      </w:r>
      <w:r w:rsidR="008D3D40">
        <w:rPr>
          <w:rFonts w:ascii="Times New Roman" w:hAnsi="Times New Roman" w:cs="Times New Roman"/>
          <w:sz w:val="24"/>
          <w:szCs w:val="24"/>
        </w:rPr>
        <w:t xml:space="preserve">. </w:t>
      </w:r>
      <w:r w:rsidR="008D6B45" w:rsidRPr="00B7629B">
        <w:rPr>
          <w:rFonts w:ascii="Times New Roman" w:hAnsi="Times New Roman" w:cs="Times New Roman"/>
          <w:sz w:val="24"/>
          <w:szCs w:val="24"/>
        </w:rPr>
        <w:t xml:space="preserve">Mostly because he’s </w:t>
      </w:r>
      <w:r w:rsidR="0011033C" w:rsidRPr="00B7629B">
        <w:rPr>
          <w:rFonts w:ascii="Times New Roman" w:hAnsi="Times New Roman" w:cs="Times New Roman"/>
          <w:sz w:val="24"/>
          <w:szCs w:val="24"/>
        </w:rPr>
        <w:t>an incurable busy body and nosy parker</w:t>
      </w:r>
      <w:r w:rsidR="00A63247">
        <w:rPr>
          <w:rFonts w:ascii="Times New Roman" w:hAnsi="Times New Roman" w:cs="Times New Roman"/>
          <w:sz w:val="24"/>
          <w:szCs w:val="24"/>
        </w:rPr>
        <w:t>, b</w:t>
      </w:r>
      <w:r w:rsidR="0011033C" w:rsidRPr="00B7629B">
        <w:rPr>
          <w:rFonts w:ascii="Times New Roman" w:hAnsi="Times New Roman" w:cs="Times New Roman"/>
          <w:sz w:val="24"/>
          <w:szCs w:val="24"/>
        </w:rPr>
        <w:t xml:space="preserve">ut also because he’s brilliant at nearly everything. </w:t>
      </w:r>
      <w:r w:rsidR="00A96FFC" w:rsidRPr="00B7629B">
        <w:rPr>
          <w:rFonts w:ascii="Times New Roman" w:hAnsi="Times New Roman" w:cs="Times New Roman"/>
          <w:sz w:val="24"/>
          <w:szCs w:val="24"/>
        </w:rPr>
        <w:t>I know he doesn’t look it. At first glance you’d think he’d got left behind by a circus</w:t>
      </w:r>
      <w:r w:rsidR="005362F7" w:rsidRPr="00B7629B">
        <w:rPr>
          <w:rFonts w:ascii="Times New Roman" w:hAnsi="Times New Roman" w:cs="Times New Roman"/>
          <w:sz w:val="24"/>
          <w:szCs w:val="24"/>
        </w:rPr>
        <w:t>, but when you get to know him you realize he’s something really special.”</w:t>
      </w:r>
    </w:p>
    <w:p w14:paraId="1FF99DC9" w14:textId="129AF4D6" w:rsidR="005362F7" w:rsidRPr="00B7629B" w:rsidRDefault="005362F7"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“I’m… sure you’re right,” Harry answered. “But I’m not sure even he could help us</w:t>
      </w:r>
      <w:r w:rsidR="00B311AF" w:rsidRPr="00B7629B">
        <w:rPr>
          <w:rFonts w:ascii="Times New Roman" w:hAnsi="Times New Roman" w:cs="Times New Roman"/>
          <w:sz w:val="24"/>
          <w:szCs w:val="24"/>
        </w:rPr>
        <w:t>. We’re a hopeless case.”</w:t>
      </w:r>
    </w:p>
    <w:p w14:paraId="5DAF60D3" w14:textId="6399A57B" w:rsidR="00B311AF" w:rsidRPr="00B7629B" w:rsidRDefault="006F60A4"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 xml:space="preserve">“That’s the kind he’s best at,” </w:t>
      </w:r>
      <w:r w:rsidR="00403E6B" w:rsidRPr="00B7629B">
        <w:rPr>
          <w:rFonts w:ascii="Times New Roman" w:hAnsi="Times New Roman" w:cs="Times New Roman"/>
          <w:sz w:val="24"/>
          <w:szCs w:val="24"/>
        </w:rPr>
        <w:t>Peri assured her.</w:t>
      </w:r>
      <w:r w:rsidR="00C22880" w:rsidRPr="00B7629B">
        <w:rPr>
          <w:rFonts w:ascii="Times New Roman" w:hAnsi="Times New Roman" w:cs="Times New Roman"/>
          <w:sz w:val="24"/>
          <w:szCs w:val="24"/>
        </w:rPr>
        <w:t xml:space="preserve"> </w:t>
      </w:r>
    </w:p>
    <w:p w14:paraId="186E45D0" w14:textId="59790624" w:rsidR="00C22880" w:rsidRPr="00B7629B" w:rsidRDefault="00C22880" w:rsidP="00F741E8">
      <w:pPr>
        <w:spacing w:beforeLines="60" w:before="144" w:afterLines="60" w:after="144" w:line="360" w:lineRule="auto"/>
        <w:ind w:firstLine="720"/>
        <w:jc w:val="both"/>
        <w:rPr>
          <w:rFonts w:ascii="Times New Roman" w:hAnsi="Times New Roman" w:cs="Times New Roman"/>
          <w:sz w:val="24"/>
          <w:szCs w:val="24"/>
        </w:rPr>
      </w:pPr>
    </w:p>
    <w:p w14:paraId="12ED7B28" w14:textId="464F80FE" w:rsidR="00C22880" w:rsidRPr="00B7629B" w:rsidRDefault="00C22880"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Later, The Doctor shared with her what he had learnt from th</w:t>
      </w:r>
      <w:r w:rsidR="00D332AC" w:rsidRPr="00B7629B">
        <w:rPr>
          <w:rFonts w:ascii="Times New Roman" w:hAnsi="Times New Roman" w:cs="Times New Roman"/>
          <w:sz w:val="24"/>
          <w:szCs w:val="24"/>
        </w:rPr>
        <w:t xml:space="preserve">e Dowager </w:t>
      </w:r>
      <w:r w:rsidR="001738E4" w:rsidRPr="00B7629B">
        <w:rPr>
          <w:rFonts w:ascii="Times New Roman" w:hAnsi="Times New Roman" w:cs="Times New Roman"/>
          <w:sz w:val="24"/>
          <w:szCs w:val="24"/>
        </w:rPr>
        <w:t>E</w:t>
      </w:r>
      <w:r w:rsidR="003F613E" w:rsidRPr="00B7629B">
        <w:rPr>
          <w:rFonts w:ascii="Times New Roman" w:hAnsi="Times New Roman" w:cs="Times New Roman"/>
          <w:sz w:val="24"/>
          <w:szCs w:val="24"/>
        </w:rPr>
        <w:t>ileen</w:t>
      </w:r>
    </w:p>
    <w:p w14:paraId="48E20416" w14:textId="2767BD0C" w:rsidR="00DA4026" w:rsidRPr="00B7629B" w:rsidRDefault="00315648"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 xml:space="preserve">“She is a marvellous woman,” he said. “Reminds me of </w:t>
      </w:r>
      <w:r w:rsidR="00751C99" w:rsidRPr="00B7629B">
        <w:rPr>
          <w:rFonts w:ascii="Times New Roman" w:hAnsi="Times New Roman" w:cs="Times New Roman"/>
          <w:sz w:val="24"/>
          <w:szCs w:val="24"/>
        </w:rPr>
        <w:t xml:space="preserve">a </w:t>
      </w:r>
      <w:r w:rsidR="001E6A01" w:rsidRPr="00B7629B">
        <w:rPr>
          <w:rFonts w:ascii="Times New Roman" w:hAnsi="Times New Roman" w:cs="Times New Roman"/>
          <w:sz w:val="24"/>
          <w:szCs w:val="24"/>
        </w:rPr>
        <w:t>great-great</w:t>
      </w:r>
      <w:r w:rsidR="00585D69" w:rsidRPr="00B7629B">
        <w:rPr>
          <w:rFonts w:ascii="Times New Roman" w:hAnsi="Times New Roman" w:cs="Times New Roman"/>
          <w:sz w:val="24"/>
          <w:szCs w:val="24"/>
        </w:rPr>
        <w:t>-great</w:t>
      </w:r>
      <w:r w:rsidR="001E6A01" w:rsidRPr="00B7629B">
        <w:rPr>
          <w:rFonts w:ascii="Times New Roman" w:hAnsi="Times New Roman" w:cs="Times New Roman"/>
          <w:sz w:val="24"/>
          <w:szCs w:val="24"/>
        </w:rPr>
        <w:t xml:space="preserve"> aunt of mine. </w:t>
      </w:r>
      <w:r w:rsidR="009C3D74" w:rsidRPr="00B7629B">
        <w:rPr>
          <w:rFonts w:ascii="Times New Roman" w:hAnsi="Times New Roman" w:cs="Times New Roman"/>
          <w:sz w:val="24"/>
          <w:szCs w:val="24"/>
        </w:rPr>
        <w:t xml:space="preserve">So proud of </w:t>
      </w:r>
      <w:r w:rsidR="005E09BC" w:rsidRPr="00B7629B">
        <w:rPr>
          <w:rFonts w:ascii="Times New Roman" w:hAnsi="Times New Roman" w:cs="Times New Roman"/>
          <w:sz w:val="24"/>
          <w:szCs w:val="24"/>
        </w:rPr>
        <w:t>her noble lineage. She talked about Rannoch</w:t>
      </w:r>
      <w:r w:rsidR="0036062E" w:rsidRPr="00B7629B">
        <w:rPr>
          <w:rFonts w:ascii="Times New Roman" w:hAnsi="Times New Roman" w:cs="Times New Roman"/>
          <w:sz w:val="24"/>
          <w:szCs w:val="24"/>
        </w:rPr>
        <w:t xml:space="preserve">s </w:t>
      </w:r>
      <w:r w:rsidR="005E09BC" w:rsidRPr="00B7629B">
        <w:rPr>
          <w:rFonts w:ascii="Times New Roman" w:hAnsi="Times New Roman" w:cs="Times New Roman"/>
          <w:sz w:val="24"/>
          <w:szCs w:val="24"/>
        </w:rPr>
        <w:t xml:space="preserve">who went right back to </w:t>
      </w:r>
      <w:r w:rsidR="007A0F1C" w:rsidRPr="00B7629B">
        <w:rPr>
          <w:rFonts w:ascii="Times New Roman" w:hAnsi="Times New Roman" w:cs="Times New Roman"/>
          <w:sz w:val="24"/>
          <w:szCs w:val="24"/>
        </w:rPr>
        <w:t>Flodden</w:t>
      </w:r>
      <w:r w:rsidR="005E09BC" w:rsidRPr="00B7629B">
        <w:rPr>
          <w:rFonts w:ascii="Times New Roman" w:hAnsi="Times New Roman" w:cs="Times New Roman"/>
          <w:sz w:val="24"/>
          <w:szCs w:val="24"/>
        </w:rPr>
        <w:t>.”</w:t>
      </w:r>
    </w:p>
    <w:p w14:paraId="6A10999B" w14:textId="5B85D63C" w:rsidR="00DA4026" w:rsidRPr="00B7629B" w:rsidRDefault="0036062E"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 xml:space="preserve">“And did you tell her about your mighty Time Lord </w:t>
      </w:r>
      <w:r w:rsidR="00587323" w:rsidRPr="00B7629B">
        <w:rPr>
          <w:rFonts w:ascii="Times New Roman" w:hAnsi="Times New Roman" w:cs="Times New Roman"/>
          <w:sz w:val="24"/>
          <w:szCs w:val="24"/>
        </w:rPr>
        <w:t>ancestors who fought dragons?”</w:t>
      </w:r>
    </w:p>
    <w:p w14:paraId="387895A3" w14:textId="68612ED3" w:rsidR="00587323" w:rsidRPr="00B7629B" w:rsidRDefault="00587323"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“No,” The Doctor replied with a grimace. “I did finally get her</w:t>
      </w:r>
      <w:r w:rsidR="00CD0DA4" w:rsidRPr="00B7629B">
        <w:rPr>
          <w:rFonts w:ascii="Times New Roman" w:hAnsi="Times New Roman" w:cs="Times New Roman"/>
          <w:sz w:val="24"/>
          <w:szCs w:val="24"/>
        </w:rPr>
        <w:t xml:space="preserve"> </w:t>
      </w:r>
      <w:r w:rsidRPr="00B7629B">
        <w:rPr>
          <w:rFonts w:ascii="Times New Roman" w:hAnsi="Times New Roman" w:cs="Times New Roman"/>
          <w:sz w:val="24"/>
          <w:szCs w:val="24"/>
        </w:rPr>
        <w:t xml:space="preserve">to talk about the twentieth century Rannochs, though. </w:t>
      </w:r>
      <w:r w:rsidR="00CD0DA4" w:rsidRPr="00B7629B">
        <w:rPr>
          <w:rFonts w:ascii="Times New Roman" w:hAnsi="Times New Roman" w:cs="Times New Roman"/>
          <w:sz w:val="24"/>
          <w:szCs w:val="24"/>
        </w:rPr>
        <w:t>Her son, Fergus… he’s not….”</w:t>
      </w:r>
    </w:p>
    <w:p w14:paraId="734E4DCF" w14:textId="56649CAA" w:rsidR="00CD0DA4" w:rsidRPr="00B7629B" w:rsidRDefault="00CD0DA4"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 xml:space="preserve">“Dead. </w:t>
      </w:r>
      <w:r w:rsidR="00300946" w:rsidRPr="00B7629B">
        <w:rPr>
          <w:rFonts w:ascii="Times New Roman" w:hAnsi="Times New Roman" w:cs="Times New Roman"/>
          <w:sz w:val="24"/>
          <w:szCs w:val="24"/>
        </w:rPr>
        <w:t>Yes</w:t>
      </w:r>
      <w:r w:rsidRPr="00B7629B">
        <w:rPr>
          <w:rFonts w:ascii="Times New Roman" w:hAnsi="Times New Roman" w:cs="Times New Roman"/>
          <w:sz w:val="24"/>
          <w:szCs w:val="24"/>
        </w:rPr>
        <w:t xml:space="preserve">, I know. I’m surprised she told you. Harry says she’s a bit </w:t>
      </w:r>
      <w:r w:rsidR="001906E2" w:rsidRPr="00B7629B">
        <w:rPr>
          <w:rFonts w:ascii="Times New Roman" w:hAnsi="Times New Roman" w:cs="Times New Roman"/>
          <w:sz w:val="24"/>
          <w:szCs w:val="24"/>
        </w:rPr>
        <w:t xml:space="preserve">precious about it… a </w:t>
      </w:r>
      <w:r w:rsidR="00300946" w:rsidRPr="00B7629B">
        <w:rPr>
          <w:rFonts w:ascii="Times New Roman" w:hAnsi="Times New Roman" w:cs="Times New Roman"/>
          <w:sz w:val="24"/>
          <w:szCs w:val="24"/>
        </w:rPr>
        <w:t>madman</w:t>
      </w:r>
      <w:r w:rsidR="001906E2" w:rsidRPr="00B7629B">
        <w:rPr>
          <w:rFonts w:ascii="Times New Roman" w:hAnsi="Times New Roman" w:cs="Times New Roman"/>
          <w:sz w:val="24"/>
          <w:szCs w:val="24"/>
        </w:rPr>
        <w:t xml:space="preserve"> in the family is a shame on them all.”</w:t>
      </w:r>
    </w:p>
    <w:p w14:paraId="470BA3E0" w14:textId="237350AB" w:rsidR="001906E2" w:rsidRPr="00B7629B" w:rsidRDefault="001906E2"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 xml:space="preserve">“I have a persuasive charm,” The Doctor insisted. </w:t>
      </w:r>
    </w:p>
    <w:p w14:paraId="19EA6C97" w14:textId="3AFECAB2" w:rsidR="001906E2" w:rsidRPr="00B7629B" w:rsidRDefault="001906E2"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 xml:space="preserve">“Anyway, poor Fergus isn’t the werewolf. But there </w:t>
      </w:r>
      <w:r w:rsidR="0064152C" w:rsidRPr="00B7629B">
        <w:rPr>
          <w:rFonts w:ascii="Times New Roman" w:hAnsi="Times New Roman" w:cs="Times New Roman"/>
          <w:sz w:val="24"/>
          <w:szCs w:val="24"/>
        </w:rPr>
        <w:t>IS one, we’re sure. What do we do now?”</w:t>
      </w:r>
    </w:p>
    <w:p w14:paraId="5BB2D7DE" w14:textId="71DAFB60" w:rsidR="00391B70" w:rsidRPr="00B7629B" w:rsidRDefault="00391B70"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w:t>
      </w:r>
      <w:r w:rsidR="00073E2D" w:rsidRPr="00B7629B">
        <w:rPr>
          <w:rFonts w:ascii="Times New Roman" w:hAnsi="Times New Roman" w:cs="Times New Roman"/>
          <w:sz w:val="24"/>
          <w:szCs w:val="24"/>
        </w:rPr>
        <w:t>La</w:t>
      </w:r>
      <w:r w:rsidR="00F955AE" w:rsidRPr="00B7629B">
        <w:rPr>
          <w:rFonts w:ascii="Times New Roman" w:hAnsi="Times New Roman" w:cs="Times New Roman"/>
          <w:sz w:val="24"/>
          <w:szCs w:val="24"/>
        </w:rPr>
        <w:t>st night was only the first</w:t>
      </w:r>
      <w:r w:rsidRPr="00B7629B">
        <w:rPr>
          <w:rFonts w:ascii="Times New Roman" w:hAnsi="Times New Roman" w:cs="Times New Roman"/>
          <w:sz w:val="24"/>
          <w:szCs w:val="24"/>
        </w:rPr>
        <w:t xml:space="preserve"> full moon</w:t>
      </w:r>
      <w:r w:rsidR="00F955AE" w:rsidRPr="00B7629B">
        <w:rPr>
          <w:rFonts w:ascii="Times New Roman" w:hAnsi="Times New Roman" w:cs="Times New Roman"/>
          <w:sz w:val="24"/>
          <w:szCs w:val="24"/>
        </w:rPr>
        <w:t xml:space="preserve"> of the month. The second is tonight</w:t>
      </w:r>
      <w:r w:rsidR="00FE490C" w:rsidRPr="00B7629B">
        <w:rPr>
          <w:rFonts w:ascii="Times New Roman" w:hAnsi="Times New Roman" w:cs="Times New Roman"/>
          <w:sz w:val="24"/>
          <w:szCs w:val="24"/>
        </w:rPr>
        <w:t xml:space="preserve">.” </w:t>
      </w:r>
    </w:p>
    <w:p w14:paraId="0D5831D4" w14:textId="267C72A3" w:rsidR="001D2FA0" w:rsidRPr="00B7629B" w:rsidRDefault="001D2FA0"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w:t>
      </w:r>
      <w:r w:rsidR="00C21A78" w:rsidRPr="00B7629B">
        <w:rPr>
          <w:rFonts w:ascii="Times New Roman" w:hAnsi="Times New Roman" w:cs="Times New Roman"/>
          <w:sz w:val="24"/>
          <w:szCs w:val="24"/>
        </w:rPr>
        <w:t>And we do what?” Peri asked</w:t>
      </w:r>
      <w:r w:rsidR="007361DD" w:rsidRPr="00B7629B">
        <w:rPr>
          <w:rFonts w:ascii="Times New Roman" w:hAnsi="Times New Roman" w:cs="Times New Roman"/>
          <w:sz w:val="24"/>
          <w:szCs w:val="24"/>
        </w:rPr>
        <w:t xml:space="preserve">, not quite liking the sound of that. Were they meant to go out </w:t>
      </w:r>
      <w:r w:rsidR="00720828" w:rsidRPr="00B7629B">
        <w:rPr>
          <w:rFonts w:ascii="Times New Roman" w:hAnsi="Times New Roman" w:cs="Times New Roman"/>
          <w:sz w:val="24"/>
          <w:szCs w:val="24"/>
        </w:rPr>
        <w:t xml:space="preserve">hunting the werewolf </w:t>
      </w:r>
      <w:r w:rsidR="00F955AE" w:rsidRPr="00B7629B">
        <w:rPr>
          <w:rFonts w:ascii="Times New Roman" w:hAnsi="Times New Roman" w:cs="Times New Roman"/>
          <w:sz w:val="24"/>
          <w:szCs w:val="24"/>
        </w:rPr>
        <w:t>by moonlight</w:t>
      </w:r>
      <w:r w:rsidR="00720828" w:rsidRPr="00B7629B">
        <w:rPr>
          <w:rFonts w:ascii="Times New Roman" w:hAnsi="Times New Roman" w:cs="Times New Roman"/>
          <w:sz w:val="24"/>
          <w:szCs w:val="24"/>
        </w:rPr>
        <w:t>?</w:t>
      </w:r>
    </w:p>
    <w:p w14:paraId="0F469615" w14:textId="65AA22F7" w:rsidR="0079778D" w:rsidRPr="00B7629B" w:rsidRDefault="0079778D"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w:t>
      </w:r>
      <w:r w:rsidR="00073E2D" w:rsidRPr="00B7629B">
        <w:rPr>
          <w:rFonts w:ascii="Times New Roman" w:hAnsi="Times New Roman" w:cs="Times New Roman"/>
          <w:sz w:val="24"/>
          <w:szCs w:val="24"/>
        </w:rPr>
        <w:t>Nothing</w:t>
      </w:r>
      <w:r w:rsidRPr="00B7629B">
        <w:rPr>
          <w:rFonts w:ascii="Times New Roman" w:hAnsi="Times New Roman" w:cs="Times New Roman"/>
          <w:sz w:val="24"/>
          <w:szCs w:val="24"/>
        </w:rPr>
        <w:t xml:space="preserve"> so crude, my dear Peri,</w:t>
      </w:r>
      <w:r w:rsidR="00880FDF" w:rsidRPr="00B7629B">
        <w:rPr>
          <w:rFonts w:ascii="Times New Roman" w:hAnsi="Times New Roman" w:cs="Times New Roman"/>
          <w:sz w:val="24"/>
          <w:szCs w:val="24"/>
        </w:rPr>
        <w:t>” The Doctor answered. “But certainly we will maintain a vigil and see if the butler</w:t>
      </w:r>
      <w:r w:rsidR="00FB4655" w:rsidRPr="00B7629B">
        <w:rPr>
          <w:rFonts w:ascii="Times New Roman" w:hAnsi="Times New Roman" w:cs="Times New Roman"/>
          <w:sz w:val="24"/>
          <w:szCs w:val="24"/>
        </w:rPr>
        <w:t xml:space="preserve"> has any odd duties, again, </w:t>
      </w:r>
      <w:r w:rsidR="006C366D" w:rsidRPr="00B7629B">
        <w:rPr>
          <w:rFonts w:ascii="Times New Roman" w:hAnsi="Times New Roman" w:cs="Times New Roman"/>
          <w:sz w:val="24"/>
          <w:szCs w:val="24"/>
        </w:rPr>
        <w:t>tonight</w:t>
      </w:r>
      <w:r w:rsidR="00A41F08" w:rsidRPr="00B7629B">
        <w:rPr>
          <w:rFonts w:ascii="Times New Roman" w:hAnsi="Times New Roman" w:cs="Times New Roman"/>
          <w:sz w:val="24"/>
          <w:szCs w:val="24"/>
        </w:rPr>
        <w:t>. Y</w:t>
      </w:r>
      <w:r w:rsidR="00140595" w:rsidRPr="00B7629B">
        <w:rPr>
          <w:rFonts w:ascii="Times New Roman" w:hAnsi="Times New Roman" w:cs="Times New Roman"/>
          <w:sz w:val="24"/>
          <w:szCs w:val="24"/>
        </w:rPr>
        <w:t xml:space="preserve">our </w:t>
      </w:r>
      <w:r w:rsidR="00F23FD0" w:rsidRPr="00B7629B">
        <w:rPr>
          <w:rFonts w:ascii="Times New Roman" w:hAnsi="Times New Roman" w:cs="Times New Roman"/>
          <w:sz w:val="24"/>
          <w:szCs w:val="24"/>
        </w:rPr>
        <w:t>room</w:t>
      </w:r>
      <w:r w:rsidR="006E673E" w:rsidRPr="00B7629B">
        <w:rPr>
          <w:rFonts w:ascii="Times New Roman" w:hAnsi="Times New Roman" w:cs="Times New Roman"/>
          <w:sz w:val="24"/>
          <w:szCs w:val="24"/>
        </w:rPr>
        <w:t xml:space="preserve"> has a double aspect, with windows looking </w:t>
      </w:r>
      <w:r w:rsidR="00F23FD0" w:rsidRPr="00B7629B">
        <w:rPr>
          <w:rFonts w:ascii="Times New Roman" w:hAnsi="Times New Roman" w:cs="Times New Roman"/>
          <w:sz w:val="24"/>
          <w:szCs w:val="24"/>
        </w:rPr>
        <w:t xml:space="preserve">out over the west </w:t>
      </w:r>
      <w:r w:rsidR="006E673E" w:rsidRPr="00B7629B">
        <w:rPr>
          <w:rFonts w:ascii="Times New Roman" w:hAnsi="Times New Roman" w:cs="Times New Roman"/>
          <w:sz w:val="24"/>
          <w:szCs w:val="24"/>
        </w:rPr>
        <w:t xml:space="preserve">and the </w:t>
      </w:r>
      <w:r w:rsidR="00F23FD0" w:rsidRPr="00B7629B">
        <w:rPr>
          <w:rFonts w:ascii="Times New Roman" w:hAnsi="Times New Roman" w:cs="Times New Roman"/>
          <w:sz w:val="24"/>
          <w:szCs w:val="24"/>
        </w:rPr>
        <w:t>north, both</w:t>
      </w:r>
      <w:r w:rsidR="006E673E" w:rsidRPr="00B7629B">
        <w:rPr>
          <w:rFonts w:ascii="Times New Roman" w:hAnsi="Times New Roman" w:cs="Times New Roman"/>
          <w:sz w:val="24"/>
          <w:szCs w:val="24"/>
        </w:rPr>
        <w:t xml:space="preserve"> with gates</w:t>
      </w:r>
      <w:r w:rsidR="00F23FD0" w:rsidRPr="00B7629B">
        <w:rPr>
          <w:rFonts w:ascii="Times New Roman" w:hAnsi="Times New Roman" w:cs="Times New Roman"/>
          <w:sz w:val="24"/>
          <w:szCs w:val="24"/>
        </w:rPr>
        <w:t xml:space="preserve"> leading towards the high moor.</w:t>
      </w:r>
      <w:r w:rsidR="00BD684D" w:rsidRPr="00B7629B">
        <w:rPr>
          <w:rFonts w:ascii="Times New Roman" w:hAnsi="Times New Roman" w:cs="Times New Roman"/>
          <w:sz w:val="24"/>
          <w:szCs w:val="24"/>
        </w:rPr>
        <w:t xml:space="preserve">.. </w:t>
      </w:r>
      <w:r w:rsidR="004C2BCF" w:rsidRPr="00B7629B">
        <w:rPr>
          <w:rFonts w:ascii="Times New Roman" w:hAnsi="Times New Roman" w:cs="Times New Roman"/>
          <w:sz w:val="24"/>
          <w:szCs w:val="24"/>
        </w:rPr>
        <w:t>t</w:t>
      </w:r>
      <w:r w:rsidR="00BD684D" w:rsidRPr="00B7629B">
        <w:rPr>
          <w:rFonts w:ascii="Times New Roman" w:hAnsi="Times New Roman" w:cs="Times New Roman"/>
          <w:sz w:val="24"/>
          <w:szCs w:val="24"/>
        </w:rPr>
        <w:t xml:space="preserve">he most likely </w:t>
      </w:r>
      <w:r w:rsidR="00FB359C" w:rsidRPr="00B7629B">
        <w:rPr>
          <w:rFonts w:ascii="Times New Roman" w:hAnsi="Times New Roman" w:cs="Times New Roman"/>
          <w:sz w:val="24"/>
          <w:szCs w:val="24"/>
        </w:rPr>
        <w:t>place</w:t>
      </w:r>
      <w:r w:rsidR="00BD684D" w:rsidRPr="00B7629B">
        <w:rPr>
          <w:rFonts w:ascii="Times New Roman" w:hAnsi="Times New Roman" w:cs="Times New Roman"/>
          <w:sz w:val="24"/>
          <w:szCs w:val="24"/>
        </w:rPr>
        <w:t xml:space="preserve"> a</w:t>
      </w:r>
      <w:r w:rsidR="00FB359C" w:rsidRPr="00B7629B">
        <w:rPr>
          <w:rFonts w:ascii="Times New Roman" w:hAnsi="Times New Roman" w:cs="Times New Roman"/>
          <w:sz w:val="24"/>
          <w:szCs w:val="24"/>
        </w:rPr>
        <w:t xml:space="preserve"> cryptid</w:t>
      </w:r>
      <w:r w:rsidR="00BD684D" w:rsidRPr="00B7629B">
        <w:rPr>
          <w:rFonts w:ascii="Times New Roman" w:hAnsi="Times New Roman" w:cs="Times New Roman"/>
          <w:sz w:val="24"/>
          <w:szCs w:val="24"/>
        </w:rPr>
        <w:t xml:space="preserve"> </w:t>
      </w:r>
      <w:r w:rsidR="00CE29D5" w:rsidRPr="00B7629B">
        <w:rPr>
          <w:rFonts w:ascii="Times New Roman" w:hAnsi="Times New Roman" w:cs="Times New Roman"/>
          <w:sz w:val="24"/>
          <w:szCs w:val="24"/>
        </w:rPr>
        <w:t>might be hiding.</w:t>
      </w:r>
      <w:r w:rsidR="00C374D8" w:rsidRPr="00B7629B">
        <w:rPr>
          <w:rFonts w:ascii="Times New Roman" w:hAnsi="Times New Roman" w:cs="Times New Roman"/>
          <w:sz w:val="24"/>
          <w:szCs w:val="24"/>
        </w:rPr>
        <w:t>”</w:t>
      </w:r>
    </w:p>
    <w:p w14:paraId="65F9FE02" w14:textId="63900DE9" w:rsidR="006E673E" w:rsidRPr="00B7629B" w:rsidRDefault="006E673E"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"So</w:t>
      </w:r>
      <w:r w:rsidR="00EF1088">
        <w:rPr>
          <w:rFonts w:ascii="Times New Roman" w:hAnsi="Times New Roman" w:cs="Times New Roman"/>
          <w:sz w:val="24"/>
          <w:szCs w:val="24"/>
        </w:rPr>
        <w:t>,</w:t>
      </w:r>
      <w:r w:rsidRPr="00B7629B">
        <w:rPr>
          <w:rFonts w:ascii="Times New Roman" w:hAnsi="Times New Roman" w:cs="Times New Roman"/>
          <w:sz w:val="24"/>
          <w:szCs w:val="24"/>
        </w:rPr>
        <w:t xml:space="preserve"> you're staying in my room all night?" Peri gave him a quizzical look. "Not quite the done thing in the </w:t>
      </w:r>
      <w:r w:rsidR="001A0A23" w:rsidRPr="00B7629B">
        <w:rPr>
          <w:rFonts w:ascii="Times New Roman" w:hAnsi="Times New Roman" w:cs="Times New Roman"/>
          <w:sz w:val="24"/>
          <w:szCs w:val="24"/>
        </w:rPr>
        <w:t>country house of a Scottish lord," she added.</w:t>
      </w:r>
    </w:p>
    <w:p w14:paraId="03069C64" w14:textId="0E00D22A" w:rsidR="001A0A23" w:rsidRPr="00B7629B" w:rsidRDefault="001A0A23"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 xml:space="preserve">"On my honour as a Time Lord…." The Doctor began, but Peri grinned </w:t>
      </w:r>
      <w:r w:rsidR="008E0BA4">
        <w:rPr>
          <w:rFonts w:ascii="Times New Roman" w:hAnsi="Times New Roman" w:cs="Times New Roman"/>
          <w:sz w:val="24"/>
          <w:szCs w:val="24"/>
        </w:rPr>
        <w:t>an</w:t>
      </w:r>
      <w:r w:rsidRPr="00B7629B">
        <w:rPr>
          <w:rFonts w:ascii="Times New Roman" w:hAnsi="Times New Roman" w:cs="Times New Roman"/>
          <w:sz w:val="24"/>
          <w:szCs w:val="24"/>
        </w:rPr>
        <w:t>d let him off.</w:t>
      </w:r>
    </w:p>
    <w:p w14:paraId="0DB9583E" w14:textId="01CBC153" w:rsidR="00C374D8" w:rsidRPr="00B7629B" w:rsidRDefault="001A0A23"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w:t>
      </w:r>
      <w:r w:rsidR="008E0BA4" w:rsidRPr="00B7629B">
        <w:rPr>
          <w:rFonts w:ascii="Times New Roman" w:hAnsi="Times New Roman" w:cs="Times New Roman"/>
          <w:sz w:val="24"/>
          <w:szCs w:val="24"/>
        </w:rPr>
        <w:t>It’s</w:t>
      </w:r>
      <w:r w:rsidRPr="00B7629B">
        <w:rPr>
          <w:rFonts w:ascii="Times New Roman" w:hAnsi="Times New Roman" w:cs="Times New Roman"/>
          <w:sz w:val="24"/>
          <w:szCs w:val="24"/>
        </w:rPr>
        <w:t xml:space="preserve"> all right, I trust you," she said. "Besides, </w:t>
      </w:r>
      <w:r w:rsidR="00795937" w:rsidRPr="00B7629B">
        <w:rPr>
          <w:rFonts w:ascii="Times New Roman" w:hAnsi="Times New Roman" w:cs="Times New Roman"/>
          <w:sz w:val="24"/>
          <w:szCs w:val="24"/>
        </w:rPr>
        <w:t>it's</w:t>
      </w:r>
      <w:r w:rsidRPr="00B7629B">
        <w:rPr>
          <w:rFonts w:ascii="Times New Roman" w:hAnsi="Times New Roman" w:cs="Times New Roman"/>
          <w:sz w:val="24"/>
          <w:szCs w:val="24"/>
        </w:rPr>
        <w:t xml:space="preserve"> b</w:t>
      </w:r>
      <w:r w:rsidR="003252EB" w:rsidRPr="00B7629B">
        <w:rPr>
          <w:rFonts w:ascii="Times New Roman" w:hAnsi="Times New Roman" w:cs="Times New Roman"/>
          <w:sz w:val="24"/>
          <w:szCs w:val="24"/>
        </w:rPr>
        <w:t xml:space="preserve">etter than </w:t>
      </w:r>
      <w:r w:rsidRPr="00B7629B">
        <w:rPr>
          <w:rFonts w:ascii="Times New Roman" w:hAnsi="Times New Roman" w:cs="Times New Roman"/>
          <w:sz w:val="24"/>
          <w:szCs w:val="24"/>
        </w:rPr>
        <w:t xml:space="preserve">blindly </w:t>
      </w:r>
      <w:r w:rsidR="003252EB" w:rsidRPr="00B7629B">
        <w:rPr>
          <w:rFonts w:ascii="Times New Roman" w:hAnsi="Times New Roman" w:cs="Times New Roman"/>
          <w:sz w:val="24"/>
          <w:szCs w:val="24"/>
        </w:rPr>
        <w:t xml:space="preserve">wandering about a </w:t>
      </w:r>
      <w:r w:rsidR="00045D91" w:rsidRPr="00B7629B">
        <w:rPr>
          <w:rFonts w:ascii="Times New Roman" w:hAnsi="Times New Roman" w:cs="Times New Roman"/>
          <w:sz w:val="24"/>
          <w:szCs w:val="24"/>
        </w:rPr>
        <w:t>Scottish</w:t>
      </w:r>
      <w:r w:rsidR="003252EB" w:rsidRPr="00B7629B">
        <w:rPr>
          <w:rFonts w:ascii="Times New Roman" w:hAnsi="Times New Roman" w:cs="Times New Roman"/>
          <w:sz w:val="24"/>
          <w:szCs w:val="24"/>
        </w:rPr>
        <w:t xml:space="preserve"> moor at </w:t>
      </w:r>
      <w:r w:rsidR="00045D91" w:rsidRPr="00B7629B">
        <w:rPr>
          <w:rFonts w:ascii="Times New Roman" w:hAnsi="Times New Roman" w:cs="Times New Roman"/>
          <w:sz w:val="24"/>
          <w:szCs w:val="24"/>
        </w:rPr>
        <w:t>night</w:t>
      </w:r>
      <w:r w:rsidRPr="00B7629B">
        <w:rPr>
          <w:rFonts w:ascii="Times New Roman" w:hAnsi="Times New Roman" w:cs="Times New Roman"/>
          <w:sz w:val="24"/>
          <w:szCs w:val="24"/>
        </w:rPr>
        <w:t>. We can be ready for action when it happens… IF anything happens."</w:t>
      </w:r>
    </w:p>
    <w:p w14:paraId="4AD457B0" w14:textId="7934AA58" w:rsidR="006C366D" w:rsidRPr="00B7629B" w:rsidRDefault="0049690B"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 xml:space="preserve">In </w:t>
      </w:r>
      <w:r w:rsidR="001A0A23" w:rsidRPr="00B7629B">
        <w:rPr>
          <w:rFonts w:ascii="Times New Roman" w:hAnsi="Times New Roman" w:cs="Times New Roman"/>
          <w:sz w:val="24"/>
          <w:szCs w:val="24"/>
        </w:rPr>
        <w:t xml:space="preserve">the </w:t>
      </w:r>
      <w:r w:rsidRPr="00B7629B">
        <w:rPr>
          <w:rFonts w:ascii="Times New Roman" w:hAnsi="Times New Roman" w:cs="Times New Roman"/>
          <w:sz w:val="24"/>
          <w:szCs w:val="24"/>
        </w:rPr>
        <w:t>meantime</w:t>
      </w:r>
      <w:r w:rsidR="00FB4727">
        <w:rPr>
          <w:rFonts w:ascii="Times New Roman" w:hAnsi="Times New Roman" w:cs="Times New Roman"/>
          <w:sz w:val="24"/>
          <w:szCs w:val="24"/>
        </w:rPr>
        <w:t>,</w:t>
      </w:r>
      <w:r w:rsidRPr="00B7629B">
        <w:rPr>
          <w:rFonts w:ascii="Times New Roman" w:hAnsi="Times New Roman" w:cs="Times New Roman"/>
          <w:sz w:val="24"/>
          <w:szCs w:val="24"/>
        </w:rPr>
        <w:t xml:space="preserve"> they were treated as honoured guests by Lord and Lady Crannoch</w:t>
      </w:r>
      <w:r w:rsidR="0096518E" w:rsidRPr="00B7629B">
        <w:rPr>
          <w:rFonts w:ascii="Times New Roman" w:hAnsi="Times New Roman" w:cs="Times New Roman"/>
          <w:sz w:val="24"/>
          <w:szCs w:val="24"/>
        </w:rPr>
        <w:t xml:space="preserve"> a</w:t>
      </w:r>
      <w:r w:rsidR="003C6022" w:rsidRPr="00B7629B">
        <w:rPr>
          <w:rFonts w:ascii="Times New Roman" w:hAnsi="Times New Roman" w:cs="Times New Roman"/>
          <w:sz w:val="24"/>
          <w:szCs w:val="24"/>
        </w:rPr>
        <w:t>nd the Dowager Eileen</w:t>
      </w:r>
      <w:r w:rsidRPr="00B7629B">
        <w:rPr>
          <w:rFonts w:ascii="Times New Roman" w:hAnsi="Times New Roman" w:cs="Times New Roman"/>
          <w:sz w:val="24"/>
          <w:szCs w:val="24"/>
        </w:rPr>
        <w:t xml:space="preserve">. </w:t>
      </w:r>
      <w:r w:rsidR="0096518E" w:rsidRPr="00B7629B">
        <w:rPr>
          <w:rFonts w:ascii="Times New Roman" w:hAnsi="Times New Roman" w:cs="Times New Roman"/>
          <w:sz w:val="24"/>
          <w:szCs w:val="24"/>
        </w:rPr>
        <w:t>Dinner, again, was excellent</w:t>
      </w:r>
      <w:r w:rsidR="00FE2DAA" w:rsidRPr="00B7629B">
        <w:rPr>
          <w:rFonts w:ascii="Times New Roman" w:hAnsi="Times New Roman" w:cs="Times New Roman"/>
          <w:sz w:val="24"/>
          <w:szCs w:val="24"/>
        </w:rPr>
        <w:t xml:space="preserve">. </w:t>
      </w:r>
      <w:r w:rsidR="0066301B" w:rsidRPr="00B7629B">
        <w:rPr>
          <w:rFonts w:ascii="Times New Roman" w:hAnsi="Times New Roman" w:cs="Times New Roman"/>
          <w:sz w:val="24"/>
          <w:szCs w:val="24"/>
        </w:rPr>
        <w:t>After</w:t>
      </w:r>
      <w:r w:rsidR="00A437F0" w:rsidRPr="00B7629B">
        <w:rPr>
          <w:rFonts w:ascii="Times New Roman" w:hAnsi="Times New Roman" w:cs="Times New Roman"/>
          <w:sz w:val="24"/>
          <w:szCs w:val="24"/>
        </w:rPr>
        <w:t xml:space="preserve">wards, the Doctor played chess with the Dowager Eileen, who </w:t>
      </w:r>
      <w:r w:rsidR="002C04EE" w:rsidRPr="00B7629B">
        <w:rPr>
          <w:rFonts w:ascii="Times New Roman" w:hAnsi="Times New Roman" w:cs="Times New Roman"/>
          <w:sz w:val="24"/>
          <w:szCs w:val="24"/>
        </w:rPr>
        <w:t xml:space="preserve">stayed in the drawing room instead of retiring to her own rooms. </w:t>
      </w:r>
      <w:r w:rsidR="00F63CD7" w:rsidRPr="00B7629B">
        <w:rPr>
          <w:rFonts w:ascii="Times New Roman" w:hAnsi="Times New Roman" w:cs="Times New Roman"/>
          <w:sz w:val="24"/>
          <w:szCs w:val="24"/>
        </w:rPr>
        <w:t xml:space="preserve">Peri and Harry looked through more old photo albums with </w:t>
      </w:r>
      <w:r w:rsidR="00E41AF5" w:rsidRPr="00B7629B">
        <w:rPr>
          <w:rFonts w:ascii="Times New Roman" w:hAnsi="Times New Roman" w:cs="Times New Roman"/>
          <w:sz w:val="24"/>
          <w:szCs w:val="24"/>
        </w:rPr>
        <w:t xml:space="preserve">his Lordship making occasional remarks about old pictures and the Dowager </w:t>
      </w:r>
      <w:r w:rsidR="00BF58B1" w:rsidRPr="00B7629B">
        <w:rPr>
          <w:rFonts w:ascii="Times New Roman" w:hAnsi="Times New Roman" w:cs="Times New Roman"/>
          <w:sz w:val="24"/>
          <w:szCs w:val="24"/>
        </w:rPr>
        <w:t xml:space="preserve">telling a </w:t>
      </w:r>
      <w:r w:rsidR="00582366" w:rsidRPr="00B7629B">
        <w:rPr>
          <w:rFonts w:ascii="Times New Roman" w:hAnsi="Times New Roman" w:cs="Times New Roman"/>
          <w:sz w:val="24"/>
          <w:szCs w:val="24"/>
        </w:rPr>
        <w:t>long</w:t>
      </w:r>
      <w:r w:rsidR="00BF58B1" w:rsidRPr="00B7629B">
        <w:rPr>
          <w:rFonts w:ascii="Times New Roman" w:hAnsi="Times New Roman" w:cs="Times New Roman"/>
          <w:sz w:val="24"/>
          <w:szCs w:val="24"/>
        </w:rPr>
        <w:t xml:space="preserve"> story about </w:t>
      </w:r>
      <w:r w:rsidR="00AC4FFB" w:rsidRPr="00B7629B">
        <w:rPr>
          <w:rFonts w:ascii="Times New Roman" w:hAnsi="Times New Roman" w:cs="Times New Roman"/>
          <w:sz w:val="24"/>
          <w:szCs w:val="24"/>
        </w:rPr>
        <w:t xml:space="preserve">being Presented as a Debutant to the </w:t>
      </w:r>
      <w:r w:rsidR="00784614" w:rsidRPr="00B7629B">
        <w:rPr>
          <w:rFonts w:ascii="Times New Roman" w:hAnsi="Times New Roman" w:cs="Times New Roman"/>
          <w:sz w:val="24"/>
          <w:szCs w:val="24"/>
        </w:rPr>
        <w:t xml:space="preserve">‘old king and queen'. </w:t>
      </w:r>
      <w:r w:rsidR="00582366" w:rsidRPr="00B7629B">
        <w:rPr>
          <w:rFonts w:ascii="Times New Roman" w:hAnsi="Times New Roman" w:cs="Times New Roman"/>
          <w:sz w:val="24"/>
          <w:szCs w:val="24"/>
        </w:rPr>
        <w:t xml:space="preserve">The old </w:t>
      </w:r>
      <w:r w:rsidR="00A56A1F" w:rsidRPr="00B7629B">
        <w:rPr>
          <w:rFonts w:ascii="Times New Roman" w:hAnsi="Times New Roman" w:cs="Times New Roman"/>
          <w:sz w:val="24"/>
          <w:szCs w:val="24"/>
        </w:rPr>
        <w:t>K</w:t>
      </w:r>
      <w:r w:rsidR="00582366" w:rsidRPr="00B7629B">
        <w:rPr>
          <w:rFonts w:ascii="Times New Roman" w:hAnsi="Times New Roman" w:cs="Times New Roman"/>
          <w:sz w:val="24"/>
          <w:szCs w:val="24"/>
        </w:rPr>
        <w:t xml:space="preserve">ing and </w:t>
      </w:r>
      <w:r w:rsidR="00A56A1F" w:rsidRPr="00B7629B">
        <w:rPr>
          <w:rFonts w:ascii="Times New Roman" w:hAnsi="Times New Roman" w:cs="Times New Roman"/>
          <w:sz w:val="24"/>
          <w:szCs w:val="24"/>
        </w:rPr>
        <w:t>Q</w:t>
      </w:r>
      <w:r w:rsidR="00582366" w:rsidRPr="00B7629B">
        <w:rPr>
          <w:rFonts w:ascii="Times New Roman" w:hAnsi="Times New Roman" w:cs="Times New Roman"/>
          <w:sz w:val="24"/>
          <w:szCs w:val="24"/>
        </w:rPr>
        <w:t>ueen in</w:t>
      </w:r>
      <w:r w:rsidR="00A56A1F" w:rsidRPr="00B7629B">
        <w:rPr>
          <w:rFonts w:ascii="Times New Roman" w:hAnsi="Times New Roman" w:cs="Times New Roman"/>
          <w:sz w:val="24"/>
          <w:szCs w:val="24"/>
        </w:rPr>
        <w:t xml:space="preserve"> </w:t>
      </w:r>
      <w:r w:rsidR="00582366" w:rsidRPr="00B7629B">
        <w:rPr>
          <w:rFonts w:ascii="Times New Roman" w:hAnsi="Times New Roman" w:cs="Times New Roman"/>
          <w:sz w:val="24"/>
          <w:szCs w:val="24"/>
        </w:rPr>
        <w:t xml:space="preserve">that story were George </w:t>
      </w:r>
      <w:r w:rsidR="00242580" w:rsidRPr="00B7629B">
        <w:rPr>
          <w:rFonts w:ascii="Times New Roman" w:hAnsi="Times New Roman" w:cs="Times New Roman"/>
          <w:sz w:val="24"/>
          <w:szCs w:val="24"/>
        </w:rPr>
        <w:t xml:space="preserve">V and </w:t>
      </w:r>
      <w:r w:rsidR="00AC3022" w:rsidRPr="00B7629B">
        <w:rPr>
          <w:rFonts w:ascii="Times New Roman" w:hAnsi="Times New Roman" w:cs="Times New Roman"/>
          <w:sz w:val="24"/>
          <w:szCs w:val="24"/>
        </w:rPr>
        <w:t xml:space="preserve">Queen </w:t>
      </w:r>
      <w:r w:rsidR="003969B6" w:rsidRPr="00B7629B">
        <w:rPr>
          <w:rFonts w:ascii="Times New Roman" w:hAnsi="Times New Roman" w:cs="Times New Roman"/>
          <w:sz w:val="24"/>
          <w:szCs w:val="24"/>
        </w:rPr>
        <w:t xml:space="preserve">Mary, </w:t>
      </w:r>
      <w:r w:rsidR="001B48D2" w:rsidRPr="00B7629B">
        <w:rPr>
          <w:rFonts w:ascii="Times New Roman" w:hAnsi="Times New Roman" w:cs="Times New Roman"/>
          <w:sz w:val="24"/>
          <w:szCs w:val="24"/>
        </w:rPr>
        <w:t>proving</w:t>
      </w:r>
      <w:r w:rsidR="003969B6" w:rsidRPr="00B7629B">
        <w:rPr>
          <w:rFonts w:ascii="Times New Roman" w:hAnsi="Times New Roman" w:cs="Times New Roman"/>
          <w:sz w:val="24"/>
          <w:szCs w:val="24"/>
        </w:rPr>
        <w:t xml:space="preserve"> that the Dowager was a very old lady.</w:t>
      </w:r>
    </w:p>
    <w:p w14:paraId="04F13FF7" w14:textId="42A6F132" w:rsidR="001B48D2" w:rsidRPr="00B7629B" w:rsidRDefault="001B48D2"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 xml:space="preserve"> In due course, the ladies </w:t>
      </w:r>
      <w:r w:rsidR="00775E82">
        <w:rPr>
          <w:rFonts w:ascii="Times New Roman" w:hAnsi="Times New Roman" w:cs="Times New Roman"/>
          <w:sz w:val="24"/>
          <w:szCs w:val="24"/>
        </w:rPr>
        <w:t xml:space="preserve">all retired </w:t>
      </w:r>
      <w:r w:rsidRPr="00B7629B">
        <w:rPr>
          <w:rFonts w:ascii="Times New Roman" w:hAnsi="Times New Roman" w:cs="Times New Roman"/>
          <w:sz w:val="24"/>
          <w:szCs w:val="24"/>
        </w:rPr>
        <w:t>to bed. Lord Rannoch and The Doctor waited up a little longer, out of custom.</w:t>
      </w:r>
    </w:p>
    <w:p w14:paraId="14E04974" w14:textId="48E662ED" w:rsidR="001B48D2" w:rsidRPr="00B7629B" w:rsidRDefault="001B48D2"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 xml:space="preserve">When The Doctor tapped politely on the door and then slipped into Peri’s bedroom, she was sitting by the </w:t>
      </w:r>
      <w:r w:rsidR="001A0A23" w:rsidRPr="00B7629B">
        <w:rPr>
          <w:rFonts w:ascii="Times New Roman" w:hAnsi="Times New Roman" w:cs="Times New Roman"/>
          <w:sz w:val="24"/>
          <w:szCs w:val="24"/>
        </w:rPr>
        <w:t xml:space="preserve">west facing </w:t>
      </w:r>
      <w:r w:rsidRPr="00B7629B">
        <w:rPr>
          <w:rFonts w:ascii="Times New Roman" w:hAnsi="Times New Roman" w:cs="Times New Roman"/>
          <w:sz w:val="24"/>
          <w:szCs w:val="24"/>
        </w:rPr>
        <w:t>window, fully dressed in a sweater and jeans with the sort of walking boots she had really needed on their</w:t>
      </w:r>
      <w:r w:rsidR="001A0A23" w:rsidRPr="00B7629B">
        <w:rPr>
          <w:rFonts w:ascii="Times New Roman" w:hAnsi="Times New Roman" w:cs="Times New Roman"/>
          <w:sz w:val="24"/>
          <w:szCs w:val="24"/>
        </w:rPr>
        <w:t xml:space="preserve"> first damp</w:t>
      </w:r>
      <w:r w:rsidRPr="00B7629B">
        <w:rPr>
          <w:rFonts w:ascii="Times New Roman" w:hAnsi="Times New Roman" w:cs="Times New Roman"/>
          <w:sz w:val="24"/>
          <w:szCs w:val="24"/>
        </w:rPr>
        <w:t xml:space="preserve"> arrival by the Loch. The Doctor regarded those preparations an</w:t>
      </w:r>
      <w:r w:rsidR="006E673E" w:rsidRPr="00B7629B">
        <w:rPr>
          <w:rFonts w:ascii="Times New Roman" w:hAnsi="Times New Roman" w:cs="Times New Roman"/>
          <w:sz w:val="24"/>
          <w:szCs w:val="24"/>
        </w:rPr>
        <w:t>d</w:t>
      </w:r>
      <w:r w:rsidRPr="00B7629B">
        <w:rPr>
          <w:rFonts w:ascii="Times New Roman" w:hAnsi="Times New Roman" w:cs="Times New Roman"/>
          <w:sz w:val="24"/>
          <w:szCs w:val="24"/>
        </w:rPr>
        <w:t xml:space="preserve"> nodded his approval</w:t>
      </w:r>
      <w:r w:rsidR="001A0A23" w:rsidRPr="00B7629B">
        <w:rPr>
          <w:rFonts w:ascii="Times New Roman" w:hAnsi="Times New Roman" w:cs="Times New Roman"/>
          <w:sz w:val="24"/>
          <w:szCs w:val="24"/>
        </w:rPr>
        <w:t xml:space="preserve"> before sitting on a brocade covered window seat by the North window.</w:t>
      </w:r>
      <w:r w:rsidR="005E363B" w:rsidRPr="00B7629B">
        <w:rPr>
          <w:rFonts w:ascii="Times New Roman" w:hAnsi="Times New Roman" w:cs="Times New Roman"/>
          <w:sz w:val="24"/>
          <w:szCs w:val="24"/>
        </w:rPr>
        <w:t xml:space="preserve"> He had a perfect view of the</w:t>
      </w:r>
      <w:r w:rsidR="00E87470" w:rsidRPr="00B7629B">
        <w:rPr>
          <w:rFonts w:ascii="Times New Roman" w:hAnsi="Times New Roman" w:cs="Times New Roman"/>
          <w:sz w:val="24"/>
          <w:szCs w:val="24"/>
        </w:rPr>
        <w:t xml:space="preserve"> courtyard where </w:t>
      </w:r>
      <w:r w:rsidR="006B3969" w:rsidRPr="00B7629B">
        <w:rPr>
          <w:rFonts w:ascii="Times New Roman" w:hAnsi="Times New Roman" w:cs="Times New Roman"/>
          <w:sz w:val="24"/>
          <w:szCs w:val="24"/>
        </w:rPr>
        <w:t>his Lordship's Land Rover and Harr</w:t>
      </w:r>
      <w:r w:rsidR="007020D2">
        <w:rPr>
          <w:rFonts w:ascii="Times New Roman" w:hAnsi="Times New Roman" w:cs="Times New Roman"/>
          <w:sz w:val="24"/>
          <w:szCs w:val="24"/>
        </w:rPr>
        <w:t>y</w:t>
      </w:r>
      <w:r w:rsidR="006B3969" w:rsidRPr="00B7629B">
        <w:rPr>
          <w:rFonts w:ascii="Times New Roman" w:hAnsi="Times New Roman" w:cs="Times New Roman"/>
          <w:sz w:val="24"/>
          <w:szCs w:val="24"/>
        </w:rPr>
        <w:t xml:space="preserve">'s Fiat were parked. A </w:t>
      </w:r>
      <w:r w:rsidR="007A2DD1" w:rsidRPr="00B7629B">
        <w:rPr>
          <w:rFonts w:ascii="Times New Roman" w:hAnsi="Times New Roman" w:cs="Times New Roman"/>
          <w:sz w:val="24"/>
          <w:szCs w:val="24"/>
        </w:rPr>
        <w:t xml:space="preserve">brick wall </w:t>
      </w:r>
      <w:r w:rsidR="002344AF" w:rsidRPr="00B7629B">
        <w:rPr>
          <w:rFonts w:ascii="Times New Roman" w:hAnsi="Times New Roman" w:cs="Times New Roman"/>
          <w:sz w:val="24"/>
          <w:szCs w:val="24"/>
        </w:rPr>
        <w:t xml:space="preserve">with a wide gate in it bordered the courtyard </w:t>
      </w:r>
      <w:r w:rsidR="00E72616" w:rsidRPr="00B7629B">
        <w:rPr>
          <w:rFonts w:ascii="Times New Roman" w:hAnsi="Times New Roman" w:cs="Times New Roman"/>
          <w:sz w:val="24"/>
          <w:szCs w:val="24"/>
        </w:rPr>
        <w:t>a</w:t>
      </w:r>
      <w:r w:rsidR="002344AF" w:rsidRPr="00B7629B">
        <w:rPr>
          <w:rFonts w:ascii="Times New Roman" w:hAnsi="Times New Roman" w:cs="Times New Roman"/>
          <w:sz w:val="24"/>
          <w:szCs w:val="24"/>
        </w:rPr>
        <w:t xml:space="preserve">nd beyond it was </w:t>
      </w:r>
      <w:r w:rsidR="00490B20" w:rsidRPr="00B7629B">
        <w:rPr>
          <w:rFonts w:ascii="Times New Roman" w:hAnsi="Times New Roman" w:cs="Times New Roman"/>
          <w:sz w:val="24"/>
          <w:szCs w:val="24"/>
        </w:rPr>
        <w:t xml:space="preserve">an unlit road quite devoid of traffic at this time of night. </w:t>
      </w:r>
      <w:r w:rsidR="005A655F">
        <w:rPr>
          <w:rFonts w:ascii="Times New Roman" w:hAnsi="Times New Roman" w:cs="Times New Roman"/>
          <w:sz w:val="24"/>
          <w:szCs w:val="24"/>
        </w:rPr>
        <w:t>P</w:t>
      </w:r>
      <w:r w:rsidR="0071521B" w:rsidRPr="00B7629B">
        <w:rPr>
          <w:rFonts w:ascii="Times New Roman" w:hAnsi="Times New Roman" w:cs="Times New Roman"/>
          <w:sz w:val="24"/>
          <w:szCs w:val="24"/>
        </w:rPr>
        <w:t>eri's west view was of a</w:t>
      </w:r>
      <w:r w:rsidR="001631F7" w:rsidRPr="00B7629B">
        <w:rPr>
          <w:rFonts w:ascii="Times New Roman" w:hAnsi="Times New Roman" w:cs="Times New Roman"/>
          <w:sz w:val="24"/>
          <w:szCs w:val="24"/>
        </w:rPr>
        <w:t>nother length of w</w:t>
      </w:r>
      <w:r w:rsidR="0098619B" w:rsidRPr="00B7629B">
        <w:rPr>
          <w:rFonts w:ascii="Times New Roman" w:hAnsi="Times New Roman" w:cs="Times New Roman"/>
          <w:sz w:val="24"/>
          <w:szCs w:val="24"/>
        </w:rPr>
        <w:t>all was a</w:t>
      </w:r>
      <w:r w:rsidR="001631F7" w:rsidRPr="00B7629B">
        <w:rPr>
          <w:rFonts w:ascii="Times New Roman" w:hAnsi="Times New Roman" w:cs="Times New Roman"/>
          <w:sz w:val="24"/>
          <w:szCs w:val="24"/>
        </w:rPr>
        <w:t xml:space="preserve"> </w:t>
      </w:r>
      <w:r w:rsidR="0071521B" w:rsidRPr="00B7629B">
        <w:rPr>
          <w:rFonts w:ascii="Times New Roman" w:hAnsi="Times New Roman" w:cs="Times New Roman"/>
          <w:sz w:val="24"/>
          <w:szCs w:val="24"/>
        </w:rPr>
        <w:t xml:space="preserve">footpath </w:t>
      </w:r>
      <w:r w:rsidR="00F81AD5" w:rsidRPr="00B7629B">
        <w:rPr>
          <w:rFonts w:ascii="Times New Roman" w:hAnsi="Times New Roman" w:cs="Times New Roman"/>
          <w:sz w:val="24"/>
          <w:szCs w:val="24"/>
        </w:rPr>
        <w:t>leading up into the high moorlands</w:t>
      </w:r>
      <w:r w:rsidR="0098619B" w:rsidRPr="00B7629B">
        <w:rPr>
          <w:rFonts w:ascii="Times New Roman" w:hAnsi="Times New Roman" w:cs="Times New Roman"/>
          <w:sz w:val="24"/>
          <w:szCs w:val="24"/>
        </w:rPr>
        <w:t>.</w:t>
      </w:r>
      <w:r w:rsidR="00092E34" w:rsidRPr="00B7629B">
        <w:rPr>
          <w:rFonts w:ascii="Times New Roman" w:hAnsi="Times New Roman" w:cs="Times New Roman"/>
          <w:sz w:val="24"/>
          <w:szCs w:val="24"/>
        </w:rPr>
        <w:t xml:space="preserve"> All this was almost as clearly defined as in daylight with the bright silvery moon and a clear starlit sky</w:t>
      </w:r>
      <w:r w:rsidR="006C73CC" w:rsidRPr="00B7629B">
        <w:rPr>
          <w:rFonts w:ascii="Times New Roman" w:hAnsi="Times New Roman" w:cs="Times New Roman"/>
          <w:sz w:val="24"/>
          <w:szCs w:val="24"/>
        </w:rPr>
        <w:t xml:space="preserve">. There was nothing moving outside and the only noises to be heard was a distant sound of cattle and </w:t>
      </w:r>
      <w:r w:rsidR="00204BBA" w:rsidRPr="00B7629B">
        <w:rPr>
          <w:rFonts w:ascii="Times New Roman" w:hAnsi="Times New Roman" w:cs="Times New Roman"/>
          <w:sz w:val="24"/>
          <w:szCs w:val="24"/>
        </w:rPr>
        <w:t>the occasional call of a night bird.</w:t>
      </w:r>
    </w:p>
    <w:p w14:paraId="5FB10A32" w14:textId="1534C58D" w:rsidR="001A0A23" w:rsidRPr="00B7629B" w:rsidRDefault="00607643"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"So</w:t>
      </w:r>
      <w:r w:rsidR="00204BBA" w:rsidRPr="00B7629B">
        <w:rPr>
          <w:rFonts w:ascii="Times New Roman" w:hAnsi="Times New Roman" w:cs="Times New Roman"/>
          <w:sz w:val="24"/>
          <w:szCs w:val="24"/>
        </w:rPr>
        <w:t>…" Peri said as the silent vigil lengthened. "If</w:t>
      </w:r>
      <w:r w:rsidRPr="00B7629B">
        <w:rPr>
          <w:rFonts w:ascii="Times New Roman" w:hAnsi="Times New Roman" w:cs="Times New Roman"/>
          <w:sz w:val="24"/>
          <w:szCs w:val="24"/>
        </w:rPr>
        <w:t xml:space="preserve"> nothing </w:t>
      </w:r>
      <w:r w:rsidR="00204BBA" w:rsidRPr="00B7629B">
        <w:rPr>
          <w:rFonts w:ascii="Times New Roman" w:hAnsi="Times New Roman" w:cs="Times New Roman"/>
          <w:sz w:val="24"/>
          <w:szCs w:val="24"/>
        </w:rPr>
        <w:t xml:space="preserve">at all </w:t>
      </w:r>
      <w:r w:rsidRPr="00B7629B">
        <w:rPr>
          <w:rFonts w:ascii="Times New Roman" w:hAnsi="Times New Roman" w:cs="Times New Roman"/>
          <w:sz w:val="24"/>
          <w:szCs w:val="24"/>
        </w:rPr>
        <w:t>happens we both look dead tired with stiff necks in the morning</w:t>
      </w:r>
      <w:r w:rsidR="00C109DD" w:rsidRPr="00B7629B">
        <w:rPr>
          <w:rFonts w:ascii="Times New Roman" w:hAnsi="Times New Roman" w:cs="Times New Roman"/>
          <w:sz w:val="24"/>
          <w:szCs w:val="24"/>
        </w:rPr>
        <w:t xml:space="preserve"> and Harry will</w:t>
      </w:r>
      <w:r w:rsidR="00031DDF" w:rsidRPr="00B7629B">
        <w:rPr>
          <w:rFonts w:ascii="Times New Roman" w:hAnsi="Times New Roman" w:cs="Times New Roman"/>
          <w:sz w:val="24"/>
          <w:szCs w:val="24"/>
        </w:rPr>
        <w:t xml:space="preserve"> think the worst of us both.</w:t>
      </w:r>
      <w:r w:rsidR="006A273C" w:rsidRPr="00B7629B">
        <w:rPr>
          <w:rFonts w:ascii="Times New Roman" w:hAnsi="Times New Roman" w:cs="Times New Roman"/>
          <w:sz w:val="24"/>
          <w:szCs w:val="24"/>
        </w:rPr>
        <w:t>"</w:t>
      </w:r>
    </w:p>
    <w:p w14:paraId="63421C5F" w14:textId="2A1B7B23" w:rsidR="00D80520" w:rsidRPr="00B7629B" w:rsidRDefault="00D80520"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w:t>
      </w:r>
      <w:r w:rsidR="00577A26" w:rsidRPr="00B7629B">
        <w:rPr>
          <w:rFonts w:ascii="Times New Roman" w:hAnsi="Times New Roman" w:cs="Times New Roman"/>
          <w:sz w:val="24"/>
          <w:szCs w:val="24"/>
        </w:rPr>
        <w:t xml:space="preserve">I know a series of exercises </w:t>
      </w:r>
      <w:r w:rsidR="002124B0" w:rsidRPr="00B7629B">
        <w:rPr>
          <w:rFonts w:ascii="Times New Roman" w:hAnsi="Times New Roman" w:cs="Times New Roman"/>
          <w:sz w:val="24"/>
          <w:szCs w:val="24"/>
        </w:rPr>
        <w:t xml:space="preserve">perfected by Xenian monks that </w:t>
      </w:r>
      <w:r w:rsidR="00065F4A" w:rsidRPr="00B7629B">
        <w:rPr>
          <w:rFonts w:ascii="Times New Roman" w:hAnsi="Times New Roman" w:cs="Times New Roman"/>
          <w:sz w:val="24"/>
          <w:szCs w:val="24"/>
        </w:rPr>
        <w:t>relieve</w:t>
      </w:r>
      <w:r w:rsidR="00F77F36" w:rsidRPr="00B7629B">
        <w:rPr>
          <w:rFonts w:ascii="Times New Roman" w:hAnsi="Times New Roman" w:cs="Times New Roman"/>
          <w:sz w:val="24"/>
          <w:szCs w:val="24"/>
        </w:rPr>
        <w:t xml:space="preserve"> that sort of</w:t>
      </w:r>
      <w:r w:rsidR="004056C9" w:rsidRPr="00B7629B">
        <w:rPr>
          <w:rFonts w:ascii="Times New Roman" w:hAnsi="Times New Roman" w:cs="Times New Roman"/>
          <w:sz w:val="24"/>
          <w:szCs w:val="24"/>
        </w:rPr>
        <w:t xml:space="preserve"> </w:t>
      </w:r>
      <w:r w:rsidR="00F77F36" w:rsidRPr="00B7629B">
        <w:rPr>
          <w:rFonts w:ascii="Times New Roman" w:hAnsi="Times New Roman" w:cs="Times New Roman"/>
          <w:sz w:val="24"/>
          <w:szCs w:val="24"/>
        </w:rPr>
        <w:t xml:space="preserve">stiffness </w:t>
      </w:r>
      <w:r w:rsidR="004056C9" w:rsidRPr="00B7629B">
        <w:rPr>
          <w:rFonts w:ascii="Times New Roman" w:hAnsi="Times New Roman" w:cs="Times New Roman"/>
          <w:sz w:val="24"/>
          <w:szCs w:val="24"/>
        </w:rPr>
        <w:t xml:space="preserve">" The Doctor replied. </w:t>
      </w:r>
      <w:r w:rsidR="002B2ED4" w:rsidRPr="00B7629B">
        <w:rPr>
          <w:rFonts w:ascii="Times New Roman" w:hAnsi="Times New Roman" w:cs="Times New Roman"/>
          <w:sz w:val="24"/>
          <w:szCs w:val="24"/>
        </w:rPr>
        <w:t>"</w:t>
      </w:r>
      <w:r w:rsidR="00F77F36" w:rsidRPr="00B7629B">
        <w:rPr>
          <w:rFonts w:ascii="Times New Roman" w:hAnsi="Times New Roman" w:cs="Times New Roman"/>
          <w:sz w:val="24"/>
          <w:szCs w:val="24"/>
        </w:rPr>
        <w:t xml:space="preserve">They need it after their long periods of </w:t>
      </w:r>
      <w:r w:rsidR="00163E43" w:rsidRPr="00B7629B">
        <w:rPr>
          <w:rFonts w:ascii="Times New Roman" w:hAnsi="Times New Roman" w:cs="Times New Roman"/>
          <w:sz w:val="24"/>
          <w:szCs w:val="24"/>
        </w:rPr>
        <w:t xml:space="preserve">kneeling in silent prayer. They also imparted to me </w:t>
      </w:r>
      <w:r w:rsidR="002B2ED4" w:rsidRPr="00B7629B">
        <w:rPr>
          <w:rFonts w:ascii="Times New Roman" w:hAnsi="Times New Roman" w:cs="Times New Roman"/>
          <w:sz w:val="24"/>
          <w:szCs w:val="24"/>
        </w:rPr>
        <w:t>methods of rapid mediation that will allow my body to refresh itself</w:t>
      </w:r>
      <w:r w:rsidR="00E37C6A" w:rsidRPr="00B7629B">
        <w:rPr>
          <w:rFonts w:ascii="Times New Roman" w:hAnsi="Times New Roman" w:cs="Times New Roman"/>
          <w:sz w:val="24"/>
          <w:szCs w:val="24"/>
        </w:rPr>
        <w:t xml:space="preserve"> in a few short minutes</w:t>
      </w:r>
      <w:r w:rsidR="002B2ED4" w:rsidRPr="00B7629B">
        <w:rPr>
          <w:rFonts w:ascii="Times New Roman" w:hAnsi="Times New Roman" w:cs="Times New Roman"/>
          <w:sz w:val="24"/>
          <w:szCs w:val="24"/>
        </w:rPr>
        <w:t xml:space="preserve"> before breakfast."</w:t>
      </w:r>
    </w:p>
    <w:p w14:paraId="5B110224" w14:textId="703B39A6" w:rsidR="002B2ED4" w:rsidRPr="00B7629B" w:rsidRDefault="002B2ED4"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"So, just me, tired and stiff, then," Peri remarked. "</w:t>
      </w:r>
      <w:r w:rsidR="0063063A" w:rsidRPr="00B7629B">
        <w:rPr>
          <w:rFonts w:ascii="Times New Roman" w:hAnsi="Times New Roman" w:cs="Times New Roman"/>
          <w:sz w:val="24"/>
          <w:szCs w:val="24"/>
        </w:rPr>
        <w:t>That's nice."</w:t>
      </w:r>
    </w:p>
    <w:p w14:paraId="1F4522B9" w14:textId="75496FE6" w:rsidR="00122260" w:rsidRPr="00B7629B" w:rsidRDefault="00122260"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 xml:space="preserve">"You </w:t>
      </w:r>
      <w:r w:rsidR="00980B98" w:rsidRPr="00B7629B">
        <w:rPr>
          <w:rFonts w:ascii="Times New Roman" w:hAnsi="Times New Roman" w:cs="Times New Roman"/>
          <w:sz w:val="24"/>
          <w:szCs w:val="24"/>
        </w:rPr>
        <w:t>could go to bed. I wouldn't blame you if you didn't</w:t>
      </w:r>
      <w:r w:rsidR="008447BA" w:rsidRPr="00B7629B">
        <w:rPr>
          <w:rFonts w:ascii="Times New Roman" w:hAnsi="Times New Roman" w:cs="Times New Roman"/>
          <w:sz w:val="24"/>
          <w:szCs w:val="24"/>
        </w:rPr>
        <w:t xml:space="preserve"> want to </w:t>
      </w:r>
      <w:r w:rsidR="0003310E" w:rsidRPr="00B7629B">
        <w:rPr>
          <w:rFonts w:ascii="Times New Roman" w:hAnsi="Times New Roman" w:cs="Times New Roman"/>
          <w:sz w:val="24"/>
          <w:szCs w:val="24"/>
        </w:rPr>
        <w:t>sit up all night… let alone rush out there into</w:t>
      </w:r>
      <w:r w:rsidR="008447BA" w:rsidRPr="00B7629B">
        <w:rPr>
          <w:rFonts w:ascii="Times New Roman" w:hAnsi="Times New Roman" w:cs="Times New Roman"/>
          <w:sz w:val="24"/>
          <w:szCs w:val="24"/>
        </w:rPr>
        <w:t xml:space="preserve"> the dark</w:t>
      </w:r>
      <w:r w:rsidR="0003310E" w:rsidRPr="00B7629B">
        <w:rPr>
          <w:rFonts w:ascii="Times New Roman" w:hAnsi="Times New Roman" w:cs="Times New Roman"/>
          <w:sz w:val="24"/>
          <w:szCs w:val="24"/>
        </w:rPr>
        <w:t xml:space="preserve"> should anything occur</w:t>
      </w:r>
      <w:r w:rsidR="008447BA" w:rsidRPr="00B7629B">
        <w:rPr>
          <w:rFonts w:ascii="Times New Roman" w:hAnsi="Times New Roman" w:cs="Times New Roman"/>
          <w:sz w:val="24"/>
          <w:szCs w:val="24"/>
        </w:rPr>
        <w:t>…."</w:t>
      </w:r>
    </w:p>
    <w:p w14:paraId="60382576" w14:textId="75E54DF6" w:rsidR="008447BA" w:rsidRPr="00B7629B" w:rsidRDefault="008447BA"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"As if it’s the dark I have to worry about. Don't worry, Doctor…. Whatever it is, I'm with you."</w:t>
      </w:r>
    </w:p>
    <w:p w14:paraId="78ECD418" w14:textId="097D959A" w:rsidR="00471482" w:rsidRPr="00B7629B" w:rsidRDefault="00471482"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The Doctor smiled just a little slyly as if his reverse psychology had given exactly the right result - Peri ready and willing to jump into the fray alongside him.</w:t>
      </w:r>
    </w:p>
    <w:p w14:paraId="5FEFE5B7" w14:textId="312952E1" w:rsidR="00471482" w:rsidRPr="00B7629B" w:rsidRDefault="00471482"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They talked quietly</w:t>
      </w:r>
      <w:r w:rsidR="0003310E" w:rsidRPr="00B7629B">
        <w:rPr>
          <w:rFonts w:ascii="Times New Roman" w:hAnsi="Times New Roman" w:cs="Times New Roman"/>
          <w:sz w:val="24"/>
          <w:szCs w:val="24"/>
        </w:rPr>
        <w:t xml:space="preserve"> in that same half-goading mood</w:t>
      </w:r>
      <w:r w:rsidRPr="00B7629B">
        <w:rPr>
          <w:rFonts w:ascii="Times New Roman" w:hAnsi="Times New Roman" w:cs="Times New Roman"/>
          <w:sz w:val="24"/>
          <w:szCs w:val="24"/>
        </w:rPr>
        <w:t xml:space="preserve"> as the hours</w:t>
      </w:r>
      <w:r w:rsidR="00AB716E" w:rsidRPr="00B7629B">
        <w:rPr>
          <w:rFonts w:ascii="Times New Roman" w:hAnsi="Times New Roman" w:cs="Times New Roman"/>
          <w:sz w:val="24"/>
          <w:szCs w:val="24"/>
        </w:rPr>
        <w:t xml:space="preserve"> passed</w:t>
      </w:r>
      <w:r w:rsidRPr="00B7629B">
        <w:rPr>
          <w:rFonts w:ascii="Times New Roman" w:hAnsi="Times New Roman" w:cs="Times New Roman"/>
          <w:sz w:val="24"/>
          <w:szCs w:val="24"/>
        </w:rPr>
        <w:t xml:space="preserve"> slowly by. Peri</w:t>
      </w:r>
      <w:r w:rsidR="00AB716E" w:rsidRPr="00B7629B">
        <w:rPr>
          <w:rFonts w:ascii="Times New Roman" w:hAnsi="Times New Roman" w:cs="Times New Roman"/>
          <w:sz w:val="24"/>
          <w:szCs w:val="24"/>
        </w:rPr>
        <w:t>'s eyes</w:t>
      </w:r>
      <w:r w:rsidR="00485427" w:rsidRPr="00B7629B">
        <w:rPr>
          <w:rFonts w:ascii="Times New Roman" w:hAnsi="Times New Roman" w:cs="Times New Roman"/>
          <w:sz w:val="24"/>
          <w:szCs w:val="24"/>
        </w:rPr>
        <w:t xml:space="preserve">, to say nothing of her whole body </w:t>
      </w:r>
      <w:r w:rsidR="00AB716E" w:rsidRPr="00B7629B">
        <w:rPr>
          <w:rFonts w:ascii="Times New Roman" w:hAnsi="Times New Roman" w:cs="Times New Roman"/>
          <w:sz w:val="24"/>
          <w:szCs w:val="24"/>
        </w:rPr>
        <w:t xml:space="preserve">drooped from time </w:t>
      </w:r>
      <w:r w:rsidR="00FA03B9" w:rsidRPr="00B7629B">
        <w:rPr>
          <w:rFonts w:ascii="Times New Roman" w:hAnsi="Times New Roman" w:cs="Times New Roman"/>
          <w:sz w:val="24"/>
          <w:szCs w:val="24"/>
        </w:rPr>
        <w:t>to time</w:t>
      </w:r>
      <w:r w:rsidR="00AB716E" w:rsidRPr="00B7629B">
        <w:rPr>
          <w:rFonts w:ascii="Times New Roman" w:hAnsi="Times New Roman" w:cs="Times New Roman"/>
          <w:sz w:val="24"/>
          <w:szCs w:val="24"/>
        </w:rPr>
        <w:t>, then she</w:t>
      </w:r>
      <w:r w:rsidR="00FA03B9" w:rsidRPr="00B7629B">
        <w:rPr>
          <w:rFonts w:ascii="Times New Roman" w:hAnsi="Times New Roman" w:cs="Times New Roman"/>
          <w:sz w:val="24"/>
          <w:szCs w:val="24"/>
        </w:rPr>
        <w:t xml:space="preserve"> would become fully awake and alert, thinking that there had been movement on the shadowy, moon-defined moor, but every time it had been nothing more than her over-eager imagination</w:t>
      </w:r>
      <w:r w:rsidR="00AC7474" w:rsidRPr="00B7629B">
        <w:rPr>
          <w:rFonts w:ascii="Times New Roman" w:hAnsi="Times New Roman" w:cs="Times New Roman"/>
          <w:sz w:val="24"/>
          <w:szCs w:val="24"/>
        </w:rPr>
        <w:t xml:space="preserve"> – or once, a feral cat crossing the courtyard to </w:t>
      </w:r>
      <w:r w:rsidR="00241A22" w:rsidRPr="00B7629B">
        <w:rPr>
          <w:rFonts w:ascii="Times New Roman" w:hAnsi="Times New Roman" w:cs="Times New Roman"/>
          <w:sz w:val="24"/>
          <w:szCs w:val="24"/>
        </w:rPr>
        <w:t>investigate the dustbins.</w:t>
      </w:r>
    </w:p>
    <w:p w14:paraId="521A0EA2" w14:textId="44582DE3" w:rsidR="003833CF" w:rsidRPr="00B7629B" w:rsidRDefault="00FA03B9"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She</w:t>
      </w:r>
      <w:r w:rsidR="001D4C1D" w:rsidRPr="00B7629B">
        <w:rPr>
          <w:rFonts w:ascii="Times New Roman" w:hAnsi="Times New Roman" w:cs="Times New Roman"/>
          <w:sz w:val="24"/>
          <w:szCs w:val="24"/>
        </w:rPr>
        <w:t xml:space="preserve"> was getting to the point wher</w:t>
      </w:r>
      <w:r w:rsidR="002E0384" w:rsidRPr="00B7629B">
        <w:rPr>
          <w:rFonts w:ascii="Times New Roman" w:hAnsi="Times New Roman" w:cs="Times New Roman"/>
          <w:sz w:val="24"/>
          <w:szCs w:val="24"/>
        </w:rPr>
        <w:t>e</w:t>
      </w:r>
      <w:r w:rsidR="001D4C1D" w:rsidRPr="00B7629B">
        <w:rPr>
          <w:rFonts w:ascii="Times New Roman" w:hAnsi="Times New Roman" w:cs="Times New Roman"/>
          <w:sz w:val="24"/>
          <w:szCs w:val="24"/>
        </w:rPr>
        <w:t xml:space="preserve"> she thought she </w:t>
      </w:r>
      <w:r w:rsidR="002B5207" w:rsidRPr="00B7629B">
        <w:rPr>
          <w:rFonts w:ascii="Times New Roman" w:hAnsi="Times New Roman" w:cs="Times New Roman"/>
          <w:sz w:val="24"/>
          <w:szCs w:val="24"/>
        </w:rPr>
        <w:t xml:space="preserve">might </w:t>
      </w:r>
      <w:r w:rsidR="001D4C1D" w:rsidRPr="00B7629B">
        <w:rPr>
          <w:rFonts w:ascii="Times New Roman" w:hAnsi="Times New Roman" w:cs="Times New Roman"/>
          <w:sz w:val="24"/>
          <w:szCs w:val="24"/>
        </w:rPr>
        <w:t>h</w:t>
      </w:r>
      <w:r w:rsidR="002B5207" w:rsidRPr="00B7629B">
        <w:rPr>
          <w:rFonts w:ascii="Times New Roman" w:hAnsi="Times New Roman" w:cs="Times New Roman"/>
          <w:sz w:val="24"/>
          <w:szCs w:val="24"/>
        </w:rPr>
        <w:t>ave</w:t>
      </w:r>
      <w:r w:rsidR="001D4C1D" w:rsidRPr="00B7629B">
        <w:rPr>
          <w:rFonts w:ascii="Times New Roman" w:hAnsi="Times New Roman" w:cs="Times New Roman"/>
          <w:sz w:val="24"/>
          <w:szCs w:val="24"/>
        </w:rPr>
        <w:t xml:space="preserve"> imagined </w:t>
      </w:r>
      <w:r w:rsidR="002B5207" w:rsidRPr="00B7629B">
        <w:rPr>
          <w:rFonts w:ascii="Times New Roman" w:hAnsi="Times New Roman" w:cs="Times New Roman"/>
          <w:sz w:val="24"/>
          <w:szCs w:val="24"/>
        </w:rPr>
        <w:t xml:space="preserve">the whole </w:t>
      </w:r>
      <w:r w:rsidR="001D4C1D" w:rsidRPr="00B7629B">
        <w:rPr>
          <w:rFonts w:ascii="Times New Roman" w:hAnsi="Times New Roman" w:cs="Times New Roman"/>
          <w:sz w:val="24"/>
          <w:szCs w:val="24"/>
        </w:rPr>
        <w:t>thing whe</w:t>
      </w:r>
      <w:r w:rsidR="00DE7D65" w:rsidRPr="00B7629B">
        <w:rPr>
          <w:rFonts w:ascii="Times New Roman" w:hAnsi="Times New Roman" w:cs="Times New Roman"/>
          <w:sz w:val="24"/>
          <w:szCs w:val="24"/>
        </w:rPr>
        <w:t xml:space="preserve">n </w:t>
      </w:r>
      <w:r w:rsidR="002E0384" w:rsidRPr="00B7629B">
        <w:rPr>
          <w:rFonts w:ascii="Times New Roman" w:hAnsi="Times New Roman" w:cs="Times New Roman"/>
          <w:sz w:val="24"/>
          <w:szCs w:val="24"/>
        </w:rPr>
        <w:t>The Doctor gave a s</w:t>
      </w:r>
      <w:r w:rsidR="00F418B8" w:rsidRPr="00B7629B">
        <w:rPr>
          <w:rFonts w:ascii="Times New Roman" w:hAnsi="Times New Roman" w:cs="Times New Roman"/>
          <w:sz w:val="24"/>
          <w:szCs w:val="24"/>
        </w:rPr>
        <w:t xml:space="preserve">harp whistle. </w:t>
      </w:r>
      <w:r w:rsidR="00697F38" w:rsidRPr="00B7629B">
        <w:rPr>
          <w:rFonts w:ascii="Times New Roman" w:hAnsi="Times New Roman" w:cs="Times New Roman"/>
          <w:sz w:val="24"/>
          <w:szCs w:val="24"/>
        </w:rPr>
        <w:t>She came to his side and watched</w:t>
      </w:r>
      <w:r w:rsidR="003833CF" w:rsidRPr="00B7629B">
        <w:rPr>
          <w:rFonts w:ascii="Times New Roman" w:hAnsi="Times New Roman" w:cs="Times New Roman"/>
          <w:sz w:val="24"/>
          <w:szCs w:val="24"/>
        </w:rPr>
        <w:t xml:space="preserve"> what definitely </w:t>
      </w:r>
      <w:r w:rsidR="007D273A" w:rsidRPr="00B7629B">
        <w:rPr>
          <w:rFonts w:ascii="Times New Roman" w:hAnsi="Times New Roman" w:cs="Times New Roman"/>
          <w:sz w:val="24"/>
          <w:szCs w:val="24"/>
        </w:rPr>
        <w:t>WAS a</w:t>
      </w:r>
      <w:r w:rsidR="003833CF" w:rsidRPr="00B7629B">
        <w:rPr>
          <w:rFonts w:ascii="Times New Roman" w:hAnsi="Times New Roman" w:cs="Times New Roman"/>
          <w:sz w:val="24"/>
          <w:szCs w:val="24"/>
        </w:rPr>
        <w:t xml:space="preserve"> movement</w:t>
      </w:r>
      <w:r w:rsidR="00A70C03" w:rsidRPr="00B7629B">
        <w:rPr>
          <w:rFonts w:ascii="Times New Roman" w:hAnsi="Times New Roman" w:cs="Times New Roman"/>
          <w:sz w:val="24"/>
          <w:szCs w:val="24"/>
        </w:rPr>
        <w:t xml:space="preserve"> of something more than any n</w:t>
      </w:r>
      <w:r w:rsidR="00782E23" w:rsidRPr="00B7629B">
        <w:rPr>
          <w:rFonts w:ascii="Times New Roman" w:hAnsi="Times New Roman" w:cs="Times New Roman"/>
          <w:sz w:val="24"/>
          <w:szCs w:val="24"/>
        </w:rPr>
        <w:t>octurnal animal</w:t>
      </w:r>
      <w:r w:rsidR="003833CF" w:rsidRPr="00B7629B">
        <w:rPr>
          <w:rFonts w:ascii="Times New Roman" w:hAnsi="Times New Roman" w:cs="Times New Roman"/>
          <w:sz w:val="24"/>
          <w:szCs w:val="24"/>
        </w:rPr>
        <w:t xml:space="preserve">. A </w:t>
      </w:r>
      <w:r w:rsidR="0054769C" w:rsidRPr="00B7629B">
        <w:rPr>
          <w:rFonts w:ascii="Times New Roman" w:hAnsi="Times New Roman" w:cs="Times New Roman"/>
          <w:sz w:val="24"/>
          <w:szCs w:val="24"/>
        </w:rPr>
        <w:t xml:space="preserve">dark clad figure carrying a bag or rucksack of some sort passed the </w:t>
      </w:r>
      <w:r w:rsidR="001A5F1E" w:rsidRPr="00B7629B">
        <w:rPr>
          <w:rFonts w:ascii="Times New Roman" w:hAnsi="Times New Roman" w:cs="Times New Roman"/>
          <w:sz w:val="24"/>
          <w:szCs w:val="24"/>
        </w:rPr>
        <w:t>north</w:t>
      </w:r>
      <w:r w:rsidR="00777C14" w:rsidRPr="00B7629B">
        <w:rPr>
          <w:rFonts w:ascii="Times New Roman" w:hAnsi="Times New Roman" w:cs="Times New Roman"/>
          <w:sz w:val="24"/>
          <w:szCs w:val="24"/>
        </w:rPr>
        <w:t xml:space="preserve"> gate </w:t>
      </w:r>
      <w:r w:rsidR="001A5F1E" w:rsidRPr="00B7629B">
        <w:rPr>
          <w:rFonts w:ascii="Times New Roman" w:hAnsi="Times New Roman" w:cs="Times New Roman"/>
          <w:sz w:val="24"/>
          <w:szCs w:val="24"/>
        </w:rPr>
        <w:t xml:space="preserve">in a somewhat furtive manner </w:t>
      </w:r>
      <w:r w:rsidR="00777C14" w:rsidRPr="00B7629B">
        <w:rPr>
          <w:rFonts w:ascii="Times New Roman" w:hAnsi="Times New Roman" w:cs="Times New Roman"/>
          <w:sz w:val="24"/>
          <w:szCs w:val="24"/>
        </w:rPr>
        <w:t>and then disappeared behind the boundary wall</w:t>
      </w:r>
      <w:r w:rsidR="005B4F61" w:rsidRPr="00B7629B">
        <w:rPr>
          <w:rFonts w:ascii="Times New Roman" w:hAnsi="Times New Roman" w:cs="Times New Roman"/>
          <w:sz w:val="24"/>
          <w:szCs w:val="24"/>
        </w:rPr>
        <w:t>. Peri and The Doctor both moved to the other widow in time to see the man</w:t>
      </w:r>
      <w:r w:rsidR="00777C14" w:rsidRPr="00B7629B">
        <w:rPr>
          <w:rFonts w:ascii="Times New Roman" w:hAnsi="Times New Roman" w:cs="Times New Roman"/>
          <w:sz w:val="24"/>
          <w:szCs w:val="24"/>
        </w:rPr>
        <w:t xml:space="preserve"> reappearing</w:t>
      </w:r>
      <w:r w:rsidR="00B0681B" w:rsidRPr="00B7629B">
        <w:rPr>
          <w:rFonts w:ascii="Times New Roman" w:hAnsi="Times New Roman" w:cs="Times New Roman"/>
          <w:sz w:val="24"/>
          <w:szCs w:val="24"/>
        </w:rPr>
        <w:t xml:space="preserve"> much </w:t>
      </w:r>
      <w:r w:rsidR="00D87809" w:rsidRPr="00B7629B">
        <w:rPr>
          <w:rFonts w:ascii="Times New Roman" w:hAnsi="Times New Roman" w:cs="Times New Roman"/>
          <w:sz w:val="24"/>
          <w:szCs w:val="24"/>
        </w:rPr>
        <w:t xml:space="preserve">further away </w:t>
      </w:r>
      <w:r w:rsidR="008A1896" w:rsidRPr="00B7629B">
        <w:rPr>
          <w:rFonts w:ascii="Times New Roman" w:hAnsi="Times New Roman" w:cs="Times New Roman"/>
          <w:sz w:val="24"/>
          <w:szCs w:val="24"/>
        </w:rPr>
        <w:t>on the</w:t>
      </w:r>
      <w:r w:rsidR="00495B54" w:rsidRPr="00B7629B">
        <w:rPr>
          <w:rFonts w:ascii="Times New Roman" w:hAnsi="Times New Roman" w:cs="Times New Roman"/>
          <w:sz w:val="24"/>
          <w:szCs w:val="24"/>
        </w:rPr>
        <w:t xml:space="preserve"> path up to the </w:t>
      </w:r>
      <w:r w:rsidR="00193EC7" w:rsidRPr="00B7629B">
        <w:rPr>
          <w:rFonts w:ascii="Times New Roman" w:hAnsi="Times New Roman" w:cs="Times New Roman"/>
          <w:sz w:val="24"/>
          <w:szCs w:val="24"/>
        </w:rPr>
        <w:t>moor</w:t>
      </w:r>
      <w:r w:rsidR="00495B54" w:rsidRPr="00B7629B">
        <w:rPr>
          <w:rFonts w:ascii="Times New Roman" w:hAnsi="Times New Roman" w:cs="Times New Roman"/>
          <w:sz w:val="24"/>
          <w:szCs w:val="24"/>
        </w:rPr>
        <w:t>.</w:t>
      </w:r>
      <w:r w:rsidR="00193EC7" w:rsidRPr="00B7629B">
        <w:rPr>
          <w:rFonts w:ascii="Times New Roman" w:hAnsi="Times New Roman" w:cs="Times New Roman"/>
          <w:sz w:val="24"/>
          <w:szCs w:val="24"/>
        </w:rPr>
        <w:t xml:space="preserve"> </w:t>
      </w:r>
    </w:p>
    <w:p w14:paraId="6670ABD6" w14:textId="45A33341" w:rsidR="001E41E6" w:rsidRPr="00B7629B" w:rsidRDefault="00D00D52"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 xml:space="preserve">“A common or garden poacher, </w:t>
      </w:r>
      <w:r w:rsidR="00A766E4" w:rsidRPr="00B7629B">
        <w:rPr>
          <w:rFonts w:ascii="Times New Roman" w:hAnsi="Times New Roman" w:cs="Times New Roman"/>
          <w:sz w:val="24"/>
          <w:szCs w:val="24"/>
        </w:rPr>
        <w:t>I</w:t>
      </w:r>
      <w:r w:rsidRPr="00B7629B">
        <w:rPr>
          <w:rFonts w:ascii="Times New Roman" w:hAnsi="Times New Roman" w:cs="Times New Roman"/>
          <w:sz w:val="24"/>
          <w:szCs w:val="24"/>
        </w:rPr>
        <w:t xml:space="preserve"> suspect,” The Doctor </w:t>
      </w:r>
      <w:r w:rsidR="00B31CEA" w:rsidRPr="00B7629B">
        <w:rPr>
          <w:rFonts w:ascii="Times New Roman" w:hAnsi="Times New Roman" w:cs="Times New Roman"/>
          <w:sz w:val="24"/>
          <w:szCs w:val="24"/>
        </w:rPr>
        <w:t>commented. “The sort of man who would know every pathway across country in the dark.</w:t>
      </w:r>
      <w:r w:rsidR="0051635E" w:rsidRPr="00B7629B">
        <w:rPr>
          <w:rFonts w:ascii="Times New Roman" w:hAnsi="Times New Roman" w:cs="Times New Roman"/>
          <w:sz w:val="24"/>
          <w:szCs w:val="24"/>
        </w:rPr>
        <w:t>”</w:t>
      </w:r>
    </w:p>
    <w:p w14:paraId="3CA4A95B" w14:textId="08963576" w:rsidR="00722B84" w:rsidRPr="00B7629B" w:rsidRDefault="0051635E"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 xml:space="preserve">“Definitely Human, not </w:t>
      </w:r>
      <w:r w:rsidR="007354B0" w:rsidRPr="00B7629B">
        <w:rPr>
          <w:rFonts w:ascii="Times New Roman" w:hAnsi="Times New Roman" w:cs="Times New Roman"/>
          <w:sz w:val="24"/>
          <w:szCs w:val="24"/>
        </w:rPr>
        <w:t xml:space="preserve">werewolf,” </w:t>
      </w:r>
      <w:r w:rsidR="008B349C" w:rsidRPr="00B7629B">
        <w:rPr>
          <w:rFonts w:ascii="Times New Roman" w:hAnsi="Times New Roman" w:cs="Times New Roman"/>
          <w:sz w:val="24"/>
          <w:szCs w:val="24"/>
        </w:rPr>
        <w:t>Peri remarked. “Do you suppose....</w:t>
      </w:r>
      <w:r w:rsidR="0064605A" w:rsidRPr="00B7629B">
        <w:rPr>
          <w:rFonts w:ascii="Times New Roman" w:hAnsi="Times New Roman" w:cs="Times New Roman"/>
          <w:sz w:val="24"/>
          <w:szCs w:val="24"/>
        </w:rPr>
        <w:t>”</w:t>
      </w:r>
    </w:p>
    <w:p w14:paraId="309F4891" w14:textId="77777777" w:rsidR="001F3508" w:rsidRPr="00B7629B" w:rsidRDefault="0064605A"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 xml:space="preserve">Her </w:t>
      </w:r>
      <w:r w:rsidR="003C6F58" w:rsidRPr="00B7629B">
        <w:rPr>
          <w:rFonts w:ascii="Times New Roman" w:hAnsi="Times New Roman" w:cs="Times New Roman"/>
          <w:sz w:val="24"/>
          <w:szCs w:val="24"/>
        </w:rPr>
        <w:t xml:space="preserve">question was forgotten as </w:t>
      </w:r>
      <w:r w:rsidR="001F3508" w:rsidRPr="00B7629B">
        <w:rPr>
          <w:rFonts w:ascii="Times New Roman" w:hAnsi="Times New Roman" w:cs="Times New Roman"/>
          <w:sz w:val="24"/>
          <w:szCs w:val="24"/>
        </w:rPr>
        <w:t xml:space="preserve">a terrible </w:t>
      </w:r>
      <w:r w:rsidR="00DE7D65" w:rsidRPr="00B7629B">
        <w:rPr>
          <w:rFonts w:ascii="Times New Roman" w:hAnsi="Times New Roman" w:cs="Times New Roman"/>
          <w:sz w:val="24"/>
          <w:szCs w:val="24"/>
        </w:rPr>
        <w:t xml:space="preserve">howl </w:t>
      </w:r>
      <w:r w:rsidR="001F3508" w:rsidRPr="00B7629B">
        <w:rPr>
          <w:rFonts w:ascii="Times New Roman" w:hAnsi="Times New Roman" w:cs="Times New Roman"/>
          <w:sz w:val="24"/>
          <w:szCs w:val="24"/>
        </w:rPr>
        <w:t>r</w:t>
      </w:r>
      <w:r w:rsidR="00C761AE" w:rsidRPr="00B7629B">
        <w:rPr>
          <w:rFonts w:ascii="Times New Roman" w:hAnsi="Times New Roman" w:cs="Times New Roman"/>
          <w:sz w:val="24"/>
          <w:szCs w:val="24"/>
        </w:rPr>
        <w:t xml:space="preserve">ended the air, one that could not be dismissed as any domestic dog left out </w:t>
      </w:r>
      <w:r w:rsidR="009666F3" w:rsidRPr="00B7629B">
        <w:rPr>
          <w:rFonts w:ascii="Times New Roman" w:hAnsi="Times New Roman" w:cs="Times New Roman"/>
          <w:sz w:val="24"/>
          <w:szCs w:val="24"/>
        </w:rPr>
        <w:t>in the night.</w:t>
      </w:r>
    </w:p>
    <w:p w14:paraId="15E2C580" w14:textId="14BDC6AB" w:rsidR="001F3508" w:rsidRPr="00B7629B" w:rsidRDefault="001F3508"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The poacher halted in his tracks and looked about warily. The Doctor turned from the window quickly.</w:t>
      </w:r>
    </w:p>
    <w:p w14:paraId="46A75B38" w14:textId="736B5378" w:rsidR="001F3508" w:rsidRPr="00B7629B" w:rsidRDefault="001F3508"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“We've got to warn him. The creature may have his scent.”</w:t>
      </w:r>
    </w:p>
    <w:p w14:paraId="17FF3F1E" w14:textId="6133A3E0" w:rsidR="00E973E5" w:rsidRPr="00B7629B" w:rsidRDefault="001F3508"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 xml:space="preserve">Peri followed behind him as he raced down </w:t>
      </w:r>
      <w:r w:rsidR="00E450F6" w:rsidRPr="00B7629B">
        <w:rPr>
          <w:rFonts w:ascii="Times New Roman" w:hAnsi="Times New Roman" w:cs="Times New Roman"/>
          <w:sz w:val="24"/>
          <w:szCs w:val="24"/>
        </w:rPr>
        <w:t xml:space="preserve">a flight of </w:t>
      </w:r>
      <w:r w:rsidRPr="00B7629B">
        <w:rPr>
          <w:rFonts w:ascii="Times New Roman" w:hAnsi="Times New Roman" w:cs="Times New Roman"/>
          <w:sz w:val="24"/>
          <w:szCs w:val="24"/>
        </w:rPr>
        <w:t>back sta</w:t>
      </w:r>
      <w:r w:rsidR="00595160" w:rsidRPr="00B7629B">
        <w:rPr>
          <w:rFonts w:ascii="Times New Roman" w:hAnsi="Times New Roman" w:cs="Times New Roman"/>
          <w:sz w:val="24"/>
          <w:szCs w:val="24"/>
        </w:rPr>
        <w:t>i</w:t>
      </w:r>
      <w:r w:rsidRPr="00B7629B">
        <w:rPr>
          <w:rFonts w:ascii="Times New Roman" w:hAnsi="Times New Roman" w:cs="Times New Roman"/>
          <w:sz w:val="24"/>
          <w:szCs w:val="24"/>
        </w:rPr>
        <w:t>rs that led</w:t>
      </w:r>
      <w:r w:rsidR="00E450F6" w:rsidRPr="00B7629B">
        <w:rPr>
          <w:rFonts w:ascii="Times New Roman" w:hAnsi="Times New Roman" w:cs="Times New Roman"/>
          <w:sz w:val="24"/>
          <w:szCs w:val="24"/>
        </w:rPr>
        <w:t xml:space="preserve"> directly out </w:t>
      </w:r>
      <w:r w:rsidRPr="00B7629B">
        <w:rPr>
          <w:rFonts w:ascii="Times New Roman" w:hAnsi="Times New Roman" w:cs="Times New Roman"/>
          <w:sz w:val="24"/>
          <w:szCs w:val="24"/>
        </w:rPr>
        <w:t xml:space="preserve">into the courtyard. </w:t>
      </w:r>
      <w:r w:rsidR="00E03DE4" w:rsidRPr="00B7629B">
        <w:rPr>
          <w:rFonts w:ascii="Times New Roman" w:hAnsi="Times New Roman" w:cs="Times New Roman"/>
          <w:sz w:val="24"/>
          <w:szCs w:val="24"/>
        </w:rPr>
        <w:t xml:space="preserve">They were nearly neck and neck as they crossed it, aware of the bite of the cold night air. </w:t>
      </w:r>
    </w:p>
    <w:p w14:paraId="4735F6AF" w14:textId="07220C6A" w:rsidR="00B67D1B" w:rsidRPr="00B7629B" w:rsidRDefault="00B67D1B"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 xml:space="preserve">As cold as the night was, the </w:t>
      </w:r>
      <w:r w:rsidR="00095E8C" w:rsidRPr="00B7629B">
        <w:rPr>
          <w:rFonts w:ascii="Times New Roman" w:hAnsi="Times New Roman" w:cs="Times New Roman"/>
          <w:sz w:val="24"/>
          <w:szCs w:val="24"/>
        </w:rPr>
        <w:t xml:space="preserve">blood-curdling </w:t>
      </w:r>
      <w:r w:rsidRPr="00B7629B">
        <w:rPr>
          <w:rFonts w:ascii="Times New Roman" w:hAnsi="Times New Roman" w:cs="Times New Roman"/>
          <w:sz w:val="24"/>
          <w:szCs w:val="24"/>
        </w:rPr>
        <w:t xml:space="preserve">scream </w:t>
      </w:r>
      <w:r w:rsidR="00095E8C" w:rsidRPr="00B7629B">
        <w:rPr>
          <w:rFonts w:ascii="Times New Roman" w:hAnsi="Times New Roman" w:cs="Times New Roman"/>
          <w:sz w:val="24"/>
          <w:szCs w:val="24"/>
        </w:rPr>
        <w:t xml:space="preserve">they heard </w:t>
      </w:r>
      <w:r w:rsidR="00155523" w:rsidRPr="00B7629B">
        <w:rPr>
          <w:rFonts w:ascii="Times New Roman" w:hAnsi="Times New Roman" w:cs="Times New Roman"/>
          <w:sz w:val="24"/>
          <w:szCs w:val="24"/>
        </w:rPr>
        <w:t xml:space="preserve">as they reached the </w:t>
      </w:r>
      <w:r w:rsidR="00544BB4" w:rsidRPr="00B7629B">
        <w:rPr>
          <w:rFonts w:ascii="Times New Roman" w:hAnsi="Times New Roman" w:cs="Times New Roman"/>
          <w:sz w:val="24"/>
          <w:szCs w:val="24"/>
        </w:rPr>
        <w:t>gateway</w:t>
      </w:r>
      <w:r w:rsidR="004939F1" w:rsidRPr="00B7629B">
        <w:rPr>
          <w:rFonts w:ascii="Times New Roman" w:hAnsi="Times New Roman" w:cs="Times New Roman"/>
          <w:sz w:val="24"/>
          <w:szCs w:val="24"/>
        </w:rPr>
        <w:t xml:space="preserve"> </w:t>
      </w:r>
      <w:r w:rsidR="002F68DB" w:rsidRPr="00B7629B">
        <w:rPr>
          <w:rFonts w:ascii="Times New Roman" w:hAnsi="Times New Roman" w:cs="Times New Roman"/>
          <w:sz w:val="24"/>
          <w:szCs w:val="24"/>
        </w:rPr>
        <w:t>froze the blood even more completely.</w:t>
      </w:r>
    </w:p>
    <w:p w14:paraId="64EAEF77" w14:textId="0B73A57A" w:rsidR="002F68DB" w:rsidRPr="00B7629B" w:rsidRDefault="002F68DB"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"Peri…." The Doctor said, making a sudden decision. "Call me a male chauvinist pig and all that later…. But for now</w:t>
      </w:r>
      <w:r w:rsidR="00E82D78" w:rsidRPr="00B7629B">
        <w:rPr>
          <w:rFonts w:ascii="Times New Roman" w:hAnsi="Times New Roman" w:cs="Times New Roman"/>
          <w:sz w:val="24"/>
          <w:szCs w:val="24"/>
        </w:rPr>
        <w:t>,</w:t>
      </w:r>
      <w:r w:rsidRPr="00B7629B">
        <w:rPr>
          <w:rFonts w:ascii="Times New Roman" w:hAnsi="Times New Roman" w:cs="Times New Roman"/>
          <w:sz w:val="24"/>
          <w:szCs w:val="24"/>
        </w:rPr>
        <w:t xml:space="preserve"> stay here."</w:t>
      </w:r>
    </w:p>
    <w:p w14:paraId="0AB3441C" w14:textId="305534C4" w:rsidR="00E82D78" w:rsidRPr="00B7629B" w:rsidRDefault="001D7D72"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Before she could react</w:t>
      </w:r>
      <w:r w:rsidR="00A21302" w:rsidRPr="00B7629B">
        <w:rPr>
          <w:rFonts w:ascii="Times New Roman" w:hAnsi="Times New Roman" w:cs="Times New Roman"/>
          <w:sz w:val="24"/>
          <w:szCs w:val="24"/>
        </w:rPr>
        <w:t>,</w:t>
      </w:r>
      <w:r w:rsidRPr="00B7629B">
        <w:rPr>
          <w:rFonts w:ascii="Times New Roman" w:hAnsi="Times New Roman" w:cs="Times New Roman"/>
          <w:sz w:val="24"/>
          <w:szCs w:val="24"/>
        </w:rPr>
        <w:t xml:space="preserve"> he had </w:t>
      </w:r>
      <w:r w:rsidR="00127C8D" w:rsidRPr="00B7629B">
        <w:rPr>
          <w:rFonts w:ascii="Times New Roman" w:hAnsi="Times New Roman" w:cs="Times New Roman"/>
          <w:sz w:val="24"/>
          <w:szCs w:val="24"/>
        </w:rPr>
        <w:t xml:space="preserve">sprinted ahead of her. </w:t>
      </w:r>
      <w:r w:rsidR="00F623F4" w:rsidRPr="00B7629B">
        <w:rPr>
          <w:rFonts w:ascii="Times New Roman" w:hAnsi="Times New Roman" w:cs="Times New Roman"/>
          <w:sz w:val="24"/>
          <w:szCs w:val="24"/>
        </w:rPr>
        <w:t xml:space="preserve">She stood by the gatepost wondering whether to break the habit of a lifetime and </w:t>
      </w:r>
      <w:r w:rsidR="00A21302" w:rsidRPr="00B7629B">
        <w:rPr>
          <w:rFonts w:ascii="Times New Roman" w:hAnsi="Times New Roman" w:cs="Times New Roman"/>
          <w:sz w:val="24"/>
          <w:szCs w:val="24"/>
        </w:rPr>
        <w:t>obey or whether to run after him.</w:t>
      </w:r>
    </w:p>
    <w:p w14:paraId="1BFC684E" w14:textId="3AE18444" w:rsidR="00B11378" w:rsidRPr="00B7629B" w:rsidRDefault="00606C99"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 xml:space="preserve">A door opened behind her as she was </w:t>
      </w:r>
      <w:r w:rsidR="006B6882" w:rsidRPr="00B7629B">
        <w:rPr>
          <w:rFonts w:ascii="Times New Roman" w:hAnsi="Times New Roman" w:cs="Times New Roman"/>
          <w:sz w:val="24"/>
          <w:szCs w:val="24"/>
        </w:rPr>
        <w:t xml:space="preserve">still debating with herself. She turned to see Crawford crossing the courtyard with </w:t>
      </w:r>
      <w:r w:rsidR="00B11378" w:rsidRPr="00B7629B">
        <w:rPr>
          <w:rFonts w:ascii="Times New Roman" w:hAnsi="Times New Roman" w:cs="Times New Roman"/>
          <w:sz w:val="24"/>
          <w:szCs w:val="24"/>
        </w:rPr>
        <w:t xml:space="preserve">another pig's head on a tray. He hadn't seen her until she moved from the shadow of </w:t>
      </w:r>
      <w:r w:rsidR="00717708" w:rsidRPr="00B7629B">
        <w:rPr>
          <w:rFonts w:ascii="Times New Roman" w:hAnsi="Times New Roman" w:cs="Times New Roman"/>
          <w:sz w:val="24"/>
          <w:szCs w:val="24"/>
        </w:rPr>
        <w:t>the gatepost.</w:t>
      </w:r>
    </w:p>
    <w:p w14:paraId="6CFD549E" w14:textId="715A22B7" w:rsidR="00DA20E7" w:rsidRPr="00B7629B" w:rsidRDefault="00717708"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 xml:space="preserve">"I think its too late for feeding time," she said to him as another terrible scream </w:t>
      </w:r>
      <w:r w:rsidR="00EC7BC3" w:rsidRPr="00B7629B">
        <w:rPr>
          <w:rFonts w:ascii="Times New Roman" w:hAnsi="Times New Roman" w:cs="Times New Roman"/>
          <w:sz w:val="24"/>
          <w:szCs w:val="24"/>
        </w:rPr>
        <w:t xml:space="preserve">reached them and another </w:t>
      </w:r>
      <w:r w:rsidR="00432A29" w:rsidRPr="00B7629B">
        <w:rPr>
          <w:rFonts w:ascii="Times New Roman" w:hAnsi="Times New Roman" w:cs="Times New Roman"/>
          <w:sz w:val="24"/>
          <w:szCs w:val="24"/>
        </w:rPr>
        <w:t xml:space="preserve">long drawn out </w:t>
      </w:r>
      <w:r w:rsidR="00EC7BC3" w:rsidRPr="00B7629B">
        <w:rPr>
          <w:rFonts w:ascii="Times New Roman" w:hAnsi="Times New Roman" w:cs="Times New Roman"/>
          <w:sz w:val="24"/>
          <w:szCs w:val="24"/>
        </w:rPr>
        <w:t>howl.</w:t>
      </w:r>
      <w:r w:rsidR="008067E3" w:rsidRPr="00B7629B">
        <w:rPr>
          <w:rFonts w:ascii="Times New Roman" w:hAnsi="Times New Roman" w:cs="Times New Roman"/>
          <w:sz w:val="24"/>
          <w:szCs w:val="24"/>
        </w:rPr>
        <w:t xml:space="preserve"> Crawford dropped the tray with a </w:t>
      </w:r>
      <w:r w:rsidR="00346161" w:rsidRPr="00B7629B">
        <w:rPr>
          <w:rFonts w:ascii="Times New Roman" w:hAnsi="Times New Roman" w:cs="Times New Roman"/>
          <w:sz w:val="24"/>
          <w:szCs w:val="24"/>
        </w:rPr>
        <w:t xml:space="preserve">clang of metal against </w:t>
      </w:r>
      <w:r w:rsidR="00DA20E7" w:rsidRPr="00B7629B">
        <w:rPr>
          <w:rFonts w:ascii="Times New Roman" w:hAnsi="Times New Roman" w:cs="Times New Roman"/>
          <w:sz w:val="24"/>
          <w:szCs w:val="24"/>
        </w:rPr>
        <w:t>flagstone and stared at her in consternation.</w:t>
      </w:r>
    </w:p>
    <w:p w14:paraId="45177492" w14:textId="74BAA3C7" w:rsidR="00DA20E7" w:rsidRPr="00B7629B" w:rsidRDefault="00DA20E7"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"I… I don't… know what is happening," he said, though rather unconvincingly.</w:t>
      </w:r>
    </w:p>
    <w:p w14:paraId="2A52A945" w14:textId="4E155C9D" w:rsidR="00DA20E7" w:rsidRPr="00B7629B" w:rsidRDefault="00DA20E7"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 xml:space="preserve">"I think you </w:t>
      </w:r>
      <w:r w:rsidR="006F62C5" w:rsidRPr="00B7629B">
        <w:rPr>
          <w:rFonts w:ascii="Times New Roman" w:hAnsi="Times New Roman" w:cs="Times New Roman"/>
          <w:sz w:val="24"/>
          <w:szCs w:val="24"/>
        </w:rPr>
        <w:t xml:space="preserve">probably know SOMETHING," </w:t>
      </w:r>
      <w:r w:rsidR="00295CE7" w:rsidRPr="00B7629B">
        <w:rPr>
          <w:rFonts w:ascii="Times New Roman" w:hAnsi="Times New Roman" w:cs="Times New Roman"/>
          <w:sz w:val="24"/>
          <w:szCs w:val="24"/>
        </w:rPr>
        <w:t>Peri answered him.</w:t>
      </w:r>
      <w:r w:rsidR="00F418B9" w:rsidRPr="00B7629B">
        <w:rPr>
          <w:rFonts w:ascii="Times New Roman" w:hAnsi="Times New Roman" w:cs="Times New Roman"/>
          <w:sz w:val="24"/>
          <w:szCs w:val="24"/>
        </w:rPr>
        <w:t xml:space="preserve"> "But it will have to wait</w:t>
      </w:r>
      <w:r w:rsidR="00703776" w:rsidRPr="00B7629B">
        <w:rPr>
          <w:rFonts w:ascii="Times New Roman" w:hAnsi="Times New Roman" w:cs="Times New Roman"/>
          <w:sz w:val="24"/>
          <w:szCs w:val="24"/>
        </w:rPr>
        <w:t>, just now."</w:t>
      </w:r>
    </w:p>
    <w:p w14:paraId="115EC4BE" w14:textId="224C5142" w:rsidR="00717708" w:rsidRPr="00B7629B" w:rsidRDefault="00EC7BC3"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 xml:space="preserve"> </w:t>
      </w:r>
      <w:r w:rsidR="004100B2" w:rsidRPr="00B7629B">
        <w:rPr>
          <w:rFonts w:ascii="Times New Roman" w:hAnsi="Times New Roman" w:cs="Times New Roman"/>
          <w:sz w:val="24"/>
          <w:szCs w:val="24"/>
        </w:rPr>
        <w:t>It wasn't The Doctor who had screamed. Peri knew that much</w:t>
      </w:r>
      <w:r w:rsidR="00903936" w:rsidRPr="00B7629B">
        <w:rPr>
          <w:rFonts w:ascii="Times New Roman" w:hAnsi="Times New Roman" w:cs="Times New Roman"/>
          <w:sz w:val="24"/>
          <w:szCs w:val="24"/>
        </w:rPr>
        <w:t>,</w:t>
      </w:r>
      <w:r w:rsidR="00BC3643" w:rsidRPr="00B7629B">
        <w:rPr>
          <w:rFonts w:ascii="Times New Roman" w:hAnsi="Times New Roman" w:cs="Times New Roman"/>
          <w:sz w:val="24"/>
          <w:szCs w:val="24"/>
        </w:rPr>
        <w:t xml:space="preserve"> but she was still fearful </w:t>
      </w:r>
      <w:r w:rsidR="00903936" w:rsidRPr="00B7629B">
        <w:rPr>
          <w:rFonts w:ascii="Times New Roman" w:hAnsi="Times New Roman" w:cs="Times New Roman"/>
          <w:sz w:val="24"/>
          <w:szCs w:val="24"/>
        </w:rPr>
        <w:t>until she saw him</w:t>
      </w:r>
      <w:r w:rsidR="00704FF9" w:rsidRPr="00B7629B">
        <w:rPr>
          <w:rFonts w:ascii="Times New Roman" w:hAnsi="Times New Roman" w:cs="Times New Roman"/>
          <w:sz w:val="24"/>
          <w:szCs w:val="24"/>
        </w:rPr>
        <w:t xml:space="preserve"> returning from the moorlands path carrying a </w:t>
      </w:r>
      <w:r w:rsidR="00B459CA" w:rsidRPr="00B7629B">
        <w:rPr>
          <w:rFonts w:ascii="Times New Roman" w:hAnsi="Times New Roman" w:cs="Times New Roman"/>
          <w:sz w:val="24"/>
          <w:szCs w:val="24"/>
        </w:rPr>
        <w:t xml:space="preserve">man's </w:t>
      </w:r>
      <w:r w:rsidR="00704FF9" w:rsidRPr="00B7629B">
        <w:rPr>
          <w:rFonts w:ascii="Times New Roman" w:hAnsi="Times New Roman" w:cs="Times New Roman"/>
          <w:sz w:val="24"/>
          <w:szCs w:val="24"/>
        </w:rPr>
        <w:t>body</w:t>
      </w:r>
      <w:r w:rsidR="00B459CA" w:rsidRPr="00B7629B">
        <w:rPr>
          <w:rFonts w:ascii="Times New Roman" w:hAnsi="Times New Roman" w:cs="Times New Roman"/>
          <w:sz w:val="24"/>
          <w:szCs w:val="24"/>
        </w:rPr>
        <w:t>.</w:t>
      </w:r>
    </w:p>
    <w:p w14:paraId="34396E57" w14:textId="19220462" w:rsidR="00B459CA" w:rsidRPr="00B7629B" w:rsidRDefault="00B459CA"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"Is he…." she began</w:t>
      </w:r>
      <w:r w:rsidR="00BE397C" w:rsidRPr="00B7629B">
        <w:rPr>
          <w:rFonts w:ascii="Times New Roman" w:hAnsi="Times New Roman" w:cs="Times New Roman"/>
          <w:sz w:val="24"/>
          <w:szCs w:val="24"/>
        </w:rPr>
        <w:t xml:space="preserve">, before she saw the </w:t>
      </w:r>
      <w:r w:rsidR="003E69A5" w:rsidRPr="00B7629B">
        <w:rPr>
          <w:rFonts w:ascii="Times New Roman" w:hAnsi="Times New Roman" w:cs="Times New Roman"/>
          <w:sz w:val="24"/>
          <w:szCs w:val="24"/>
        </w:rPr>
        <w:t>ghastly wounds to the neck and shoulder that made the question redundant.</w:t>
      </w:r>
    </w:p>
    <w:p w14:paraId="1B482537" w14:textId="6E9F6987" w:rsidR="00B459CA" w:rsidRPr="00B7629B" w:rsidRDefault="00B459CA"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w:t>
      </w:r>
      <w:r w:rsidR="003E69A5" w:rsidRPr="00B7629B">
        <w:rPr>
          <w:rFonts w:ascii="Times New Roman" w:hAnsi="Times New Roman" w:cs="Times New Roman"/>
          <w:sz w:val="24"/>
          <w:szCs w:val="24"/>
        </w:rPr>
        <w:t>Let's get inside,"</w:t>
      </w:r>
      <w:r w:rsidR="005175D5" w:rsidRPr="00B7629B">
        <w:rPr>
          <w:rFonts w:ascii="Times New Roman" w:hAnsi="Times New Roman" w:cs="Times New Roman"/>
          <w:sz w:val="24"/>
          <w:szCs w:val="24"/>
        </w:rPr>
        <w:t xml:space="preserve"> </w:t>
      </w:r>
      <w:r w:rsidR="005C70A1" w:rsidRPr="00B7629B">
        <w:rPr>
          <w:rFonts w:ascii="Times New Roman" w:hAnsi="Times New Roman" w:cs="Times New Roman"/>
          <w:sz w:val="24"/>
          <w:szCs w:val="24"/>
        </w:rPr>
        <w:t>The Doctor said grimly. "All of us."</w:t>
      </w:r>
    </w:p>
    <w:p w14:paraId="43AB0FE6" w14:textId="77777777" w:rsidR="005C70A1" w:rsidRPr="00B7629B" w:rsidRDefault="005C70A1" w:rsidP="00F741E8">
      <w:pPr>
        <w:spacing w:beforeLines="60" w:before="144" w:afterLines="60" w:after="144" w:line="360" w:lineRule="auto"/>
        <w:ind w:firstLine="720"/>
        <w:jc w:val="both"/>
        <w:rPr>
          <w:rFonts w:ascii="Times New Roman" w:hAnsi="Times New Roman" w:cs="Times New Roman"/>
          <w:sz w:val="24"/>
          <w:szCs w:val="24"/>
        </w:rPr>
      </w:pPr>
    </w:p>
    <w:p w14:paraId="1C60F7A0" w14:textId="30C146B4" w:rsidR="005C70A1" w:rsidRPr="00B7629B" w:rsidRDefault="005C70A1"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 xml:space="preserve">The dead poacher was laid out with as much dignity as possible in the </w:t>
      </w:r>
      <w:r w:rsidR="00C82E4C" w:rsidRPr="00B7629B">
        <w:rPr>
          <w:rFonts w:ascii="Times New Roman" w:hAnsi="Times New Roman" w:cs="Times New Roman"/>
          <w:sz w:val="24"/>
          <w:szCs w:val="24"/>
        </w:rPr>
        <w:t xml:space="preserve">unused 'smoking room'. </w:t>
      </w:r>
      <w:r w:rsidR="00867E45" w:rsidRPr="00B7629B">
        <w:rPr>
          <w:rFonts w:ascii="Times New Roman" w:hAnsi="Times New Roman" w:cs="Times New Roman"/>
          <w:sz w:val="24"/>
          <w:szCs w:val="24"/>
        </w:rPr>
        <w:t xml:space="preserve">Lord Rannoch, roused from his bed, looked grimly at the </w:t>
      </w:r>
      <w:r w:rsidR="005F300A" w:rsidRPr="00B7629B">
        <w:rPr>
          <w:rFonts w:ascii="Times New Roman" w:hAnsi="Times New Roman" w:cs="Times New Roman"/>
          <w:sz w:val="24"/>
          <w:szCs w:val="24"/>
        </w:rPr>
        <w:t xml:space="preserve">man then joined his wife and mother, as well as The Doctor, Peri and </w:t>
      </w:r>
      <w:r w:rsidR="00C00737" w:rsidRPr="00B7629B">
        <w:rPr>
          <w:rFonts w:ascii="Times New Roman" w:hAnsi="Times New Roman" w:cs="Times New Roman"/>
          <w:sz w:val="24"/>
          <w:szCs w:val="24"/>
        </w:rPr>
        <w:t>a very anxious Crawford in the drawing room.</w:t>
      </w:r>
    </w:p>
    <w:p w14:paraId="1187460D" w14:textId="63579387" w:rsidR="00C00737" w:rsidRPr="00B7629B" w:rsidRDefault="00C00737"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"There was never a life lost before," his Lordship said</w:t>
      </w:r>
      <w:r w:rsidR="002E50D0" w:rsidRPr="00B7629B">
        <w:rPr>
          <w:rFonts w:ascii="Times New Roman" w:hAnsi="Times New Roman" w:cs="Times New Roman"/>
          <w:sz w:val="24"/>
          <w:szCs w:val="24"/>
        </w:rPr>
        <w:t xml:space="preserve">. "Sheep, deer, even an occasional </w:t>
      </w:r>
      <w:r w:rsidR="005F1BAC" w:rsidRPr="00B7629B">
        <w:rPr>
          <w:rFonts w:ascii="Times New Roman" w:hAnsi="Times New Roman" w:cs="Times New Roman"/>
          <w:sz w:val="24"/>
          <w:szCs w:val="24"/>
        </w:rPr>
        <w:t>head of cattle… but never a human life.</w:t>
      </w:r>
      <w:r w:rsidR="00A768EF" w:rsidRPr="00B7629B">
        <w:rPr>
          <w:rFonts w:ascii="Times New Roman" w:hAnsi="Times New Roman" w:cs="Times New Roman"/>
          <w:sz w:val="24"/>
          <w:szCs w:val="24"/>
        </w:rPr>
        <w:t xml:space="preserve"> </w:t>
      </w:r>
      <w:r w:rsidR="005F1BAC" w:rsidRPr="00B7629B">
        <w:rPr>
          <w:rFonts w:ascii="Times New Roman" w:hAnsi="Times New Roman" w:cs="Times New Roman"/>
          <w:sz w:val="24"/>
          <w:szCs w:val="24"/>
        </w:rPr>
        <w:t xml:space="preserve"> </w:t>
      </w:r>
      <w:r w:rsidR="00A768EF" w:rsidRPr="00B7629B">
        <w:rPr>
          <w:rFonts w:ascii="Times New Roman" w:hAnsi="Times New Roman" w:cs="Times New Roman"/>
          <w:sz w:val="24"/>
          <w:szCs w:val="24"/>
        </w:rPr>
        <w:t>It's one life too many.</w:t>
      </w:r>
      <w:r w:rsidR="005F1BAC" w:rsidRPr="00B7629B">
        <w:rPr>
          <w:rFonts w:ascii="Times New Roman" w:hAnsi="Times New Roman" w:cs="Times New Roman"/>
          <w:sz w:val="24"/>
          <w:szCs w:val="24"/>
        </w:rPr>
        <w:t>"</w:t>
      </w:r>
    </w:p>
    <w:p w14:paraId="485D0B0B" w14:textId="46EDDD6A" w:rsidR="005F1BAC" w:rsidRPr="00B7629B" w:rsidRDefault="005F1BAC"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 xml:space="preserve">Crawford nodded in agreement with </w:t>
      </w:r>
      <w:r w:rsidR="00BF3308" w:rsidRPr="00B7629B">
        <w:rPr>
          <w:rFonts w:ascii="Times New Roman" w:hAnsi="Times New Roman" w:cs="Times New Roman"/>
          <w:sz w:val="24"/>
          <w:szCs w:val="24"/>
        </w:rPr>
        <w:t xml:space="preserve">his master. Harry </w:t>
      </w:r>
      <w:r w:rsidR="00111CDA" w:rsidRPr="00B7629B">
        <w:rPr>
          <w:rFonts w:ascii="Times New Roman" w:hAnsi="Times New Roman" w:cs="Times New Roman"/>
          <w:sz w:val="24"/>
          <w:szCs w:val="24"/>
        </w:rPr>
        <w:t>looked puzzled. The</w:t>
      </w:r>
      <w:r w:rsidR="00BF3308" w:rsidRPr="00B7629B">
        <w:rPr>
          <w:rFonts w:ascii="Times New Roman" w:hAnsi="Times New Roman" w:cs="Times New Roman"/>
          <w:sz w:val="24"/>
          <w:szCs w:val="24"/>
        </w:rPr>
        <w:t xml:space="preserve"> Dowager Eileen </w:t>
      </w:r>
      <w:r w:rsidR="0088105F" w:rsidRPr="00B7629B">
        <w:rPr>
          <w:rFonts w:ascii="Times New Roman" w:hAnsi="Times New Roman" w:cs="Times New Roman"/>
          <w:sz w:val="24"/>
          <w:szCs w:val="24"/>
        </w:rPr>
        <w:t>just looked very, very worried.</w:t>
      </w:r>
    </w:p>
    <w:p w14:paraId="4AA7062C" w14:textId="04504C1A" w:rsidR="006A5ACB" w:rsidRPr="00B7629B" w:rsidRDefault="006B3770"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w:t>
      </w:r>
      <w:r w:rsidR="002F7E7B" w:rsidRPr="00B7629B">
        <w:rPr>
          <w:rFonts w:ascii="Times New Roman" w:hAnsi="Times New Roman" w:cs="Times New Roman"/>
          <w:sz w:val="24"/>
          <w:szCs w:val="24"/>
        </w:rPr>
        <w:t xml:space="preserve">What's going on, Donald?" </w:t>
      </w:r>
      <w:r w:rsidR="008D377A" w:rsidRPr="00B7629B">
        <w:rPr>
          <w:rFonts w:ascii="Times New Roman" w:hAnsi="Times New Roman" w:cs="Times New Roman"/>
          <w:sz w:val="24"/>
          <w:szCs w:val="24"/>
        </w:rPr>
        <w:t>Harry asked her husband. "What is it</w:t>
      </w:r>
      <w:r w:rsidR="003D6FEB" w:rsidRPr="00B7629B">
        <w:rPr>
          <w:rFonts w:ascii="Times New Roman" w:hAnsi="Times New Roman" w:cs="Times New Roman"/>
          <w:sz w:val="24"/>
          <w:szCs w:val="24"/>
        </w:rPr>
        <w:t xml:space="preserve">? </w:t>
      </w:r>
      <w:r w:rsidR="00291E1D" w:rsidRPr="00B7629B">
        <w:rPr>
          <w:rFonts w:ascii="Times New Roman" w:hAnsi="Times New Roman" w:cs="Times New Roman"/>
          <w:sz w:val="24"/>
          <w:szCs w:val="24"/>
        </w:rPr>
        <w:t>What do you know?"</w:t>
      </w:r>
    </w:p>
    <w:p w14:paraId="485BF779" w14:textId="1FD114CF" w:rsidR="00291E1D" w:rsidRPr="00B7629B" w:rsidRDefault="00291E1D"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"Something I never wanted you to know</w:t>
      </w:r>
      <w:r w:rsidR="00EF7A84" w:rsidRPr="00B7629B">
        <w:rPr>
          <w:rFonts w:ascii="Times New Roman" w:hAnsi="Times New Roman" w:cs="Times New Roman"/>
          <w:sz w:val="24"/>
          <w:szCs w:val="24"/>
        </w:rPr>
        <w:t xml:space="preserve"> about</w:t>
      </w:r>
      <w:r w:rsidRPr="00B7629B">
        <w:rPr>
          <w:rFonts w:ascii="Times New Roman" w:hAnsi="Times New Roman" w:cs="Times New Roman"/>
          <w:sz w:val="24"/>
          <w:szCs w:val="24"/>
        </w:rPr>
        <w:t xml:space="preserve">," </w:t>
      </w:r>
      <w:r w:rsidR="004D6239" w:rsidRPr="00B7629B">
        <w:rPr>
          <w:rFonts w:ascii="Times New Roman" w:hAnsi="Times New Roman" w:cs="Times New Roman"/>
          <w:sz w:val="24"/>
          <w:szCs w:val="24"/>
        </w:rPr>
        <w:t xml:space="preserve">Donald answered. </w:t>
      </w:r>
      <w:r w:rsidR="00687D45" w:rsidRPr="00B7629B">
        <w:rPr>
          <w:rFonts w:ascii="Times New Roman" w:hAnsi="Times New Roman" w:cs="Times New Roman"/>
          <w:sz w:val="24"/>
          <w:szCs w:val="24"/>
        </w:rPr>
        <w:t>"But it's gone too far, now."</w:t>
      </w:r>
    </w:p>
    <w:p w14:paraId="3D9832A0" w14:textId="5B54A464" w:rsidR="00687D45" w:rsidRPr="00B7629B" w:rsidRDefault="00687D45"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"Yes," The Doctor said quietly. "It has.</w:t>
      </w:r>
      <w:r w:rsidR="009B7D1C" w:rsidRPr="00B7629B">
        <w:rPr>
          <w:rFonts w:ascii="Times New Roman" w:hAnsi="Times New Roman" w:cs="Times New Roman"/>
          <w:sz w:val="24"/>
          <w:szCs w:val="24"/>
        </w:rPr>
        <w:t xml:space="preserve"> You'd best tell the whole story</w:t>
      </w:r>
      <w:r w:rsidR="00A127ED" w:rsidRPr="00B7629B">
        <w:rPr>
          <w:rFonts w:ascii="Times New Roman" w:hAnsi="Times New Roman" w:cs="Times New Roman"/>
          <w:sz w:val="24"/>
          <w:szCs w:val="24"/>
        </w:rPr>
        <w:t>, now.</w:t>
      </w:r>
      <w:r w:rsidRPr="00B7629B">
        <w:rPr>
          <w:rFonts w:ascii="Times New Roman" w:hAnsi="Times New Roman" w:cs="Times New Roman"/>
          <w:sz w:val="24"/>
          <w:szCs w:val="24"/>
        </w:rPr>
        <w:t>"</w:t>
      </w:r>
      <w:r w:rsidR="009B7D1C" w:rsidRPr="00B7629B">
        <w:rPr>
          <w:rFonts w:ascii="Times New Roman" w:hAnsi="Times New Roman" w:cs="Times New Roman"/>
          <w:sz w:val="24"/>
          <w:szCs w:val="24"/>
        </w:rPr>
        <w:t xml:space="preserve"> </w:t>
      </w:r>
    </w:p>
    <w:p w14:paraId="5FFE2005" w14:textId="2FB0412B" w:rsidR="003D6FEB" w:rsidRPr="00B7629B" w:rsidRDefault="00A127ED"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 xml:space="preserve">Lord Rannoch told them. </w:t>
      </w:r>
      <w:r w:rsidR="0014730F" w:rsidRPr="00B7629B">
        <w:rPr>
          <w:rFonts w:ascii="Times New Roman" w:hAnsi="Times New Roman" w:cs="Times New Roman"/>
          <w:sz w:val="24"/>
          <w:szCs w:val="24"/>
        </w:rPr>
        <w:t xml:space="preserve">Harry was shocked to the core. </w:t>
      </w:r>
      <w:r w:rsidR="00FA3BE0" w:rsidRPr="00B7629B">
        <w:rPr>
          <w:rFonts w:ascii="Times New Roman" w:hAnsi="Times New Roman" w:cs="Times New Roman"/>
          <w:sz w:val="24"/>
          <w:szCs w:val="24"/>
        </w:rPr>
        <w:t xml:space="preserve">Again, the Dowager just looked worried. </w:t>
      </w:r>
    </w:p>
    <w:p w14:paraId="6F41D32D" w14:textId="7BAEC12E" w:rsidR="00221AE1" w:rsidRPr="00B7629B" w:rsidRDefault="00221AE1"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"You knew?" Peri said to her. "You kept the secret</w:t>
      </w:r>
      <w:r w:rsidR="00797019" w:rsidRPr="00B7629B">
        <w:rPr>
          <w:rFonts w:ascii="Times New Roman" w:hAnsi="Times New Roman" w:cs="Times New Roman"/>
          <w:sz w:val="24"/>
          <w:szCs w:val="24"/>
        </w:rPr>
        <w:t xml:space="preserve"> all this time?"</w:t>
      </w:r>
    </w:p>
    <w:p w14:paraId="42101189" w14:textId="1A6FF766" w:rsidR="0069224B" w:rsidRPr="00B7629B" w:rsidRDefault="00C16337"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"F</w:t>
      </w:r>
      <w:r w:rsidR="0069224B" w:rsidRPr="00B7629B">
        <w:rPr>
          <w:rFonts w:ascii="Times New Roman" w:hAnsi="Times New Roman" w:cs="Times New Roman"/>
          <w:sz w:val="24"/>
          <w:szCs w:val="24"/>
        </w:rPr>
        <w:t>or Donald's sake," she answered. "Yes, I did."</w:t>
      </w:r>
    </w:p>
    <w:p w14:paraId="531C89DE" w14:textId="4DAE0E31" w:rsidR="0069224B" w:rsidRPr="00B7629B" w:rsidRDefault="00BE40A0"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"There's no use in recriminations," The Doctor said. "</w:t>
      </w:r>
      <w:r w:rsidR="0009188B" w:rsidRPr="00B7629B">
        <w:rPr>
          <w:rFonts w:ascii="Times New Roman" w:hAnsi="Times New Roman" w:cs="Times New Roman"/>
          <w:sz w:val="24"/>
          <w:szCs w:val="24"/>
        </w:rPr>
        <w:t>What's done is done. The question is, what will you do now?"</w:t>
      </w:r>
    </w:p>
    <w:p w14:paraId="73930BA7" w14:textId="45DE1890" w:rsidR="0009188B" w:rsidRPr="00B7629B" w:rsidRDefault="0009188B"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"Is there nothing you can do, Doctor?" P</w:t>
      </w:r>
      <w:r w:rsidR="002014BC" w:rsidRPr="00B7629B">
        <w:rPr>
          <w:rFonts w:ascii="Times New Roman" w:hAnsi="Times New Roman" w:cs="Times New Roman"/>
          <w:sz w:val="24"/>
          <w:szCs w:val="24"/>
        </w:rPr>
        <w:t xml:space="preserve">eri asked, clinging to a </w:t>
      </w:r>
      <w:r w:rsidR="00A66AF6" w:rsidRPr="00B7629B">
        <w:rPr>
          <w:rFonts w:ascii="Times New Roman" w:hAnsi="Times New Roman" w:cs="Times New Roman"/>
          <w:sz w:val="24"/>
          <w:szCs w:val="24"/>
        </w:rPr>
        <w:t>last vestige of hope.</w:t>
      </w:r>
    </w:p>
    <w:p w14:paraId="4BD6B0CD" w14:textId="0DDBB120" w:rsidR="00A66AF6" w:rsidRPr="00B7629B" w:rsidRDefault="00A66AF6"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 xml:space="preserve">"No," he answered. "No, there isn't. The only </w:t>
      </w:r>
      <w:r w:rsidR="00813457" w:rsidRPr="00B7629B">
        <w:rPr>
          <w:rFonts w:ascii="Times New Roman" w:hAnsi="Times New Roman" w:cs="Times New Roman"/>
          <w:sz w:val="24"/>
          <w:szCs w:val="24"/>
        </w:rPr>
        <w:t>solution</w:t>
      </w:r>
      <w:r w:rsidRPr="00B7629B">
        <w:rPr>
          <w:rFonts w:ascii="Times New Roman" w:hAnsi="Times New Roman" w:cs="Times New Roman"/>
          <w:sz w:val="24"/>
          <w:szCs w:val="24"/>
        </w:rPr>
        <w:t xml:space="preserve"> to a werewolf is the one </w:t>
      </w:r>
      <w:r w:rsidR="000226CA" w:rsidRPr="00B7629B">
        <w:rPr>
          <w:rFonts w:ascii="Times New Roman" w:hAnsi="Times New Roman" w:cs="Times New Roman"/>
          <w:sz w:val="24"/>
          <w:szCs w:val="24"/>
        </w:rPr>
        <w:t xml:space="preserve">men have </w:t>
      </w:r>
      <w:r w:rsidR="00AF6789" w:rsidRPr="00B7629B">
        <w:rPr>
          <w:rFonts w:ascii="Times New Roman" w:hAnsi="Times New Roman" w:cs="Times New Roman"/>
          <w:sz w:val="24"/>
          <w:szCs w:val="24"/>
        </w:rPr>
        <w:t xml:space="preserve">secretly </w:t>
      </w:r>
      <w:r w:rsidR="000226CA" w:rsidRPr="00B7629B">
        <w:rPr>
          <w:rFonts w:ascii="Times New Roman" w:hAnsi="Times New Roman" w:cs="Times New Roman"/>
          <w:sz w:val="24"/>
          <w:szCs w:val="24"/>
        </w:rPr>
        <w:t xml:space="preserve">known </w:t>
      </w:r>
      <w:r w:rsidR="00AF6789" w:rsidRPr="00B7629B">
        <w:rPr>
          <w:rFonts w:ascii="Times New Roman" w:hAnsi="Times New Roman" w:cs="Times New Roman"/>
          <w:sz w:val="24"/>
          <w:szCs w:val="24"/>
        </w:rPr>
        <w:t xml:space="preserve">about </w:t>
      </w:r>
      <w:r w:rsidR="000226CA" w:rsidRPr="00B7629B">
        <w:rPr>
          <w:rFonts w:ascii="Times New Roman" w:hAnsi="Times New Roman" w:cs="Times New Roman"/>
          <w:sz w:val="24"/>
          <w:szCs w:val="24"/>
        </w:rPr>
        <w:t xml:space="preserve">for centuries. </w:t>
      </w:r>
      <w:r w:rsidR="00BA067F" w:rsidRPr="00B7629B">
        <w:rPr>
          <w:rFonts w:ascii="Times New Roman" w:hAnsi="Times New Roman" w:cs="Times New Roman"/>
          <w:sz w:val="24"/>
          <w:szCs w:val="24"/>
        </w:rPr>
        <w:t xml:space="preserve">The only question is </w:t>
      </w:r>
      <w:r w:rsidR="00C040A0" w:rsidRPr="00B7629B">
        <w:rPr>
          <w:rFonts w:ascii="Times New Roman" w:hAnsi="Times New Roman" w:cs="Times New Roman"/>
          <w:sz w:val="24"/>
          <w:szCs w:val="24"/>
        </w:rPr>
        <w:t>who has the courage to implement it."</w:t>
      </w:r>
    </w:p>
    <w:p w14:paraId="710757FD" w14:textId="77F436E1" w:rsidR="00B825BE" w:rsidRPr="00B7629B" w:rsidRDefault="00C040A0"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 xml:space="preserve">"I do," </w:t>
      </w:r>
      <w:r w:rsidR="00555086" w:rsidRPr="00B7629B">
        <w:rPr>
          <w:rFonts w:ascii="Times New Roman" w:hAnsi="Times New Roman" w:cs="Times New Roman"/>
          <w:sz w:val="24"/>
          <w:szCs w:val="24"/>
        </w:rPr>
        <w:t>Lord Rannoch answered. "I ought to have had th</w:t>
      </w:r>
      <w:r w:rsidR="001655FA" w:rsidRPr="00B7629B">
        <w:rPr>
          <w:rFonts w:ascii="Times New Roman" w:hAnsi="Times New Roman" w:cs="Times New Roman"/>
          <w:sz w:val="24"/>
          <w:szCs w:val="24"/>
        </w:rPr>
        <w:t>at</w:t>
      </w:r>
      <w:r w:rsidR="00555086" w:rsidRPr="00B7629B">
        <w:rPr>
          <w:rFonts w:ascii="Times New Roman" w:hAnsi="Times New Roman" w:cs="Times New Roman"/>
          <w:sz w:val="24"/>
          <w:szCs w:val="24"/>
        </w:rPr>
        <w:t xml:space="preserve"> courage </w:t>
      </w:r>
      <w:r w:rsidR="001655FA" w:rsidRPr="00B7629B">
        <w:rPr>
          <w:rFonts w:ascii="Times New Roman" w:hAnsi="Times New Roman" w:cs="Times New Roman"/>
          <w:sz w:val="24"/>
          <w:szCs w:val="24"/>
        </w:rPr>
        <w:t>years ago… but…</w:t>
      </w:r>
      <w:r w:rsidR="00E1510C" w:rsidRPr="00B7629B">
        <w:rPr>
          <w:rFonts w:ascii="Times New Roman" w:hAnsi="Times New Roman" w:cs="Times New Roman"/>
          <w:sz w:val="24"/>
          <w:szCs w:val="24"/>
        </w:rPr>
        <w:t xml:space="preserve"> when it's family</w:t>
      </w:r>
      <w:r w:rsidR="00B825BE" w:rsidRPr="00B7629B">
        <w:rPr>
          <w:rFonts w:ascii="Times New Roman" w:hAnsi="Times New Roman" w:cs="Times New Roman"/>
          <w:sz w:val="24"/>
          <w:szCs w:val="24"/>
        </w:rPr>
        <w:t>…."</w:t>
      </w:r>
      <w:r w:rsidR="008A3A86" w:rsidRPr="00B7629B">
        <w:rPr>
          <w:rFonts w:ascii="Times New Roman" w:hAnsi="Times New Roman" w:cs="Times New Roman"/>
          <w:sz w:val="24"/>
          <w:szCs w:val="24"/>
        </w:rPr>
        <w:t xml:space="preserve"> He shook his head sadly</w:t>
      </w:r>
      <w:r w:rsidR="00332002" w:rsidRPr="00B7629B">
        <w:rPr>
          <w:rFonts w:ascii="Times New Roman" w:hAnsi="Times New Roman" w:cs="Times New Roman"/>
          <w:sz w:val="24"/>
          <w:szCs w:val="24"/>
        </w:rPr>
        <w:t>. "We'll set off at dawn.</w:t>
      </w:r>
      <w:r w:rsidR="004E2464" w:rsidRPr="00B7629B">
        <w:rPr>
          <w:rFonts w:ascii="Times New Roman" w:hAnsi="Times New Roman" w:cs="Times New Roman"/>
          <w:sz w:val="24"/>
          <w:szCs w:val="24"/>
        </w:rPr>
        <w:t>"</w:t>
      </w:r>
    </w:p>
    <w:p w14:paraId="45A483B3" w14:textId="75E55817" w:rsidR="009C2A78" w:rsidRPr="00B7629B" w:rsidRDefault="009D4365"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 xml:space="preserve">Before dawn the </w:t>
      </w:r>
      <w:r w:rsidR="005916FD" w:rsidRPr="00B7629B">
        <w:rPr>
          <w:rFonts w:ascii="Times New Roman" w:hAnsi="Times New Roman" w:cs="Times New Roman"/>
          <w:sz w:val="24"/>
          <w:szCs w:val="24"/>
        </w:rPr>
        <w:t xml:space="preserve">local </w:t>
      </w:r>
      <w:r w:rsidRPr="00B7629B">
        <w:rPr>
          <w:rFonts w:ascii="Times New Roman" w:hAnsi="Times New Roman" w:cs="Times New Roman"/>
          <w:sz w:val="24"/>
          <w:szCs w:val="24"/>
        </w:rPr>
        <w:t xml:space="preserve">police had been informed that </w:t>
      </w:r>
      <w:r w:rsidR="0091129F" w:rsidRPr="00B7629B">
        <w:rPr>
          <w:rFonts w:ascii="Times New Roman" w:hAnsi="Times New Roman" w:cs="Times New Roman"/>
          <w:sz w:val="24"/>
          <w:szCs w:val="24"/>
        </w:rPr>
        <w:t xml:space="preserve">Sam MacIlroy, a known poacher, had been found dead, mauled by a dog. </w:t>
      </w:r>
      <w:r w:rsidR="005916FD" w:rsidRPr="00B7629B">
        <w:rPr>
          <w:rFonts w:ascii="Times New Roman" w:hAnsi="Times New Roman" w:cs="Times New Roman"/>
          <w:sz w:val="24"/>
          <w:szCs w:val="24"/>
        </w:rPr>
        <w:t xml:space="preserve">A party of officers </w:t>
      </w:r>
      <w:r w:rsidR="00E50C34" w:rsidRPr="00B7629B">
        <w:rPr>
          <w:rFonts w:ascii="Times New Roman" w:hAnsi="Times New Roman" w:cs="Times New Roman"/>
          <w:sz w:val="24"/>
          <w:szCs w:val="24"/>
        </w:rPr>
        <w:t xml:space="preserve">with </w:t>
      </w:r>
      <w:r w:rsidR="00544276" w:rsidRPr="00B7629B">
        <w:rPr>
          <w:rFonts w:ascii="Times New Roman" w:hAnsi="Times New Roman" w:cs="Times New Roman"/>
          <w:sz w:val="24"/>
          <w:szCs w:val="24"/>
        </w:rPr>
        <w:t xml:space="preserve">pistols checked out of the </w:t>
      </w:r>
      <w:r w:rsidR="0068590E">
        <w:rPr>
          <w:rFonts w:ascii="Times New Roman" w:hAnsi="Times New Roman" w:cs="Times New Roman"/>
          <w:sz w:val="24"/>
          <w:szCs w:val="24"/>
        </w:rPr>
        <w:t xml:space="preserve">station </w:t>
      </w:r>
      <w:r w:rsidR="00544276" w:rsidRPr="00B7629B">
        <w:rPr>
          <w:rFonts w:ascii="Times New Roman" w:hAnsi="Times New Roman" w:cs="Times New Roman"/>
          <w:sz w:val="24"/>
          <w:szCs w:val="24"/>
        </w:rPr>
        <w:t>armoury</w:t>
      </w:r>
      <w:r w:rsidR="00E50C34" w:rsidRPr="00B7629B">
        <w:rPr>
          <w:rFonts w:ascii="Times New Roman" w:hAnsi="Times New Roman" w:cs="Times New Roman"/>
          <w:sz w:val="24"/>
          <w:szCs w:val="24"/>
        </w:rPr>
        <w:t xml:space="preserve"> </w:t>
      </w:r>
      <w:r w:rsidR="00C943EF" w:rsidRPr="00B7629B">
        <w:rPr>
          <w:rFonts w:ascii="Times New Roman" w:hAnsi="Times New Roman" w:cs="Times New Roman"/>
          <w:sz w:val="24"/>
          <w:szCs w:val="24"/>
        </w:rPr>
        <w:t>set off in the first light to</w:t>
      </w:r>
      <w:r w:rsidR="002D0C3A" w:rsidRPr="00B7629B">
        <w:rPr>
          <w:rFonts w:ascii="Times New Roman" w:hAnsi="Times New Roman" w:cs="Times New Roman"/>
          <w:sz w:val="24"/>
          <w:szCs w:val="24"/>
        </w:rPr>
        <w:t xml:space="preserve"> </w:t>
      </w:r>
      <w:r w:rsidR="00C943EF" w:rsidRPr="00B7629B">
        <w:rPr>
          <w:rFonts w:ascii="Times New Roman" w:hAnsi="Times New Roman" w:cs="Times New Roman"/>
          <w:sz w:val="24"/>
          <w:szCs w:val="24"/>
        </w:rPr>
        <w:t>searc</w:t>
      </w:r>
      <w:r w:rsidR="002D0C3A" w:rsidRPr="00B7629B">
        <w:rPr>
          <w:rFonts w:ascii="Times New Roman" w:hAnsi="Times New Roman" w:cs="Times New Roman"/>
          <w:sz w:val="24"/>
          <w:szCs w:val="24"/>
        </w:rPr>
        <w:t xml:space="preserve">h for the animal before it attacked </w:t>
      </w:r>
      <w:r w:rsidR="009C2A78" w:rsidRPr="00B7629B">
        <w:rPr>
          <w:rFonts w:ascii="Times New Roman" w:hAnsi="Times New Roman" w:cs="Times New Roman"/>
          <w:sz w:val="24"/>
          <w:szCs w:val="24"/>
        </w:rPr>
        <w:t>livestock or, heaven forbid, any other human victim.</w:t>
      </w:r>
    </w:p>
    <w:p w14:paraId="6D6F1810" w14:textId="068066CB" w:rsidR="009C2A78" w:rsidRPr="00B7629B" w:rsidRDefault="009C2A78"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 xml:space="preserve">At the same time, </w:t>
      </w:r>
      <w:r w:rsidR="00240235" w:rsidRPr="00B7629B">
        <w:rPr>
          <w:rFonts w:ascii="Times New Roman" w:hAnsi="Times New Roman" w:cs="Times New Roman"/>
          <w:sz w:val="24"/>
          <w:szCs w:val="24"/>
        </w:rPr>
        <w:t>Lord Rannoch, Crawford and The Doctor set off in the Land Rover</w:t>
      </w:r>
      <w:r w:rsidR="00A87A99" w:rsidRPr="00B7629B">
        <w:rPr>
          <w:rFonts w:ascii="Times New Roman" w:hAnsi="Times New Roman" w:cs="Times New Roman"/>
          <w:sz w:val="24"/>
          <w:szCs w:val="24"/>
        </w:rPr>
        <w:t xml:space="preserve"> with a more definite and a more terrible </w:t>
      </w:r>
      <w:r w:rsidR="00A956C4" w:rsidRPr="00B7629B">
        <w:rPr>
          <w:rFonts w:ascii="Times New Roman" w:hAnsi="Times New Roman" w:cs="Times New Roman"/>
          <w:sz w:val="24"/>
          <w:szCs w:val="24"/>
        </w:rPr>
        <w:t>mission.</w:t>
      </w:r>
    </w:p>
    <w:p w14:paraId="5E5B4DB1" w14:textId="0F9136D9" w:rsidR="00A956C4" w:rsidRPr="00B7629B" w:rsidRDefault="00A956C4"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The Rannoch women, including Peri</w:t>
      </w:r>
      <w:r w:rsidR="00C574A7" w:rsidRPr="00B7629B">
        <w:rPr>
          <w:rFonts w:ascii="Times New Roman" w:hAnsi="Times New Roman" w:cs="Times New Roman"/>
          <w:sz w:val="24"/>
          <w:szCs w:val="24"/>
        </w:rPr>
        <w:t xml:space="preserve">, waited behind, mostly in silence. </w:t>
      </w:r>
      <w:r w:rsidR="009A388B" w:rsidRPr="00B7629B">
        <w:rPr>
          <w:rFonts w:ascii="Times New Roman" w:hAnsi="Times New Roman" w:cs="Times New Roman"/>
          <w:sz w:val="24"/>
          <w:szCs w:val="24"/>
        </w:rPr>
        <w:t xml:space="preserve">Only once did Harry </w:t>
      </w:r>
      <w:r w:rsidR="00CB6AFB" w:rsidRPr="00B7629B">
        <w:rPr>
          <w:rFonts w:ascii="Times New Roman" w:hAnsi="Times New Roman" w:cs="Times New Roman"/>
          <w:sz w:val="24"/>
          <w:szCs w:val="24"/>
        </w:rPr>
        <w:t>speak, somewhat accusingly, to her mother in law.</w:t>
      </w:r>
    </w:p>
    <w:p w14:paraId="6A9770C5" w14:textId="06E23DFE" w:rsidR="00CB6AFB" w:rsidRPr="00B7629B" w:rsidRDefault="00CB6AFB"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"Why did you let me believe your son,</w:t>
      </w:r>
      <w:r w:rsidR="00BD7634">
        <w:rPr>
          <w:rFonts w:ascii="Times New Roman" w:hAnsi="Times New Roman" w:cs="Times New Roman"/>
          <w:sz w:val="24"/>
          <w:szCs w:val="24"/>
        </w:rPr>
        <w:t xml:space="preserve"> Fergus</w:t>
      </w:r>
      <w:r w:rsidRPr="00B7629B">
        <w:rPr>
          <w:rFonts w:ascii="Times New Roman" w:hAnsi="Times New Roman" w:cs="Times New Roman"/>
          <w:sz w:val="24"/>
          <w:szCs w:val="24"/>
        </w:rPr>
        <w:t>, was in a mental institution when all the time he was living up on the moor</w:t>
      </w:r>
      <w:r w:rsidR="00E33387" w:rsidRPr="00B7629B">
        <w:rPr>
          <w:rFonts w:ascii="Times New Roman" w:hAnsi="Times New Roman" w:cs="Times New Roman"/>
          <w:sz w:val="24"/>
          <w:szCs w:val="24"/>
        </w:rPr>
        <w:t xml:space="preserve"> in some old cottage?"</w:t>
      </w:r>
    </w:p>
    <w:p w14:paraId="44363C4D" w14:textId="0DCB3393" w:rsidR="00E33387" w:rsidRPr="00B7629B" w:rsidRDefault="00B70D82"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"It… seemed the best way," the Dowager Eileen answered. "Besides, wh</w:t>
      </w:r>
      <w:r w:rsidR="00801456" w:rsidRPr="00B7629B">
        <w:rPr>
          <w:rFonts w:ascii="Times New Roman" w:hAnsi="Times New Roman" w:cs="Times New Roman"/>
          <w:sz w:val="24"/>
          <w:szCs w:val="24"/>
        </w:rPr>
        <w:t>at he did… WAS madness… sheer madness."</w:t>
      </w:r>
    </w:p>
    <w:p w14:paraId="075786DC" w14:textId="509DDB05" w:rsidR="00801456" w:rsidRPr="00B7629B" w:rsidRDefault="00801456"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 xml:space="preserve">"I'm not sure it was," </w:t>
      </w:r>
      <w:r w:rsidR="00221DA9" w:rsidRPr="00B7629B">
        <w:rPr>
          <w:rFonts w:ascii="Times New Roman" w:hAnsi="Times New Roman" w:cs="Times New Roman"/>
          <w:sz w:val="24"/>
          <w:szCs w:val="24"/>
        </w:rPr>
        <w:t>Peri said quietly. "I think… I think it was… sort of… sort of noble.</w:t>
      </w:r>
      <w:r w:rsidR="002F79BC" w:rsidRPr="00B7629B">
        <w:rPr>
          <w:rFonts w:ascii="Times New Roman" w:hAnsi="Times New Roman" w:cs="Times New Roman"/>
          <w:sz w:val="24"/>
          <w:szCs w:val="24"/>
        </w:rPr>
        <w:t xml:space="preserve"> I know </w:t>
      </w:r>
      <w:r w:rsidR="00846C9B" w:rsidRPr="00B7629B">
        <w:rPr>
          <w:rFonts w:ascii="Times New Roman" w:hAnsi="Times New Roman" w:cs="Times New Roman"/>
          <w:sz w:val="24"/>
          <w:szCs w:val="24"/>
        </w:rPr>
        <w:t xml:space="preserve">the secret is one you will all have to carry for the rest of your lives… but </w:t>
      </w:r>
      <w:r w:rsidR="00560BD7" w:rsidRPr="00B7629B">
        <w:rPr>
          <w:rFonts w:ascii="Times New Roman" w:hAnsi="Times New Roman" w:cs="Times New Roman"/>
          <w:sz w:val="24"/>
          <w:szCs w:val="24"/>
        </w:rPr>
        <w:t>I think you can do so with pride… not shame.</w:t>
      </w:r>
      <w:r w:rsidR="009B3ABB" w:rsidRPr="00B7629B">
        <w:rPr>
          <w:rFonts w:ascii="Times New Roman" w:hAnsi="Times New Roman" w:cs="Times New Roman"/>
          <w:sz w:val="24"/>
          <w:szCs w:val="24"/>
        </w:rPr>
        <w:t>"</w:t>
      </w:r>
    </w:p>
    <w:p w14:paraId="3174CF4C" w14:textId="23DEE5A7" w:rsidR="009B3ABB" w:rsidRPr="00B7629B" w:rsidRDefault="009B3ABB"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 xml:space="preserve">The Dowager Eileen looked </w:t>
      </w:r>
      <w:r w:rsidR="00434348" w:rsidRPr="00B7629B">
        <w:rPr>
          <w:rFonts w:ascii="Times New Roman" w:hAnsi="Times New Roman" w:cs="Times New Roman"/>
          <w:sz w:val="24"/>
          <w:szCs w:val="24"/>
        </w:rPr>
        <w:t xml:space="preserve">not quite </w:t>
      </w:r>
      <w:r w:rsidRPr="00B7629B">
        <w:rPr>
          <w:rFonts w:ascii="Times New Roman" w:hAnsi="Times New Roman" w:cs="Times New Roman"/>
          <w:sz w:val="24"/>
          <w:szCs w:val="24"/>
        </w:rPr>
        <w:t xml:space="preserve">convinced. </w:t>
      </w:r>
      <w:r w:rsidR="00434348" w:rsidRPr="00B7629B">
        <w:rPr>
          <w:rFonts w:ascii="Times New Roman" w:hAnsi="Times New Roman" w:cs="Times New Roman"/>
          <w:sz w:val="24"/>
          <w:szCs w:val="24"/>
        </w:rPr>
        <w:t xml:space="preserve">Perhaps she wanted to believe what Peri was telling her, but </w:t>
      </w:r>
      <w:r w:rsidR="006423E8" w:rsidRPr="00B7629B">
        <w:rPr>
          <w:rFonts w:ascii="Times New Roman" w:hAnsi="Times New Roman" w:cs="Times New Roman"/>
          <w:sz w:val="24"/>
          <w:szCs w:val="24"/>
        </w:rPr>
        <w:t xml:space="preserve">long years of </w:t>
      </w:r>
      <w:r w:rsidR="0085604D" w:rsidRPr="00B7629B">
        <w:rPr>
          <w:rFonts w:ascii="Times New Roman" w:hAnsi="Times New Roman" w:cs="Times New Roman"/>
          <w:sz w:val="24"/>
          <w:szCs w:val="24"/>
        </w:rPr>
        <w:t>thinking the worst were hard to shake off.</w:t>
      </w:r>
    </w:p>
    <w:p w14:paraId="2AE21DA7" w14:textId="281C9183" w:rsidR="0085604D" w:rsidRPr="00B7629B" w:rsidRDefault="00214AE6"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It was several hours before the men returned. The Doctor, who Peri knew so often with a laugh in his eyes and a</w:t>
      </w:r>
      <w:r w:rsidR="00961E40" w:rsidRPr="00B7629B">
        <w:rPr>
          <w:rFonts w:ascii="Times New Roman" w:hAnsi="Times New Roman" w:cs="Times New Roman"/>
          <w:sz w:val="24"/>
          <w:szCs w:val="24"/>
        </w:rPr>
        <w:t xml:space="preserve">n infuriating grin on his face was </w:t>
      </w:r>
      <w:r w:rsidR="00B64E25" w:rsidRPr="00B7629B">
        <w:rPr>
          <w:rFonts w:ascii="Times New Roman" w:hAnsi="Times New Roman" w:cs="Times New Roman"/>
          <w:sz w:val="24"/>
          <w:szCs w:val="24"/>
        </w:rPr>
        <w:t xml:space="preserve">sombre, his eyes looking almost haunted and his lips pressed together </w:t>
      </w:r>
      <w:r w:rsidR="00694B95" w:rsidRPr="00B7629B">
        <w:rPr>
          <w:rFonts w:ascii="Times New Roman" w:hAnsi="Times New Roman" w:cs="Times New Roman"/>
          <w:sz w:val="24"/>
          <w:szCs w:val="24"/>
        </w:rPr>
        <w:t xml:space="preserve">grimly. </w:t>
      </w:r>
    </w:p>
    <w:p w14:paraId="41587FD7" w14:textId="6C8DC39B" w:rsidR="0018158C" w:rsidRPr="00B7629B" w:rsidRDefault="00447264"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His expression was nothing</w:t>
      </w:r>
      <w:r w:rsidR="0018158C" w:rsidRPr="00B7629B">
        <w:rPr>
          <w:rFonts w:ascii="Times New Roman" w:hAnsi="Times New Roman" w:cs="Times New Roman"/>
          <w:sz w:val="24"/>
          <w:szCs w:val="24"/>
        </w:rPr>
        <w:t>, though, compared to the ash-white, shaken faces of both Crawford and Lord Rannoch</w:t>
      </w:r>
      <w:r w:rsidR="00221C4E" w:rsidRPr="00B7629B">
        <w:rPr>
          <w:rFonts w:ascii="Times New Roman" w:hAnsi="Times New Roman" w:cs="Times New Roman"/>
          <w:sz w:val="24"/>
          <w:szCs w:val="24"/>
        </w:rPr>
        <w:t xml:space="preserve">. Both men, incredible as it might have been to </w:t>
      </w:r>
      <w:r w:rsidR="00CD749F" w:rsidRPr="00B7629B">
        <w:rPr>
          <w:rFonts w:ascii="Times New Roman" w:hAnsi="Times New Roman" w:cs="Times New Roman"/>
          <w:sz w:val="24"/>
          <w:szCs w:val="24"/>
        </w:rPr>
        <w:t xml:space="preserve">anyone who </w:t>
      </w:r>
      <w:r w:rsidR="006D1B2C" w:rsidRPr="00B7629B">
        <w:rPr>
          <w:rFonts w:ascii="Times New Roman" w:hAnsi="Times New Roman" w:cs="Times New Roman"/>
          <w:sz w:val="24"/>
          <w:szCs w:val="24"/>
        </w:rPr>
        <w:t xml:space="preserve">thought Scotsmen were </w:t>
      </w:r>
      <w:r w:rsidR="009171EE" w:rsidRPr="00B7629B">
        <w:rPr>
          <w:rFonts w:ascii="Times New Roman" w:hAnsi="Times New Roman" w:cs="Times New Roman"/>
          <w:sz w:val="24"/>
          <w:szCs w:val="24"/>
        </w:rPr>
        <w:t>taciturn</w:t>
      </w:r>
      <w:r w:rsidR="005432D1" w:rsidRPr="00B7629B">
        <w:rPr>
          <w:rFonts w:ascii="Times New Roman" w:hAnsi="Times New Roman" w:cs="Times New Roman"/>
          <w:sz w:val="24"/>
          <w:szCs w:val="24"/>
        </w:rPr>
        <w:t xml:space="preserve">, stoical, </w:t>
      </w:r>
      <w:r w:rsidR="00707CE4" w:rsidRPr="00B7629B">
        <w:rPr>
          <w:rFonts w:ascii="Times New Roman" w:hAnsi="Times New Roman" w:cs="Times New Roman"/>
          <w:sz w:val="24"/>
          <w:szCs w:val="24"/>
        </w:rPr>
        <w:t xml:space="preserve">unemotional, </w:t>
      </w:r>
      <w:r w:rsidR="0019332D" w:rsidRPr="00B7629B">
        <w:rPr>
          <w:rFonts w:ascii="Times New Roman" w:hAnsi="Times New Roman" w:cs="Times New Roman"/>
          <w:sz w:val="24"/>
          <w:szCs w:val="24"/>
        </w:rPr>
        <w:t>were close to tears. It told in their eyes and in their voices when they were able to speak.</w:t>
      </w:r>
    </w:p>
    <w:p w14:paraId="3758F54A" w14:textId="51BBABFA" w:rsidR="0019332D" w:rsidRPr="00B7629B" w:rsidRDefault="0019332D"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 xml:space="preserve">"The Beast of Rannoch is dead," his Lordship </w:t>
      </w:r>
      <w:r w:rsidR="007450E0" w:rsidRPr="00B7629B">
        <w:rPr>
          <w:rFonts w:ascii="Times New Roman" w:hAnsi="Times New Roman" w:cs="Times New Roman"/>
          <w:sz w:val="24"/>
          <w:szCs w:val="24"/>
        </w:rPr>
        <w:t xml:space="preserve">croaked and sipped </w:t>
      </w:r>
      <w:r w:rsidR="00460DC6" w:rsidRPr="00B7629B">
        <w:rPr>
          <w:rFonts w:ascii="Times New Roman" w:hAnsi="Times New Roman" w:cs="Times New Roman"/>
          <w:sz w:val="24"/>
          <w:szCs w:val="24"/>
        </w:rPr>
        <w:t xml:space="preserve">at a coffee laced with fortifying whiskey that his wife pressed </w:t>
      </w:r>
      <w:r w:rsidR="005A2D7C">
        <w:rPr>
          <w:rFonts w:ascii="Times New Roman" w:hAnsi="Times New Roman" w:cs="Times New Roman"/>
          <w:sz w:val="24"/>
          <w:szCs w:val="24"/>
        </w:rPr>
        <w:t>upon</w:t>
      </w:r>
      <w:r w:rsidR="00460DC6" w:rsidRPr="00B7629B">
        <w:rPr>
          <w:rFonts w:ascii="Times New Roman" w:hAnsi="Times New Roman" w:cs="Times New Roman"/>
          <w:sz w:val="24"/>
          <w:szCs w:val="24"/>
        </w:rPr>
        <w:t xml:space="preserve"> him. </w:t>
      </w:r>
    </w:p>
    <w:p w14:paraId="728C2D6B" w14:textId="516ED513" w:rsidR="007B31B2" w:rsidRPr="00B7629B" w:rsidRDefault="00460DC6"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"You killed her?" Harry asked, because the one fact that</w:t>
      </w:r>
      <w:r w:rsidR="00D241B8" w:rsidRPr="00B7629B">
        <w:rPr>
          <w:rFonts w:ascii="Times New Roman" w:hAnsi="Times New Roman" w:cs="Times New Roman"/>
          <w:sz w:val="24"/>
          <w:szCs w:val="24"/>
        </w:rPr>
        <w:t xml:space="preserve"> she and Peri had </w:t>
      </w:r>
      <w:r w:rsidR="006E2941" w:rsidRPr="00B7629B">
        <w:rPr>
          <w:rFonts w:ascii="Times New Roman" w:hAnsi="Times New Roman" w:cs="Times New Roman"/>
          <w:sz w:val="24"/>
          <w:szCs w:val="24"/>
        </w:rPr>
        <w:t xml:space="preserve">found most surprising was that the werewolf wasn't Lord Rannoch's brother, </w:t>
      </w:r>
      <w:r w:rsidR="00060A53">
        <w:rPr>
          <w:rFonts w:ascii="Times New Roman" w:hAnsi="Times New Roman" w:cs="Times New Roman"/>
          <w:sz w:val="24"/>
          <w:szCs w:val="24"/>
        </w:rPr>
        <w:t>Ferg</w:t>
      </w:r>
      <w:r w:rsidR="006E2941" w:rsidRPr="00B7629B">
        <w:rPr>
          <w:rFonts w:ascii="Times New Roman" w:hAnsi="Times New Roman" w:cs="Times New Roman"/>
          <w:sz w:val="24"/>
          <w:szCs w:val="24"/>
        </w:rPr>
        <w:t xml:space="preserve">us, but Crawford's daughter, </w:t>
      </w:r>
      <w:r w:rsidR="00262A68" w:rsidRPr="00B7629B">
        <w:rPr>
          <w:rFonts w:ascii="Times New Roman" w:hAnsi="Times New Roman" w:cs="Times New Roman"/>
          <w:sz w:val="24"/>
          <w:szCs w:val="24"/>
        </w:rPr>
        <w:t xml:space="preserve">Caitlin. She had been infected </w:t>
      </w:r>
      <w:r w:rsidR="008A4022" w:rsidRPr="00B7629B">
        <w:rPr>
          <w:rFonts w:ascii="Times New Roman" w:hAnsi="Times New Roman" w:cs="Times New Roman"/>
          <w:sz w:val="24"/>
          <w:szCs w:val="24"/>
        </w:rPr>
        <w:t xml:space="preserve">with </w:t>
      </w:r>
      <w:r w:rsidR="001B08F9" w:rsidRPr="00B7629B">
        <w:rPr>
          <w:rFonts w:ascii="Times New Roman" w:hAnsi="Times New Roman" w:cs="Times New Roman"/>
          <w:sz w:val="24"/>
          <w:szCs w:val="24"/>
        </w:rPr>
        <w:t>lycanthropy when she was just eighteen, a beautiful, vivacious young woman and</w:t>
      </w:r>
      <w:r w:rsidR="00037FB6" w:rsidRPr="00B7629B">
        <w:rPr>
          <w:rFonts w:ascii="Times New Roman" w:hAnsi="Times New Roman" w:cs="Times New Roman"/>
          <w:sz w:val="24"/>
          <w:szCs w:val="24"/>
        </w:rPr>
        <w:t xml:space="preserve">, despite being the butler's child, </w:t>
      </w:r>
      <w:r w:rsidR="007418E3" w:rsidRPr="00B7629B">
        <w:rPr>
          <w:rFonts w:ascii="Times New Roman" w:hAnsi="Times New Roman" w:cs="Times New Roman"/>
          <w:sz w:val="24"/>
          <w:szCs w:val="24"/>
        </w:rPr>
        <w:t>newly</w:t>
      </w:r>
      <w:r w:rsidR="007B31B2" w:rsidRPr="00B7629B">
        <w:rPr>
          <w:rFonts w:ascii="Times New Roman" w:hAnsi="Times New Roman" w:cs="Times New Roman"/>
          <w:sz w:val="24"/>
          <w:szCs w:val="24"/>
        </w:rPr>
        <w:t xml:space="preserve"> married to the younger Rannoch son. </w:t>
      </w:r>
      <w:r w:rsidR="00444134" w:rsidRPr="00B7629B">
        <w:rPr>
          <w:rFonts w:ascii="Times New Roman" w:hAnsi="Times New Roman" w:cs="Times New Roman"/>
          <w:sz w:val="24"/>
          <w:szCs w:val="24"/>
        </w:rPr>
        <w:t xml:space="preserve">It had been </w:t>
      </w:r>
      <w:r w:rsidR="00060A53">
        <w:rPr>
          <w:rFonts w:ascii="Times New Roman" w:hAnsi="Times New Roman" w:cs="Times New Roman"/>
          <w:sz w:val="24"/>
          <w:szCs w:val="24"/>
        </w:rPr>
        <w:t>Ferg</w:t>
      </w:r>
      <w:r w:rsidR="00444134" w:rsidRPr="00B7629B">
        <w:rPr>
          <w:rFonts w:ascii="Times New Roman" w:hAnsi="Times New Roman" w:cs="Times New Roman"/>
          <w:sz w:val="24"/>
          <w:szCs w:val="24"/>
        </w:rPr>
        <w:t xml:space="preserve">us who had sworn his brother and mother, as well as her father, to secrecy and taken his </w:t>
      </w:r>
      <w:r w:rsidR="007418E3" w:rsidRPr="00B7629B">
        <w:rPr>
          <w:rFonts w:ascii="Times New Roman" w:hAnsi="Times New Roman" w:cs="Times New Roman"/>
          <w:sz w:val="24"/>
          <w:szCs w:val="24"/>
        </w:rPr>
        <w:t>young bride to live in a remote former gamekeeper's cottage on the moor</w:t>
      </w:r>
      <w:r w:rsidR="0005407F" w:rsidRPr="00B7629B">
        <w:rPr>
          <w:rFonts w:ascii="Times New Roman" w:hAnsi="Times New Roman" w:cs="Times New Roman"/>
          <w:sz w:val="24"/>
          <w:szCs w:val="24"/>
        </w:rPr>
        <w:t xml:space="preserve"> where he could guard her on those terrible nights when the animal urge came upon her. Crawford had </w:t>
      </w:r>
      <w:r w:rsidR="00F60979" w:rsidRPr="00B7629B">
        <w:rPr>
          <w:rFonts w:ascii="Times New Roman" w:hAnsi="Times New Roman" w:cs="Times New Roman"/>
          <w:sz w:val="24"/>
          <w:szCs w:val="24"/>
        </w:rPr>
        <w:t>visited regularly, bringing</w:t>
      </w:r>
      <w:r w:rsidR="00BB7F0D" w:rsidRPr="00B7629B">
        <w:rPr>
          <w:rFonts w:ascii="Times New Roman" w:hAnsi="Times New Roman" w:cs="Times New Roman"/>
          <w:sz w:val="24"/>
          <w:szCs w:val="24"/>
        </w:rPr>
        <w:t xml:space="preserve"> supplies</w:t>
      </w:r>
      <w:r w:rsidR="002B6462" w:rsidRPr="00B7629B">
        <w:rPr>
          <w:rFonts w:ascii="Times New Roman" w:hAnsi="Times New Roman" w:cs="Times New Roman"/>
          <w:sz w:val="24"/>
          <w:szCs w:val="24"/>
        </w:rPr>
        <w:t xml:space="preserve"> to their hermitage and, on THOSE nights</w:t>
      </w:r>
      <w:r w:rsidR="00C978E7" w:rsidRPr="00B7629B">
        <w:rPr>
          <w:rFonts w:ascii="Times New Roman" w:hAnsi="Times New Roman" w:cs="Times New Roman"/>
          <w:sz w:val="24"/>
          <w:szCs w:val="24"/>
        </w:rPr>
        <w:t xml:space="preserve">, </w:t>
      </w:r>
      <w:r w:rsidR="00AD0517" w:rsidRPr="00B7629B">
        <w:rPr>
          <w:rFonts w:ascii="Times New Roman" w:hAnsi="Times New Roman" w:cs="Times New Roman"/>
          <w:sz w:val="24"/>
          <w:szCs w:val="24"/>
        </w:rPr>
        <w:t xml:space="preserve">making sure there was food </w:t>
      </w:r>
      <w:r w:rsidR="00227517" w:rsidRPr="00B7629B">
        <w:rPr>
          <w:rFonts w:ascii="Times New Roman" w:hAnsi="Times New Roman" w:cs="Times New Roman"/>
          <w:sz w:val="24"/>
          <w:szCs w:val="24"/>
        </w:rPr>
        <w:t xml:space="preserve">to satisfy a creature that might otherwise </w:t>
      </w:r>
      <w:r w:rsidR="007F2F0E" w:rsidRPr="00B7629B">
        <w:rPr>
          <w:rFonts w:ascii="Times New Roman" w:hAnsi="Times New Roman" w:cs="Times New Roman"/>
          <w:sz w:val="24"/>
          <w:szCs w:val="24"/>
        </w:rPr>
        <w:t>ravage the livestock of local farms and cause questions to be asked.</w:t>
      </w:r>
    </w:p>
    <w:p w14:paraId="4B1AEA5E" w14:textId="30D30D3E" w:rsidR="007F2F0E" w:rsidRPr="00B7629B" w:rsidRDefault="007F2F0E"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w:t>
      </w:r>
      <w:r w:rsidR="00613408" w:rsidRPr="00B7629B">
        <w:rPr>
          <w:rFonts w:ascii="Times New Roman" w:hAnsi="Times New Roman" w:cs="Times New Roman"/>
          <w:sz w:val="24"/>
          <w:szCs w:val="24"/>
        </w:rPr>
        <w:t>Twenty years…." Crawford said. "Twenty years</w:t>
      </w:r>
      <w:r w:rsidR="00573F33" w:rsidRPr="00B7629B">
        <w:rPr>
          <w:rFonts w:ascii="Times New Roman" w:hAnsi="Times New Roman" w:cs="Times New Roman"/>
          <w:sz w:val="24"/>
          <w:szCs w:val="24"/>
        </w:rPr>
        <w:t xml:space="preserve"> without any loss of life bar a few sheep that might be put down to wild </w:t>
      </w:r>
      <w:r w:rsidR="005F3CD3" w:rsidRPr="00B7629B">
        <w:rPr>
          <w:rFonts w:ascii="Times New Roman" w:hAnsi="Times New Roman" w:cs="Times New Roman"/>
          <w:sz w:val="24"/>
          <w:szCs w:val="24"/>
        </w:rPr>
        <w:t xml:space="preserve">cats or a stray dog. </w:t>
      </w:r>
      <w:r w:rsidR="005E6AD5" w:rsidRPr="00B7629B">
        <w:rPr>
          <w:rFonts w:ascii="Times New Roman" w:hAnsi="Times New Roman" w:cs="Times New Roman"/>
          <w:sz w:val="24"/>
          <w:szCs w:val="24"/>
        </w:rPr>
        <w:t>But… we knew… one day… our luck would run out."</w:t>
      </w:r>
    </w:p>
    <w:p w14:paraId="158CA1CC" w14:textId="02AD93C8" w:rsidR="005E6AD5" w:rsidRPr="00B7629B" w:rsidRDefault="005E6AD5"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w:t>
      </w:r>
      <w:r w:rsidR="0066560B">
        <w:rPr>
          <w:rFonts w:ascii="Times New Roman" w:hAnsi="Times New Roman" w:cs="Times New Roman"/>
          <w:sz w:val="24"/>
          <w:szCs w:val="24"/>
        </w:rPr>
        <w:t>Fer</w:t>
      </w:r>
      <w:r w:rsidRPr="00B7629B">
        <w:rPr>
          <w:rFonts w:ascii="Times New Roman" w:hAnsi="Times New Roman" w:cs="Times New Roman"/>
          <w:sz w:val="24"/>
          <w:szCs w:val="24"/>
        </w:rPr>
        <w:t>gus knew that, too," Lord Rannoch added. "And he knew</w:t>
      </w:r>
      <w:r w:rsidR="006E12EE" w:rsidRPr="00B7629B">
        <w:rPr>
          <w:rFonts w:ascii="Times New Roman" w:hAnsi="Times New Roman" w:cs="Times New Roman"/>
          <w:sz w:val="24"/>
          <w:szCs w:val="24"/>
        </w:rPr>
        <w:t xml:space="preserve">, tonight, that it was the </w:t>
      </w:r>
      <w:r w:rsidR="00C90049" w:rsidRPr="00B7629B">
        <w:rPr>
          <w:rFonts w:ascii="Times New Roman" w:hAnsi="Times New Roman" w:cs="Times New Roman"/>
          <w:sz w:val="24"/>
          <w:szCs w:val="24"/>
        </w:rPr>
        <w:t xml:space="preserve">end. </w:t>
      </w:r>
      <w:r w:rsidR="00E94205" w:rsidRPr="00B7629B">
        <w:rPr>
          <w:rFonts w:ascii="Times New Roman" w:hAnsi="Times New Roman" w:cs="Times New Roman"/>
          <w:sz w:val="24"/>
          <w:szCs w:val="24"/>
        </w:rPr>
        <w:t>Before we reached the cottage he</w:t>
      </w:r>
      <w:r w:rsidR="0066560B">
        <w:rPr>
          <w:rFonts w:ascii="Times New Roman" w:hAnsi="Times New Roman" w:cs="Times New Roman"/>
          <w:sz w:val="24"/>
          <w:szCs w:val="24"/>
        </w:rPr>
        <w:t>’</w:t>
      </w:r>
      <w:r w:rsidR="00E94205" w:rsidRPr="00B7629B">
        <w:rPr>
          <w:rFonts w:ascii="Times New Roman" w:hAnsi="Times New Roman" w:cs="Times New Roman"/>
          <w:sz w:val="24"/>
          <w:szCs w:val="24"/>
        </w:rPr>
        <w:t xml:space="preserve">d done it… shot her through the head with a silver bullet. </w:t>
      </w:r>
      <w:r w:rsidR="00C40BCF" w:rsidRPr="00B7629B">
        <w:rPr>
          <w:rFonts w:ascii="Times New Roman" w:hAnsi="Times New Roman" w:cs="Times New Roman"/>
          <w:sz w:val="24"/>
          <w:szCs w:val="24"/>
        </w:rPr>
        <w:t xml:space="preserve">He'd kept one… for the black day when it would be needed. </w:t>
      </w:r>
      <w:r w:rsidR="00067CE6">
        <w:rPr>
          <w:rFonts w:ascii="Times New Roman" w:hAnsi="Times New Roman" w:cs="Times New Roman"/>
          <w:sz w:val="24"/>
          <w:szCs w:val="24"/>
        </w:rPr>
        <w:t>He had</w:t>
      </w:r>
      <w:r w:rsidR="00C40BCF" w:rsidRPr="00B7629B">
        <w:rPr>
          <w:rFonts w:ascii="Times New Roman" w:hAnsi="Times New Roman" w:cs="Times New Roman"/>
          <w:sz w:val="24"/>
          <w:szCs w:val="24"/>
        </w:rPr>
        <w:t xml:space="preserve"> an ordinary lead one for himself. He… he waited until we were there… </w:t>
      </w:r>
      <w:r w:rsidR="008D59CC" w:rsidRPr="00B7629B">
        <w:rPr>
          <w:rFonts w:ascii="Times New Roman" w:hAnsi="Times New Roman" w:cs="Times New Roman"/>
          <w:sz w:val="24"/>
          <w:szCs w:val="24"/>
        </w:rPr>
        <w:t>Caitlin wrapped up in his arms as if she were just sleeping</w:t>
      </w:r>
      <w:r w:rsidR="00152F0D" w:rsidRPr="00B7629B">
        <w:rPr>
          <w:rFonts w:ascii="Times New Roman" w:hAnsi="Times New Roman" w:cs="Times New Roman"/>
          <w:sz w:val="24"/>
          <w:szCs w:val="24"/>
        </w:rPr>
        <w:t xml:space="preserve">. </w:t>
      </w:r>
      <w:r w:rsidR="00C40BCF" w:rsidRPr="00B7629B">
        <w:rPr>
          <w:rFonts w:ascii="Times New Roman" w:hAnsi="Times New Roman" w:cs="Times New Roman"/>
          <w:sz w:val="24"/>
          <w:szCs w:val="24"/>
        </w:rPr>
        <w:t>He told me to give you his love, mother… then before we k</w:t>
      </w:r>
      <w:r w:rsidR="00152F0D" w:rsidRPr="00B7629B">
        <w:rPr>
          <w:rFonts w:ascii="Times New Roman" w:hAnsi="Times New Roman" w:cs="Times New Roman"/>
          <w:sz w:val="24"/>
          <w:szCs w:val="24"/>
        </w:rPr>
        <w:t>n</w:t>
      </w:r>
      <w:r w:rsidR="00C40BCF" w:rsidRPr="00B7629B">
        <w:rPr>
          <w:rFonts w:ascii="Times New Roman" w:hAnsi="Times New Roman" w:cs="Times New Roman"/>
          <w:sz w:val="24"/>
          <w:szCs w:val="24"/>
        </w:rPr>
        <w:t xml:space="preserve">ew </w:t>
      </w:r>
      <w:r w:rsidR="00152F0D" w:rsidRPr="00B7629B">
        <w:rPr>
          <w:rFonts w:ascii="Times New Roman" w:hAnsi="Times New Roman" w:cs="Times New Roman"/>
          <w:sz w:val="24"/>
          <w:szCs w:val="24"/>
        </w:rPr>
        <w:t>what he meant to do, he…."</w:t>
      </w:r>
    </w:p>
    <w:p w14:paraId="7DD46C2F" w14:textId="447F3CD5" w:rsidR="00733FCF" w:rsidRPr="00B7629B" w:rsidRDefault="00152F0D"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 xml:space="preserve">Lord Rannoch broke down </w:t>
      </w:r>
      <w:r w:rsidR="000B728B" w:rsidRPr="00B7629B">
        <w:rPr>
          <w:rFonts w:ascii="Times New Roman" w:hAnsi="Times New Roman" w:cs="Times New Roman"/>
          <w:sz w:val="24"/>
          <w:szCs w:val="24"/>
        </w:rPr>
        <w:t xml:space="preserve">with those last </w:t>
      </w:r>
      <w:r w:rsidR="00267D41" w:rsidRPr="00B7629B">
        <w:rPr>
          <w:rFonts w:ascii="Times New Roman" w:hAnsi="Times New Roman" w:cs="Times New Roman"/>
          <w:sz w:val="24"/>
          <w:szCs w:val="24"/>
        </w:rPr>
        <w:t>words</w:t>
      </w:r>
      <w:r w:rsidR="000B728B" w:rsidRPr="00B7629B">
        <w:rPr>
          <w:rFonts w:ascii="Times New Roman" w:hAnsi="Times New Roman" w:cs="Times New Roman"/>
          <w:sz w:val="24"/>
          <w:szCs w:val="24"/>
        </w:rPr>
        <w:t xml:space="preserve">, and the </w:t>
      </w:r>
      <w:r w:rsidR="00267D41" w:rsidRPr="00B7629B">
        <w:rPr>
          <w:rFonts w:ascii="Times New Roman" w:hAnsi="Times New Roman" w:cs="Times New Roman"/>
          <w:sz w:val="24"/>
          <w:szCs w:val="24"/>
        </w:rPr>
        <w:t xml:space="preserve">unmanly, unScottish tears fell unchecked. He went to his mother and they cried together while </w:t>
      </w:r>
      <w:r w:rsidR="00733FCF" w:rsidRPr="00B7629B">
        <w:rPr>
          <w:rFonts w:ascii="Times New Roman" w:hAnsi="Times New Roman" w:cs="Times New Roman"/>
          <w:sz w:val="24"/>
          <w:szCs w:val="24"/>
        </w:rPr>
        <w:t xml:space="preserve">Harry </w:t>
      </w:r>
      <w:r w:rsidR="000830A1" w:rsidRPr="00B7629B">
        <w:rPr>
          <w:rFonts w:ascii="Times New Roman" w:hAnsi="Times New Roman" w:cs="Times New Roman"/>
          <w:sz w:val="24"/>
          <w:szCs w:val="24"/>
        </w:rPr>
        <w:t xml:space="preserve">silently went and put a kindly hand on the butler's trembling shoulder while she </w:t>
      </w:r>
      <w:r w:rsidR="00733FCF" w:rsidRPr="00B7629B">
        <w:rPr>
          <w:rFonts w:ascii="Times New Roman" w:hAnsi="Times New Roman" w:cs="Times New Roman"/>
          <w:sz w:val="24"/>
          <w:szCs w:val="24"/>
        </w:rPr>
        <w:t xml:space="preserve">waited her chance to comfort </w:t>
      </w:r>
      <w:r w:rsidR="00132370" w:rsidRPr="00B7629B">
        <w:rPr>
          <w:rFonts w:ascii="Times New Roman" w:hAnsi="Times New Roman" w:cs="Times New Roman"/>
          <w:sz w:val="24"/>
          <w:szCs w:val="24"/>
        </w:rPr>
        <w:t xml:space="preserve">her </w:t>
      </w:r>
      <w:r w:rsidR="00613AC3" w:rsidRPr="00B7629B">
        <w:rPr>
          <w:rFonts w:ascii="Times New Roman" w:hAnsi="Times New Roman" w:cs="Times New Roman"/>
          <w:sz w:val="24"/>
          <w:szCs w:val="24"/>
        </w:rPr>
        <w:t xml:space="preserve">husband. </w:t>
      </w:r>
    </w:p>
    <w:p w14:paraId="2ED1E375" w14:textId="116F434B" w:rsidR="00E200DC" w:rsidRPr="00B7629B" w:rsidRDefault="00E200DC"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Peri looked at The Doctor with questioning eyes.</w:t>
      </w:r>
    </w:p>
    <w:p w14:paraId="7F8F42B4" w14:textId="460E2574" w:rsidR="00E200DC" w:rsidRPr="00B7629B" w:rsidRDefault="00E200DC"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"I said there was only the one end to a werewolf," he said. "They didn't need me to tell them what it was.</w:t>
      </w:r>
      <w:r w:rsidR="004F0810" w:rsidRPr="00B7629B">
        <w:rPr>
          <w:rFonts w:ascii="Times New Roman" w:hAnsi="Times New Roman" w:cs="Times New Roman"/>
          <w:sz w:val="24"/>
          <w:szCs w:val="24"/>
        </w:rPr>
        <w:t xml:space="preserve"> All I could do was bear witness to th</w:t>
      </w:r>
      <w:r w:rsidR="00313DD0" w:rsidRPr="00B7629B">
        <w:rPr>
          <w:rFonts w:ascii="Times New Roman" w:hAnsi="Times New Roman" w:cs="Times New Roman"/>
          <w:sz w:val="24"/>
          <w:szCs w:val="24"/>
        </w:rPr>
        <w:t>at end.</w:t>
      </w:r>
      <w:r w:rsidRPr="00B7629B">
        <w:rPr>
          <w:rFonts w:ascii="Times New Roman" w:hAnsi="Times New Roman" w:cs="Times New Roman"/>
          <w:sz w:val="24"/>
          <w:szCs w:val="24"/>
        </w:rPr>
        <w:t>"</w:t>
      </w:r>
    </w:p>
    <w:p w14:paraId="62F6233E" w14:textId="6288BFE5" w:rsidR="00E200DC" w:rsidRPr="00B7629B" w:rsidRDefault="00EF1519"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He could be infuriating</w:t>
      </w:r>
      <w:r w:rsidR="00FB6F39" w:rsidRPr="00B7629B">
        <w:rPr>
          <w:rFonts w:ascii="Times New Roman" w:hAnsi="Times New Roman" w:cs="Times New Roman"/>
          <w:sz w:val="24"/>
          <w:szCs w:val="24"/>
        </w:rPr>
        <w:t xml:space="preserve">. He could make her swear that she hated him. But Peri </w:t>
      </w:r>
      <w:r w:rsidR="004F0810" w:rsidRPr="00B7629B">
        <w:rPr>
          <w:rFonts w:ascii="Times New Roman" w:hAnsi="Times New Roman" w:cs="Times New Roman"/>
          <w:sz w:val="24"/>
          <w:szCs w:val="24"/>
        </w:rPr>
        <w:t xml:space="preserve">jumped up from where she was sitting and hugged </w:t>
      </w:r>
      <w:r w:rsidR="00313DD0" w:rsidRPr="00B7629B">
        <w:rPr>
          <w:rFonts w:ascii="Times New Roman" w:hAnsi="Times New Roman" w:cs="Times New Roman"/>
          <w:sz w:val="24"/>
          <w:szCs w:val="24"/>
        </w:rPr>
        <w:t>him.</w:t>
      </w:r>
    </w:p>
    <w:p w14:paraId="4FF92ECF" w14:textId="2A193B50" w:rsidR="00313DD0" w:rsidRPr="00B7629B" w:rsidRDefault="00313DD0"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"Thanks for being there for them," she said.</w:t>
      </w:r>
    </w:p>
    <w:p w14:paraId="0AFC443D" w14:textId="7192BBA2" w:rsidR="00D21217" w:rsidRPr="00B7629B" w:rsidRDefault="00D21217"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w:t>
      </w:r>
      <w:r w:rsidR="00F01281" w:rsidRPr="00B7629B">
        <w:rPr>
          <w:rFonts w:ascii="Times New Roman" w:hAnsi="Times New Roman" w:cs="Times New Roman"/>
          <w:sz w:val="24"/>
          <w:szCs w:val="24"/>
        </w:rPr>
        <w:t>The police will probably come to the cottage in search of the</w:t>
      </w:r>
      <w:r w:rsidR="0036325B" w:rsidRPr="00B7629B">
        <w:rPr>
          <w:rFonts w:ascii="Times New Roman" w:hAnsi="Times New Roman" w:cs="Times New Roman"/>
          <w:sz w:val="24"/>
          <w:szCs w:val="24"/>
        </w:rPr>
        <w:t xml:space="preserve">ir fictitious mad dog," The Doctor </w:t>
      </w:r>
      <w:r w:rsidR="002555E0" w:rsidRPr="00B7629B">
        <w:rPr>
          <w:rFonts w:ascii="Times New Roman" w:hAnsi="Times New Roman" w:cs="Times New Roman"/>
          <w:sz w:val="24"/>
          <w:szCs w:val="24"/>
        </w:rPr>
        <w:t xml:space="preserve">added in quiet tones. "They'll find </w:t>
      </w:r>
      <w:r w:rsidR="00FC6018" w:rsidRPr="00B7629B">
        <w:rPr>
          <w:rFonts w:ascii="Times New Roman" w:hAnsi="Times New Roman" w:cs="Times New Roman"/>
          <w:sz w:val="24"/>
          <w:szCs w:val="24"/>
        </w:rPr>
        <w:t xml:space="preserve">two people dead from a suicide pact. </w:t>
      </w:r>
      <w:r w:rsidR="0052453B">
        <w:rPr>
          <w:rFonts w:ascii="Times New Roman" w:hAnsi="Times New Roman" w:cs="Times New Roman"/>
          <w:sz w:val="24"/>
          <w:szCs w:val="24"/>
        </w:rPr>
        <w:t>Fer</w:t>
      </w:r>
      <w:r w:rsidR="007A0E6E" w:rsidRPr="00B7629B">
        <w:rPr>
          <w:rFonts w:ascii="Times New Roman" w:hAnsi="Times New Roman" w:cs="Times New Roman"/>
          <w:sz w:val="24"/>
          <w:szCs w:val="24"/>
        </w:rPr>
        <w:t>gus wrote a note to say that</w:t>
      </w:r>
      <w:r w:rsidR="00AB7A42" w:rsidRPr="00B7629B">
        <w:rPr>
          <w:rFonts w:ascii="Times New Roman" w:hAnsi="Times New Roman" w:cs="Times New Roman"/>
          <w:sz w:val="24"/>
          <w:szCs w:val="24"/>
        </w:rPr>
        <w:t xml:space="preserve"> </w:t>
      </w:r>
      <w:r w:rsidR="00D03531" w:rsidRPr="00B7629B">
        <w:rPr>
          <w:rFonts w:ascii="Times New Roman" w:hAnsi="Times New Roman" w:cs="Times New Roman"/>
          <w:sz w:val="24"/>
          <w:szCs w:val="24"/>
        </w:rPr>
        <w:t xml:space="preserve">it had become too hard to go on. </w:t>
      </w:r>
      <w:r w:rsidR="007D7F03" w:rsidRPr="00B7629B">
        <w:rPr>
          <w:rFonts w:ascii="Times New Roman" w:hAnsi="Times New Roman" w:cs="Times New Roman"/>
          <w:sz w:val="24"/>
          <w:szCs w:val="24"/>
        </w:rPr>
        <w:t>I dare say there will be a certain amount of gossip about why it was too hard to go on, but that will pass, eventually.</w:t>
      </w:r>
      <w:r w:rsidR="00686D74" w:rsidRPr="00B7629B">
        <w:rPr>
          <w:rFonts w:ascii="Times New Roman" w:hAnsi="Times New Roman" w:cs="Times New Roman"/>
          <w:sz w:val="24"/>
          <w:szCs w:val="24"/>
        </w:rPr>
        <w:t>"</w:t>
      </w:r>
    </w:p>
    <w:p w14:paraId="77219BEB" w14:textId="07FB823C" w:rsidR="00686D74" w:rsidRPr="00B7629B" w:rsidRDefault="00686D74"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 xml:space="preserve">The Doctor was right. An inquest a few days later concluded that </w:t>
      </w:r>
      <w:r w:rsidR="00327E09">
        <w:rPr>
          <w:rFonts w:ascii="Times New Roman" w:hAnsi="Times New Roman" w:cs="Times New Roman"/>
          <w:sz w:val="24"/>
          <w:szCs w:val="24"/>
        </w:rPr>
        <w:t>Fer</w:t>
      </w:r>
      <w:r w:rsidRPr="00B7629B">
        <w:rPr>
          <w:rFonts w:ascii="Times New Roman" w:hAnsi="Times New Roman" w:cs="Times New Roman"/>
          <w:sz w:val="24"/>
          <w:szCs w:val="24"/>
        </w:rPr>
        <w:t xml:space="preserve">gus and Caitlin Rannoch had died of their own hands </w:t>
      </w:r>
      <w:r w:rsidR="005E04C2" w:rsidRPr="00B7629B">
        <w:rPr>
          <w:rFonts w:ascii="Times New Roman" w:hAnsi="Times New Roman" w:cs="Times New Roman"/>
          <w:sz w:val="24"/>
          <w:szCs w:val="24"/>
        </w:rPr>
        <w:t xml:space="preserve">with nobody else involved. </w:t>
      </w:r>
      <w:r w:rsidR="0054701A" w:rsidRPr="00B7629B">
        <w:rPr>
          <w:rFonts w:ascii="Times New Roman" w:hAnsi="Times New Roman" w:cs="Times New Roman"/>
          <w:sz w:val="24"/>
          <w:szCs w:val="24"/>
        </w:rPr>
        <w:t xml:space="preserve">The same coroner's court recorded 'misadventure' as the cause of the </w:t>
      </w:r>
      <w:r w:rsidR="00FA2B5B" w:rsidRPr="00B7629B">
        <w:rPr>
          <w:rFonts w:ascii="Times New Roman" w:hAnsi="Times New Roman" w:cs="Times New Roman"/>
          <w:sz w:val="24"/>
          <w:szCs w:val="24"/>
        </w:rPr>
        <w:t xml:space="preserve">poacher McIlroy's death. </w:t>
      </w:r>
      <w:r w:rsidR="0068043A" w:rsidRPr="00B7629B">
        <w:rPr>
          <w:rFonts w:ascii="Times New Roman" w:hAnsi="Times New Roman" w:cs="Times New Roman"/>
          <w:sz w:val="24"/>
          <w:szCs w:val="24"/>
        </w:rPr>
        <w:t xml:space="preserve">The mad dog was never found. </w:t>
      </w:r>
      <w:r w:rsidR="004B434F" w:rsidRPr="00B7629B">
        <w:rPr>
          <w:rFonts w:ascii="Times New Roman" w:hAnsi="Times New Roman" w:cs="Times New Roman"/>
          <w:sz w:val="24"/>
          <w:szCs w:val="24"/>
        </w:rPr>
        <w:t>Q</w:t>
      </w:r>
      <w:r w:rsidR="0054701A" w:rsidRPr="00B7629B">
        <w:rPr>
          <w:rFonts w:ascii="Times New Roman" w:hAnsi="Times New Roman" w:cs="Times New Roman"/>
          <w:sz w:val="24"/>
          <w:szCs w:val="24"/>
        </w:rPr>
        <w:t>uiet and dignified funeral</w:t>
      </w:r>
      <w:r w:rsidR="004B434F" w:rsidRPr="00B7629B">
        <w:rPr>
          <w:rFonts w:ascii="Times New Roman" w:hAnsi="Times New Roman" w:cs="Times New Roman"/>
          <w:sz w:val="24"/>
          <w:szCs w:val="24"/>
        </w:rPr>
        <w:t>s</w:t>
      </w:r>
      <w:r w:rsidR="0054701A" w:rsidRPr="00B7629B">
        <w:rPr>
          <w:rFonts w:ascii="Times New Roman" w:hAnsi="Times New Roman" w:cs="Times New Roman"/>
          <w:sz w:val="24"/>
          <w:szCs w:val="24"/>
        </w:rPr>
        <w:t xml:space="preserve"> took place</w:t>
      </w:r>
      <w:r w:rsidR="004B434F" w:rsidRPr="00B7629B">
        <w:rPr>
          <w:rFonts w:ascii="Times New Roman" w:hAnsi="Times New Roman" w:cs="Times New Roman"/>
          <w:sz w:val="24"/>
          <w:szCs w:val="24"/>
        </w:rPr>
        <w:t xml:space="preserve"> for </w:t>
      </w:r>
      <w:r w:rsidR="00AE4073" w:rsidRPr="00B7629B">
        <w:rPr>
          <w:rFonts w:ascii="Times New Roman" w:hAnsi="Times New Roman" w:cs="Times New Roman"/>
          <w:sz w:val="24"/>
          <w:szCs w:val="24"/>
        </w:rPr>
        <w:t>all three</w:t>
      </w:r>
      <w:r w:rsidR="002B3DA7" w:rsidRPr="00B7629B">
        <w:rPr>
          <w:rFonts w:ascii="Times New Roman" w:hAnsi="Times New Roman" w:cs="Times New Roman"/>
          <w:sz w:val="24"/>
          <w:szCs w:val="24"/>
        </w:rPr>
        <w:t xml:space="preserve">, the poacher </w:t>
      </w:r>
      <w:r w:rsidR="0096520E" w:rsidRPr="00B7629B">
        <w:rPr>
          <w:rFonts w:ascii="Times New Roman" w:hAnsi="Times New Roman" w:cs="Times New Roman"/>
          <w:sz w:val="24"/>
          <w:szCs w:val="24"/>
        </w:rPr>
        <w:t xml:space="preserve">buried in </w:t>
      </w:r>
      <w:r w:rsidR="00E31932" w:rsidRPr="00B7629B">
        <w:rPr>
          <w:rFonts w:ascii="Times New Roman" w:hAnsi="Times New Roman" w:cs="Times New Roman"/>
          <w:sz w:val="24"/>
          <w:szCs w:val="24"/>
        </w:rPr>
        <w:t xml:space="preserve">a simple grave, while </w:t>
      </w:r>
      <w:r w:rsidR="00327E09">
        <w:rPr>
          <w:rFonts w:ascii="Times New Roman" w:hAnsi="Times New Roman" w:cs="Times New Roman"/>
          <w:sz w:val="24"/>
          <w:szCs w:val="24"/>
        </w:rPr>
        <w:t>Fer</w:t>
      </w:r>
      <w:r w:rsidR="00E31932" w:rsidRPr="00B7629B">
        <w:rPr>
          <w:rFonts w:ascii="Times New Roman" w:hAnsi="Times New Roman" w:cs="Times New Roman"/>
          <w:sz w:val="24"/>
          <w:szCs w:val="24"/>
        </w:rPr>
        <w:t xml:space="preserve">gus and </w:t>
      </w:r>
      <w:r w:rsidR="008870A1" w:rsidRPr="00B7629B">
        <w:rPr>
          <w:rFonts w:ascii="Times New Roman" w:hAnsi="Times New Roman" w:cs="Times New Roman"/>
          <w:sz w:val="24"/>
          <w:szCs w:val="24"/>
        </w:rPr>
        <w:t xml:space="preserve">Caitlin were laid to rest in a </w:t>
      </w:r>
      <w:r w:rsidR="00B204E6" w:rsidRPr="00B7629B">
        <w:rPr>
          <w:rFonts w:ascii="Times New Roman" w:hAnsi="Times New Roman" w:cs="Times New Roman"/>
          <w:sz w:val="24"/>
          <w:szCs w:val="24"/>
        </w:rPr>
        <w:t>family vault</w:t>
      </w:r>
      <w:r w:rsidR="00837A61" w:rsidRPr="00B7629B">
        <w:rPr>
          <w:rFonts w:ascii="Times New Roman" w:hAnsi="Times New Roman" w:cs="Times New Roman"/>
          <w:sz w:val="24"/>
          <w:szCs w:val="24"/>
        </w:rPr>
        <w:t xml:space="preserve"> along with several generations of Rannochs</w:t>
      </w:r>
      <w:r w:rsidR="00F77915" w:rsidRPr="00B7629B">
        <w:rPr>
          <w:rFonts w:ascii="Times New Roman" w:hAnsi="Times New Roman" w:cs="Times New Roman"/>
          <w:sz w:val="24"/>
          <w:szCs w:val="24"/>
        </w:rPr>
        <w:t xml:space="preserve">. </w:t>
      </w:r>
    </w:p>
    <w:p w14:paraId="70397EAB" w14:textId="00E89FA2" w:rsidR="006955E3" w:rsidRPr="00B7629B" w:rsidRDefault="00F77915"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 xml:space="preserve">The Doctor and Peri </w:t>
      </w:r>
      <w:r w:rsidR="003B699B" w:rsidRPr="00B7629B">
        <w:rPr>
          <w:rFonts w:ascii="Times New Roman" w:hAnsi="Times New Roman" w:cs="Times New Roman"/>
          <w:sz w:val="24"/>
          <w:szCs w:val="24"/>
        </w:rPr>
        <w:t>attended</w:t>
      </w:r>
      <w:r w:rsidR="002B3DA7" w:rsidRPr="00B7629B">
        <w:rPr>
          <w:rFonts w:ascii="Times New Roman" w:hAnsi="Times New Roman" w:cs="Times New Roman"/>
          <w:sz w:val="24"/>
          <w:szCs w:val="24"/>
        </w:rPr>
        <w:t xml:space="preserve"> those funerals</w:t>
      </w:r>
      <w:r w:rsidR="004652D5" w:rsidRPr="00B7629B">
        <w:rPr>
          <w:rFonts w:ascii="Times New Roman" w:hAnsi="Times New Roman" w:cs="Times New Roman"/>
          <w:sz w:val="24"/>
          <w:szCs w:val="24"/>
        </w:rPr>
        <w:t xml:space="preserve"> before they said goodbye to Donald and Harry </w:t>
      </w:r>
      <w:r w:rsidR="003B7D07" w:rsidRPr="00B7629B">
        <w:rPr>
          <w:rFonts w:ascii="Times New Roman" w:hAnsi="Times New Roman" w:cs="Times New Roman"/>
          <w:sz w:val="24"/>
          <w:szCs w:val="24"/>
        </w:rPr>
        <w:t>and the Dowager Eileen</w:t>
      </w:r>
      <w:r w:rsidR="006955E3" w:rsidRPr="00B7629B">
        <w:rPr>
          <w:rFonts w:ascii="Times New Roman" w:hAnsi="Times New Roman" w:cs="Times New Roman"/>
          <w:sz w:val="24"/>
          <w:szCs w:val="24"/>
        </w:rPr>
        <w:t xml:space="preserve"> and sent on their way.</w:t>
      </w:r>
    </w:p>
    <w:p w14:paraId="0983D301" w14:textId="414DF4BD" w:rsidR="006955E3" w:rsidRPr="00B7629B" w:rsidRDefault="006955E3"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 xml:space="preserve">As the TARDIS entered the </w:t>
      </w:r>
      <w:r w:rsidR="00B9012D" w:rsidRPr="00B7629B">
        <w:rPr>
          <w:rFonts w:ascii="Times New Roman" w:hAnsi="Times New Roman" w:cs="Times New Roman"/>
          <w:sz w:val="24"/>
          <w:szCs w:val="24"/>
        </w:rPr>
        <w:t xml:space="preserve">time vortex, The Doctor promising </w:t>
      </w:r>
      <w:r w:rsidR="00DB17AB" w:rsidRPr="00B7629B">
        <w:rPr>
          <w:rFonts w:ascii="Times New Roman" w:hAnsi="Times New Roman" w:cs="Times New Roman"/>
          <w:sz w:val="24"/>
          <w:szCs w:val="24"/>
        </w:rPr>
        <w:t xml:space="preserve">a quiet holiday somewhere sunny, Peri </w:t>
      </w:r>
      <w:r w:rsidR="00FF2229" w:rsidRPr="00B7629B">
        <w:rPr>
          <w:rFonts w:ascii="Times New Roman" w:hAnsi="Times New Roman" w:cs="Times New Roman"/>
          <w:sz w:val="24"/>
          <w:szCs w:val="24"/>
        </w:rPr>
        <w:t xml:space="preserve">quietly accessed the TARDIS </w:t>
      </w:r>
      <w:r w:rsidR="00986435" w:rsidRPr="00B7629B">
        <w:rPr>
          <w:rFonts w:ascii="Times New Roman" w:hAnsi="Times New Roman" w:cs="Times New Roman"/>
          <w:sz w:val="24"/>
          <w:szCs w:val="24"/>
        </w:rPr>
        <w:t>database</w:t>
      </w:r>
      <w:r w:rsidR="00503997" w:rsidRPr="00B7629B">
        <w:rPr>
          <w:rFonts w:ascii="Times New Roman" w:hAnsi="Times New Roman" w:cs="Times New Roman"/>
          <w:sz w:val="24"/>
          <w:szCs w:val="24"/>
        </w:rPr>
        <w:t xml:space="preserve">. She found electronic copies of several </w:t>
      </w:r>
      <w:r w:rsidR="00172E7C" w:rsidRPr="00B7629B">
        <w:rPr>
          <w:rFonts w:ascii="Times New Roman" w:hAnsi="Times New Roman" w:cs="Times New Roman"/>
          <w:sz w:val="24"/>
          <w:szCs w:val="24"/>
        </w:rPr>
        <w:t>documents that told her what she needed to know.</w:t>
      </w:r>
    </w:p>
    <w:p w14:paraId="4929E494" w14:textId="335F90E4" w:rsidR="007E0B53" w:rsidRPr="00B7629B" w:rsidRDefault="00172E7C"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 xml:space="preserve">First, she read with a </w:t>
      </w:r>
      <w:r w:rsidR="001023BB" w:rsidRPr="00B7629B">
        <w:rPr>
          <w:rFonts w:ascii="Times New Roman" w:hAnsi="Times New Roman" w:cs="Times New Roman"/>
          <w:sz w:val="24"/>
          <w:szCs w:val="24"/>
        </w:rPr>
        <w:t xml:space="preserve">certain sadness of the death of the Dowager Eileen </w:t>
      </w:r>
      <w:r w:rsidR="007E0B53" w:rsidRPr="00B7629B">
        <w:rPr>
          <w:rFonts w:ascii="Times New Roman" w:hAnsi="Times New Roman" w:cs="Times New Roman"/>
          <w:sz w:val="24"/>
          <w:szCs w:val="24"/>
        </w:rPr>
        <w:t>some eighteen months after they had said goodbye to her. Of course, she was very old, and her death was peaceful at the end.</w:t>
      </w:r>
    </w:p>
    <w:p w14:paraId="010D2B8E" w14:textId="2D34A106" w:rsidR="00A005DC" w:rsidRPr="00B7629B" w:rsidRDefault="004F63F9"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 xml:space="preserve">Only a few months after that, Rannoch House was sold to a hotel chain looking for properties in rural Scotland. </w:t>
      </w:r>
      <w:r w:rsidR="002576E5" w:rsidRPr="00B7629B">
        <w:rPr>
          <w:rFonts w:ascii="Times New Roman" w:hAnsi="Times New Roman" w:cs="Times New Roman"/>
          <w:sz w:val="24"/>
          <w:szCs w:val="24"/>
        </w:rPr>
        <w:t xml:space="preserve">After providing Crawford with a modern bungalow and a generous pension, </w:t>
      </w:r>
      <w:r w:rsidR="00B47F39" w:rsidRPr="00B7629B">
        <w:rPr>
          <w:rFonts w:ascii="Times New Roman" w:hAnsi="Times New Roman" w:cs="Times New Roman"/>
          <w:sz w:val="24"/>
          <w:szCs w:val="24"/>
        </w:rPr>
        <w:t xml:space="preserve">Lord Rannoch and his wife moved to a very nice house with four bedrooms and a </w:t>
      </w:r>
      <w:r w:rsidR="00132853" w:rsidRPr="00B7629B">
        <w:rPr>
          <w:rFonts w:ascii="Times New Roman" w:hAnsi="Times New Roman" w:cs="Times New Roman"/>
          <w:sz w:val="24"/>
          <w:szCs w:val="24"/>
        </w:rPr>
        <w:t xml:space="preserve">big but manageable garden. </w:t>
      </w:r>
      <w:r w:rsidR="002B0F02" w:rsidRPr="00B7629B">
        <w:rPr>
          <w:rFonts w:ascii="Times New Roman" w:hAnsi="Times New Roman" w:cs="Times New Roman"/>
          <w:sz w:val="24"/>
          <w:szCs w:val="24"/>
        </w:rPr>
        <w:t xml:space="preserve">Two years after that, </w:t>
      </w:r>
      <w:r w:rsidR="00B77D47" w:rsidRPr="00B7629B">
        <w:rPr>
          <w:rFonts w:ascii="Times New Roman" w:hAnsi="Times New Roman" w:cs="Times New Roman"/>
          <w:sz w:val="24"/>
          <w:szCs w:val="24"/>
        </w:rPr>
        <w:t>the first of t</w:t>
      </w:r>
      <w:r w:rsidR="00A005DC" w:rsidRPr="00B7629B">
        <w:rPr>
          <w:rFonts w:ascii="Times New Roman" w:hAnsi="Times New Roman" w:cs="Times New Roman"/>
          <w:sz w:val="24"/>
          <w:szCs w:val="24"/>
        </w:rPr>
        <w:t>wo</w:t>
      </w:r>
      <w:r w:rsidR="00B77D47" w:rsidRPr="00B7629B">
        <w:rPr>
          <w:rFonts w:ascii="Times New Roman" w:hAnsi="Times New Roman" w:cs="Times New Roman"/>
          <w:sz w:val="24"/>
          <w:szCs w:val="24"/>
        </w:rPr>
        <w:t xml:space="preserve"> children, a boy named </w:t>
      </w:r>
      <w:r w:rsidR="003C0831">
        <w:rPr>
          <w:rFonts w:ascii="Times New Roman" w:hAnsi="Times New Roman" w:cs="Times New Roman"/>
          <w:sz w:val="24"/>
          <w:szCs w:val="24"/>
        </w:rPr>
        <w:t>Fer</w:t>
      </w:r>
      <w:r w:rsidR="00B77D47" w:rsidRPr="00B7629B">
        <w:rPr>
          <w:rFonts w:ascii="Times New Roman" w:hAnsi="Times New Roman" w:cs="Times New Roman"/>
          <w:sz w:val="24"/>
          <w:szCs w:val="24"/>
        </w:rPr>
        <w:t>gus, was born</w:t>
      </w:r>
      <w:r w:rsidR="00A005DC" w:rsidRPr="00B7629B">
        <w:rPr>
          <w:rFonts w:ascii="Times New Roman" w:hAnsi="Times New Roman" w:cs="Times New Roman"/>
          <w:sz w:val="24"/>
          <w:szCs w:val="24"/>
        </w:rPr>
        <w:t>, followed in due course by a girl called Caitlin.</w:t>
      </w:r>
    </w:p>
    <w:p w14:paraId="41BCCDD2" w14:textId="54C44C37" w:rsidR="00A005DC" w:rsidRPr="00B7629B" w:rsidRDefault="00A005DC"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She nodded in satisfaction</w:t>
      </w:r>
      <w:r w:rsidR="009E4C0C" w:rsidRPr="00B7629B">
        <w:rPr>
          <w:rFonts w:ascii="Times New Roman" w:hAnsi="Times New Roman" w:cs="Times New Roman"/>
          <w:sz w:val="24"/>
          <w:szCs w:val="24"/>
        </w:rPr>
        <w:t xml:space="preserve"> and turned her thoughts to wondering if The Doctor would manage the warm, sunny holiday or strand them on some kind of hostile iceworld.</w:t>
      </w:r>
    </w:p>
    <w:p w14:paraId="2F75E6F8" w14:textId="2AE6ECCE" w:rsidR="001B48D2" w:rsidRPr="00B7629B" w:rsidRDefault="009E4C0C" w:rsidP="003C0831">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Knowing him it could go either way.</w:t>
      </w:r>
      <w:bookmarkStart w:id="0" w:name="_GoBack"/>
      <w:bookmarkEnd w:id="0"/>
    </w:p>
    <w:p w14:paraId="152EC888" w14:textId="77777777" w:rsidR="00BD4052" w:rsidRPr="00B7629B" w:rsidRDefault="00BD4052" w:rsidP="00F741E8">
      <w:pPr>
        <w:spacing w:beforeLines="60" w:before="144" w:afterLines="60" w:after="144" w:line="360" w:lineRule="auto"/>
        <w:ind w:firstLine="720"/>
        <w:jc w:val="both"/>
        <w:rPr>
          <w:rFonts w:ascii="Times New Roman" w:hAnsi="Times New Roman" w:cs="Times New Roman"/>
          <w:sz w:val="24"/>
          <w:szCs w:val="24"/>
        </w:rPr>
      </w:pPr>
    </w:p>
    <w:p w14:paraId="2FF3B322" w14:textId="332BED81" w:rsidR="00BD684D" w:rsidRPr="00B7629B" w:rsidRDefault="00BD684D" w:rsidP="00F741E8">
      <w:pPr>
        <w:spacing w:beforeLines="60" w:before="144" w:afterLines="60" w:after="144" w:line="360" w:lineRule="auto"/>
        <w:ind w:firstLine="720"/>
        <w:jc w:val="both"/>
        <w:rPr>
          <w:rFonts w:ascii="Times New Roman" w:hAnsi="Times New Roman" w:cs="Times New Roman"/>
          <w:sz w:val="24"/>
          <w:szCs w:val="24"/>
        </w:rPr>
      </w:pPr>
      <w:r w:rsidRPr="00B7629B">
        <w:rPr>
          <w:rFonts w:ascii="Times New Roman" w:hAnsi="Times New Roman" w:cs="Times New Roman"/>
          <w:sz w:val="24"/>
          <w:szCs w:val="24"/>
        </w:rPr>
        <w:t>.</w:t>
      </w:r>
    </w:p>
    <w:p w14:paraId="6A235312" w14:textId="77777777" w:rsidR="00140595" w:rsidRPr="00B7629B" w:rsidRDefault="00140595" w:rsidP="00F741E8">
      <w:pPr>
        <w:spacing w:beforeLines="60" w:before="144" w:afterLines="60" w:after="144" w:line="360" w:lineRule="auto"/>
        <w:ind w:firstLine="720"/>
        <w:jc w:val="both"/>
        <w:rPr>
          <w:rFonts w:ascii="Times New Roman" w:hAnsi="Times New Roman" w:cs="Times New Roman"/>
          <w:sz w:val="24"/>
          <w:szCs w:val="24"/>
        </w:rPr>
      </w:pPr>
    </w:p>
    <w:p w14:paraId="5179FE3A" w14:textId="77777777" w:rsidR="00BA3C2E" w:rsidRPr="00B7629B" w:rsidRDefault="00BA3C2E" w:rsidP="00F741E8">
      <w:pPr>
        <w:spacing w:beforeLines="60" w:before="144" w:afterLines="60" w:after="144" w:line="360" w:lineRule="auto"/>
        <w:ind w:firstLine="720"/>
        <w:jc w:val="both"/>
        <w:rPr>
          <w:rFonts w:ascii="Times New Roman" w:hAnsi="Times New Roman" w:cs="Times New Roman"/>
          <w:sz w:val="24"/>
          <w:szCs w:val="24"/>
        </w:rPr>
      </w:pPr>
    </w:p>
    <w:sectPr w:rsidR="00BA3C2E" w:rsidRPr="00B762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2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462"/>
    <w:rsid w:val="000024EB"/>
    <w:rsid w:val="00004C06"/>
    <w:rsid w:val="00010BBD"/>
    <w:rsid w:val="000225D3"/>
    <w:rsid w:val="000226CA"/>
    <w:rsid w:val="0002504B"/>
    <w:rsid w:val="000259BF"/>
    <w:rsid w:val="00026D38"/>
    <w:rsid w:val="00031DDF"/>
    <w:rsid w:val="00032F0C"/>
    <w:rsid w:val="0003310E"/>
    <w:rsid w:val="00037FB6"/>
    <w:rsid w:val="00041371"/>
    <w:rsid w:val="00044697"/>
    <w:rsid w:val="00045D91"/>
    <w:rsid w:val="000511A7"/>
    <w:rsid w:val="0005407F"/>
    <w:rsid w:val="00055E16"/>
    <w:rsid w:val="000608CD"/>
    <w:rsid w:val="00060A53"/>
    <w:rsid w:val="00065F4A"/>
    <w:rsid w:val="00066681"/>
    <w:rsid w:val="00067CE6"/>
    <w:rsid w:val="00070791"/>
    <w:rsid w:val="00073E2D"/>
    <w:rsid w:val="000830A1"/>
    <w:rsid w:val="000839AC"/>
    <w:rsid w:val="000903F3"/>
    <w:rsid w:val="00090F26"/>
    <w:rsid w:val="00091427"/>
    <w:rsid w:val="0009188B"/>
    <w:rsid w:val="00092E34"/>
    <w:rsid w:val="00095E8C"/>
    <w:rsid w:val="00097743"/>
    <w:rsid w:val="000A2563"/>
    <w:rsid w:val="000A2C1B"/>
    <w:rsid w:val="000A5B76"/>
    <w:rsid w:val="000B533A"/>
    <w:rsid w:val="000B728B"/>
    <w:rsid w:val="000C0763"/>
    <w:rsid w:val="000C16E4"/>
    <w:rsid w:val="000C2D4C"/>
    <w:rsid w:val="000E6A3B"/>
    <w:rsid w:val="000E7794"/>
    <w:rsid w:val="000F12A2"/>
    <w:rsid w:val="000F27D5"/>
    <w:rsid w:val="001023BB"/>
    <w:rsid w:val="00104222"/>
    <w:rsid w:val="0011033C"/>
    <w:rsid w:val="00111CDA"/>
    <w:rsid w:val="001203A7"/>
    <w:rsid w:val="00122260"/>
    <w:rsid w:val="0012453C"/>
    <w:rsid w:val="00127C8D"/>
    <w:rsid w:val="00130140"/>
    <w:rsid w:val="00132370"/>
    <w:rsid w:val="00132853"/>
    <w:rsid w:val="00132E3A"/>
    <w:rsid w:val="00135857"/>
    <w:rsid w:val="00136E5A"/>
    <w:rsid w:val="00140595"/>
    <w:rsid w:val="00141F5C"/>
    <w:rsid w:val="0014730F"/>
    <w:rsid w:val="00151F82"/>
    <w:rsid w:val="00152150"/>
    <w:rsid w:val="00152F0D"/>
    <w:rsid w:val="00155523"/>
    <w:rsid w:val="00161EC7"/>
    <w:rsid w:val="001631F7"/>
    <w:rsid w:val="00163D6A"/>
    <w:rsid w:val="00163E43"/>
    <w:rsid w:val="001655FA"/>
    <w:rsid w:val="00172E7A"/>
    <w:rsid w:val="00172E7C"/>
    <w:rsid w:val="00173488"/>
    <w:rsid w:val="001738E4"/>
    <w:rsid w:val="001738F8"/>
    <w:rsid w:val="00174647"/>
    <w:rsid w:val="001809DF"/>
    <w:rsid w:val="0018158C"/>
    <w:rsid w:val="00187C5B"/>
    <w:rsid w:val="00190099"/>
    <w:rsid w:val="001906E2"/>
    <w:rsid w:val="0019332D"/>
    <w:rsid w:val="00193EC7"/>
    <w:rsid w:val="00194D82"/>
    <w:rsid w:val="001A0A23"/>
    <w:rsid w:val="001A24AA"/>
    <w:rsid w:val="001A440F"/>
    <w:rsid w:val="001A5F1E"/>
    <w:rsid w:val="001A715B"/>
    <w:rsid w:val="001B08F9"/>
    <w:rsid w:val="001B48D2"/>
    <w:rsid w:val="001B5C15"/>
    <w:rsid w:val="001C269C"/>
    <w:rsid w:val="001D0580"/>
    <w:rsid w:val="001D2FA0"/>
    <w:rsid w:val="001D4C1D"/>
    <w:rsid w:val="001D4E9D"/>
    <w:rsid w:val="001D677C"/>
    <w:rsid w:val="001D750D"/>
    <w:rsid w:val="001D7C45"/>
    <w:rsid w:val="001D7D72"/>
    <w:rsid w:val="001E41E6"/>
    <w:rsid w:val="001E56C7"/>
    <w:rsid w:val="001E6A01"/>
    <w:rsid w:val="001E76DC"/>
    <w:rsid w:val="001F3508"/>
    <w:rsid w:val="002014BC"/>
    <w:rsid w:val="00201500"/>
    <w:rsid w:val="00201654"/>
    <w:rsid w:val="00204BBA"/>
    <w:rsid w:val="00211C2A"/>
    <w:rsid w:val="002124B0"/>
    <w:rsid w:val="0021293C"/>
    <w:rsid w:val="00213ADB"/>
    <w:rsid w:val="00214AE6"/>
    <w:rsid w:val="00215E94"/>
    <w:rsid w:val="00220B3D"/>
    <w:rsid w:val="00220FA7"/>
    <w:rsid w:val="002211D9"/>
    <w:rsid w:val="00221AE1"/>
    <w:rsid w:val="00221C4E"/>
    <w:rsid w:val="00221DA9"/>
    <w:rsid w:val="0022590B"/>
    <w:rsid w:val="00227517"/>
    <w:rsid w:val="002317B1"/>
    <w:rsid w:val="002344AF"/>
    <w:rsid w:val="002359C8"/>
    <w:rsid w:val="0023735C"/>
    <w:rsid w:val="00237501"/>
    <w:rsid w:val="00240235"/>
    <w:rsid w:val="00241A22"/>
    <w:rsid w:val="00242580"/>
    <w:rsid w:val="0024321D"/>
    <w:rsid w:val="00244718"/>
    <w:rsid w:val="00246363"/>
    <w:rsid w:val="00247C72"/>
    <w:rsid w:val="00250C08"/>
    <w:rsid w:val="002555E0"/>
    <w:rsid w:val="002576E5"/>
    <w:rsid w:val="002605CF"/>
    <w:rsid w:val="002621D8"/>
    <w:rsid w:val="00262A68"/>
    <w:rsid w:val="002642DA"/>
    <w:rsid w:val="0026482B"/>
    <w:rsid w:val="00265188"/>
    <w:rsid w:val="0026548F"/>
    <w:rsid w:val="00266C23"/>
    <w:rsid w:val="00267D41"/>
    <w:rsid w:val="002714B3"/>
    <w:rsid w:val="00272BBB"/>
    <w:rsid w:val="00273B3D"/>
    <w:rsid w:val="00274547"/>
    <w:rsid w:val="002804D0"/>
    <w:rsid w:val="00281E58"/>
    <w:rsid w:val="00282C9F"/>
    <w:rsid w:val="00283433"/>
    <w:rsid w:val="00284EDA"/>
    <w:rsid w:val="00291E1D"/>
    <w:rsid w:val="00295CE7"/>
    <w:rsid w:val="0029605E"/>
    <w:rsid w:val="00296403"/>
    <w:rsid w:val="002A23CD"/>
    <w:rsid w:val="002A7F91"/>
    <w:rsid w:val="002B0F02"/>
    <w:rsid w:val="002B2ED4"/>
    <w:rsid w:val="002B3DA7"/>
    <w:rsid w:val="002B5207"/>
    <w:rsid w:val="002B6462"/>
    <w:rsid w:val="002B6EEB"/>
    <w:rsid w:val="002C04EE"/>
    <w:rsid w:val="002C3C0E"/>
    <w:rsid w:val="002C4339"/>
    <w:rsid w:val="002D0C3A"/>
    <w:rsid w:val="002D2CCD"/>
    <w:rsid w:val="002D3B14"/>
    <w:rsid w:val="002D7F87"/>
    <w:rsid w:val="002E0384"/>
    <w:rsid w:val="002E50D0"/>
    <w:rsid w:val="002F68DB"/>
    <w:rsid w:val="002F6F4F"/>
    <w:rsid w:val="002F79BC"/>
    <w:rsid w:val="002F7E7B"/>
    <w:rsid w:val="00300946"/>
    <w:rsid w:val="00300C9A"/>
    <w:rsid w:val="003028FA"/>
    <w:rsid w:val="003040F6"/>
    <w:rsid w:val="00313DD0"/>
    <w:rsid w:val="00315648"/>
    <w:rsid w:val="003170EF"/>
    <w:rsid w:val="0032109C"/>
    <w:rsid w:val="00322CB2"/>
    <w:rsid w:val="003252EB"/>
    <w:rsid w:val="00325A88"/>
    <w:rsid w:val="00327E09"/>
    <w:rsid w:val="00332002"/>
    <w:rsid w:val="00333714"/>
    <w:rsid w:val="00333F53"/>
    <w:rsid w:val="00336DCE"/>
    <w:rsid w:val="00337507"/>
    <w:rsid w:val="0034222B"/>
    <w:rsid w:val="00346161"/>
    <w:rsid w:val="0034649A"/>
    <w:rsid w:val="00352098"/>
    <w:rsid w:val="003530CC"/>
    <w:rsid w:val="0036062E"/>
    <w:rsid w:val="0036325B"/>
    <w:rsid w:val="0037187F"/>
    <w:rsid w:val="00380774"/>
    <w:rsid w:val="00383393"/>
    <w:rsid w:val="003833CF"/>
    <w:rsid w:val="00383D6F"/>
    <w:rsid w:val="00391B70"/>
    <w:rsid w:val="00391D96"/>
    <w:rsid w:val="003969B6"/>
    <w:rsid w:val="003A3491"/>
    <w:rsid w:val="003A7960"/>
    <w:rsid w:val="003B0D29"/>
    <w:rsid w:val="003B639E"/>
    <w:rsid w:val="003B699B"/>
    <w:rsid w:val="003B7D07"/>
    <w:rsid w:val="003C0831"/>
    <w:rsid w:val="003C0CB2"/>
    <w:rsid w:val="003C3D18"/>
    <w:rsid w:val="003C6022"/>
    <w:rsid w:val="003C6F58"/>
    <w:rsid w:val="003D0122"/>
    <w:rsid w:val="003D6FEB"/>
    <w:rsid w:val="003E69A5"/>
    <w:rsid w:val="003F613E"/>
    <w:rsid w:val="0040005C"/>
    <w:rsid w:val="00403818"/>
    <w:rsid w:val="00403E6B"/>
    <w:rsid w:val="004056C9"/>
    <w:rsid w:val="00407B88"/>
    <w:rsid w:val="004100B2"/>
    <w:rsid w:val="00411895"/>
    <w:rsid w:val="00415A15"/>
    <w:rsid w:val="00421AB0"/>
    <w:rsid w:val="00431574"/>
    <w:rsid w:val="00432A29"/>
    <w:rsid w:val="00434348"/>
    <w:rsid w:val="004425FC"/>
    <w:rsid w:val="00444134"/>
    <w:rsid w:val="00447264"/>
    <w:rsid w:val="00447316"/>
    <w:rsid w:val="00460DC6"/>
    <w:rsid w:val="0046168D"/>
    <w:rsid w:val="004652D5"/>
    <w:rsid w:val="0046628E"/>
    <w:rsid w:val="00466832"/>
    <w:rsid w:val="00471482"/>
    <w:rsid w:val="00473446"/>
    <w:rsid w:val="0047721B"/>
    <w:rsid w:val="00477FF7"/>
    <w:rsid w:val="00485427"/>
    <w:rsid w:val="004858B5"/>
    <w:rsid w:val="0048591F"/>
    <w:rsid w:val="00490B20"/>
    <w:rsid w:val="004939F1"/>
    <w:rsid w:val="00495B54"/>
    <w:rsid w:val="0049690B"/>
    <w:rsid w:val="004A3A7C"/>
    <w:rsid w:val="004A4F2E"/>
    <w:rsid w:val="004A5964"/>
    <w:rsid w:val="004A5E5A"/>
    <w:rsid w:val="004A6EE4"/>
    <w:rsid w:val="004B24A5"/>
    <w:rsid w:val="004B434F"/>
    <w:rsid w:val="004B5DED"/>
    <w:rsid w:val="004B68A5"/>
    <w:rsid w:val="004C2104"/>
    <w:rsid w:val="004C2A37"/>
    <w:rsid w:val="004C2BCF"/>
    <w:rsid w:val="004C5E6D"/>
    <w:rsid w:val="004D6239"/>
    <w:rsid w:val="004E190E"/>
    <w:rsid w:val="004E2464"/>
    <w:rsid w:val="004E398C"/>
    <w:rsid w:val="004E4AC2"/>
    <w:rsid w:val="004E607E"/>
    <w:rsid w:val="004F0810"/>
    <w:rsid w:val="004F4883"/>
    <w:rsid w:val="004F63F9"/>
    <w:rsid w:val="00500E96"/>
    <w:rsid w:val="00501F47"/>
    <w:rsid w:val="00503997"/>
    <w:rsid w:val="005039B0"/>
    <w:rsid w:val="00503D30"/>
    <w:rsid w:val="0050460F"/>
    <w:rsid w:val="0050658D"/>
    <w:rsid w:val="00513EAF"/>
    <w:rsid w:val="005156D5"/>
    <w:rsid w:val="0051635E"/>
    <w:rsid w:val="005175D5"/>
    <w:rsid w:val="005222C8"/>
    <w:rsid w:val="00524282"/>
    <w:rsid w:val="0052453B"/>
    <w:rsid w:val="00524B74"/>
    <w:rsid w:val="0053175C"/>
    <w:rsid w:val="00531D6E"/>
    <w:rsid w:val="00532E70"/>
    <w:rsid w:val="00536052"/>
    <w:rsid w:val="005362F7"/>
    <w:rsid w:val="00537910"/>
    <w:rsid w:val="005432D1"/>
    <w:rsid w:val="00544276"/>
    <w:rsid w:val="0054430D"/>
    <w:rsid w:val="00544BB4"/>
    <w:rsid w:val="00544D36"/>
    <w:rsid w:val="0054701A"/>
    <w:rsid w:val="0054769C"/>
    <w:rsid w:val="005529D8"/>
    <w:rsid w:val="00555086"/>
    <w:rsid w:val="00560BD7"/>
    <w:rsid w:val="00561F49"/>
    <w:rsid w:val="00562956"/>
    <w:rsid w:val="00563EC5"/>
    <w:rsid w:val="0056468E"/>
    <w:rsid w:val="0056635D"/>
    <w:rsid w:val="0056786F"/>
    <w:rsid w:val="00570720"/>
    <w:rsid w:val="00573F33"/>
    <w:rsid w:val="0057567A"/>
    <w:rsid w:val="00577877"/>
    <w:rsid w:val="00577A26"/>
    <w:rsid w:val="00582366"/>
    <w:rsid w:val="00584BBB"/>
    <w:rsid w:val="00585D69"/>
    <w:rsid w:val="00587323"/>
    <w:rsid w:val="00587629"/>
    <w:rsid w:val="005916FD"/>
    <w:rsid w:val="005929EF"/>
    <w:rsid w:val="0059368E"/>
    <w:rsid w:val="00595160"/>
    <w:rsid w:val="005A0B6B"/>
    <w:rsid w:val="005A1160"/>
    <w:rsid w:val="005A1576"/>
    <w:rsid w:val="005A2D7C"/>
    <w:rsid w:val="005A49D4"/>
    <w:rsid w:val="005A655F"/>
    <w:rsid w:val="005A66F1"/>
    <w:rsid w:val="005B34E1"/>
    <w:rsid w:val="005B4F61"/>
    <w:rsid w:val="005B52B3"/>
    <w:rsid w:val="005B7B51"/>
    <w:rsid w:val="005C09B9"/>
    <w:rsid w:val="005C4982"/>
    <w:rsid w:val="005C70A1"/>
    <w:rsid w:val="005D1FAA"/>
    <w:rsid w:val="005D379B"/>
    <w:rsid w:val="005E04C2"/>
    <w:rsid w:val="005E09BC"/>
    <w:rsid w:val="005E109F"/>
    <w:rsid w:val="005E363B"/>
    <w:rsid w:val="005E41C4"/>
    <w:rsid w:val="005E5C2E"/>
    <w:rsid w:val="005E64A7"/>
    <w:rsid w:val="005E677A"/>
    <w:rsid w:val="005E6AD5"/>
    <w:rsid w:val="005F1BAC"/>
    <w:rsid w:val="005F2F0E"/>
    <w:rsid w:val="005F300A"/>
    <w:rsid w:val="005F3CD3"/>
    <w:rsid w:val="005F5CDA"/>
    <w:rsid w:val="005F6964"/>
    <w:rsid w:val="005F6BF5"/>
    <w:rsid w:val="0060204A"/>
    <w:rsid w:val="00606C99"/>
    <w:rsid w:val="00607643"/>
    <w:rsid w:val="00613408"/>
    <w:rsid w:val="00613AC3"/>
    <w:rsid w:val="00613B6A"/>
    <w:rsid w:val="00615C78"/>
    <w:rsid w:val="006162F2"/>
    <w:rsid w:val="006170BF"/>
    <w:rsid w:val="006241BD"/>
    <w:rsid w:val="00624288"/>
    <w:rsid w:val="0062444F"/>
    <w:rsid w:val="0063063A"/>
    <w:rsid w:val="00631ED4"/>
    <w:rsid w:val="0063745C"/>
    <w:rsid w:val="0064152C"/>
    <w:rsid w:val="006423E8"/>
    <w:rsid w:val="00644B83"/>
    <w:rsid w:val="0064605A"/>
    <w:rsid w:val="00646B91"/>
    <w:rsid w:val="00647FA0"/>
    <w:rsid w:val="00651F19"/>
    <w:rsid w:val="0066301B"/>
    <w:rsid w:val="0066560B"/>
    <w:rsid w:val="00670550"/>
    <w:rsid w:val="00670E76"/>
    <w:rsid w:val="006721EA"/>
    <w:rsid w:val="0067332E"/>
    <w:rsid w:val="00675271"/>
    <w:rsid w:val="0068043A"/>
    <w:rsid w:val="0068590E"/>
    <w:rsid w:val="00686D74"/>
    <w:rsid w:val="00687D45"/>
    <w:rsid w:val="0069224B"/>
    <w:rsid w:val="00694B95"/>
    <w:rsid w:val="006955E3"/>
    <w:rsid w:val="00697F38"/>
    <w:rsid w:val="006A273C"/>
    <w:rsid w:val="006A355F"/>
    <w:rsid w:val="006A5ACB"/>
    <w:rsid w:val="006B2794"/>
    <w:rsid w:val="006B3770"/>
    <w:rsid w:val="006B3969"/>
    <w:rsid w:val="006B6882"/>
    <w:rsid w:val="006C366D"/>
    <w:rsid w:val="006C5D66"/>
    <w:rsid w:val="006C6FA9"/>
    <w:rsid w:val="006C73CC"/>
    <w:rsid w:val="006D1605"/>
    <w:rsid w:val="006D1B2C"/>
    <w:rsid w:val="006E12EE"/>
    <w:rsid w:val="006E1C19"/>
    <w:rsid w:val="006E2941"/>
    <w:rsid w:val="006E5194"/>
    <w:rsid w:val="006E673E"/>
    <w:rsid w:val="006F2D51"/>
    <w:rsid w:val="006F2EF1"/>
    <w:rsid w:val="006F60A4"/>
    <w:rsid w:val="006F62C5"/>
    <w:rsid w:val="00700B16"/>
    <w:rsid w:val="007020D2"/>
    <w:rsid w:val="00703776"/>
    <w:rsid w:val="00704FF9"/>
    <w:rsid w:val="00707CE4"/>
    <w:rsid w:val="00711145"/>
    <w:rsid w:val="0071521B"/>
    <w:rsid w:val="00717708"/>
    <w:rsid w:val="00720828"/>
    <w:rsid w:val="00720D15"/>
    <w:rsid w:val="00722B84"/>
    <w:rsid w:val="00731F4B"/>
    <w:rsid w:val="00732C4F"/>
    <w:rsid w:val="00733FCF"/>
    <w:rsid w:val="007354B0"/>
    <w:rsid w:val="007361DD"/>
    <w:rsid w:val="00741188"/>
    <w:rsid w:val="007418E3"/>
    <w:rsid w:val="007450E0"/>
    <w:rsid w:val="00750080"/>
    <w:rsid w:val="00751C99"/>
    <w:rsid w:val="00751E87"/>
    <w:rsid w:val="00756AA7"/>
    <w:rsid w:val="00757314"/>
    <w:rsid w:val="00762C04"/>
    <w:rsid w:val="0076718A"/>
    <w:rsid w:val="00770996"/>
    <w:rsid w:val="00771473"/>
    <w:rsid w:val="007751DC"/>
    <w:rsid w:val="00775E82"/>
    <w:rsid w:val="0077719D"/>
    <w:rsid w:val="00777C14"/>
    <w:rsid w:val="00780F73"/>
    <w:rsid w:val="00782AE4"/>
    <w:rsid w:val="00782E23"/>
    <w:rsid w:val="00783467"/>
    <w:rsid w:val="00784614"/>
    <w:rsid w:val="007847EB"/>
    <w:rsid w:val="007862BF"/>
    <w:rsid w:val="00786FFE"/>
    <w:rsid w:val="0078721B"/>
    <w:rsid w:val="00795937"/>
    <w:rsid w:val="00797019"/>
    <w:rsid w:val="0079778D"/>
    <w:rsid w:val="007A0321"/>
    <w:rsid w:val="007A0E6E"/>
    <w:rsid w:val="007A0F1C"/>
    <w:rsid w:val="007A2DD1"/>
    <w:rsid w:val="007A312F"/>
    <w:rsid w:val="007A433D"/>
    <w:rsid w:val="007A51E3"/>
    <w:rsid w:val="007B0965"/>
    <w:rsid w:val="007B31B2"/>
    <w:rsid w:val="007B39C4"/>
    <w:rsid w:val="007B4D16"/>
    <w:rsid w:val="007B7BA8"/>
    <w:rsid w:val="007C2ABE"/>
    <w:rsid w:val="007C624E"/>
    <w:rsid w:val="007C6F2D"/>
    <w:rsid w:val="007D088A"/>
    <w:rsid w:val="007D273A"/>
    <w:rsid w:val="007D2C1A"/>
    <w:rsid w:val="007D64AF"/>
    <w:rsid w:val="007D7F03"/>
    <w:rsid w:val="007E0B53"/>
    <w:rsid w:val="007F2F0E"/>
    <w:rsid w:val="007F3234"/>
    <w:rsid w:val="00801456"/>
    <w:rsid w:val="008016CA"/>
    <w:rsid w:val="008067E3"/>
    <w:rsid w:val="008078FA"/>
    <w:rsid w:val="00811265"/>
    <w:rsid w:val="00811F9F"/>
    <w:rsid w:val="00813457"/>
    <w:rsid w:val="008341F5"/>
    <w:rsid w:val="008346AA"/>
    <w:rsid w:val="0083798D"/>
    <w:rsid w:val="00837A61"/>
    <w:rsid w:val="008445F2"/>
    <w:rsid w:val="008447BA"/>
    <w:rsid w:val="0084645C"/>
    <w:rsid w:val="00846C9B"/>
    <w:rsid w:val="0085604D"/>
    <w:rsid w:val="008569B8"/>
    <w:rsid w:val="008630E1"/>
    <w:rsid w:val="00867E45"/>
    <w:rsid w:val="00872256"/>
    <w:rsid w:val="00880FDF"/>
    <w:rsid w:val="0088105F"/>
    <w:rsid w:val="00886744"/>
    <w:rsid w:val="00886E3C"/>
    <w:rsid w:val="008870A1"/>
    <w:rsid w:val="00892AFB"/>
    <w:rsid w:val="0089388D"/>
    <w:rsid w:val="00895D69"/>
    <w:rsid w:val="008A1896"/>
    <w:rsid w:val="008A3A86"/>
    <w:rsid w:val="008A4022"/>
    <w:rsid w:val="008B0198"/>
    <w:rsid w:val="008B2CE7"/>
    <w:rsid w:val="008B349C"/>
    <w:rsid w:val="008C0938"/>
    <w:rsid w:val="008C6BA3"/>
    <w:rsid w:val="008D377A"/>
    <w:rsid w:val="008D3CD4"/>
    <w:rsid w:val="008D3D40"/>
    <w:rsid w:val="008D4F3C"/>
    <w:rsid w:val="008D59CC"/>
    <w:rsid w:val="008D6B45"/>
    <w:rsid w:val="008E0BA4"/>
    <w:rsid w:val="008E16E3"/>
    <w:rsid w:val="008E1F84"/>
    <w:rsid w:val="008E3D39"/>
    <w:rsid w:val="008E4BBC"/>
    <w:rsid w:val="008E5164"/>
    <w:rsid w:val="008E68A9"/>
    <w:rsid w:val="008F1DEC"/>
    <w:rsid w:val="00903936"/>
    <w:rsid w:val="0091129F"/>
    <w:rsid w:val="00911DEC"/>
    <w:rsid w:val="00912F70"/>
    <w:rsid w:val="0091719C"/>
    <w:rsid w:val="009171EE"/>
    <w:rsid w:val="00920103"/>
    <w:rsid w:val="00920C23"/>
    <w:rsid w:val="00922380"/>
    <w:rsid w:val="00924E69"/>
    <w:rsid w:val="00942548"/>
    <w:rsid w:val="00942E71"/>
    <w:rsid w:val="0095176E"/>
    <w:rsid w:val="00953294"/>
    <w:rsid w:val="00954813"/>
    <w:rsid w:val="00961E40"/>
    <w:rsid w:val="00961FC0"/>
    <w:rsid w:val="00963174"/>
    <w:rsid w:val="00964514"/>
    <w:rsid w:val="0096518E"/>
    <w:rsid w:val="0096520E"/>
    <w:rsid w:val="009665CA"/>
    <w:rsid w:val="009666F3"/>
    <w:rsid w:val="00966FD0"/>
    <w:rsid w:val="009756DB"/>
    <w:rsid w:val="00980B98"/>
    <w:rsid w:val="00984491"/>
    <w:rsid w:val="0098619B"/>
    <w:rsid w:val="00986435"/>
    <w:rsid w:val="00990E45"/>
    <w:rsid w:val="00994C75"/>
    <w:rsid w:val="009A388B"/>
    <w:rsid w:val="009B192C"/>
    <w:rsid w:val="009B3ABB"/>
    <w:rsid w:val="009B5641"/>
    <w:rsid w:val="009B7797"/>
    <w:rsid w:val="009B7B35"/>
    <w:rsid w:val="009B7D1C"/>
    <w:rsid w:val="009C2A78"/>
    <w:rsid w:val="009C3D74"/>
    <w:rsid w:val="009D2EDD"/>
    <w:rsid w:val="009D41C1"/>
    <w:rsid w:val="009D4365"/>
    <w:rsid w:val="009D6034"/>
    <w:rsid w:val="009D62A4"/>
    <w:rsid w:val="009E42BF"/>
    <w:rsid w:val="009E4C0C"/>
    <w:rsid w:val="009E53ED"/>
    <w:rsid w:val="009E5455"/>
    <w:rsid w:val="009F54FD"/>
    <w:rsid w:val="009F5508"/>
    <w:rsid w:val="00A005DC"/>
    <w:rsid w:val="00A06DBD"/>
    <w:rsid w:val="00A127ED"/>
    <w:rsid w:val="00A12A6B"/>
    <w:rsid w:val="00A1722E"/>
    <w:rsid w:val="00A21302"/>
    <w:rsid w:val="00A23E91"/>
    <w:rsid w:val="00A24045"/>
    <w:rsid w:val="00A311A6"/>
    <w:rsid w:val="00A40EC3"/>
    <w:rsid w:val="00A41F08"/>
    <w:rsid w:val="00A42300"/>
    <w:rsid w:val="00A437F0"/>
    <w:rsid w:val="00A451A1"/>
    <w:rsid w:val="00A47CF3"/>
    <w:rsid w:val="00A50B97"/>
    <w:rsid w:val="00A53ECE"/>
    <w:rsid w:val="00A56A1F"/>
    <w:rsid w:val="00A56F56"/>
    <w:rsid w:val="00A63247"/>
    <w:rsid w:val="00A66AF6"/>
    <w:rsid w:val="00A70C03"/>
    <w:rsid w:val="00A766E4"/>
    <w:rsid w:val="00A768EF"/>
    <w:rsid w:val="00A86780"/>
    <w:rsid w:val="00A87A99"/>
    <w:rsid w:val="00A93192"/>
    <w:rsid w:val="00A946CE"/>
    <w:rsid w:val="00A956C4"/>
    <w:rsid w:val="00A96413"/>
    <w:rsid w:val="00A96FFC"/>
    <w:rsid w:val="00AA4BB8"/>
    <w:rsid w:val="00AA722A"/>
    <w:rsid w:val="00AB1AA5"/>
    <w:rsid w:val="00AB386E"/>
    <w:rsid w:val="00AB4566"/>
    <w:rsid w:val="00AB716E"/>
    <w:rsid w:val="00AB7A42"/>
    <w:rsid w:val="00AC3022"/>
    <w:rsid w:val="00AC3764"/>
    <w:rsid w:val="00AC4FFB"/>
    <w:rsid w:val="00AC7474"/>
    <w:rsid w:val="00AD0517"/>
    <w:rsid w:val="00AD3345"/>
    <w:rsid w:val="00AD561E"/>
    <w:rsid w:val="00AE13EC"/>
    <w:rsid w:val="00AE2B68"/>
    <w:rsid w:val="00AE4073"/>
    <w:rsid w:val="00AF1A22"/>
    <w:rsid w:val="00AF215F"/>
    <w:rsid w:val="00AF4672"/>
    <w:rsid w:val="00AF61DA"/>
    <w:rsid w:val="00AF6789"/>
    <w:rsid w:val="00B0046F"/>
    <w:rsid w:val="00B0362E"/>
    <w:rsid w:val="00B0681B"/>
    <w:rsid w:val="00B06C00"/>
    <w:rsid w:val="00B076A1"/>
    <w:rsid w:val="00B11378"/>
    <w:rsid w:val="00B1217E"/>
    <w:rsid w:val="00B12581"/>
    <w:rsid w:val="00B204E6"/>
    <w:rsid w:val="00B243E7"/>
    <w:rsid w:val="00B311AF"/>
    <w:rsid w:val="00B31CEA"/>
    <w:rsid w:val="00B34278"/>
    <w:rsid w:val="00B349F6"/>
    <w:rsid w:val="00B355DA"/>
    <w:rsid w:val="00B444EC"/>
    <w:rsid w:val="00B459CA"/>
    <w:rsid w:val="00B47F39"/>
    <w:rsid w:val="00B6219B"/>
    <w:rsid w:val="00B64E25"/>
    <w:rsid w:val="00B66CD7"/>
    <w:rsid w:val="00B67D1B"/>
    <w:rsid w:val="00B67D86"/>
    <w:rsid w:val="00B70D82"/>
    <w:rsid w:val="00B70E1E"/>
    <w:rsid w:val="00B7629B"/>
    <w:rsid w:val="00B774BA"/>
    <w:rsid w:val="00B77D47"/>
    <w:rsid w:val="00B77DD9"/>
    <w:rsid w:val="00B825BE"/>
    <w:rsid w:val="00B85B2F"/>
    <w:rsid w:val="00B86F95"/>
    <w:rsid w:val="00B9012D"/>
    <w:rsid w:val="00B90E5F"/>
    <w:rsid w:val="00B9123C"/>
    <w:rsid w:val="00B94265"/>
    <w:rsid w:val="00BA067F"/>
    <w:rsid w:val="00BA3C2E"/>
    <w:rsid w:val="00BA3F1E"/>
    <w:rsid w:val="00BB0ADD"/>
    <w:rsid w:val="00BB1729"/>
    <w:rsid w:val="00BB7F0D"/>
    <w:rsid w:val="00BC3643"/>
    <w:rsid w:val="00BC7F55"/>
    <w:rsid w:val="00BD22B0"/>
    <w:rsid w:val="00BD4052"/>
    <w:rsid w:val="00BD684D"/>
    <w:rsid w:val="00BD7109"/>
    <w:rsid w:val="00BD7634"/>
    <w:rsid w:val="00BE20E1"/>
    <w:rsid w:val="00BE397C"/>
    <w:rsid w:val="00BE40A0"/>
    <w:rsid w:val="00BF3308"/>
    <w:rsid w:val="00BF58B1"/>
    <w:rsid w:val="00C00737"/>
    <w:rsid w:val="00C018C7"/>
    <w:rsid w:val="00C040A0"/>
    <w:rsid w:val="00C043F2"/>
    <w:rsid w:val="00C049BE"/>
    <w:rsid w:val="00C10462"/>
    <w:rsid w:val="00C109DD"/>
    <w:rsid w:val="00C16337"/>
    <w:rsid w:val="00C21A78"/>
    <w:rsid w:val="00C22880"/>
    <w:rsid w:val="00C239A3"/>
    <w:rsid w:val="00C374D8"/>
    <w:rsid w:val="00C40B6C"/>
    <w:rsid w:val="00C40BCF"/>
    <w:rsid w:val="00C41283"/>
    <w:rsid w:val="00C47665"/>
    <w:rsid w:val="00C506BA"/>
    <w:rsid w:val="00C574A7"/>
    <w:rsid w:val="00C60088"/>
    <w:rsid w:val="00C60C67"/>
    <w:rsid w:val="00C61724"/>
    <w:rsid w:val="00C61C07"/>
    <w:rsid w:val="00C62988"/>
    <w:rsid w:val="00C67D15"/>
    <w:rsid w:val="00C71A96"/>
    <w:rsid w:val="00C75BAE"/>
    <w:rsid w:val="00C761AE"/>
    <w:rsid w:val="00C80EAD"/>
    <w:rsid w:val="00C827F2"/>
    <w:rsid w:val="00C82E4C"/>
    <w:rsid w:val="00C86328"/>
    <w:rsid w:val="00C90049"/>
    <w:rsid w:val="00C943EF"/>
    <w:rsid w:val="00C978E7"/>
    <w:rsid w:val="00CA01E8"/>
    <w:rsid w:val="00CA2051"/>
    <w:rsid w:val="00CA64EC"/>
    <w:rsid w:val="00CA6613"/>
    <w:rsid w:val="00CB11AA"/>
    <w:rsid w:val="00CB1251"/>
    <w:rsid w:val="00CB33DF"/>
    <w:rsid w:val="00CB4E94"/>
    <w:rsid w:val="00CB579E"/>
    <w:rsid w:val="00CB6AFB"/>
    <w:rsid w:val="00CB746D"/>
    <w:rsid w:val="00CC1BC0"/>
    <w:rsid w:val="00CD0044"/>
    <w:rsid w:val="00CD0DA4"/>
    <w:rsid w:val="00CD2A49"/>
    <w:rsid w:val="00CD4710"/>
    <w:rsid w:val="00CD749F"/>
    <w:rsid w:val="00CE29D5"/>
    <w:rsid w:val="00CE3DE2"/>
    <w:rsid w:val="00CF0B44"/>
    <w:rsid w:val="00CF7DC5"/>
    <w:rsid w:val="00D00878"/>
    <w:rsid w:val="00D00D52"/>
    <w:rsid w:val="00D03531"/>
    <w:rsid w:val="00D1195A"/>
    <w:rsid w:val="00D16E60"/>
    <w:rsid w:val="00D21217"/>
    <w:rsid w:val="00D241B8"/>
    <w:rsid w:val="00D24C22"/>
    <w:rsid w:val="00D258E3"/>
    <w:rsid w:val="00D332AC"/>
    <w:rsid w:val="00D35788"/>
    <w:rsid w:val="00D364C8"/>
    <w:rsid w:val="00D47615"/>
    <w:rsid w:val="00D50665"/>
    <w:rsid w:val="00D535C6"/>
    <w:rsid w:val="00D625E4"/>
    <w:rsid w:val="00D64D9B"/>
    <w:rsid w:val="00D66801"/>
    <w:rsid w:val="00D67220"/>
    <w:rsid w:val="00D72070"/>
    <w:rsid w:val="00D732A8"/>
    <w:rsid w:val="00D80520"/>
    <w:rsid w:val="00D80BF2"/>
    <w:rsid w:val="00D8772C"/>
    <w:rsid w:val="00D87809"/>
    <w:rsid w:val="00D92345"/>
    <w:rsid w:val="00DA20E7"/>
    <w:rsid w:val="00DA34ED"/>
    <w:rsid w:val="00DA3A7E"/>
    <w:rsid w:val="00DA4026"/>
    <w:rsid w:val="00DA4382"/>
    <w:rsid w:val="00DB17AB"/>
    <w:rsid w:val="00DB2419"/>
    <w:rsid w:val="00DC5557"/>
    <w:rsid w:val="00DC6753"/>
    <w:rsid w:val="00DC6D3F"/>
    <w:rsid w:val="00DD39C4"/>
    <w:rsid w:val="00DD5412"/>
    <w:rsid w:val="00DD66EF"/>
    <w:rsid w:val="00DE4D92"/>
    <w:rsid w:val="00DE517F"/>
    <w:rsid w:val="00DE58E8"/>
    <w:rsid w:val="00DE7D65"/>
    <w:rsid w:val="00DF74B5"/>
    <w:rsid w:val="00E03DE4"/>
    <w:rsid w:val="00E055D9"/>
    <w:rsid w:val="00E06CDF"/>
    <w:rsid w:val="00E125A3"/>
    <w:rsid w:val="00E135B2"/>
    <w:rsid w:val="00E1510C"/>
    <w:rsid w:val="00E200DC"/>
    <w:rsid w:val="00E24F45"/>
    <w:rsid w:val="00E31932"/>
    <w:rsid w:val="00E33387"/>
    <w:rsid w:val="00E34578"/>
    <w:rsid w:val="00E3562D"/>
    <w:rsid w:val="00E37C6A"/>
    <w:rsid w:val="00E41151"/>
    <w:rsid w:val="00E41AF5"/>
    <w:rsid w:val="00E42495"/>
    <w:rsid w:val="00E43657"/>
    <w:rsid w:val="00E44112"/>
    <w:rsid w:val="00E44747"/>
    <w:rsid w:val="00E450F6"/>
    <w:rsid w:val="00E45248"/>
    <w:rsid w:val="00E50C34"/>
    <w:rsid w:val="00E62AD2"/>
    <w:rsid w:val="00E64358"/>
    <w:rsid w:val="00E72616"/>
    <w:rsid w:val="00E74320"/>
    <w:rsid w:val="00E82351"/>
    <w:rsid w:val="00E82D78"/>
    <w:rsid w:val="00E85E00"/>
    <w:rsid w:val="00E861F9"/>
    <w:rsid w:val="00E87470"/>
    <w:rsid w:val="00E94205"/>
    <w:rsid w:val="00E973E5"/>
    <w:rsid w:val="00EA38C4"/>
    <w:rsid w:val="00EB1537"/>
    <w:rsid w:val="00EB6556"/>
    <w:rsid w:val="00EC081D"/>
    <w:rsid w:val="00EC64C1"/>
    <w:rsid w:val="00EC7BC3"/>
    <w:rsid w:val="00ED14E2"/>
    <w:rsid w:val="00ED2227"/>
    <w:rsid w:val="00ED437E"/>
    <w:rsid w:val="00EE632A"/>
    <w:rsid w:val="00EF1088"/>
    <w:rsid w:val="00EF1519"/>
    <w:rsid w:val="00EF7A84"/>
    <w:rsid w:val="00F01281"/>
    <w:rsid w:val="00F20A85"/>
    <w:rsid w:val="00F23FD0"/>
    <w:rsid w:val="00F25A8B"/>
    <w:rsid w:val="00F329C7"/>
    <w:rsid w:val="00F418B8"/>
    <w:rsid w:val="00F418B9"/>
    <w:rsid w:val="00F4745E"/>
    <w:rsid w:val="00F53340"/>
    <w:rsid w:val="00F60979"/>
    <w:rsid w:val="00F623F4"/>
    <w:rsid w:val="00F63CD7"/>
    <w:rsid w:val="00F71C40"/>
    <w:rsid w:val="00F72AFA"/>
    <w:rsid w:val="00F741E8"/>
    <w:rsid w:val="00F75A92"/>
    <w:rsid w:val="00F77915"/>
    <w:rsid w:val="00F77F36"/>
    <w:rsid w:val="00F81AD5"/>
    <w:rsid w:val="00F82C2E"/>
    <w:rsid w:val="00F906FB"/>
    <w:rsid w:val="00F955AE"/>
    <w:rsid w:val="00FA03B9"/>
    <w:rsid w:val="00FA2B5B"/>
    <w:rsid w:val="00FA3BE0"/>
    <w:rsid w:val="00FA75AC"/>
    <w:rsid w:val="00FB359C"/>
    <w:rsid w:val="00FB4098"/>
    <w:rsid w:val="00FB4655"/>
    <w:rsid w:val="00FB4727"/>
    <w:rsid w:val="00FB6F39"/>
    <w:rsid w:val="00FC0F17"/>
    <w:rsid w:val="00FC514D"/>
    <w:rsid w:val="00FC6018"/>
    <w:rsid w:val="00FD1974"/>
    <w:rsid w:val="00FD59BF"/>
    <w:rsid w:val="00FE09BC"/>
    <w:rsid w:val="00FE2DAA"/>
    <w:rsid w:val="00FE490C"/>
    <w:rsid w:val="00FE7367"/>
    <w:rsid w:val="00FF2229"/>
    <w:rsid w:val="00FF2526"/>
    <w:rsid w:val="00FF47C0"/>
    <w:rsid w:val="00FF504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C8341"/>
  <w15:chartTrackingRefBased/>
  <w15:docId w15:val="{4A010AC4-92E0-476B-A439-5E32D6E2E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6300</Words>
  <Characters>28917</Characters>
  <Application>Microsoft Office Word</Application>
  <DocSecurity>0</DocSecurity>
  <Lines>498</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Pearse</dc:creator>
  <cp:keywords/>
  <dc:description/>
  <cp:lastModifiedBy>Rose Pearse</cp:lastModifiedBy>
  <cp:revision>64</cp:revision>
  <dcterms:created xsi:type="dcterms:W3CDTF">2020-01-17T03:58:00Z</dcterms:created>
  <dcterms:modified xsi:type="dcterms:W3CDTF">2020-04-04T18:09:00Z</dcterms:modified>
</cp:coreProperties>
</file>