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6CDE6" w14:textId="48B17E90" w:rsidR="001327E1" w:rsidRPr="004A5F87" w:rsidRDefault="00DB5498" w:rsidP="004A5F87">
      <w:pPr>
        <w:spacing w:beforeLines="60" w:before="144" w:afterLines="60" w:after="144" w:line="360" w:lineRule="auto"/>
        <w:jc w:val="center"/>
        <w:rPr>
          <w:rFonts w:ascii="Times New Roman" w:hAnsi="Times New Roman" w:cs="Times New Roman"/>
          <w:b/>
          <w:bCs/>
          <w:color w:val="C00000"/>
          <w:sz w:val="36"/>
          <w:szCs w:val="36"/>
        </w:rPr>
      </w:pPr>
      <w:r w:rsidRPr="004A5F87">
        <w:rPr>
          <w:rFonts w:ascii="Times New Roman" w:hAnsi="Times New Roman" w:cs="Times New Roman"/>
          <w:b/>
          <w:bCs/>
          <w:color w:val="C00000"/>
          <w:sz w:val="36"/>
          <w:szCs w:val="36"/>
        </w:rPr>
        <w:t xml:space="preserve">Time and </w:t>
      </w:r>
      <w:r w:rsidR="00E526F1" w:rsidRPr="004A5F87">
        <w:rPr>
          <w:rFonts w:ascii="Times New Roman" w:hAnsi="Times New Roman" w:cs="Times New Roman"/>
          <w:b/>
          <w:bCs/>
          <w:color w:val="C00000"/>
          <w:sz w:val="36"/>
          <w:szCs w:val="36"/>
        </w:rPr>
        <w:t>Time Again</w:t>
      </w:r>
    </w:p>
    <w:p w14:paraId="7F6891CC" w14:textId="0152CCC8" w:rsidR="001A3789" w:rsidRPr="004A5F87" w:rsidRDefault="003E4E85"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   </w:t>
      </w:r>
      <w:r w:rsidR="001A3789" w:rsidRPr="004A5F87">
        <w:rPr>
          <w:rFonts w:ascii="Times New Roman" w:hAnsi="Times New Roman" w:cs="Times New Roman"/>
          <w:sz w:val="24"/>
          <w:szCs w:val="24"/>
        </w:rPr>
        <w:t>“Wiltshire, in the year 1942,” The Doctor declared as the TARDIS materialised on a gentle grass covered slope leading down to a pleasant valley.</w:t>
      </w:r>
    </w:p>
    <w:p w14:paraId="0C4A048C" w14:textId="06CCFBD2" w:rsidR="001A3789" w:rsidRPr="004A5F87" w:rsidRDefault="001A3789"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Pleasant except for the Regency era mansion nestled there. Vislor Turlough looked at in disgust, not because he inherently disliked Regency architecture, but because of so many</w:t>
      </w:r>
      <w:r w:rsidR="00555D25" w:rsidRPr="004A5F87">
        <w:rPr>
          <w:rFonts w:ascii="Times New Roman" w:hAnsi="Times New Roman" w:cs="Times New Roman"/>
          <w:sz w:val="24"/>
          <w:szCs w:val="24"/>
        </w:rPr>
        <w:t xml:space="preserve"> less than pleasant</w:t>
      </w:r>
      <w:r w:rsidRPr="004A5F87">
        <w:rPr>
          <w:rFonts w:ascii="Times New Roman" w:hAnsi="Times New Roman" w:cs="Times New Roman"/>
          <w:sz w:val="24"/>
          <w:szCs w:val="24"/>
        </w:rPr>
        <w:t xml:space="preserve"> memories of this </w:t>
      </w:r>
      <w:proofErr w:type="gramStart"/>
      <w:r w:rsidRPr="004A5F87">
        <w:rPr>
          <w:rFonts w:ascii="Times New Roman" w:hAnsi="Times New Roman" w:cs="Times New Roman"/>
          <w:sz w:val="24"/>
          <w:szCs w:val="24"/>
        </w:rPr>
        <w:t>particular example</w:t>
      </w:r>
      <w:proofErr w:type="gramEnd"/>
      <w:r w:rsidRPr="004A5F87">
        <w:rPr>
          <w:rFonts w:ascii="Times New Roman" w:hAnsi="Times New Roman" w:cs="Times New Roman"/>
          <w:sz w:val="24"/>
          <w:szCs w:val="24"/>
        </w:rPr>
        <w:t>.</w:t>
      </w:r>
    </w:p>
    <w:p w14:paraId="43797728" w14:textId="77B5DE58" w:rsidR="001A3789" w:rsidRPr="004A5F87" w:rsidRDefault="001A3789"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“The Brendon School,” he sighed. “Why?”</w:t>
      </w:r>
    </w:p>
    <w:p w14:paraId="171FC251" w14:textId="20866337" w:rsidR="001A3789" w:rsidRPr="004A5F87" w:rsidRDefault="001A3789"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“There’s something a bit odd going on there,” The Doctor answered. “I want to check it out.”</w:t>
      </w:r>
    </w:p>
    <w:p w14:paraId="1B0F9B7B" w14:textId="77777777" w:rsidR="00763B5A" w:rsidRDefault="001A3789"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“The war is on,” Tegan noted. </w:t>
      </w:r>
      <w:r w:rsidR="00587E78" w:rsidRPr="004A5F87">
        <w:rPr>
          <w:rFonts w:ascii="Times New Roman" w:hAnsi="Times New Roman" w:cs="Times New Roman"/>
          <w:sz w:val="24"/>
          <w:szCs w:val="24"/>
        </w:rPr>
        <w:t>E</w:t>
      </w:r>
      <w:r w:rsidR="00FB4867" w:rsidRPr="004A5F87">
        <w:rPr>
          <w:rFonts w:ascii="Times New Roman" w:hAnsi="Times New Roman" w:cs="Times New Roman"/>
          <w:sz w:val="24"/>
          <w:szCs w:val="24"/>
        </w:rPr>
        <w:t>ve</w:t>
      </w:r>
      <w:r w:rsidR="00587E78" w:rsidRPr="004A5F87">
        <w:rPr>
          <w:rFonts w:ascii="Times New Roman" w:hAnsi="Times New Roman" w:cs="Times New Roman"/>
          <w:sz w:val="24"/>
          <w:szCs w:val="24"/>
        </w:rPr>
        <w:t xml:space="preserve">n from a distance windows with blackout curtains fixed in place and the criss-crossed tape to prevent flying glass </w:t>
      </w:r>
      <w:r w:rsidR="007676D1" w:rsidRPr="004A5F87">
        <w:rPr>
          <w:rFonts w:ascii="Times New Roman" w:hAnsi="Times New Roman" w:cs="Times New Roman"/>
          <w:sz w:val="24"/>
          <w:szCs w:val="24"/>
        </w:rPr>
        <w:t xml:space="preserve">changed the character of the building from peacetime. </w:t>
      </w:r>
      <w:r w:rsidR="007A3D51" w:rsidRPr="004A5F87">
        <w:rPr>
          <w:rFonts w:ascii="Times New Roman" w:hAnsi="Times New Roman" w:cs="Times New Roman"/>
          <w:sz w:val="24"/>
          <w:szCs w:val="24"/>
        </w:rPr>
        <w:t xml:space="preserve">The meadow by the cricket field was turned into </w:t>
      </w:r>
      <w:r w:rsidR="0023353F" w:rsidRPr="004A5F87">
        <w:rPr>
          <w:rFonts w:ascii="Times New Roman" w:hAnsi="Times New Roman" w:cs="Times New Roman"/>
          <w:sz w:val="24"/>
          <w:szCs w:val="24"/>
        </w:rPr>
        <w:t xml:space="preserve">garden plots where the boys were ‘digging for victory’. </w:t>
      </w:r>
    </w:p>
    <w:p w14:paraId="22D712EE" w14:textId="07BC3C24" w:rsidR="001A3789" w:rsidRPr="004A5F87" w:rsidRDefault="00595E99" w:rsidP="00E526F1">
      <w:pPr>
        <w:spacing w:beforeLines="60" w:before="144" w:afterLines="60" w:after="144" w:line="360" w:lineRule="auto"/>
        <w:ind w:firstLine="720"/>
        <w:jc w:val="both"/>
        <w:rPr>
          <w:rFonts w:ascii="Times New Roman" w:hAnsi="Times New Roman" w:cs="Times New Roman"/>
          <w:sz w:val="24"/>
          <w:szCs w:val="24"/>
        </w:rPr>
      </w:pPr>
      <w:bookmarkStart w:id="0" w:name="_GoBack"/>
      <w:bookmarkEnd w:id="0"/>
      <w:r w:rsidRPr="004A5F87">
        <w:rPr>
          <w:rFonts w:ascii="Times New Roman" w:hAnsi="Times New Roman" w:cs="Times New Roman"/>
          <w:sz w:val="24"/>
          <w:szCs w:val="24"/>
        </w:rPr>
        <w:t xml:space="preserve"> </w:t>
      </w:r>
      <w:r w:rsidR="001A3789" w:rsidRPr="004A5F87">
        <w:rPr>
          <w:rFonts w:ascii="Times New Roman" w:hAnsi="Times New Roman" w:cs="Times New Roman"/>
          <w:sz w:val="24"/>
          <w:szCs w:val="24"/>
        </w:rPr>
        <w:t>“The school is still open?”</w:t>
      </w:r>
    </w:p>
    <w:p w14:paraId="47ECAC4E" w14:textId="2A0CC924" w:rsidR="001A3789" w:rsidRPr="004A5F87" w:rsidRDefault="001A3789"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“Oh, yes,” Turlough answered in a bored tone. “It stayed open all through the war, ‘providing a safe refuge and a sense of continuity in the face of national upheaval’. We were always told about how Brendon School stood up against the Nazi plan to destabilise the nation.”</w:t>
      </w:r>
    </w:p>
    <w:p w14:paraId="478D20B4" w14:textId="30D28A7D" w:rsidR="001A3789" w:rsidRPr="004A5F87" w:rsidRDefault="001A3789"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“Bravely teaching Latin verbs </w:t>
      </w:r>
      <w:r w:rsidR="0049258D" w:rsidRPr="004A5F87">
        <w:rPr>
          <w:rFonts w:ascii="Times New Roman" w:hAnsi="Times New Roman" w:cs="Times New Roman"/>
          <w:sz w:val="24"/>
          <w:szCs w:val="24"/>
        </w:rPr>
        <w:t xml:space="preserve">in the countryside </w:t>
      </w:r>
      <w:r w:rsidRPr="004A5F87">
        <w:rPr>
          <w:rFonts w:ascii="Times New Roman" w:hAnsi="Times New Roman" w:cs="Times New Roman"/>
          <w:sz w:val="24"/>
          <w:szCs w:val="24"/>
        </w:rPr>
        <w:t>while the bombs rained down</w:t>
      </w:r>
      <w:r w:rsidR="0049258D" w:rsidRPr="004A5F87">
        <w:rPr>
          <w:rFonts w:ascii="Times New Roman" w:hAnsi="Times New Roman" w:cs="Times New Roman"/>
          <w:sz w:val="24"/>
          <w:szCs w:val="24"/>
        </w:rPr>
        <w:t xml:space="preserve"> on the cities</w:t>
      </w:r>
      <w:r w:rsidRPr="004A5F87">
        <w:rPr>
          <w:rFonts w:ascii="Times New Roman" w:hAnsi="Times New Roman" w:cs="Times New Roman"/>
          <w:sz w:val="24"/>
          <w:szCs w:val="24"/>
        </w:rPr>
        <w:t>?” Tegan remarked just a little</w:t>
      </w:r>
      <w:r w:rsidR="00E7447A" w:rsidRPr="004A5F87">
        <w:rPr>
          <w:rFonts w:ascii="Times New Roman" w:hAnsi="Times New Roman" w:cs="Times New Roman"/>
          <w:sz w:val="24"/>
          <w:szCs w:val="24"/>
        </w:rPr>
        <w:t xml:space="preserve"> too sarcastically. As much as he had hated his years at the school</w:t>
      </w:r>
      <w:r w:rsidR="00F7573E" w:rsidRPr="004A5F87">
        <w:rPr>
          <w:rFonts w:ascii="Times New Roman" w:hAnsi="Times New Roman" w:cs="Times New Roman"/>
          <w:sz w:val="24"/>
          <w:szCs w:val="24"/>
        </w:rPr>
        <w:t xml:space="preserve"> and complained about it himself</w:t>
      </w:r>
      <w:r w:rsidR="00E7447A" w:rsidRPr="004A5F87">
        <w:rPr>
          <w:rFonts w:ascii="Times New Roman" w:hAnsi="Times New Roman" w:cs="Times New Roman"/>
          <w:sz w:val="24"/>
          <w:szCs w:val="24"/>
        </w:rPr>
        <w:t xml:space="preserve"> </w:t>
      </w:r>
      <w:r w:rsidR="00C8173B" w:rsidRPr="004A5F87">
        <w:rPr>
          <w:rFonts w:ascii="Times New Roman" w:hAnsi="Times New Roman" w:cs="Times New Roman"/>
          <w:sz w:val="24"/>
          <w:szCs w:val="24"/>
        </w:rPr>
        <w:t>Turlough</w:t>
      </w:r>
      <w:r w:rsidR="00F7573E" w:rsidRPr="004A5F87">
        <w:rPr>
          <w:rFonts w:ascii="Times New Roman" w:hAnsi="Times New Roman" w:cs="Times New Roman"/>
          <w:sz w:val="24"/>
          <w:szCs w:val="24"/>
        </w:rPr>
        <w:t xml:space="preserve"> bristled at any slur</w:t>
      </w:r>
      <w:r w:rsidRPr="004A5F87">
        <w:rPr>
          <w:rFonts w:ascii="Times New Roman" w:hAnsi="Times New Roman" w:cs="Times New Roman"/>
          <w:sz w:val="24"/>
          <w:szCs w:val="24"/>
        </w:rPr>
        <w:t xml:space="preserve"> </w:t>
      </w:r>
      <w:r w:rsidR="00F7573E" w:rsidRPr="004A5F87">
        <w:rPr>
          <w:rFonts w:ascii="Times New Roman" w:hAnsi="Times New Roman" w:cs="Times New Roman"/>
          <w:sz w:val="24"/>
          <w:szCs w:val="24"/>
        </w:rPr>
        <w:t>upon the old place from anyone else.</w:t>
      </w:r>
    </w:p>
    <w:p w14:paraId="27F639FB" w14:textId="70730D48" w:rsidR="00F7573E" w:rsidRPr="004A5F87" w:rsidRDefault="00F05FBB"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w:t>
      </w:r>
      <w:r w:rsidR="007B53C7" w:rsidRPr="004A5F87">
        <w:rPr>
          <w:rFonts w:ascii="Times New Roman" w:hAnsi="Times New Roman" w:cs="Times New Roman"/>
          <w:sz w:val="24"/>
          <w:szCs w:val="24"/>
        </w:rPr>
        <w:t>Everyone did what they could</w:t>
      </w:r>
      <w:r w:rsidRPr="004A5F87">
        <w:rPr>
          <w:rFonts w:ascii="Times New Roman" w:hAnsi="Times New Roman" w:cs="Times New Roman"/>
          <w:sz w:val="24"/>
          <w:szCs w:val="24"/>
        </w:rPr>
        <w:t xml:space="preserve">,” he answered before turning back to </w:t>
      </w:r>
      <w:r w:rsidR="00EE3FEC" w:rsidRPr="004A5F87">
        <w:rPr>
          <w:rFonts w:ascii="Times New Roman" w:hAnsi="Times New Roman" w:cs="Times New Roman"/>
          <w:sz w:val="24"/>
          <w:szCs w:val="24"/>
        </w:rPr>
        <w:t>The Doctor. “So… we’re going in undercover to investigate? Does that mean I have to be a student again? I don’t think I could bear it.”</w:t>
      </w:r>
    </w:p>
    <w:p w14:paraId="1873B13A" w14:textId="460FDB54" w:rsidR="00EE3FEC" w:rsidRPr="004A5F87" w:rsidRDefault="00EE3FEC"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w:t>
      </w:r>
      <w:r w:rsidR="00D75C04" w:rsidRPr="004A5F87">
        <w:rPr>
          <w:rFonts w:ascii="Times New Roman" w:hAnsi="Times New Roman" w:cs="Times New Roman"/>
          <w:sz w:val="24"/>
          <w:szCs w:val="24"/>
        </w:rPr>
        <w:t xml:space="preserve">Not at all,” The Doctor assured him. “The war inevitably takes a toll on staff. Three positions have just been filled. </w:t>
      </w:r>
      <w:r w:rsidR="00E82183" w:rsidRPr="004A5F87">
        <w:rPr>
          <w:rFonts w:ascii="Times New Roman" w:hAnsi="Times New Roman" w:cs="Times New Roman"/>
          <w:sz w:val="24"/>
          <w:szCs w:val="24"/>
        </w:rPr>
        <w:t>History</w:t>
      </w:r>
      <w:r w:rsidR="00D310A0" w:rsidRPr="004A5F87">
        <w:rPr>
          <w:rFonts w:ascii="Times New Roman" w:hAnsi="Times New Roman" w:cs="Times New Roman"/>
          <w:sz w:val="24"/>
          <w:szCs w:val="24"/>
        </w:rPr>
        <w:t xml:space="preserve"> master, </w:t>
      </w:r>
      <w:r w:rsidR="00E82183" w:rsidRPr="004A5F87">
        <w:rPr>
          <w:rFonts w:ascii="Times New Roman" w:hAnsi="Times New Roman" w:cs="Times New Roman"/>
          <w:sz w:val="24"/>
          <w:szCs w:val="24"/>
        </w:rPr>
        <w:t>junior science master – that’s you, Turlough</w:t>
      </w:r>
      <w:r w:rsidR="00C8173B" w:rsidRPr="004A5F87">
        <w:rPr>
          <w:rFonts w:ascii="Times New Roman" w:hAnsi="Times New Roman" w:cs="Times New Roman"/>
          <w:sz w:val="24"/>
          <w:szCs w:val="24"/>
        </w:rPr>
        <w:t xml:space="preserve"> -</w:t>
      </w:r>
      <w:r w:rsidR="00E82183" w:rsidRPr="004A5F87">
        <w:rPr>
          <w:rFonts w:ascii="Times New Roman" w:hAnsi="Times New Roman" w:cs="Times New Roman"/>
          <w:sz w:val="24"/>
          <w:szCs w:val="24"/>
        </w:rPr>
        <w:t xml:space="preserve"> and school matron.”</w:t>
      </w:r>
    </w:p>
    <w:p w14:paraId="2CEB66C7" w14:textId="08C4F0C9" w:rsidR="00E82183" w:rsidRPr="004A5F87" w:rsidRDefault="00E82183"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“That would be me, of course,” Tegan </w:t>
      </w:r>
      <w:r w:rsidR="00C80FE7" w:rsidRPr="004A5F87">
        <w:rPr>
          <w:rFonts w:ascii="Times New Roman" w:hAnsi="Times New Roman" w:cs="Times New Roman"/>
          <w:sz w:val="24"/>
          <w:szCs w:val="24"/>
        </w:rPr>
        <w:t>accepted with a deep sigh. “What else could a woman do in a boys</w:t>
      </w:r>
      <w:r w:rsidR="00753B33" w:rsidRPr="004A5F87">
        <w:rPr>
          <w:rFonts w:ascii="Times New Roman" w:hAnsi="Times New Roman" w:cs="Times New Roman"/>
          <w:sz w:val="24"/>
          <w:szCs w:val="24"/>
        </w:rPr>
        <w:t>’</w:t>
      </w:r>
      <w:r w:rsidR="00C80FE7" w:rsidRPr="004A5F87">
        <w:rPr>
          <w:rFonts w:ascii="Times New Roman" w:hAnsi="Times New Roman" w:cs="Times New Roman"/>
          <w:sz w:val="24"/>
          <w:szCs w:val="24"/>
        </w:rPr>
        <w:t xml:space="preserve"> school in this time? </w:t>
      </w:r>
      <w:r w:rsidR="00B912FB" w:rsidRPr="004A5F87">
        <w:rPr>
          <w:rFonts w:ascii="Times New Roman" w:hAnsi="Times New Roman" w:cs="Times New Roman"/>
          <w:sz w:val="24"/>
          <w:szCs w:val="24"/>
        </w:rPr>
        <w:t xml:space="preserve">Just be warned. </w:t>
      </w:r>
      <w:r w:rsidR="00156D15" w:rsidRPr="004A5F87">
        <w:rPr>
          <w:rFonts w:ascii="Times New Roman" w:hAnsi="Times New Roman" w:cs="Times New Roman"/>
          <w:sz w:val="24"/>
          <w:szCs w:val="24"/>
        </w:rPr>
        <w:t>I’m going to prescribe castor oil for everything</w:t>
      </w:r>
      <w:r w:rsidR="00B912FB" w:rsidRPr="004A5F87">
        <w:rPr>
          <w:rFonts w:ascii="Times New Roman" w:hAnsi="Times New Roman" w:cs="Times New Roman"/>
          <w:sz w:val="24"/>
          <w:szCs w:val="24"/>
        </w:rPr>
        <w:t xml:space="preserve"> from collywobbles to broken ankles and they can like it or lump it.”</w:t>
      </w:r>
    </w:p>
    <w:p w14:paraId="4DFBA66B" w14:textId="225C2730" w:rsidR="00B912FB" w:rsidRPr="004A5F87" w:rsidRDefault="00B912FB"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She was joking</w:t>
      </w:r>
      <w:r w:rsidR="00951C15" w:rsidRPr="004A5F87">
        <w:rPr>
          <w:rFonts w:ascii="Times New Roman" w:hAnsi="Times New Roman" w:cs="Times New Roman"/>
          <w:sz w:val="24"/>
          <w:szCs w:val="24"/>
        </w:rPr>
        <w:t xml:space="preserve">, of course. She did have an advanced first aid qualification from her </w:t>
      </w:r>
      <w:r w:rsidR="00227219" w:rsidRPr="004A5F87">
        <w:rPr>
          <w:rFonts w:ascii="Times New Roman" w:hAnsi="Times New Roman" w:cs="Times New Roman"/>
          <w:sz w:val="24"/>
          <w:szCs w:val="24"/>
        </w:rPr>
        <w:t xml:space="preserve">air hostess training. She would be able </w:t>
      </w:r>
      <w:r w:rsidR="0039114A" w:rsidRPr="004A5F87">
        <w:rPr>
          <w:rFonts w:ascii="Times New Roman" w:hAnsi="Times New Roman" w:cs="Times New Roman"/>
          <w:sz w:val="24"/>
          <w:szCs w:val="24"/>
        </w:rPr>
        <w:t>to use those skills, at least.</w:t>
      </w:r>
    </w:p>
    <w:p w14:paraId="445817B5" w14:textId="769C2F34" w:rsidR="0039114A" w:rsidRPr="004A5F87" w:rsidRDefault="0039114A" w:rsidP="00E526F1">
      <w:pPr>
        <w:spacing w:beforeLines="60" w:before="144" w:afterLines="60" w:after="144" w:line="360" w:lineRule="auto"/>
        <w:ind w:firstLine="720"/>
        <w:jc w:val="both"/>
        <w:rPr>
          <w:rFonts w:ascii="Times New Roman" w:hAnsi="Times New Roman" w:cs="Times New Roman"/>
          <w:sz w:val="24"/>
          <w:szCs w:val="24"/>
        </w:rPr>
      </w:pPr>
    </w:p>
    <w:p w14:paraId="633FD057" w14:textId="590002F0" w:rsidR="008B6F64" w:rsidRPr="004A5F87" w:rsidRDefault="00BA383C"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Thanks to </w:t>
      </w:r>
      <w:r w:rsidR="005861AA" w:rsidRPr="004A5F87">
        <w:rPr>
          <w:rFonts w:ascii="Times New Roman" w:hAnsi="Times New Roman" w:cs="Times New Roman"/>
          <w:sz w:val="24"/>
          <w:szCs w:val="24"/>
        </w:rPr>
        <w:t>some TARDIS trickery i</w:t>
      </w:r>
      <w:r w:rsidR="00394904" w:rsidRPr="004A5F87">
        <w:rPr>
          <w:rFonts w:ascii="Times New Roman" w:hAnsi="Times New Roman" w:cs="Times New Roman"/>
          <w:sz w:val="24"/>
          <w:szCs w:val="24"/>
        </w:rPr>
        <w:t xml:space="preserve">t had all been arranged in advance. Impeccable references and introductions from </w:t>
      </w:r>
      <w:r w:rsidR="00EB628C" w:rsidRPr="004A5F87">
        <w:rPr>
          <w:rFonts w:ascii="Times New Roman" w:hAnsi="Times New Roman" w:cs="Times New Roman"/>
          <w:sz w:val="24"/>
          <w:szCs w:val="24"/>
        </w:rPr>
        <w:t>the best academic agencies saw the three</w:t>
      </w:r>
      <w:r w:rsidR="00326E37" w:rsidRPr="004A5F87">
        <w:rPr>
          <w:rFonts w:ascii="Times New Roman" w:hAnsi="Times New Roman" w:cs="Times New Roman"/>
          <w:sz w:val="24"/>
          <w:szCs w:val="24"/>
        </w:rPr>
        <w:t xml:space="preserve"> accepted</w:t>
      </w:r>
      <w:r w:rsidR="00CC1257" w:rsidRPr="004A5F87">
        <w:rPr>
          <w:rFonts w:ascii="Times New Roman" w:hAnsi="Times New Roman" w:cs="Times New Roman"/>
          <w:sz w:val="24"/>
          <w:szCs w:val="24"/>
        </w:rPr>
        <w:t xml:space="preserve"> straight</w:t>
      </w:r>
      <w:r w:rsidR="00753B33" w:rsidRPr="004A5F87">
        <w:rPr>
          <w:rFonts w:ascii="Times New Roman" w:hAnsi="Times New Roman" w:cs="Times New Roman"/>
          <w:sz w:val="24"/>
          <w:szCs w:val="24"/>
        </w:rPr>
        <w:t xml:space="preserve"> into the school faculty.</w:t>
      </w:r>
      <w:r w:rsidR="00FF232B" w:rsidRPr="004A5F87">
        <w:rPr>
          <w:rFonts w:ascii="Times New Roman" w:hAnsi="Times New Roman" w:cs="Times New Roman"/>
          <w:sz w:val="24"/>
          <w:szCs w:val="24"/>
        </w:rPr>
        <w:t xml:space="preserve"> </w:t>
      </w:r>
      <w:r w:rsidR="00ED190C" w:rsidRPr="004A5F87">
        <w:rPr>
          <w:rFonts w:ascii="Times New Roman" w:hAnsi="Times New Roman" w:cs="Times New Roman"/>
          <w:sz w:val="24"/>
          <w:szCs w:val="24"/>
        </w:rPr>
        <w:t>Despite the war</w:t>
      </w:r>
      <w:r w:rsidR="00A26172" w:rsidRPr="004A5F87">
        <w:rPr>
          <w:rFonts w:ascii="Times New Roman" w:hAnsi="Times New Roman" w:cs="Times New Roman"/>
          <w:sz w:val="24"/>
          <w:szCs w:val="24"/>
        </w:rPr>
        <w:t xml:space="preserve"> that was </w:t>
      </w:r>
      <w:r w:rsidR="005861AA" w:rsidRPr="004A5F87">
        <w:rPr>
          <w:rFonts w:ascii="Times New Roman" w:hAnsi="Times New Roman" w:cs="Times New Roman"/>
          <w:sz w:val="24"/>
          <w:szCs w:val="24"/>
        </w:rPr>
        <w:t xml:space="preserve">the </w:t>
      </w:r>
      <w:r w:rsidR="00A26172" w:rsidRPr="004A5F87">
        <w:rPr>
          <w:rFonts w:ascii="Times New Roman" w:hAnsi="Times New Roman" w:cs="Times New Roman"/>
          <w:sz w:val="24"/>
          <w:szCs w:val="24"/>
        </w:rPr>
        <w:t xml:space="preserve">subject of </w:t>
      </w:r>
      <w:r w:rsidR="00F00A4D" w:rsidRPr="004A5F87">
        <w:rPr>
          <w:rFonts w:ascii="Times New Roman" w:hAnsi="Times New Roman" w:cs="Times New Roman"/>
          <w:sz w:val="24"/>
          <w:szCs w:val="24"/>
        </w:rPr>
        <w:t>the headmaster’s sermon at every morning assembly</w:t>
      </w:r>
      <w:r w:rsidR="00ED190C" w:rsidRPr="004A5F87">
        <w:rPr>
          <w:rFonts w:ascii="Times New Roman" w:hAnsi="Times New Roman" w:cs="Times New Roman"/>
          <w:sz w:val="24"/>
          <w:szCs w:val="24"/>
        </w:rPr>
        <w:t xml:space="preserve">, the school in its </w:t>
      </w:r>
      <w:r w:rsidR="004D0F74" w:rsidRPr="004A5F87">
        <w:rPr>
          <w:rFonts w:ascii="Times New Roman" w:hAnsi="Times New Roman" w:cs="Times New Roman"/>
          <w:sz w:val="24"/>
          <w:szCs w:val="24"/>
        </w:rPr>
        <w:t>pastoral setting provided</w:t>
      </w:r>
      <w:r w:rsidR="00ED3193" w:rsidRPr="004A5F87">
        <w:rPr>
          <w:rFonts w:ascii="Times New Roman" w:hAnsi="Times New Roman" w:cs="Times New Roman"/>
          <w:sz w:val="24"/>
          <w:szCs w:val="24"/>
        </w:rPr>
        <w:t xml:space="preserve"> a peaceful, untroubled life</w:t>
      </w:r>
      <w:r w:rsidR="008B6F64" w:rsidRPr="004A5F87">
        <w:rPr>
          <w:rFonts w:ascii="Times New Roman" w:hAnsi="Times New Roman" w:cs="Times New Roman"/>
          <w:sz w:val="24"/>
          <w:szCs w:val="24"/>
        </w:rPr>
        <w:t xml:space="preserve">. </w:t>
      </w:r>
    </w:p>
    <w:p w14:paraId="7ED69DC3" w14:textId="2A17846B" w:rsidR="00E50530" w:rsidRPr="004A5F87" w:rsidRDefault="008B6F64"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This lack of intrigue</w:t>
      </w:r>
      <w:r w:rsidR="00ED3193" w:rsidRPr="004A5F87">
        <w:rPr>
          <w:rFonts w:ascii="Times New Roman" w:hAnsi="Times New Roman" w:cs="Times New Roman"/>
          <w:sz w:val="24"/>
          <w:szCs w:val="24"/>
        </w:rPr>
        <w:t xml:space="preserve"> led Te</w:t>
      </w:r>
      <w:r w:rsidR="004D0F74" w:rsidRPr="004A5F87">
        <w:rPr>
          <w:rFonts w:ascii="Times New Roman" w:hAnsi="Times New Roman" w:cs="Times New Roman"/>
          <w:sz w:val="24"/>
          <w:szCs w:val="24"/>
        </w:rPr>
        <w:t>g</w:t>
      </w:r>
      <w:r w:rsidR="00ED3193" w:rsidRPr="004A5F87">
        <w:rPr>
          <w:rFonts w:ascii="Times New Roman" w:hAnsi="Times New Roman" w:cs="Times New Roman"/>
          <w:sz w:val="24"/>
          <w:szCs w:val="24"/>
        </w:rPr>
        <w:t>an and Turlough to both question The Doctor about his motives for bringing them here.</w:t>
      </w:r>
    </w:p>
    <w:p w14:paraId="42F3177C" w14:textId="7BCFE301" w:rsidR="00ED3193" w:rsidRPr="004A5F87" w:rsidRDefault="00ED3193"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“You said there was something strange going on,” Turlough pointed out </w:t>
      </w:r>
      <w:r w:rsidR="00A039D5" w:rsidRPr="004A5F87">
        <w:rPr>
          <w:rFonts w:ascii="Times New Roman" w:hAnsi="Times New Roman" w:cs="Times New Roman"/>
          <w:sz w:val="24"/>
          <w:szCs w:val="24"/>
        </w:rPr>
        <w:t xml:space="preserve">on a Sunday afternoon </w:t>
      </w:r>
      <w:r w:rsidRPr="004A5F87">
        <w:rPr>
          <w:rFonts w:ascii="Times New Roman" w:hAnsi="Times New Roman" w:cs="Times New Roman"/>
          <w:sz w:val="24"/>
          <w:szCs w:val="24"/>
        </w:rPr>
        <w:t>as the three of them walked on the hill near the place where The Doctor had hidden the TARDIS</w:t>
      </w:r>
      <w:r w:rsidR="00FB68FE" w:rsidRPr="004A5F87">
        <w:rPr>
          <w:rFonts w:ascii="Times New Roman" w:hAnsi="Times New Roman" w:cs="Times New Roman"/>
          <w:sz w:val="24"/>
          <w:szCs w:val="24"/>
        </w:rPr>
        <w:t xml:space="preserve">. “But </w:t>
      </w:r>
      <w:r w:rsidR="008B6F64" w:rsidRPr="004A5F87">
        <w:rPr>
          <w:rFonts w:ascii="Times New Roman" w:hAnsi="Times New Roman" w:cs="Times New Roman"/>
          <w:sz w:val="24"/>
          <w:szCs w:val="24"/>
        </w:rPr>
        <w:t>it’s</w:t>
      </w:r>
      <w:r w:rsidR="00FB68FE" w:rsidRPr="004A5F87">
        <w:rPr>
          <w:rFonts w:ascii="Times New Roman" w:hAnsi="Times New Roman" w:cs="Times New Roman"/>
          <w:sz w:val="24"/>
          <w:szCs w:val="24"/>
        </w:rPr>
        <w:t xml:space="preserve"> all just the same as I remember it except without </w:t>
      </w:r>
      <w:r w:rsidR="00FA36BC" w:rsidRPr="004A5F87">
        <w:rPr>
          <w:rFonts w:ascii="Times New Roman" w:hAnsi="Times New Roman" w:cs="Times New Roman"/>
          <w:sz w:val="24"/>
          <w:szCs w:val="24"/>
        </w:rPr>
        <w:t>a TV in the common room. Boring, endlessly repetitive….”</w:t>
      </w:r>
    </w:p>
    <w:p w14:paraId="06FA1C3D" w14:textId="2AEAF9DB" w:rsidR="00FA36BC" w:rsidRPr="004A5F87" w:rsidRDefault="00FA36BC"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“Yes,” The Doctor said to him. “That’s exactly the problem. </w:t>
      </w:r>
      <w:r w:rsidR="00943867" w:rsidRPr="004A5F87">
        <w:rPr>
          <w:rFonts w:ascii="Times New Roman" w:hAnsi="Times New Roman" w:cs="Times New Roman"/>
          <w:sz w:val="24"/>
          <w:szCs w:val="24"/>
        </w:rPr>
        <w:t>Haven’t</w:t>
      </w:r>
      <w:r w:rsidRPr="004A5F87">
        <w:rPr>
          <w:rFonts w:ascii="Times New Roman" w:hAnsi="Times New Roman" w:cs="Times New Roman"/>
          <w:sz w:val="24"/>
          <w:szCs w:val="24"/>
        </w:rPr>
        <w:t xml:space="preserve"> you t</w:t>
      </w:r>
      <w:r w:rsidR="00943867" w:rsidRPr="004A5F87">
        <w:rPr>
          <w:rFonts w:ascii="Times New Roman" w:hAnsi="Times New Roman" w:cs="Times New Roman"/>
          <w:sz w:val="24"/>
          <w:szCs w:val="24"/>
        </w:rPr>
        <w:t xml:space="preserve">wo realised… </w:t>
      </w:r>
      <w:r w:rsidR="00860D81" w:rsidRPr="004A5F87">
        <w:rPr>
          <w:rFonts w:ascii="Times New Roman" w:hAnsi="Times New Roman" w:cs="Times New Roman"/>
          <w:sz w:val="24"/>
          <w:szCs w:val="24"/>
        </w:rPr>
        <w:t xml:space="preserve">the </w:t>
      </w:r>
      <w:r w:rsidR="00943867" w:rsidRPr="004A5F87">
        <w:rPr>
          <w:rFonts w:ascii="Times New Roman" w:hAnsi="Times New Roman" w:cs="Times New Roman"/>
          <w:sz w:val="24"/>
          <w:szCs w:val="24"/>
        </w:rPr>
        <w:t>repetition</w:t>
      </w:r>
      <w:r w:rsidR="00A457E8" w:rsidRPr="004A5F87">
        <w:rPr>
          <w:rFonts w:ascii="Times New Roman" w:hAnsi="Times New Roman" w:cs="Times New Roman"/>
          <w:sz w:val="24"/>
          <w:szCs w:val="24"/>
        </w:rPr>
        <w:t xml:space="preserve">, the monotony… </w:t>
      </w:r>
      <w:r w:rsidR="002C4639" w:rsidRPr="004A5F87">
        <w:rPr>
          <w:rFonts w:ascii="Times New Roman" w:hAnsi="Times New Roman" w:cs="Times New Roman"/>
          <w:sz w:val="24"/>
          <w:szCs w:val="24"/>
        </w:rPr>
        <w:t>it’s</w:t>
      </w:r>
      <w:r w:rsidR="00A457E8" w:rsidRPr="004A5F87">
        <w:rPr>
          <w:rFonts w:ascii="Times New Roman" w:hAnsi="Times New Roman" w:cs="Times New Roman"/>
          <w:sz w:val="24"/>
          <w:szCs w:val="24"/>
        </w:rPr>
        <w:t xml:space="preserve"> not just school life. It</w:t>
      </w:r>
      <w:r w:rsidR="00D11D4B" w:rsidRPr="004A5F87">
        <w:rPr>
          <w:rFonts w:ascii="Times New Roman" w:hAnsi="Times New Roman" w:cs="Times New Roman"/>
          <w:sz w:val="24"/>
          <w:szCs w:val="24"/>
        </w:rPr>
        <w:t xml:space="preserve"> is a chronic hysteresis.”</w:t>
      </w:r>
    </w:p>
    <w:p w14:paraId="3D179A8D" w14:textId="769850F2" w:rsidR="00784CC8" w:rsidRPr="004A5F87" w:rsidRDefault="00D11D4B"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“I think there’s an ointment for that in the sick bay,” </w:t>
      </w:r>
      <w:r w:rsidR="00784CC8" w:rsidRPr="004A5F87">
        <w:rPr>
          <w:rFonts w:ascii="Times New Roman" w:hAnsi="Times New Roman" w:cs="Times New Roman"/>
          <w:sz w:val="24"/>
          <w:szCs w:val="24"/>
        </w:rPr>
        <w:t xml:space="preserve">Tegan remarked. </w:t>
      </w:r>
    </w:p>
    <w:p w14:paraId="4C665577" w14:textId="24729552" w:rsidR="00784CC8" w:rsidRPr="004A5F87" w:rsidRDefault="00784CC8"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“Unfortunately, not,” The Doctor answered her, though he smiled at the joke. “A hysteresis, </w:t>
      </w:r>
      <w:r w:rsidR="001B51A9" w:rsidRPr="004A5F87">
        <w:rPr>
          <w:rFonts w:ascii="Times New Roman" w:hAnsi="Times New Roman" w:cs="Times New Roman"/>
          <w:sz w:val="24"/>
          <w:szCs w:val="24"/>
        </w:rPr>
        <w:t xml:space="preserve">at least in temporal physics, is an effect, usually localised, in which history repeats itself </w:t>
      </w:r>
      <w:r w:rsidR="008C0919" w:rsidRPr="004A5F87">
        <w:rPr>
          <w:rFonts w:ascii="Times New Roman" w:hAnsi="Times New Roman" w:cs="Times New Roman"/>
          <w:sz w:val="24"/>
          <w:szCs w:val="24"/>
        </w:rPr>
        <w:t>over and over again</w:t>
      </w:r>
      <w:r w:rsidR="0036531C" w:rsidRPr="004A5F87">
        <w:rPr>
          <w:rFonts w:ascii="Times New Roman" w:hAnsi="Times New Roman" w:cs="Times New Roman"/>
          <w:sz w:val="24"/>
          <w:szCs w:val="24"/>
        </w:rPr>
        <w:t>.”</w:t>
      </w:r>
    </w:p>
    <w:p w14:paraId="0F5994B2" w14:textId="1C0BA2EF" w:rsidR="0036531C" w:rsidRPr="004A5F87" w:rsidRDefault="0036531C"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“You mean like déjà vu?” Turlough asked.</w:t>
      </w:r>
    </w:p>
    <w:p w14:paraId="0576718F" w14:textId="1A02701A" w:rsidR="0036531C" w:rsidRPr="004A5F87" w:rsidRDefault="00F60B36"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w:t>
      </w:r>
      <w:r w:rsidR="003C0580" w:rsidRPr="004A5F87">
        <w:rPr>
          <w:rFonts w:ascii="Times New Roman" w:hAnsi="Times New Roman" w:cs="Times New Roman"/>
          <w:sz w:val="24"/>
          <w:szCs w:val="24"/>
        </w:rPr>
        <w:t>Déjà vu is</w:t>
      </w:r>
      <w:r w:rsidRPr="004A5F87">
        <w:rPr>
          <w:rFonts w:ascii="Times New Roman" w:hAnsi="Times New Roman" w:cs="Times New Roman"/>
          <w:sz w:val="24"/>
          <w:szCs w:val="24"/>
        </w:rPr>
        <w:t xml:space="preserve"> a very short, usually just a few seconds, natural occurrence of hysteresis,” The Doctor explained. “Usually quite harmless unless it happens repeatedly. Chronic hysteresis can </w:t>
      </w:r>
      <w:r w:rsidR="002E7678" w:rsidRPr="004A5F87">
        <w:rPr>
          <w:rFonts w:ascii="Times New Roman" w:hAnsi="Times New Roman" w:cs="Times New Roman"/>
          <w:sz w:val="24"/>
          <w:szCs w:val="24"/>
        </w:rPr>
        <w:t xml:space="preserve">trap whole </w:t>
      </w:r>
      <w:r w:rsidR="0002104A" w:rsidRPr="004A5F87">
        <w:rPr>
          <w:rFonts w:ascii="Times New Roman" w:hAnsi="Times New Roman" w:cs="Times New Roman"/>
          <w:sz w:val="24"/>
          <w:szCs w:val="24"/>
        </w:rPr>
        <w:t>communities</w:t>
      </w:r>
      <w:r w:rsidR="008C0919" w:rsidRPr="004A5F87">
        <w:rPr>
          <w:rFonts w:ascii="Times New Roman" w:hAnsi="Times New Roman" w:cs="Times New Roman"/>
          <w:sz w:val="24"/>
          <w:szCs w:val="24"/>
        </w:rPr>
        <w:t>, sometimes whole planets</w:t>
      </w:r>
      <w:r w:rsidR="00DC4F57" w:rsidRPr="004A5F87">
        <w:rPr>
          <w:rFonts w:ascii="Times New Roman" w:hAnsi="Times New Roman" w:cs="Times New Roman"/>
          <w:sz w:val="24"/>
          <w:szCs w:val="24"/>
        </w:rPr>
        <w:t>,</w:t>
      </w:r>
      <w:r w:rsidR="008C0919" w:rsidRPr="004A5F87">
        <w:rPr>
          <w:rFonts w:ascii="Times New Roman" w:hAnsi="Times New Roman" w:cs="Times New Roman"/>
          <w:sz w:val="24"/>
          <w:szCs w:val="24"/>
        </w:rPr>
        <w:t xml:space="preserve"> in an endless loop.”</w:t>
      </w:r>
    </w:p>
    <w:p w14:paraId="3E34DA75" w14:textId="6C7A17D9" w:rsidR="008C0919" w:rsidRPr="004A5F87" w:rsidRDefault="00C821BA"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w:t>
      </w:r>
      <w:r w:rsidR="00626C55" w:rsidRPr="004A5F87">
        <w:rPr>
          <w:rFonts w:ascii="Times New Roman" w:hAnsi="Times New Roman" w:cs="Times New Roman"/>
          <w:sz w:val="24"/>
          <w:szCs w:val="24"/>
        </w:rPr>
        <w:t xml:space="preserve">And… we’re in one, here?” Tegan asked, thinking back over the weeks they had been at the school already. </w:t>
      </w:r>
      <w:r w:rsidR="00442F4F" w:rsidRPr="004A5F87">
        <w:rPr>
          <w:rFonts w:ascii="Times New Roman" w:hAnsi="Times New Roman" w:cs="Times New Roman"/>
          <w:sz w:val="24"/>
          <w:szCs w:val="24"/>
        </w:rPr>
        <w:t xml:space="preserve">She had found the routine of it all surprisingly easy to fall into, the morning bell, breakfast in a noisy refectory, assembly with the exhortations to </w:t>
      </w:r>
      <w:r w:rsidR="000F2FD2" w:rsidRPr="004A5F87">
        <w:rPr>
          <w:rFonts w:ascii="Times New Roman" w:hAnsi="Times New Roman" w:cs="Times New Roman"/>
          <w:sz w:val="24"/>
          <w:szCs w:val="24"/>
        </w:rPr>
        <w:t xml:space="preserve">defeat the enemy with every action, every day, the arrival of </w:t>
      </w:r>
      <w:r w:rsidR="006D7752" w:rsidRPr="004A5F87">
        <w:rPr>
          <w:rFonts w:ascii="Times New Roman" w:hAnsi="Times New Roman" w:cs="Times New Roman"/>
          <w:sz w:val="24"/>
          <w:szCs w:val="24"/>
        </w:rPr>
        <w:t xml:space="preserve">each morning’s ‘sick parade’ with real or imagined ills </w:t>
      </w:r>
      <w:r w:rsidR="0051793E" w:rsidRPr="004A5F87">
        <w:rPr>
          <w:rFonts w:ascii="Times New Roman" w:hAnsi="Times New Roman" w:cs="Times New Roman"/>
          <w:sz w:val="24"/>
          <w:szCs w:val="24"/>
        </w:rPr>
        <w:t>to be treated</w:t>
      </w:r>
      <w:proofErr w:type="gramStart"/>
      <w:r w:rsidR="00683C08" w:rsidRPr="004A5F87">
        <w:rPr>
          <w:rFonts w:ascii="Times New Roman" w:hAnsi="Times New Roman" w:cs="Times New Roman"/>
          <w:sz w:val="24"/>
          <w:szCs w:val="24"/>
        </w:rPr>
        <w:t>…..</w:t>
      </w:r>
      <w:proofErr w:type="gramEnd"/>
    </w:p>
    <w:p w14:paraId="22F1E116" w14:textId="4BB3DCB8" w:rsidR="00683C08" w:rsidRPr="004A5F87" w:rsidRDefault="00683C08"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Turlough </w:t>
      </w:r>
      <w:r w:rsidR="007272FE" w:rsidRPr="004A5F87">
        <w:rPr>
          <w:rFonts w:ascii="Times New Roman" w:hAnsi="Times New Roman" w:cs="Times New Roman"/>
          <w:sz w:val="24"/>
          <w:szCs w:val="24"/>
        </w:rPr>
        <w:t xml:space="preserve">had fallen even more easily into the routine, enjoying it a little better as a teacher than as a student. </w:t>
      </w:r>
      <w:r w:rsidR="0069267B" w:rsidRPr="004A5F87">
        <w:rPr>
          <w:rFonts w:ascii="Times New Roman" w:hAnsi="Times New Roman" w:cs="Times New Roman"/>
          <w:sz w:val="24"/>
          <w:szCs w:val="24"/>
        </w:rPr>
        <w:t>The only problem was the dull curriculum, lessons that never seemed to</w:t>
      </w:r>
      <w:r w:rsidR="006A06E6" w:rsidRPr="004A5F87">
        <w:rPr>
          <w:rFonts w:ascii="Times New Roman" w:hAnsi="Times New Roman" w:cs="Times New Roman"/>
          <w:sz w:val="24"/>
          <w:szCs w:val="24"/>
        </w:rPr>
        <w:t xml:space="preserve"> advance in any way.</w:t>
      </w:r>
    </w:p>
    <w:p w14:paraId="4E27675E" w14:textId="6F8DC637" w:rsidR="006A06E6" w:rsidRPr="004A5F87" w:rsidRDefault="006A06E6"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Which was exactly The Doctor’s point.</w:t>
      </w:r>
    </w:p>
    <w:p w14:paraId="2CFA0C7D" w14:textId="4A3544B9" w:rsidR="006A06E6" w:rsidRPr="004A5F87" w:rsidRDefault="006A06E6"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“I’ve been teaching them the same stuff every week,” he admitted.</w:t>
      </w:r>
    </w:p>
    <w:p w14:paraId="1325AE6C" w14:textId="64644C83" w:rsidR="00626C55" w:rsidRPr="004A5F87" w:rsidRDefault="006A06E6"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“I’ve dealt with </w:t>
      </w:r>
      <w:r w:rsidR="0033738C" w:rsidRPr="004A5F87">
        <w:rPr>
          <w:rFonts w:ascii="Times New Roman" w:hAnsi="Times New Roman" w:cs="Times New Roman"/>
          <w:sz w:val="24"/>
          <w:szCs w:val="24"/>
        </w:rPr>
        <w:t xml:space="preserve">Andrew Caldwell-Brown’s </w:t>
      </w:r>
      <w:r w:rsidR="0074514A" w:rsidRPr="004A5F87">
        <w:rPr>
          <w:rFonts w:ascii="Times New Roman" w:hAnsi="Times New Roman" w:cs="Times New Roman"/>
          <w:sz w:val="24"/>
          <w:szCs w:val="24"/>
        </w:rPr>
        <w:t xml:space="preserve">rugby </w:t>
      </w:r>
      <w:r w:rsidR="00BE265E" w:rsidRPr="004A5F87">
        <w:rPr>
          <w:rFonts w:ascii="Times New Roman" w:hAnsi="Times New Roman" w:cs="Times New Roman"/>
          <w:sz w:val="24"/>
          <w:szCs w:val="24"/>
        </w:rPr>
        <w:t>injury</w:t>
      </w:r>
      <w:r w:rsidR="0074514A" w:rsidRPr="004A5F87">
        <w:rPr>
          <w:rFonts w:ascii="Times New Roman" w:hAnsi="Times New Roman" w:cs="Times New Roman"/>
          <w:sz w:val="24"/>
          <w:szCs w:val="24"/>
        </w:rPr>
        <w:t xml:space="preserve"> </w:t>
      </w:r>
      <w:r w:rsidR="007E5D3E" w:rsidRPr="004A5F87">
        <w:rPr>
          <w:rFonts w:ascii="Times New Roman" w:hAnsi="Times New Roman" w:cs="Times New Roman"/>
          <w:sz w:val="24"/>
          <w:szCs w:val="24"/>
        </w:rPr>
        <w:t>at least four times… maybe more</w:t>
      </w:r>
      <w:r w:rsidR="00D534A8" w:rsidRPr="004A5F87">
        <w:rPr>
          <w:rFonts w:ascii="Times New Roman" w:hAnsi="Times New Roman" w:cs="Times New Roman"/>
          <w:sz w:val="24"/>
          <w:szCs w:val="24"/>
        </w:rPr>
        <w:t xml:space="preserve">,” Tegan </w:t>
      </w:r>
      <w:r w:rsidR="00681E4E" w:rsidRPr="004A5F87">
        <w:rPr>
          <w:rFonts w:ascii="Times New Roman" w:hAnsi="Times New Roman" w:cs="Times New Roman"/>
          <w:sz w:val="24"/>
          <w:szCs w:val="24"/>
        </w:rPr>
        <w:t>calculated</w:t>
      </w:r>
      <w:r w:rsidR="007E5D3E" w:rsidRPr="004A5F87">
        <w:rPr>
          <w:rFonts w:ascii="Times New Roman" w:hAnsi="Times New Roman" w:cs="Times New Roman"/>
          <w:sz w:val="24"/>
          <w:szCs w:val="24"/>
        </w:rPr>
        <w:t xml:space="preserve">. </w:t>
      </w:r>
      <w:r w:rsidR="00681E4E" w:rsidRPr="004A5F87">
        <w:rPr>
          <w:rFonts w:ascii="Times New Roman" w:hAnsi="Times New Roman" w:cs="Times New Roman"/>
          <w:sz w:val="24"/>
          <w:szCs w:val="24"/>
        </w:rPr>
        <w:t>“</w:t>
      </w:r>
      <w:r w:rsidR="007E5D3E" w:rsidRPr="004A5F87">
        <w:rPr>
          <w:rFonts w:ascii="Times New Roman" w:hAnsi="Times New Roman" w:cs="Times New Roman"/>
          <w:sz w:val="24"/>
          <w:szCs w:val="24"/>
        </w:rPr>
        <w:t xml:space="preserve">I hadn’t even realised until </w:t>
      </w:r>
      <w:r w:rsidR="00D534A8" w:rsidRPr="004A5F87">
        <w:rPr>
          <w:rFonts w:ascii="Times New Roman" w:hAnsi="Times New Roman" w:cs="Times New Roman"/>
          <w:sz w:val="24"/>
          <w:szCs w:val="24"/>
        </w:rPr>
        <w:t xml:space="preserve">now. It feels like </w:t>
      </w:r>
      <w:r w:rsidR="00681E4E" w:rsidRPr="004A5F87">
        <w:rPr>
          <w:rFonts w:ascii="Times New Roman" w:hAnsi="Times New Roman" w:cs="Times New Roman"/>
          <w:sz w:val="24"/>
          <w:szCs w:val="24"/>
        </w:rPr>
        <w:t>a mist has cleared in my head and I can see it all.”</w:t>
      </w:r>
    </w:p>
    <w:p w14:paraId="0EA20F66" w14:textId="4F401A19" w:rsidR="00681E4E" w:rsidRPr="004A5F87" w:rsidRDefault="00681E4E"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w:t>
      </w:r>
      <w:r w:rsidR="00705B92" w:rsidRPr="004A5F87">
        <w:rPr>
          <w:rFonts w:ascii="Times New Roman" w:hAnsi="Times New Roman" w:cs="Times New Roman"/>
          <w:sz w:val="24"/>
          <w:szCs w:val="24"/>
        </w:rPr>
        <w:t xml:space="preserve">That’s because you’re near to the TARDIS up here,” The Doctor explained. “It’s letting you see </w:t>
      </w:r>
      <w:r w:rsidR="00FD0F84" w:rsidRPr="004A5F87">
        <w:rPr>
          <w:rFonts w:ascii="Times New Roman" w:hAnsi="Times New Roman" w:cs="Times New Roman"/>
          <w:sz w:val="24"/>
          <w:szCs w:val="24"/>
        </w:rPr>
        <w:t xml:space="preserve">beyond the hysteresis. Back at school it will be harder, but you will need to try to </w:t>
      </w:r>
      <w:r w:rsidR="009B08B5" w:rsidRPr="004A5F87">
        <w:rPr>
          <w:rFonts w:ascii="Times New Roman" w:hAnsi="Times New Roman" w:cs="Times New Roman"/>
          <w:sz w:val="24"/>
          <w:szCs w:val="24"/>
        </w:rPr>
        <w:t xml:space="preserve">keep that awareness. We need to work out how long the hysteresis </w:t>
      </w:r>
      <w:r w:rsidR="004B75BE" w:rsidRPr="004A5F87">
        <w:rPr>
          <w:rFonts w:ascii="Times New Roman" w:hAnsi="Times New Roman" w:cs="Times New Roman"/>
          <w:sz w:val="24"/>
          <w:szCs w:val="24"/>
        </w:rPr>
        <w:t>stretches and how far its effects are felt. I’m pretty sure it centres on the school.</w:t>
      </w:r>
      <w:r w:rsidR="00F8014C" w:rsidRPr="004A5F87">
        <w:rPr>
          <w:rFonts w:ascii="Times New Roman" w:hAnsi="Times New Roman" w:cs="Times New Roman"/>
          <w:sz w:val="24"/>
          <w:szCs w:val="24"/>
        </w:rPr>
        <w:t>”</w:t>
      </w:r>
    </w:p>
    <w:p w14:paraId="4337F43C" w14:textId="2B3CAAB9" w:rsidR="002831C1" w:rsidRPr="004A5F87" w:rsidRDefault="002831C1"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w:t>
      </w:r>
      <w:r w:rsidR="00F8014C" w:rsidRPr="004A5F87">
        <w:rPr>
          <w:rFonts w:ascii="Times New Roman" w:hAnsi="Times New Roman" w:cs="Times New Roman"/>
          <w:sz w:val="24"/>
          <w:szCs w:val="24"/>
        </w:rPr>
        <w:t xml:space="preserve">Does that mean that somebody in the school is </w:t>
      </w:r>
      <w:r w:rsidR="005B3610" w:rsidRPr="004A5F87">
        <w:rPr>
          <w:rFonts w:ascii="Times New Roman" w:hAnsi="Times New Roman" w:cs="Times New Roman"/>
          <w:sz w:val="24"/>
          <w:szCs w:val="24"/>
        </w:rPr>
        <w:t xml:space="preserve">making it happen?” Tegan asked. </w:t>
      </w:r>
    </w:p>
    <w:p w14:paraId="516E3307" w14:textId="1E8C0A43" w:rsidR="005B3610" w:rsidRPr="004A5F87" w:rsidRDefault="005B3610"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“We</w:t>
      </w:r>
      <w:r w:rsidR="003A2EBF" w:rsidRPr="004A5F87">
        <w:rPr>
          <w:rFonts w:ascii="Times New Roman" w:hAnsi="Times New Roman" w:cs="Times New Roman"/>
          <w:sz w:val="24"/>
          <w:szCs w:val="24"/>
        </w:rPr>
        <w:t>ll that really is the question,” The Doctor admitted. “</w:t>
      </w:r>
      <w:r w:rsidR="003E6AB5" w:rsidRPr="004A5F87">
        <w:rPr>
          <w:rFonts w:ascii="Times New Roman" w:hAnsi="Times New Roman" w:cs="Times New Roman"/>
          <w:sz w:val="24"/>
          <w:szCs w:val="24"/>
        </w:rPr>
        <w:t xml:space="preserve">Creating a hysteresis is very advanced physics. More advanced than </w:t>
      </w:r>
      <w:r w:rsidR="00D837E7" w:rsidRPr="004A5F87">
        <w:rPr>
          <w:rFonts w:ascii="Times New Roman" w:hAnsi="Times New Roman" w:cs="Times New Roman"/>
          <w:sz w:val="24"/>
          <w:szCs w:val="24"/>
        </w:rPr>
        <w:t>a teacher or student at a school like this ought to</w:t>
      </w:r>
      <w:r w:rsidR="00C55661" w:rsidRPr="004A5F87">
        <w:rPr>
          <w:rFonts w:ascii="Times New Roman" w:hAnsi="Times New Roman" w:cs="Times New Roman"/>
          <w:sz w:val="24"/>
          <w:szCs w:val="24"/>
        </w:rPr>
        <w:t xml:space="preserve"> be capable of. </w:t>
      </w:r>
      <w:r w:rsidR="00310815" w:rsidRPr="004A5F87">
        <w:rPr>
          <w:rFonts w:ascii="Times New Roman" w:hAnsi="Times New Roman" w:cs="Times New Roman"/>
          <w:sz w:val="24"/>
          <w:szCs w:val="24"/>
        </w:rPr>
        <w:t xml:space="preserve">That suggests some kind of alien influence over the school, but so </w:t>
      </w:r>
      <w:proofErr w:type="gramStart"/>
      <w:r w:rsidR="00310815" w:rsidRPr="004A5F87">
        <w:rPr>
          <w:rFonts w:ascii="Times New Roman" w:hAnsi="Times New Roman" w:cs="Times New Roman"/>
          <w:sz w:val="24"/>
          <w:szCs w:val="24"/>
        </w:rPr>
        <w:t>far</w:t>
      </w:r>
      <w:proofErr w:type="gramEnd"/>
      <w:r w:rsidR="00310815" w:rsidRPr="004A5F87">
        <w:rPr>
          <w:rFonts w:ascii="Times New Roman" w:hAnsi="Times New Roman" w:cs="Times New Roman"/>
          <w:sz w:val="24"/>
          <w:szCs w:val="24"/>
        </w:rPr>
        <w:t xml:space="preserve"> I’ve found nothing of the sort. We just have to keep </w:t>
      </w:r>
      <w:r w:rsidR="007B1428" w:rsidRPr="004A5F87">
        <w:rPr>
          <w:rFonts w:ascii="Times New Roman" w:hAnsi="Times New Roman" w:cs="Times New Roman"/>
          <w:sz w:val="24"/>
          <w:szCs w:val="24"/>
        </w:rPr>
        <w:t>looking for the answer.”</w:t>
      </w:r>
    </w:p>
    <w:p w14:paraId="7D726E6C" w14:textId="3B8A3588" w:rsidR="007B1428" w:rsidRPr="004A5F87" w:rsidRDefault="007B1428"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“But... what if we forget </w:t>
      </w:r>
      <w:r w:rsidR="00C63410" w:rsidRPr="004A5F87">
        <w:rPr>
          <w:rFonts w:ascii="Times New Roman" w:hAnsi="Times New Roman" w:cs="Times New Roman"/>
          <w:sz w:val="24"/>
          <w:szCs w:val="24"/>
        </w:rPr>
        <w:t>again?” Tegan asked. “We could just get sucked into it all and never know.”</w:t>
      </w:r>
    </w:p>
    <w:p w14:paraId="40347C2C" w14:textId="46C02217" w:rsidR="00C63410" w:rsidRPr="004A5F87" w:rsidRDefault="00E431E9"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w:t>
      </w:r>
      <w:r w:rsidR="003A401E" w:rsidRPr="004A5F87">
        <w:rPr>
          <w:rFonts w:ascii="Times New Roman" w:hAnsi="Times New Roman" w:cs="Times New Roman"/>
          <w:sz w:val="24"/>
          <w:szCs w:val="24"/>
        </w:rPr>
        <w:t>You might. Your minds are too easily susceptible,” The Doctor agreed. “That’s why I prepared these for you.” He handed Tegan a silver chain with a small red crystal pendant</w:t>
      </w:r>
      <w:r w:rsidR="005E0FB5" w:rsidRPr="004A5F87">
        <w:rPr>
          <w:rFonts w:ascii="Times New Roman" w:hAnsi="Times New Roman" w:cs="Times New Roman"/>
          <w:sz w:val="24"/>
          <w:szCs w:val="24"/>
        </w:rPr>
        <w:t xml:space="preserve">. He gave Turlough a </w:t>
      </w:r>
      <w:r w:rsidR="005C1663" w:rsidRPr="004A5F87">
        <w:rPr>
          <w:rFonts w:ascii="Times New Roman" w:hAnsi="Times New Roman" w:cs="Times New Roman"/>
          <w:sz w:val="24"/>
          <w:szCs w:val="24"/>
        </w:rPr>
        <w:t xml:space="preserve">silver </w:t>
      </w:r>
      <w:r w:rsidR="005E0FB5" w:rsidRPr="004A5F87">
        <w:rPr>
          <w:rFonts w:ascii="Times New Roman" w:hAnsi="Times New Roman" w:cs="Times New Roman"/>
          <w:sz w:val="24"/>
          <w:szCs w:val="24"/>
        </w:rPr>
        <w:t xml:space="preserve">pocket watch with </w:t>
      </w:r>
      <w:r w:rsidR="005C1663" w:rsidRPr="004A5F87">
        <w:rPr>
          <w:rFonts w:ascii="Times New Roman" w:hAnsi="Times New Roman" w:cs="Times New Roman"/>
          <w:sz w:val="24"/>
          <w:szCs w:val="24"/>
        </w:rPr>
        <w:t xml:space="preserve">a similar crystal embedded in the </w:t>
      </w:r>
      <w:r w:rsidR="009B165A" w:rsidRPr="004A5F87">
        <w:rPr>
          <w:rFonts w:ascii="Times New Roman" w:hAnsi="Times New Roman" w:cs="Times New Roman"/>
          <w:sz w:val="24"/>
          <w:szCs w:val="24"/>
        </w:rPr>
        <w:t>lid of the case. “The silver and the jewels are from Gallifrey. They are imbued with Artron energy, the stuff that makes</w:t>
      </w:r>
      <w:r w:rsidR="00C600A9" w:rsidRPr="004A5F87">
        <w:rPr>
          <w:rFonts w:ascii="Times New Roman" w:hAnsi="Times New Roman" w:cs="Times New Roman"/>
          <w:sz w:val="24"/>
          <w:szCs w:val="24"/>
        </w:rPr>
        <w:t xml:space="preserve"> the TARDIS</w:t>
      </w:r>
      <w:r w:rsidR="009B165A" w:rsidRPr="004A5F87">
        <w:rPr>
          <w:rFonts w:ascii="Times New Roman" w:hAnsi="Times New Roman" w:cs="Times New Roman"/>
          <w:sz w:val="24"/>
          <w:szCs w:val="24"/>
        </w:rPr>
        <w:t xml:space="preserve"> ‘go’. They’ll act as personal filters to keep your mind aware of what’s going on</w:t>
      </w:r>
      <w:r w:rsidR="003B6641" w:rsidRPr="004A5F87">
        <w:rPr>
          <w:rFonts w:ascii="Times New Roman" w:hAnsi="Times New Roman" w:cs="Times New Roman"/>
          <w:sz w:val="24"/>
          <w:szCs w:val="24"/>
        </w:rPr>
        <w:t xml:space="preserve"> around you.”</w:t>
      </w:r>
    </w:p>
    <w:p w14:paraId="2D3ECC9B" w14:textId="64B9233D" w:rsidR="003B6641" w:rsidRPr="004A5F87" w:rsidRDefault="003B6641"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Turlough put the watch in his pocket and Tegan fastened the pendant around her neck. Neither felt any different, but they took The Doctor’s word that it would work.</w:t>
      </w:r>
    </w:p>
    <w:p w14:paraId="52C1F3FF" w14:textId="10B0390E" w:rsidR="002C2F10" w:rsidRPr="004A5F87" w:rsidRDefault="00AD5C58"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They walked back down the slope towards the school. It was six o’clock on </w:t>
      </w:r>
      <w:r w:rsidR="002C2F10" w:rsidRPr="004A5F87">
        <w:rPr>
          <w:rFonts w:ascii="Times New Roman" w:hAnsi="Times New Roman" w:cs="Times New Roman"/>
          <w:sz w:val="24"/>
          <w:szCs w:val="24"/>
        </w:rPr>
        <w:t xml:space="preserve">Sunday evening. Boys who had been given afternoon passes to go </w:t>
      </w:r>
      <w:r w:rsidR="00D432B1" w:rsidRPr="004A5F87">
        <w:rPr>
          <w:rFonts w:ascii="Times New Roman" w:hAnsi="Times New Roman" w:cs="Times New Roman"/>
          <w:sz w:val="24"/>
          <w:szCs w:val="24"/>
        </w:rPr>
        <w:t>off school grounds</w:t>
      </w:r>
      <w:r w:rsidR="002C2F10" w:rsidRPr="004A5F87">
        <w:rPr>
          <w:rFonts w:ascii="Times New Roman" w:hAnsi="Times New Roman" w:cs="Times New Roman"/>
          <w:sz w:val="24"/>
          <w:szCs w:val="24"/>
        </w:rPr>
        <w:t xml:space="preserve"> were coming back in time for the supper time curfew. </w:t>
      </w:r>
    </w:p>
    <w:p w14:paraId="4E86D846" w14:textId="2F0561D4" w:rsidR="007B1428" w:rsidRPr="004A5F87" w:rsidRDefault="00D432B1"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One boy caught Tegan’s attention. She recognised him as </w:t>
      </w:r>
      <w:r w:rsidR="00A94F9E" w:rsidRPr="004A5F87">
        <w:rPr>
          <w:rFonts w:ascii="Times New Roman" w:hAnsi="Times New Roman" w:cs="Times New Roman"/>
          <w:sz w:val="24"/>
          <w:szCs w:val="24"/>
        </w:rPr>
        <w:t xml:space="preserve">Kenneth Price who she had treated for </w:t>
      </w:r>
      <w:r w:rsidR="002C26D0" w:rsidRPr="004A5F87">
        <w:rPr>
          <w:rFonts w:ascii="Times New Roman" w:hAnsi="Times New Roman" w:cs="Times New Roman"/>
          <w:sz w:val="24"/>
          <w:szCs w:val="24"/>
        </w:rPr>
        <w:t>a stomach ache on Friday</w:t>
      </w:r>
      <w:r w:rsidR="00733EBF" w:rsidRPr="004A5F87">
        <w:rPr>
          <w:rFonts w:ascii="Times New Roman" w:hAnsi="Times New Roman" w:cs="Times New Roman"/>
          <w:sz w:val="24"/>
          <w:szCs w:val="24"/>
        </w:rPr>
        <w:t xml:space="preserve"> afternoon.</w:t>
      </w:r>
      <w:r w:rsidR="002C26D0" w:rsidRPr="004A5F87">
        <w:rPr>
          <w:rFonts w:ascii="Times New Roman" w:hAnsi="Times New Roman" w:cs="Times New Roman"/>
          <w:sz w:val="24"/>
          <w:szCs w:val="24"/>
        </w:rPr>
        <w:t xml:space="preserve"> He looked as if the same problem was troubling him now. </w:t>
      </w:r>
      <w:r w:rsidR="006D4200" w:rsidRPr="004A5F87">
        <w:rPr>
          <w:rFonts w:ascii="Times New Roman" w:hAnsi="Times New Roman" w:cs="Times New Roman"/>
          <w:sz w:val="24"/>
          <w:szCs w:val="24"/>
        </w:rPr>
        <w:t>She spoke kindly to him.</w:t>
      </w:r>
    </w:p>
    <w:p w14:paraId="5CD0FAC0" w14:textId="13360A07" w:rsidR="006D4200" w:rsidRPr="004A5F87" w:rsidRDefault="006D4200"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“No, I’m all right, thank you, Miss,” he assured her. “Just a bit down in the dumps. I’ve just spent the day in Trowbridge with my mother. </w:t>
      </w:r>
      <w:r w:rsidR="00C414BF" w:rsidRPr="004A5F87">
        <w:rPr>
          <w:rFonts w:ascii="Times New Roman" w:hAnsi="Times New Roman" w:cs="Times New Roman"/>
          <w:sz w:val="24"/>
          <w:szCs w:val="24"/>
        </w:rPr>
        <w:t>It was nice. We had lunch and tea together. But… now she’s gone back to Cardiff on the train and….”</w:t>
      </w:r>
    </w:p>
    <w:p w14:paraId="6EA4FAB4" w14:textId="3DCEDB24" w:rsidR="00C414BF" w:rsidRPr="004A5F87" w:rsidRDefault="00C414BF"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Turlough was the one who understood best. He </w:t>
      </w:r>
      <w:r w:rsidR="003A12FC" w:rsidRPr="004A5F87">
        <w:rPr>
          <w:rFonts w:ascii="Times New Roman" w:hAnsi="Times New Roman" w:cs="Times New Roman"/>
          <w:sz w:val="24"/>
          <w:szCs w:val="24"/>
        </w:rPr>
        <w:t>put a gentle hand on the boy’s shoulder.</w:t>
      </w:r>
    </w:p>
    <w:p w14:paraId="43B9C3CD" w14:textId="6E0F4BC6" w:rsidR="003A12FC" w:rsidRPr="004A5F87" w:rsidRDefault="003A12FC"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w:t>
      </w:r>
      <w:r w:rsidR="0091384A" w:rsidRPr="004A5F87">
        <w:rPr>
          <w:rFonts w:ascii="Times New Roman" w:hAnsi="Times New Roman" w:cs="Times New Roman"/>
          <w:sz w:val="24"/>
          <w:szCs w:val="24"/>
        </w:rPr>
        <w:t xml:space="preserve">I’m afraid Miss Jovanka has nothing in her </w:t>
      </w:r>
      <w:r w:rsidR="004E290F" w:rsidRPr="004A5F87">
        <w:rPr>
          <w:rFonts w:ascii="Times New Roman" w:hAnsi="Times New Roman" w:cs="Times New Roman"/>
          <w:sz w:val="24"/>
          <w:szCs w:val="24"/>
        </w:rPr>
        <w:t xml:space="preserve">medicine cupboards for missing your mum,” he said. “That’s just something we have to </w:t>
      </w:r>
      <w:r w:rsidR="00360518" w:rsidRPr="004A5F87">
        <w:rPr>
          <w:rFonts w:ascii="Times New Roman" w:hAnsi="Times New Roman" w:cs="Times New Roman"/>
          <w:sz w:val="24"/>
          <w:szCs w:val="24"/>
        </w:rPr>
        <w:t xml:space="preserve">work through by ourselves. </w:t>
      </w:r>
      <w:r w:rsidR="00391FB9" w:rsidRPr="004A5F87">
        <w:rPr>
          <w:rFonts w:ascii="Times New Roman" w:hAnsi="Times New Roman" w:cs="Times New Roman"/>
          <w:sz w:val="24"/>
          <w:szCs w:val="24"/>
        </w:rPr>
        <w:t xml:space="preserve">Chin up, meanwhile. Don’t let the other chaps know you’re </w:t>
      </w:r>
      <w:r w:rsidR="00C45719" w:rsidRPr="004A5F87">
        <w:rPr>
          <w:rFonts w:ascii="Times New Roman" w:hAnsi="Times New Roman" w:cs="Times New Roman"/>
          <w:sz w:val="24"/>
          <w:szCs w:val="24"/>
        </w:rPr>
        <w:t>homesick.”</w:t>
      </w:r>
    </w:p>
    <w:p w14:paraId="5BDAD7A6" w14:textId="06A683AC" w:rsidR="00C45719" w:rsidRPr="004A5F87" w:rsidRDefault="00C45719"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He knew well how bullies could take advantage of those sort of </w:t>
      </w:r>
      <w:r w:rsidR="00F56690" w:rsidRPr="004A5F87">
        <w:rPr>
          <w:rFonts w:ascii="Times New Roman" w:hAnsi="Times New Roman" w:cs="Times New Roman"/>
          <w:sz w:val="24"/>
          <w:szCs w:val="24"/>
        </w:rPr>
        <w:t>‘weaknesses’ in a place like The Brendon School. Kenneth Price obviously did, too. He visibl</w:t>
      </w:r>
      <w:r w:rsidR="008A47A1" w:rsidRPr="004A5F87">
        <w:rPr>
          <w:rFonts w:ascii="Times New Roman" w:hAnsi="Times New Roman" w:cs="Times New Roman"/>
          <w:sz w:val="24"/>
          <w:szCs w:val="24"/>
        </w:rPr>
        <w:t>y</w:t>
      </w:r>
      <w:r w:rsidR="00F56690" w:rsidRPr="004A5F87">
        <w:rPr>
          <w:rFonts w:ascii="Times New Roman" w:hAnsi="Times New Roman" w:cs="Times New Roman"/>
          <w:sz w:val="24"/>
          <w:szCs w:val="24"/>
        </w:rPr>
        <w:t xml:space="preserve"> straightened himself and put on a cheerful face before he hurried off to the common room before supper.</w:t>
      </w:r>
    </w:p>
    <w:p w14:paraId="597173BA" w14:textId="71507FCC" w:rsidR="00F56690" w:rsidRPr="004A5F87" w:rsidRDefault="00C847DA"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“If the hysteresis lasts a week</w:t>
      </w:r>
      <w:r w:rsidR="00F1243E" w:rsidRPr="004A5F87">
        <w:rPr>
          <w:rFonts w:ascii="Times New Roman" w:hAnsi="Times New Roman" w:cs="Times New Roman"/>
          <w:sz w:val="24"/>
          <w:szCs w:val="24"/>
        </w:rPr>
        <w:t xml:space="preserve">, at least Kenny gets to see his mum again,” Turlough noted. “Even if he doesn’t realise </w:t>
      </w:r>
      <w:r w:rsidR="001164FE" w:rsidRPr="004A5F87">
        <w:rPr>
          <w:rFonts w:ascii="Times New Roman" w:hAnsi="Times New Roman" w:cs="Times New Roman"/>
          <w:sz w:val="24"/>
          <w:szCs w:val="24"/>
        </w:rPr>
        <w:t>it.”</w:t>
      </w:r>
    </w:p>
    <w:p w14:paraId="3843B78F" w14:textId="2BF0ED2F" w:rsidR="001164FE" w:rsidRPr="004A5F87" w:rsidRDefault="004D69B3"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Tegan imagined the boy setting out hopefully every seven days to the same day out with his mother, the same lunch, the same wander around the few tourist sites of Trowbridge, </w:t>
      </w:r>
      <w:r w:rsidR="00EE59D9" w:rsidRPr="004A5F87">
        <w:rPr>
          <w:rFonts w:ascii="Times New Roman" w:hAnsi="Times New Roman" w:cs="Times New Roman"/>
          <w:sz w:val="24"/>
          <w:szCs w:val="24"/>
        </w:rPr>
        <w:t xml:space="preserve">tea with its inevitable dainty sandwiches and cakes, then waving her off on </w:t>
      </w:r>
      <w:r w:rsidR="007F56AE" w:rsidRPr="004A5F87">
        <w:rPr>
          <w:rFonts w:ascii="Times New Roman" w:hAnsi="Times New Roman" w:cs="Times New Roman"/>
          <w:sz w:val="24"/>
          <w:szCs w:val="24"/>
        </w:rPr>
        <w:t>t</w:t>
      </w:r>
      <w:r w:rsidR="00EE59D9" w:rsidRPr="004A5F87">
        <w:rPr>
          <w:rFonts w:ascii="Times New Roman" w:hAnsi="Times New Roman" w:cs="Times New Roman"/>
          <w:sz w:val="24"/>
          <w:szCs w:val="24"/>
        </w:rPr>
        <w:t xml:space="preserve">he train and walking back to the school </w:t>
      </w:r>
      <w:r w:rsidR="00AA27DC" w:rsidRPr="004A5F87">
        <w:rPr>
          <w:rFonts w:ascii="Times New Roman" w:hAnsi="Times New Roman" w:cs="Times New Roman"/>
          <w:sz w:val="24"/>
          <w:szCs w:val="24"/>
        </w:rPr>
        <w:t xml:space="preserve">and its closed gates, its </w:t>
      </w:r>
      <w:r w:rsidR="005C22A5" w:rsidRPr="004A5F87">
        <w:rPr>
          <w:rFonts w:ascii="Times New Roman" w:hAnsi="Times New Roman" w:cs="Times New Roman"/>
          <w:sz w:val="24"/>
          <w:szCs w:val="24"/>
        </w:rPr>
        <w:t xml:space="preserve">institutionalised life of bells and timetables and very little privacy for a boy to be alone with his own thoughts. </w:t>
      </w:r>
    </w:p>
    <w:p w14:paraId="402738F5" w14:textId="124A5944" w:rsidR="005C22A5" w:rsidRPr="004A5F87" w:rsidRDefault="0046501F"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Maybe for Kenny those few hours of happiness were worth </w:t>
      </w:r>
      <w:r w:rsidR="00EB114E" w:rsidRPr="004A5F87">
        <w:rPr>
          <w:rFonts w:ascii="Times New Roman" w:hAnsi="Times New Roman" w:cs="Times New Roman"/>
          <w:sz w:val="24"/>
          <w:szCs w:val="24"/>
        </w:rPr>
        <w:t>it.</w:t>
      </w:r>
    </w:p>
    <w:p w14:paraId="494F359F" w14:textId="24321E4A" w:rsidR="00EB114E" w:rsidRPr="004A5F87" w:rsidRDefault="00EB114E" w:rsidP="00E526F1">
      <w:pPr>
        <w:spacing w:beforeLines="60" w:before="144" w:afterLines="60" w:after="144" w:line="360" w:lineRule="auto"/>
        <w:ind w:firstLine="720"/>
        <w:jc w:val="both"/>
        <w:rPr>
          <w:rFonts w:ascii="Times New Roman" w:hAnsi="Times New Roman" w:cs="Times New Roman"/>
          <w:sz w:val="24"/>
          <w:szCs w:val="24"/>
        </w:rPr>
      </w:pPr>
    </w:p>
    <w:p w14:paraId="22B7F2DD" w14:textId="4CC291B3" w:rsidR="00A12C5C" w:rsidRPr="004A5F87" w:rsidRDefault="00A76313"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Even without a chronic hysteresis Monday morning would be much the same. Awareness of it meant that </w:t>
      </w:r>
      <w:r w:rsidR="00E85A4C" w:rsidRPr="004A5F87">
        <w:rPr>
          <w:rFonts w:ascii="Times New Roman" w:hAnsi="Times New Roman" w:cs="Times New Roman"/>
          <w:sz w:val="24"/>
          <w:szCs w:val="24"/>
        </w:rPr>
        <w:t xml:space="preserve">Doctor Epping’s exhortation to resist the enemy in every deed, word or </w:t>
      </w:r>
      <w:r w:rsidR="00A12C5C" w:rsidRPr="004A5F87">
        <w:rPr>
          <w:rFonts w:ascii="Times New Roman" w:hAnsi="Times New Roman" w:cs="Times New Roman"/>
          <w:sz w:val="24"/>
          <w:szCs w:val="24"/>
        </w:rPr>
        <w:t xml:space="preserve">action </w:t>
      </w:r>
      <w:r w:rsidR="00E85A4C" w:rsidRPr="004A5F87">
        <w:rPr>
          <w:rFonts w:ascii="Times New Roman" w:hAnsi="Times New Roman" w:cs="Times New Roman"/>
          <w:sz w:val="24"/>
          <w:szCs w:val="24"/>
        </w:rPr>
        <w:t xml:space="preserve">was </w:t>
      </w:r>
      <w:r w:rsidR="004D0C91" w:rsidRPr="004A5F87">
        <w:rPr>
          <w:rFonts w:ascii="Times New Roman" w:hAnsi="Times New Roman" w:cs="Times New Roman"/>
          <w:sz w:val="24"/>
          <w:szCs w:val="24"/>
        </w:rPr>
        <w:t>familiar already. As she went up to her sick bay after assembly Tegan pondered whether a deed</w:t>
      </w:r>
      <w:r w:rsidR="00A12C5C" w:rsidRPr="004A5F87">
        <w:rPr>
          <w:rFonts w:ascii="Times New Roman" w:hAnsi="Times New Roman" w:cs="Times New Roman"/>
          <w:sz w:val="24"/>
          <w:szCs w:val="24"/>
        </w:rPr>
        <w:t xml:space="preserve"> and an action were the same thing. She would have said something like ‘thought, word or action’. But </w:t>
      </w:r>
      <w:r w:rsidR="0008069A" w:rsidRPr="004A5F87">
        <w:rPr>
          <w:rFonts w:ascii="Times New Roman" w:hAnsi="Times New Roman" w:cs="Times New Roman"/>
          <w:sz w:val="24"/>
          <w:szCs w:val="24"/>
        </w:rPr>
        <w:t>it wasn’t her sermon and she couldn’t correct it.</w:t>
      </w:r>
    </w:p>
    <w:p w14:paraId="5F5C4E67" w14:textId="47EC5251" w:rsidR="0008069A" w:rsidRPr="004A5F87" w:rsidRDefault="0008069A"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The sick bay had one patient, Vincent Rhodes</w:t>
      </w:r>
      <w:r w:rsidR="00642AA9" w:rsidRPr="004A5F87">
        <w:rPr>
          <w:rFonts w:ascii="Times New Roman" w:hAnsi="Times New Roman" w:cs="Times New Roman"/>
          <w:sz w:val="24"/>
          <w:szCs w:val="24"/>
        </w:rPr>
        <w:t>,</w:t>
      </w:r>
      <w:r w:rsidRPr="004A5F87">
        <w:rPr>
          <w:rFonts w:ascii="Times New Roman" w:hAnsi="Times New Roman" w:cs="Times New Roman"/>
          <w:sz w:val="24"/>
          <w:szCs w:val="24"/>
        </w:rPr>
        <w:t xml:space="preserve"> who was </w:t>
      </w:r>
      <w:r w:rsidR="001C69B9" w:rsidRPr="004A5F87">
        <w:rPr>
          <w:rFonts w:ascii="Times New Roman" w:hAnsi="Times New Roman" w:cs="Times New Roman"/>
          <w:sz w:val="24"/>
          <w:szCs w:val="24"/>
        </w:rPr>
        <w:t xml:space="preserve">recovering from appendicitis. He had been whipped into hospital last week and sent back to the school </w:t>
      </w:r>
      <w:r w:rsidR="00F45FF0" w:rsidRPr="004A5F87">
        <w:rPr>
          <w:rFonts w:ascii="Times New Roman" w:hAnsi="Times New Roman" w:cs="Times New Roman"/>
          <w:sz w:val="24"/>
          <w:szCs w:val="24"/>
        </w:rPr>
        <w:t xml:space="preserve">once he was stable. </w:t>
      </w:r>
    </w:p>
    <w:p w14:paraId="56BA85B3" w14:textId="0FD72152" w:rsidR="00F45FF0" w:rsidRPr="004A5F87" w:rsidRDefault="00642AA9"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Of course, t</w:t>
      </w:r>
      <w:r w:rsidR="00F45FF0" w:rsidRPr="004A5F87">
        <w:rPr>
          <w:rFonts w:ascii="Times New Roman" w:hAnsi="Times New Roman" w:cs="Times New Roman"/>
          <w:sz w:val="24"/>
          <w:szCs w:val="24"/>
        </w:rPr>
        <w:t xml:space="preserve">his had happened in ‘normal’ time, before the hysteresis began, before Tegan came </w:t>
      </w:r>
      <w:r w:rsidR="006C7A7D" w:rsidRPr="004A5F87">
        <w:rPr>
          <w:rFonts w:ascii="Times New Roman" w:hAnsi="Times New Roman" w:cs="Times New Roman"/>
          <w:sz w:val="24"/>
          <w:szCs w:val="24"/>
        </w:rPr>
        <w:t xml:space="preserve">as matron. Poor Vincent had been trapped in bed with his stitches </w:t>
      </w:r>
      <w:r w:rsidR="007E2AD8" w:rsidRPr="004A5F87">
        <w:rPr>
          <w:rFonts w:ascii="Times New Roman" w:hAnsi="Times New Roman" w:cs="Times New Roman"/>
          <w:sz w:val="24"/>
          <w:szCs w:val="24"/>
        </w:rPr>
        <w:t>driving him crazy every time the days were reset</w:t>
      </w:r>
      <w:r w:rsidR="002528A5" w:rsidRPr="004A5F87">
        <w:rPr>
          <w:rFonts w:ascii="Times New Roman" w:hAnsi="Times New Roman" w:cs="Times New Roman"/>
          <w:sz w:val="24"/>
          <w:szCs w:val="24"/>
        </w:rPr>
        <w:t xml:space="preserve">. </w:t>
      </w:r>
      <w:r w:rsidRPr="004A5F87">
        <w:rPr>
          <w:rFonts w:ascii="Times New Roman" w:hAnsi="Times New Roman" w:cs="Times New Roman"/>
          <w:sz w:val="24"/>
          <w:szCs w:val="24"/>
        </w:rPr>
        <w:t>Fortunately</w:t>
      </w:r>
      <w:r w:rsidR="00E162BB" w:rsidRPr="004A5F87">
        <w:rPr>
          <w:rFonts w:ascii="Times New Roman" w:hAnsi="Times New Roman" w:cs="Times New Roman"/>
          <w:sz w:val="24"/>
          <w:szCs w:val="24"/>
        </w:rPr>
        <w:t>,</w:t>
      </w:r>
      <w:r w:rsidRPr="004A5F87">
        <w:rPr>
          <w:rFonts w:ascii="Times New Roman" w:hAnsi="Times New Roman" w:cs="Times New Roman"/>
          <w:sz w:val="24"/>
          <w:szCs w:val="24"/>
        </w:rPr>
        <w:t xml:space="preserve"> h</w:t>
      </w:r>
      <w:r w:rsidR="002528A5" w:rsidRPr="004A5F87">
        <w:rPr>
          <w:rFonts w:ascii="Times New Roman" w:hAnsi="Times New Roman" w:cs="Times New Roman"/>
          <w:sz w:val="24"/>
          <w:szCs w:val="24"/>
        </w:rPr>
        <w:t xml:space="preserve">e was blissfully unaware of it. </w:t>
      </w:r>
    </w:p>
    <w:p w14:paraId="46F2BB26" w14:textId="696D9CE3" w:rsidR="00705863" w:rsidRPr="004A5F87" w:rsidRDefault="00956DCF"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After assembly there </w:t>
      </w:r>
      <w:r w:rsidR="001126BC" w:rsidRPr="004A5F87">
        <w:rPr>
          <w:rFonts w:ascii="Times New Roman" w:hAnsi="Times New Roman" w:cs="Times New Roman"/>
          <w:sz w:val="24"/>
          <w:szCs w:val="24"/>
        </w:rPr>
        <w:t>were the usual suspects</w:t>
      </w:r>
      <w:r w:rsidRPr="004A5F87">
        <w:rPr>
          <w:rFonts w:ascii="Times New Roman" w:hAnsi="Times New Roman" w:cs="Times New Roman"/>
          <w:sz w:val="24"/>
          <w:szCs w:val="24"/>
        </w:rPr>
        <w:t xml:space="preserve"> who came for </w:t>
      </w:r>
      <w:r w:rsidR="00705863" w:rsidRPr="004A5F87">
        <w:rPr>
          <w:rFonts w:ascii="Times New Roman" w:hAnsi="Times New Roman" w:cs="Times New Roman"/>
          <w:sz w:val="24"/>
          <w:szCs w:val="24"/>
        </w:rPr>
        <w:t xml:space="preserve">treatment for various minor sports injuries and general ailments. The older ones fell instantly in love with </w:t>
      </w:r>
      <w:r w:rsidR="00975E00" w:rsidRPr="004A5F87">
        <w:rPr>
          <w:rFonts w:ascii="Times New Roman" w:hAnsi="Times New Roman" w:cs="Times New Roman"/>
          <w:sz w:val="24"/>
          <w:szCs w:val="24"/>
        </w:rPr>
        <w:t>‘Miss Jovanka’</w:t>
      </w:r>
      <w:r w:rsidR="00705863" w:rsidRPr="004A5F87">
        <w:rPr>
          <w:rFonts w:ascii="Times New Roman" w:hAnsi="Times New Roman" w:cs="Times New Roman"/>
          <w:sz w:val="24"/>
          <w:szCs w:val="24"/>
        </w:rPr>
        <w:t xml:space="preserve"> and tended to blush and stutter a lot. The younger ones looked at her like a surrogate mother. Either way she saw a softer side of a group of boys who spent the rest of their time at odds with each other either in competition on a sports field or fighting any number of petty battles in the dormitories.</w:t>
      </w:r>
    </w:p>
    <w:p w14:paraId="5D2AF238" w14:textId="15C6C600" w:rsidR="004261B6" w:rsidRPr="004A5F87" w:rsidRDefault="00975E00"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This morning she tended to a bad case of poison ivy with a large bottle of ca</w:t>
      </w:r>
      <w:r w:rsidR="001126BC" w:rsidRPr="004A5F87">
        <w:rPr>
          <w:rFonts w:ascii="Times New Roman" w:hAnsi="Times New Roman" w:cs="Times New Roman"/>
          <w:sz w:val="24"/>
          <w:szCs w:val="24"/>
        </w:rPr>
        <w:t>momil</w:t>
      </w:r>
      <w:r w:rsidRPr="004A5F87">
        <w:rPr>
          <w:rFonts w:ascii="Times New Roman" w:hAnsi="Times New Roman" w:cs="Times New Roman"/>
          <w:sz w:val="24"/>
          <w:szCs w:val="24"/>
        </w:rPr>
        <w:t xml:space="preserve">e lotion, a septic finger with witch hazel and a </w:t>
      </w:r>
      <w:r w:rsidR="00F074E5" w:rsidRPr="004A5F87">
        <w:rPr>
          <w:rFonts w:ascii="Times New Roman" w:hAnsi="Times New Roman" w:cs="Times New Roman"/>
          <w:sz w:val="24"/>
          <w:szCs w:val="24"/>
        </w:rPr>
        <w:t xml:space="preserve">bandage, a sprained wrist with a cold compress and aspirin, and three obvious </w:t>
      </w:r>
      <w:r w:rsidR="00D15AF3" w:rsidRPr="004A5F87">
        <w:rPr>
          <w:rFonts w:ascii="Times New Roman" w:hAnsi="Times New Roman" w:cs="Times New Roman"/>
          <w:sz w:val="24"/>
          <w:szCs w:val="24"/>
        </w:rPr>
        <w:t xml:space="preserve">time wasters with castor oil. </w:t>
      </w:r>
      <w:r w:rsidR="004261B6" w:rsidRPr="004A5F87">
        <w:rPr>
          <w:rFonts w:ascii="Times New Roman" w:hAnsi="Times New Roman" w:cs="Times New Roman"/>
          <w:sz w:val="24"/>
          <w:szCs w:val="24"/>
        </w:rPr>
        <w:t>It was the same group with the same complaints as last Monday, and several Mondays before</w:t>
      </w:r>
      <w:r w:rsidR="00DD5A10" w:rsidRPr="004A5F87">
        <w:rPr>
          <w:rFonts w:ascii="Times New Roman" w:hAnsi="Times New Roman" w:cs="Times New Roman"/>
          <w:sz w:val="24"/>
          <w:szCs w:val="24"/>
        </w:rPr>
        <w:t>. The only difference was that she didn’t bother trying to find out what was wrong with the malingerers. Instead she dosed them and dismissed them straight away.</w:t>
      </w:r>
    </w:p>
    <w:p w14:paraId="3F48857A" w14:textId="429035C9" w:rsidR="00C178BF" w:rsidRPr="004A5F87" w:rsidRDefault="004436A8"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On Tuesday morning, after Doctor Epping had </w:t>
      </w:r>
      <w:r w:rsidR="00C6343C" w:rsidRPr="004A5F87">
        <w:rPr>
          <w:rFonts w:ascii="Times New Roman" w:hAnsi="Times New Roman" w:cs="Times New Roman"/>
          <w:sz w:val="24"/>
          <w:szCs w:val="24"/>
        </w:rPr>
        <w:t>praised the great work of the RAF in keeping Britain’s s</w:t>
      </w:r>
      <w:r w:rsidR="0037371B" w:rsidRPr="004A5F87">
        <w:rPr>
          <w:rFonts w:ascii="Times New Roman" w:hAnsi="Times New Roman" w:cs="Times New Roman"/>
          <w:sz w:val="24"/>
          <w:szCs w:val="24"/>
        </w:rPr>
        <w:t>kies</w:t>
      </w:r>
      <w:r w:rsidR="00C6343C" w:rsidRPr="004A5F87">
        <w:rPr>
          <w:rFonts w:ascii="Times New Roman" w:hAnsi="Times New Roman" w:cs="Times New Roman"/>
          <w:sz w:val="24"/>
          <w:szCs w:val="24"/>
        </w:rPr>
        <w:t xml:space="preserve"> </w:t>
      </w:r>
      <w:r w:rsidR="00C178BF" w:rsidRPr="004A5F87">
        <w:rPr>
          <w:rFonts w:ascii="Times New Roman" w:hAnsi="Times New Roman" w:cs="Times New Roman"/>
          <w:sz w:val="24"/>
          <w:szCs w:val="24"/>
        </w:rPr>
        <w:t xml:space="preserve">free of the Luftwaffe threat and urged the boys to emulate them in their aspirations, Tegan treated three </w:t>
      </w:r>
      <w:r w:rsidR="0016696F" w:rsidRPr="004A5F87">
        <w:rPr>
          <w:rFonts w:ascii="Times New Roman" w:hAnsi="Times New Roman" w:cs="Times New Roman"/>
          <w:sz w:val="24"/>
          <w:szCs w:val="24"/>
        </w:rPr>
        <w:t xml:space="preserve">more </w:t>
      </w:r>
      <w:r w:rsidR="00C178BF" w:rsidRPr="004A5F87">
        <w:rPr>
          <w:rFonts w:ascii="Times New Roman" w:hAnsi="Times New Roman" w:cs="Times New Roman"/>
          <w:sz w:val="24"/>
          <w:szCs w:val="24"/>
        </w:rPr>
        <w:t xml:space="preserve">cases of </w:t>
      </w:r>
      <w:r w:rsidR="0016696F" w:rsidRPr="004A5F87">
        <w:rPr>
          <w:rFonts w:ascii="Times New Roman" w:hAnsi="Times New Roman" w:cs="Times New Roman"/>
          <w:sz w:val="24"/>
          <w:szCs w:val="24"/>
        </w:rPr>
        <w:t>poison ivy and advised the boys to stop</w:t>
      </w:r>
      <w:r w:rsidR="003536BA" w:rsidRPr="004A5F87">
        <w:rPr>
          <w:rFonts w:ascii="Times New Roman" w:hAnsi="Times New Roman" w:cs="Times New Roman"/>
          <w:sz w:val="24"/>
          <w:szCs w:val="24"/>
        </w:rPr>
        <w:t xml:space="preserve"> chasing cricket balls into the patch by the boundary until the gardener was able to tend to it. There was another sprained wrist and two malingerers for the castor oil. </w:t>
      </w:r>
      <w:r w:rsidR="0008323E" w:rsidRPr="004A5F87">
        <w:rPr>
          <w:rFonts w:ascii="Times New Roman" w:hAnsi="Times New Roman" w:cs="Times New Roman"/>
          <w:sz w:val="24"/>
          <w:szCs w:val="24"/>
        </w:rPr>
        <w:t xml:space="preserve">She </w:t>
      </w:r>
      <w:r w:rsidR="000B6F69" w:rsidRPr="004A5F87">
        <w:rPr>
          <w:rFonts w:ascii="Times New Roman" w:hAnsi="Times New Roman" w:cs="Times New Roman"/>
          <w:sz w:val="24"/>
          <w:szCs w:val="24"/>
        </w:rPr>
        <w:t>guessed, based on the previous week,</w:t>
      </w:r>
      <w:r w:rsidR="0008323E" w:rsidRPr="004A5F87">
        <w:rPr>
          <w:rFonts w:ascii="Times New Roman" w:hAnsi="Times New Roman" w:cs="Times New Roman"/>
          <w:sz w:val="24"/>
          <w:szCs w:val="24"/>
        </w:rPr>
        <w:t xml:space="preserve"> that there would only be one more</w:t>
      </w:r>
      <w:r w:rsidR="000B6F69" w:rsidRPr="004A5F87">
        <w:rPr>
          <w:rFonts w:ascii="Times New Roman" w:hAnsi="Times New Roman" w:cs="Times New Roman"/>
          <w:sz w:val="24"/>
          <w:szCs w:val="24"/>
        </w:rPr>
        <w:t xml:space="preserve"> of those</w:t>
      </w:r>
      <w:r w:rsidR="0008323E" w:rsidRPr="004A5F87">
        <w:rPr>
          <w:rFonts w:ascii="Times New Roman" w:hAnsi="Times New Roman" w:cs="Times New Roman"/>
          <w:sz w:val="24"/>
          <w:szCs w:val="24"/>
        </w:rPr>
        <w:t xml:space="preserve"> tomorrow before the boys caught on</w:t>
      </w:r>
      <w:r w:rsidR="007125DA" w:rsidRPr="004A5F87">
        <w:rPr>
          <w:rFonts w:ascii="Times New Roman" w:hAnsi="Times New Roman" w:cs="Times New Roman"/>
          <w:sz w:val="24"/>
          <w:szCs w:val="24"/>
        </w:rPr>
        <w:t xml:space="preserve"> about</w:t>
      </w:r>
      <w:r w:rsidR="000B6F69" w:rsidRPr="004A5F87">
        <w:rPr>
          <w:rFonts w:ascii="Times New Roman" w:hAnsi="Times New Roman" w:cs="Times New Roman"/>
          <w:sz w:val="24"/>
          <w:szCs w:val="24"/>
        </w:rPr>
        <w:t xml:space="preserve"> the </w:t>
      </w:r>
      <w:r w:rsidR="007125DA" w:rsidRPr="004A5F87">
        <w:rPr>
          <w:rFonts w:ascii="Times New Roman" w:hAnsi="Times New Roman" w:cs="Times New Roman"/>
          <w:sz w:val="24"/>
          <w:szCs w:val="24"/>
        </w:rPr>
        <w:t>‘cure’.</w:t>
      </w:r>
    </w:p>
    <w:p w14:paraId="69DA42EA" w14:textId="27ECC568" w:rsidR="00803495" w:rsidRPr="004A5F87" w:rsidRDefault="00AD0ECF"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She was right. </w:t>
      </w:r>
      <w:r w:rsidR="007E5D4E" w:rsidRPr="004A5F87">
        <w:rPr>
          <w:rFonts w:ascii="Times New Roman" w:hAnsi="Times New Roman" w:cs="Times New Roman"/>
          <w:sz w:val="24"/>
          <w:szCs w:val="24"/>
        </w:rPr>
        <w:t xml:space="preserve">Wednesday’s culprit really didn’t enjoy his </w:t>
      </w:r>
      <w:r w:rsidR="00146B6B" w:rsidRPr="004A5F87">
        <w:rPr>
          <w:rFonts w:ascii="Times New Roman" w:hAnsi="Times New Roman" w:cs="Times New Roman"/>
          <w:sz w:val="24"/>
          <w:szCs w:val="24"/>
        </w:rPr>
        <w:t xml:space="preserve">medicine any more than the others had. </w:t>
      </w:r>
      <w:r w:rsidRPr="004A5F87">
        <w:rPr>
          <w:rFonts w:ascii="Times New Roman" w:hAnsi="Times New Roman" w:cs="Times New Roman"/>
          <w:sz w:val="24"/>
          <w:szCs w:val="24"/>
        </w:rPr>
        <w:t xml:space="preserve">Thursday found only genuine medical problems. Another sprained wrist led her to </w:t>
      </w:r>
      <w:r w:rsidR="00803495" w:rsidRPr="004A5F87">
        <w:rPr>
          <w:rFonts w:ascii="Times New Roman" w:hAnsi="Times New Roman" w:cs="Times New Roman"/>
          <w:sz w:val="24"/>
          <w:szCs w:val="24"/>
        </w:rPr>
        <w:t xml:space="preserve">question a new dormitory game the boys called ‘French </w:t>
      </w:r>
      <w:r w:rsidR="004F5A56" w:rsidRPr="004A5F87">
        <w:rPr>
          <w:rFonts w:ascii="Times New Roman" w:hAnsi="Times New Roman" w:cs="Times New Roman"/>
          <w:sz w:val="24"/>
          <w:szCs w:val="24"/>
        </w:rPr>
        <w:t xml:space="preserve">Wrestling’ which involved twisting each other’s wrists until </w:t>
      </w:r>
      <w:r w:rsidR="007E5D4E" w:rsidRPr="004A5F87">
        <w:rPr>
          <w:rFonts w:ascii="Times New Roman" w:hAnsi="Times New Roman" w:cs="Times New Roman"/>
          <w:sz w:val="24"/>
          <w:szCs w:val="24"/>
        </w:rPr>
        <w:t xml:space="preserve">one opponent surrendered. </w:t>
      </w:r>
    </w:p>
    <w:p w14:paraId="425B110F" w14:textId="7CE213B8" w:rsidR="003E07A7" w:rsidRPr="004A5F87" w:rsidRDefault="007E5D4E" w:rsidP="00662EAA">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A ban on the game was included in Friday </w:t>
      </w:r>
      <w:r w:rsidR="00146B6B" w:rsidRPr="004A5F87">
        <w:rPr>
          <w:rFonts w:ascii="Times New Roman" w:hAnsi="Times New Roman" w:cs="Times New Roman"/>
          <w:sz w:val="24"/>
          <w:szCs w:val="24"/>
        </w:rPr>
        <w:t xml:space="preserve">morning’s assembly before the headmaster told the boys to look to King George VI’s example </w:t>
      </w:r>
      <w:r w:rsidR="00CC7696" w:rsidRPr="004A5F87">
        <w:rPr>
          <w:rFonts w:ascii="Times New Roman" w:hAnsi="Times New Roman" w:cs="Times New Roman"/>
          <w:sz w:val="24"/>
          <w:szCs w:val="24"/>
        </w:rPr>
        <w:t xml:space="preserve">of an upstanding, courageous leader of the British people, a man to admire and </w:t>
      </w:r>
      <w:proofErr w:type="gramStart"/>
      <w:r w:rsidR="00CC7696" w:rsidRPr="004A5F87">
        <w:rPr>
          <w:rFonts w:ascii="Times New Roman" w:hAnsi="Times New Roman" w:cs="Times New Roman"/>
          <w:sz w:val="24"/>
          <w:szCs w:val="24"/>
        </w:rPr>
        <w:t>emulate at all times</w:t>
      </w:r>
      <w:proofErr w:type="gramEnd"/>
      <w:r w:rsidR="00662EAA">
        <w:rPr>
          <w:rFonts w:ascii="Times New Roman" w:hAnsi="Times New Roman" w:cs="Times New Roman"/>
          <w:sz w:val="24"/>
          <w:szCs w:val="24"/>
        </w:rPr>
        <w:t>.</w:t>
      </w:r>
    </w:p>
    <w:p w14:paraId="670AB002" w14:textId="0E2FF8CE" w:rsidR="00CC7696" w:rsidRPr="004A5F87" w:rsidRDefault="00CC7696"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On </w:t>
      </w:r>
      <w:r w:rsidR="00733EBF" w:rsidRPr="004A5F87">
        <w:rPr>
          <w:rFonts w:ascii="Times New Roman" w:hAnsi="Times New Roman" w:cs="Times New Roman"/>
          <w:sz w:val="24"/>
          <w:szCs w:val="24"/>
        </w:rPr>
        <w:t>Friday afternoon</w:t>
      </w:r>
      <w:r w:rsidR="006F17CA" w:rsidRPr="004A5F87">
        <w:rPr>
          <w:rFonts w:ascii="Times New Roman" w:hAnsi="Times New Roman" w:cs="Times New Roman"/>
          <w:sz w:val="24"/>
          <w:szCs w:val="24"/>
        </w:rPr>
        <w:t xml:space="preserve">, as she expected, Kenneth Price came into sick bay with stomach ache. </w:t>
      </w:r>
      <w:r w:rsidR="00F6171B" w:rsidRPr="004A5F87">
        <w:rPr>
          <w:rFonts w:ascii="Times New Roman" w:hAnsi="Times New Roman" w:cs="Times New Roman"/>
          <w:sz w:val="24"/>
          <w:szCs w:val="24"/>
        </w:rPr>
        <w:t xml:space="preserve">His mother had given him a large bag of sweets on Sunday afternoon, and in a </w:t>
      </w:r>
      <w:r w:rsidR="000912B7" w:rsidRPr="004A5F87">
        <w:rPr>
          <w:rFonts w:ascii="Times New Roman" w:hAnsi="Times New Roman" w:cs="Times New Roman"/>
          <w:sz w:val="24"/>
          <w:szCs w:val="24"/>
        </w:rPr>
        <w:t>homesick moment after lunch he had eaten most of them</w:t>
      </w:r>
      <w:r w:rsidR="006C01B8" w:rsidRPr="004A5F87">
        <w:rPr>
          <w:rFonts w:ascii="Times New Roman" w:hAnsi="Times New Roman" w:cs="Times New Roman"/>
          <w:sz w:val="24"/>
          <w:szCs w:val="24"/>
        </w:rPr>
        <w:t>.</w:t>
      </w:r>
    </w:p>
    <w:p w14:paraId="6168A5E4" w14:textId="2B02BC15" w:rsidR="006C01B8" w:rsidRPr="004A5F87" w:rsidRDefault="006C01B8"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“You’ll see her again, soon,” </w:t>
      </w:r>
      <w:r w:rsidR="00FF6B5F" w:rsidRPr="004A5F87">
        <w:rPr>
          <w:rFonts w:ascii="Times New Roman" w:hAnsi="Times New Roman" w:cs="Times New Roman"/>
          <w:sz w:val="24"/>
          <w:szCs w:val="24"/>
        </w:rPr>
        <w:t>Tegan promised. “And the holidays are only a few weeks away.”</w:t>
      </w:r>
    </w:p>
    <w:p w14:paraId="303B8B17" w14:textId="4A0C0B37" w:rsidR="005C6120" w:rsidRPr="004A5F87" w:rsidRDefault="00FF6B5F"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“Our house is in Cardiff,” the boy explained. “I’m </w:t>
      </w:r>
      <w:r w:rsidR="00534A19" w:rsidRPr="004A5F87">
        <w:rPr>
          <w:rFonts w:ascii="Times New Roman" w:hAnsi="Times New Roman" w:cs="Times New Roman"/>
          <w:sz w:val="24"/>
          <w:szCs w:val="24"/>
        </w:rPr>
        <w:t>not going back there in case of bombs. I’ll be staying with my au</w:t>
      </w:r>
      <w:r w:rsidR="0083726F" w:rsidRPr="004A5F87">
        <w:rPr>
          <w:rFonts w:ascii="Times New Roman" w:hAnsi="Times New Roman" w:cs="Times New Roman"/>
          <w:sz w:val="24"/>
          <w:szCs w:val="24"/>
        </w:rPr>
        <w:t>n</w:t>
      </w:r>
      <w:r w:rsidR="00534A19" w:rsidRPr="004A5F87">
        <w:rPr>
          <w:rFonts w:ascii="Times New Roman" w:hAnsi="Times New Roman" w:cs="Times New Roman"/>
          <w:sz w:val="24"/>
          <w:szCs w:val="24"/>
        </w:rPr>
        <w:t>t</w:t>
      </w:r>
      <w:r w:rsidR="0083726F" w:rsidRPr="004A5F87">
        <w:rPr>
          <w:rFonts w:ascii="Times New Roman" w:hAnsi="Times New Roman" w:cs="Times New Roman"/>
          <w:sz w:val="24"/>
          <w:szCs w:val="24"/>
        </w:rPr>
        <w:t xml:space="preserve"> and uncle in Powys. They have a farm. </w:t>
      </w:r>
      <w:r w:rsidR="005C6120" w:rsidRPr="004A5F87">
        <w:rPr>
          <w:rFonts w:ascii="Times New Roman" w:hAnsi="Times New Roman" w:cs="Times New Roman"/>
          <w:sz w:val="24"/>
          <w:szCs w:val="24"/>
        </w:rPr>
        <w:t>It is… nice… but I’ll still be missing my mother.</w:t>
      </w:r>
      <w:r w:rsidR="00CD3581" w:rsidRPr="004A5F87">
        <w:rPr>
          <w:rFonts w:ascii="Times New Roman" w:hAnsi="Times New Roman" w:cs="Times New Roman"/>
          <w:sz w:val="24"/>
          <w:szCs w:val="24"/>
        </w:rPr>
        <w:t>”</w:t>
      </w:r>
    </w:p>
    <w:p w14:paraId="4B170E81" w14:textId="6FD97EB6" w:rsidR="00CD3581" w:rsidRPr="004A5F87" w:rsidRDefault="00CD3581"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“I’m sorry to hear that,” </w:t>
      </w:r>
      <w:r w:rsidR="00F37511" w:rsidRPr="004A5F87">
        <w:rPr>
          <w:rFonts w:ascii="Times New Roman" w:hAnsi="Times New Roman" w:cs="Times New Roman"/>
          <w:sz w:val="24"/>
          <w:szCs w:val="24"/>
        </w:rPr>
        <w:t xml:space="preserve">Tegan told him. “But… keep your spirits up. Things might </w:t>
      </w:r>
      <w:r w:rsidR="00FF64D1" w:rsidRPr="004A5F87">
        <w:rPr>
          <w:rFonts w:ascii="Times New Roman" w:hAnsi="Times New Roman" w:cs="Times New Roman"/>
          <w:sz w:val="24"/>
          <w:szCs w:val="24"/>
        </w:rPr>
        <w:t>change</w:t>
      </w:r>
      <w:r w:rsidR="00F37511" w:rsidRPr="004A5F87">
        <w:rPr>
          <w:rFonts w:ascii="Times New Roman" w:hAnsi="Times New Roman" w:cs="Times New Roman"/>
          <w:sz w:val="24"/>
          <w:szCs w:val="24"/>
        </w:rPr>
        <w:t xml:space="preserve">. </w:t>
      </w:r>
      <w:r w:rsidR="00FF64D1" w:rsidRPr="004A5F87">
        <w:rPr>
          <w:rFonts w:ascii="Times New Roman" w:hAnsi="Times New Roman" w:cs="Times New Roman"/>
          <w:sz w:val="24"/>
          <w:szCs w:val="24"/>
        </w:rPr>
        <w:t>The war won’t be forever. Nothing is.”</w:t>
      </w:r>
    </w:p>
    <w:p w14:paraId="05DF0342" w14:textId="72FDAA58" w:rsidR="00FF64D1" w:rsidRPr="004A5F87" w:rsidRDefault="00FF64D1"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Kenneth looked at her as if he might disagree with her. Was he aware of the </w:t>
      </w:r>
      <w:r w:rsidR="006E031C" w:rsidRPr="004A5F87">
        <w:rPr>
          <w:rFonts w:ascii="Times New Roman" w:hAnsi="Times New Roman" w:cs="Times New Roman"/>
          <w:sz w:val="24"/>
          <w:szCs w:val="24"/>
        </w:rPr>
        <w:t xml:space="preserve">endless time they had spent in the hysteresis? But </w:t>
      </w:r>
      <w:r w:rsidR="00E54F20" w:rsidRPr="004A5F87">
        <w:rPr>
          <w:rFonts w:ascii="Times New Roman" w:hAnsi="Times New Roman" w:cs="Times New Roman"/>
          <w:sz w:val="24"/>
          <w:szCs w:val="24"/>
        </w:rPr>
        <w:t>his mood changed again. He smiled and thanked her and left the room. She turned her attention to Vincent, changing the dressing on his wound an</w:t>
      </w:r>
      <w:r w:rsidR="00AA6A83" w:rsidRPr="004A5F87">
        <w:rPr>
          <w:rFonts w:ascii="Times New Roman" w:hAnsi="Times New Roman" w:cs="Times New Roman"/>
          <w:sz w:val="24"/>
          <w:szCs w:val="24"/>
        </w:rPr>
        <w:t>d</w:t>
      </w:r>
      <w:r w:rsidR="00E54F20" w:rsidRPr="004A5F87">
        <w:rPr>
          <w:rFonts w:ascii="Times New Roman" w:hAnsi="Times New Roman" w:cs="Times New Roman"/>
          <w:sz w:val="24"/>
          <w:szCs w:val="24"/>
        </w:rPr>
        <w:t xml:space="preserve"> assuring him that he would be up and about next week.</w:t>
      </w:r>
    </w:p>
    <w:p w14:paraId="221963F7" w14:textId="2AD82FC5" w:rsidR="00E54F20" w:rsidRPr="004A5F87" w:rsidRDefault="00E54F20"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w:t>
      </w:r>
      <w:r w:rsidR="00706C44" w:rsidRPr="004A5F87">
        <w:rPr>
          <w:rFonts w:ascii="Times New Roman" w:hAnsi="Times New Roman" w:cs="Times New Roman"/>
          <w:sz w:val="24"/>
          <w:szCs w:val="24"/>
        </w:rPr>
        <w:t>I hope so,” Vincent answered. “Seems like I’ve been here for ages.”</w:t>
      </w:r>
    </w:p>
    <w:p w14:paraId="61E09EEA" w14:textId="152AEDE5" w:rsidR="00975E00" w:rsidRPr="004A5F87" w:rsidRDefault="00706C44"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He, </w:t>
      </w:r>
      <w:r w:rsidR="00C824A9" w:rsidRPr="004A5F87">
        <w:rPr>
          <w:rFonts w:ascii="Times New Roman" w:hAnsi="Times New Roman" w:cs="Times New Roman"/>
          <w:sz w:val="24"/>
          <w:szCs w:val="24"/>
        </w:rPr>
        <w:t>too,</w:t>
      </w:r>
      <w:r w:rsidRPr="004A5F87">
        <w:rPr>
          <w:rFonts w:ascii="Times New Roman" w:hAnsi="Times New Roman" w:cs="Times New Roman"/>
          <w:sz w:val="24"/>
          <w:szCs w:val="24"/>
        </w:rPr>
        <w:t xml:space="preserve"> </w:t>
      </w:r>
      <w:r w:rsidR="00C824A9" w:rsidRPr="004A5F87">
        <w:rPr>
          <w:rFonts w:ascii="Times New Roman" w:hAnsi="Times New Roman" w:cs="Times New Roman"/>
          <w:sz w:val="24"/>
          <w:szCs w:val="24"/>
        </w:rPr>
        <w:t xml:space="preserve">seemed for </w:t>
      </w:r>
      <w:proofErr w:type="gramStart"/>
      <w:r w:rsidR="00C824A9" w:rsidRPr="004A5F87">
        <w:rPr>
          <w:rFonts w:ascii="Times New Roman" w:hAnsi="Times New Roman" w:cs="Times New Roman"/>
          <w:sz w:val="24"/>
          <w:szCs w:val="24"/>
        </w:rPr>
        <w:t>a brief moment</w:t>
      </w:r>
      <w:proofErr w:type="gramEnd"/>
      <w:r w:rsidR="00C824A9" w:rsidRPr="004A5F87">
        <w:rPr>
          <w:rFonts w:ascii="Times New Roman" w:hAnsi="Times New Roman" w:cs="Times New Roman"/>
          <w:sz w:val="24"/>
          <w:szCs w:val="24"/>
        </w:rPr>
        <w:t xml:space="preserve"> to have guessed something, but the moment passed. The boy propped himself up with pillows and lost himself in a book</w:t>
      </w:r>
      <w:r w:rsidR="00246C05" w:rsidRPr="004A5F87">
        <w:rPr>
          <w:rFonts w:ascii="Times New Roman" w:hAnsi="Times New Roman" w:cs="Times New Roman"/>
          <w:sz w:val="24"/>
          <w:szCs w:val="24"/>
        </w:rPr>
        <w:t>.</w:t>
      </w:r>
    </w:p>
    <w:p w14:paraId="2AF51ABF" w14:textId="31B7CEF7" w:rsidR="00246C05" w:rsidRPr="004A5F87" w:rsidRDefault="00246C05" w:rsidP="00E526F1">
      <w:pPr>
        <w:spacing w:beforeLines="60" w:before="144" w:afterLines="60" w:after="144" w:line="360" w:lineRule="auto"/>
        <w:ind w:firstLine="720"/>
        <w:jc w:val="both"/>
        <w:rPr>
          <w:rFonts w:ascii="Times New Roman" w:hAnsi="Times New Roman" w:cs="Times New Roman"/>
          <w:sz w:val="24"/>
          <w:szCs w:val="24"/>
        </w:rPr>
      </w:pPr>
    </w:p>
    <w:p w14:paraId="738B97EB" w14:textId="670C1CB9" w:rsidR="007461BF" w:rsidRPr="004A5F87" w:rsidRDefault="007461BF"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Turlough’s position was</w:t>
      </w:r>
      <w:r w:rsidR="007C2C04" w:rsidRPr="004A5F87">
        <w:rPr>
          <w:rFonts w:ascii="Times New Roman" w:hAnsi="Times New Roman" w:cs="Times New Roman"/>
          <w:sz w:val="24"/>
          <w:szCs w:val="24"/>
        </w:rPr>
        <w:t xml:space="preserve"> as</w:t>
      </w:r>
      <w:r w:rsidRPr="004A5F87">
        <w:rPr>
          <w:rFonts w:ascii="Times New Roman" w:hAnsi="Times New Roman" w:cs="Times New Roman"/>
          <w:sz w:val="24"/>
          <w:szCs w:val="24"/>
        </w:rPr>
        <w:t xml:space="preserve"> junior to an elderly science teacher, Professor Burnham, who tended to fall asleep halfway through his lessons. The set experiments with chemicals and Bunsen burners invariably continued without him until the lesson ended or something exploded loudly enough to wake him.</w:t>
      </w:r>
    </w:p>
    <w:p w14:paraId="44DC0D09" w14:textId="4CA2320A" w:rsidR="003E571A" w:rsidRPr="004A5F87" w:rsidRDefault="007461BF"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The junior class next door was </w:t>
      </w:r>
      <w:r w:rsidR="000928C5" w:rsidRPr="004A5F87">
        <w:rPr>
          <w:rFonts w:ascii="Times New Roman" w:hAnsi="Times New Roman" w:cs="Times New Roman"/>
          <w:sz w:val="24"/>
          <w:szCs w:val="24"/>
        </w:rPr>
        <w:t xml:space="preserve">a boisterous </w:t>
      </w:r>
      <w:r w:rsidR="007C2C04" w:rsidRPr="004A5F87">
        <w:rPr>
          <w:rFonts w:ascii="Times New Roman" w:hAnsi="Times New Roman" w:cs="Times New Roman"/>
          <w:sz w:val="24"/>
          <w:szCs w:val="24"/>
        </w:rPr>
        <w:t>bunch</w:t>
      </w:r>
      <w:r w:rsidR="000928C5" w:rsidRPr="004A5F87">
        <w:rPr>
          <w:rFonts w:ascii="Times New Roman" w:hAnsi="Times New Roman" w:cs="Times New Roman"/>
          <w:sz w:val="24"/>
          <w:szCs w:val="24"/>
        </w:rPr>
        <w:t xml:space="preserve">, </w:t>
      </w:r>
      <w:r w:rsidR="008531A0" w:rsidRPr="004A5F87">
        <w:rPr>
          <w:rFonts w:ascii="Times New Roman" w:hAnsi="Times New Roman" w:cs="Times New Roman"/>
          <w:sz w:val="24"/>
          <w:szCs w:val="24"/>
        </w:rPr>
        <w:t xml:space="preserve">prepared to test a new </w:t>
      </w:r>
      <w:r w:rsidR="00C7349B" w:rsidRPr="004A5F87">
        <w:rPr>
          <w:rFonts w:ascii="Times New Roman" w:hAnsi="Times New Roman" w:cs="Times New Roman"/>
          <w:sz w:val="24"/>
          <w:szCs w:val="24"/>
        </w:rPr>
        <w:t>teacher</w:t>
      </w:r>
      <w:r w:rsidR="008531A0" w:rsidRPr="004A5F87">
        <w:rPr>
          <w:rFonts w:ascii="Times New Roman" w:hAnsi="Times New Roman" w:cs="Times New Roman"/>
          <w:sz w:val="24"/>
          <w:szCs w:val="24"/>
        </w:rPr>
        <w:t xml:space="preserve"> with their tricks.</w:t>
      </w:r>
      <w:r w:rsidR="00C7349B" w:rsidRPr="004A5F87">
        <w:rPr>
          <w:rFonts w:ascii="Times New Roman" w:hAnsi="Times New Roman" w:cs="Times New Roman"/>
          <w:sz w:val="24"/>
          <w:szCs w:val="24"/>
        </w:rPr>
        <w:t xml:space="preserve"> Turlough</w:t>
      </w:r>
      <w:r w:rsidR="00602142" w:rsidRPr="004A5F87">
        <w:rPr>
          <w:rFonts w:ascii="Times New Roman" w:hAnsi="Times New Roman" w:cs="Times New Roman"/>
          <w:sz w:val="24"/>
          <w:szCs w:val="24"/>
        </w:rPr>
        <w:t xml:space="preserve">, this time around, at least, </w:t>
      </w:r>
      <w:r w:rsidR="008B07AC" w:rsidRPr="004A5F87">
        <w:rPr>
          <w:rFonts w:ascii="Times New Roman" w:hAnsi="Times New Roman" w:cs="Times New Roman"/>
          <w:sz w:val="24"/>
          <w:szCs w:val="24"/>
        </w:rPr>
        <w:t>was ready for the itching powder in his lab coat, stink bombs and mousetraps in his desk, glue, ink</w:t>
      </w:r>
      <w:r w:rsidR="00307014" w:rsidRPr="004A5F87">
        <w:rPr>
          <w:rFonts w:ascii="Times New Roman" w:hAnsi="Times New Roman" w:cs="Times New Roman"/>
          <w:sz w:val="24"/>
          <w:szCs w:val="24"/>
        </w:rPr>
        <w:t xml:space="preserve"> and any other hazard. The boys realised they were beat by Tuesday morning and gave up</w:t>
      </w:r>
      <w:r w:rsidR="003E571A" w:rsidRPr="004A5F87">
        <w:rPr>
          <w:rFonts w:ascii="Times New Roman" w:hAnsi="Times New Roman" w:cs="Times New Roman"/>
          <w:sz w:val="24"/>
          <w:szCs w:val="24"/>
        </w:rPr>
        <w:t xml:space="preserve">. The rest of the week in which he set them to drawing a human heart for biology, constructing crystal sets in practical physics and </w:t>
      </w:r>
      <w:r w:rsidR="00EF7B97" w:rsidRPr="004A5F87">
        <w:rPr>
          <w:rFonts w:ascii="Times New Roman" w:hAnsi="Times New Roman" w:cs="Times New Roman"/>
          <w:sz w:val="24"/>
          <w:szCs w:val="24"/>
        </w:rPr>
        <w:t xml:space="preserve">using litmus paper to test </w:t>
      </w:r>
      <w:r w:rsidR="00F53C3D" w:rsidRPr="004A5F87">
        <w:rPr>
          <w:rFonts w:ascii="Times New Roman" w:hAnsi="Times New Roman" w:cs="Times New Roman"/>
          <w:sz w:val="24"/>
          <w:szCs w:val="24"/>
        </w:rPr>
        <w:t>various liquids for their PH balance in chemistry</w:t>
      </w:r>
      <w:r w:rsidR="00EA63D4" w:rsidRPr="004A5F87">
        <w:rPr>
          <w:rFonts w:ascii="Times New Roman" w:hAnsi="Times New Roman" w:cs="Times New Roman"/>
          <w:sz w:val="24"/>
          <w:szCs w:val="24"/>
        </w:rPr>
        <w:t xml:space="preserve"> were uninterrupted</w:t>
      </w:r>
      <w:r w:rsidR="00F53C3D" w:rsidRPr="004A5F87">
        <w:rPr>
          <w:rFonts w:ascii="Times New Roman" w:hAnsi="Times New Roman" w:cs="Times New Roman"/>
          <w:sz w:val="24"/>
          <w:szCs w:val="24"/>
        </w:rPr>
        <w:t>.</w:t>
      </w:r>
    </w:p>
    <w:p w14:paraId="2513C9C5" w14:textId="2076CE4D" w:rsidR="005A5FA2" w:rsidRPr="004A5F87" w:rsidRDefault="008B4B79"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It was hard work with most of them. They didn’t care about science and were bored. Only one of the boys showed any aptitude. Kenneth Price’s drawing of a heart was </w:t>
      </w:r>
      <w:r w:rsidR="00342BB5" w:rsidRPr="004A5F87">
        <w:rPr>
          <w:rFonts w:ascii="Times New Roman" w:hAnsi="Times New Roman" w:cs="Times New Roman"/>
          <w:sz w:val="24"/>
          <w:szCs w:val="24"/>
        </w:rPr>
        <w:t>excellently done with all the correct labels</w:t>
      </w:r>
      <w:r w:rsidR="0058603B" w:rsidRPr="004A5F87">
        <w:rPr>
          <w:rFonts w:ascii="Times New Roman" w:hAnsi="Times New Roman" w:cs="Times New Roman"/>
          <w:sz w:val="24"/>
          <w:szCs w:val="24"/>
        </w:rPr>
        <w:t>.</w:t>
      </w:r>
      <w:r w:rsidR="00342BB5" w:rsidRPr="004A5F87">
        <w:rPr>
          <w:rFonts w:ascii="Times New Roman" w:hAnsi="Times New Roman" w:cs="Times New Roman"/>
          <w:sz w:val="24"/>
          <w:szCs w:val="24"/>
        </w:rPr>
        <w:t xml:space="preserve"> </w:t>
      </w:r>
      <w:r w:rsidR="0058603B" w:rsidRPr="004A5F87">
        <w:rPr>
          <w:rFonts w:ascii="Times New Roman" w:hAnsi="Times New Roman" w:cs="Times New Roman"/>
          <w:sz w:val="24"/>
          <w:szCs w:val="24"/>
        </w:rPr>
        <w:t>H</w:t>
      </w:r>
      <w:r w:rsidR="00342BB5" w:rsidRPr="004A5F87">
        <w:rPr>
          <w:rFonts w:ascii="Times New Roman" w:hAnsi="Times New Roman" w:cs="Times New Roman"/>
          <w:sz w:val="24"/>
          <w:szCs w:val="24"/>
        </w:rPr>
        <w:t>is</w:t>
      </w:r>
      <w:r w:rsidRPr="004A5F87">
        <w:rPr>
          <w:rFonts w:ascii="Times New Roman" w:hAnsi="Times New Roman" w:cs="Times New Roman"/>
          <w:sz w:val="24"/>
          <w:szCs w:val="24"/>
        </w:rPr>
        <w:t xml:space="preserve"> crystal set </w:t>
      </w:r>
      <w:r w:rsidR="00342BB5" w:rsidRPr="004A5F87">
        <w:rPr>
          <w:rFonts w:ascii="Times New Roman" w:hAnsi="Times New Roman" w:cs="Times New Roman"/>
          <w:sz w:val="24"/>
          <w:szCs w:val="24"/>
        </w:rPr>
        <w:t xml:space="preserve">worked first time. His </w:t>
      </w:r>
      <w:r w:rsidR="009D33F6" w:rsidRPr="004A5F87">
        <w:rPr>
          <w:rFonts w:ascii="Times New Roman" w:hAnsi="Times New Roman" w:cs="Times New Roman"/>
          <w:sz w:val="24"/>
          <w:szCs w:val="24"/>
        </w:rPr>
        <w:t>notes on the PH experiments excellently done.</w:t>
      </w:r>
    </w:p>
    <w:p w14:paraId="2FA610E8" w14:textId="62CA44AE" w:rsidR="009D33F6" w:rsidRPr="004A5F87" w:rsidRDefault="009D33F6"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When he had finished t</w:t>
      </w:r>
      <w:r w:rsidR="00923E4F" w:rsidRPr="004A5F87">
        <w:rPr>
          <w:rFonts w:ascii="Times New Roman" w:hAnsi="Times New Roman" w:cs="Times New Roman"/>
          <w:sz w:val="24"/>
          <w:szCs w:val="24"/>
        </w:rPr>
        <w:t>he</w:t>
      </w:r>
      <w:r w:rsidRPr="004A5F87">
        <w:rPr>
          <w:rFonts w:ascii="Times New Roman" w:hAnsi="Times New Roman" w:cs="Times New Roman"/>
          <w:sz w:val="24"/>
          <w:szCs w:val="24"/>
        </w:rPr>
        <w:t xml:space="preserve"> set work he quietly opened a book and read. It didn’t escape Turlough’s notice that it was an advanced physics book. </w:t>
      </w:r>
    </w:p>
    <w:p w14:paraId="04B9AF24" w14:textId="3373F8BB" w:rsidR="00923E4F" w:rsidRPr="004A5F87" w:rsidRDefault="00923E4F"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Very advanced. Turlough wondered where he got it from. The school library wasn’t much to speak of in the way of science. It was mostly stuffed with Victorian </w:t>
      </w:r>
      <w:r w:rsidR="00E52D3A" w:rsidRPr="004A5F87">
        <w:rPr>
          <w:rFonts w:ascii="Times New Roman" w:hAnsi="Times New Roman" w:cs="Times New Roman"/>
          <w:sz w:val="24"/>
          <w:szCs w:val="24"/>
        </w:rPr>
        <w:t>treatise</w:t>
      </w:r>
      <w:r w:rsidR="004C789F">
        <w:rPr>
          <w:rFonts w:ascii="Times New Roman" w:hAnsi="Times New Roman" w:cs="Times New Roman"/>
          <w:sz w:val="24"/>
          <w:szCs w:val="24"/>
        </w:rPr>
        <w:t>s</w:t>
      </w:r>
      <w:r w:rsidR="00E52D3A" w:rsidRPr="004A5F87">
        <w:rPr>
          <w:rFonts w:ascii="Times New Roman" w:hAnsi="Times New Roman" w:cs="Times New Roman"/>
          <w:sz w:val="24"/>
          <w:szCs w:val="24"/>
        </w:rPr>
        <w:t xml:space="preserve"> about classical history. The same dusty leather-bound tomes w</w:t>
      </w:r>
      <w:r w:rsidR="001A3FAD" w:rsidRPr="004A5F87">
        <w:rPr>
          <w:rFonts w:ascii="Times New Roman" w:hAnsi="Times New Roman" w:cs="Times New Roman"/>
          <w:sz w:val="24"/>
          <w:szCs w:val="24"/>
        </w:rPr>
        <w:t>ould</w:t>
      </w:r>
      <w:r w:rsidR="00E52D3A" w:rsidRPr="004A5F87">
        <w:rPr>
          <w:rFonts w:ascii="Times New Roman" w:hAnsi="Times New Roman" w:cs="Times New Roman"/>
          <w:sz w:val="24"/>
          <w:szCs w:val="24"/>
        </w:rPr>
        <w:t xml:space="preserve"> still </w:t>
      </w:r>
      <w:r w:rsidR="001A3FAD" w:rsidRPr="004A5F87">
        <w:rPr>
          <w:rFonts w:ascii="Times New Roman" w:hAnsi="Times New Roman" w:cs="Times New Roman"/>
          <w:sz w:val="24"/>
          <w:szCs w:val="24"/>
        </w:rPr>
        <w:t xml:space="preserve">be </w:t>
      </w:r>
      <w:r w:rsidR="00E52D3A" w:rsidRPr="004A5F87">
        <w:rPr>
          <w:rFonts w:ascii="Times New Roman" w:hAnsi="Times New Roman" w:cs="Times New Roman"/>
          <w:sz w:val="24"/>
          <w:szCs w:val="24"/>
        </w:rPr>
        <w:t xml:space="preserve">there </w:t>
      </w:r>
      <w:r w:rsidR="001A3FAD" w:rsidRPr="004A5F87">
        <w:rPr>
          <w:rFonts w:ascii="Times New Roman" w:hAnsi="Times New Roman" w:cs="Times New Roman"/>
          <w:sz w:val="24"/>
          <w:szCs w:val="24"/>
        </w:rPr>
        <w:t xml:space="preserve">in his own time as a student, still unread. </w:t>
      </w:r>
    </w:p>
    <w:p w14:paraId="65D2B77B" w14:textId="0ECF6F6F" w:rsidR="001A3FAD" w:rsidRPr="004A5F87" w:rsidRDefault="00D54AE8"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He asked the boy about his reading matter.</w:t>
      </w:r>
    </w:p>
    <w:p w14:paraId="46F2AB59" w14:textId="7C6B36C2" w:rsidR="00D54AE8" w:rsidRPr="004A5F87" w:rsidRDefault="00D54AE8"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“Please don’t confiscate it,” </w:t>
      </w:r>
      <w:r w:rsidR="0076758F" w:rsidRPr="004A5F87">
        <w:rPr>
          <w:rFonts w:ascii="Times New Roman" w:hAnsi="Times New Roman" w:cs="Times New Roman"/>
          <w:sz w:val="24"/>
          <w:szCs w:val="24"/>
        </w:rPr>
        <w:t xml:space="preserve">Kenneth pleaded. “It belonged to my father. He was a </w:t>
      </w:r>
      <w:r w:rsidR="000C4B4B" w:rsidRPr="004A5F87">
        <w:rPr>
          <w:rFonts w:ascii="Times New Roman" w:hAnsi="Times New Roman" w:cs="Times New Roman"/>
          <w:sz w:val="24"/>
          <w:szCs w:val="24"/>
        </w:rPr>
        <w:t xml:space="preserve">scientist. He died last year. </w:t>
      </w:r>
      <w:r w:rsidR="00B451F7" w:rsidRPr="004A5F87">
        <w:rPr>
          <w:rFonts w:ascii="Times New Roman" w:hAnsi="Times New Roman" w:cs="Times New Roman"/>
          <w:sz w:val="24"/>
          <w:szCs w:val="24"/>
        </w:rPr>
        <w:t xml:space="preserve">His books </w:t>
      </w:r>
      <w:r w:rsidR="00497DFA" w:rsidRPr="004A5F87">
        <w:rPr>
          <w:rFonts w:ascii="Times New Roman" w:hAnsi="Times New Roman" w:cs="Times New Roman"/>
          <w:sz w:val="24"/>
          <w:szCs w:val="24"/>
        </w:rPr>
        <w:t>are all I have of him.”</w:t>
      </w:r>
    </w:p>
    <w:p w14:paraId="3820A24B" w14:textId="5ACBAB83" w:rsidR="00497DFA" w:rsidRPr="004A5F87" w:rsidRDefault="00497DFA"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w:t>
      </w:r>
      <w:r w:rsidR="00CD6F76" w:rsidRPr="004A5F87">
        <w:rPr>
          <w:rFonts w:ascii="Times New Roman" w:hAnsi="Times New Roman" w:cs="Times New Roman"/>
          <w:sz w:val="24"/>
          <w:szCs w:val="24"/>
        </w:rPr>
        <w:t>I’m not going to confiscate them</w:t>
      </w:r>
      <w:r w:rsidR="00E324A2" w:rsidRPr="004A5F87">
        <w:rPr>
          <w:rFonts w:ascii="Times New Roman" w:hAnsi="Times New Roman" w:cs="Times New Roman"/>
          <w:sz w:val="24"/>
          <w:szCs w:val="24"/>
        </w:rPr>
        <w:t>,” Turlough assured him. “</w:t>
      </w:r>
      <w:r w:rsidR="004D6C94" w:rsidRPr="004A5F87">
        <w:rPr>
          <w:rFonts w:ascii="Times New Roman" w:hAnsi="Times New Roman" w:cs="Times New Roman"/>
          <w:sz w:val="24"/>
          <w:szCs w:val="24"/>
        </w:rPr>
        <w:t>Do you like science?”</w:t>
      </w:r>
    </w:p>
    <w:p w14:paraId="68B042DB" w14:textId="5094DCB1" w:rsidR="00DC44DF" w:rsidRPr="004A5F87" w:rsidRDefault="004D6C94"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“Always. My father said I took after him. </w:t>
      </w:r>
      <w:r w:rsidR="00C722E3" w:rsidRPr="004A5F87">
        <w:rPr>
          <w:rFonts w:ascii="Times New Roman" w:hAnsi="Times New Roman" w:cs="Times New Roman"/>
          <w:sz w:val="24"/>
          <w:szCs w:val="24"/>
        </w:rPr>
        <w:t>He taught me a lot of things before I came to school.</w:t>
      </w:r>
      <w:r w:rsidR="00283ABA" w:rsidRPr="004A5F87">
        <w:rPr>
          <w:rFonts w:ascii="Times New Roman" w:hAnsi="Times New Roman" w:cs="Times New Roman"/>
          <w:sz w:val="24"/>
          <w:szCs w:val="24"/>
        </w:rPr>
        <w:t xml:space="preserve"> I made a crystal set when I was seven.</w:t>
      </w:r>
      <w:r w:rsidR="003D1BCA" w:rsidRPr="004A5F87">
        <w:rPr>
          <w:rFonts w:ascii="Times New Roman" w:hAnsi="Times New Roman" w:cs="Times New Roman"/>
          <w:sz w:val="24"/>
          <w:szCs w:val="24"/>
        </w:rPr>
        <w:t>”</w:t>
      </w:r>
    </w:p>
    <w:p w14:paraId="01C1DBB9" w14:textId="0D34E69F" w:rsidR="003D1BCA" w:rsidRPr="004A5F87" w:rsidRDefault="003D1BCA"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“You’d better just carry on at your own speed,” T</w:t>
      </w:r>
      <w:r w:rsidR="00A35F52" w:rsidRPr="004A5F87">
        <w:rPr>
          <w:rFonts w:ascii="Times New Roman" w:hAnsi="Times New Roman" w:cs="Times New Roman"/>
          <w:sz w:val="24"/>
          <w:szCs w:val="24"/>
        </w:rPr>
        <w:t>url</w:t>
      </w:r>
      <w:r w:rsidRPr="004A5F87">
        <w:rPr>
          <w:rFonts w:ascii="Times New Roman" w:hAnsi="Times New Roman" w:cs="Times New Roman"/>
          <w:sz w:val="24"/>
          <w:szCs w:val="24"/>
        </w:rPr>
        <w:t>ough told him</w:t>
      </w:r>
      <w:r w:rsidR="000102D7" w:rsidRPr="004A5F87">
        <w:rPr>
          <w:rFonts w:ascii="Times New Roman" w:hAnsi="Times New Roman" w:cs="Times New Roman"/>
          <w:sz w:val="24"/>
          <w:szCs w:val="24"/>
        </w:rPr>
        <w:t xml:space="preserve"> and left him to it. </w:t>
      </w:r>
      <w:r w:rsidR="000024E8" w:rsidRPr="004A5F87">
        <w:rPr>
          <w:rFonts w:ascii="Times New Roman" w:hAnsi="Times New Roman" w:cs="Times New Roman"/>
          <w:sz w:val="24"/>
          <w:szCs w:val="24"/>
        </w:rPr>
        <w:t>He glanced at the clock and noted it was two minutes</w:t>
      </w:r>
      <w:r w:rsidR="00433A70" w:rsidRPr="004A5F87">
        <w:rPr>
          <w:rFonts w:ascii="Times New Roman" w:hAnsi="Times New Roman" w:cs="Times New Roman"/>
          <w:sz w:val="24"/>
          <w:szCs w:val="24"/>
        </w:rPr>
        <w:t xml:space="preserve"> </w:t>
      </w:r>
      <w:r w:rsidR="000024E8" w:rsidRPr="004A5F87">
        <w:rPr>
          <w:rFonts w:ascii="Times New Roman" w:hAnsi="Times New Roman" w:cs="Times New Roman"/>
          <w:sz w:val="24"/>
          <w:szCs w:val="24"/>
        </w:rPr>
        <w:t>past two. He stepped towards the connecting door to the other room.</w:t>
      </w:r>
    </w:p>
    <w:p w14:paraId="6A73E29F" w14:textId="2B430154" w:rsidR="000024E8" w:rsidRPr="004A5F87" w:rsidRDefault="000024E8"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Professor Burnham was asleep as usual</w:t>
      </w:r>
      <w:r w:rsidR="00BF4259" w:rsidRPr="004A5F87">
        <w:rPr>
          <w:rFonts w:ascii="Times New Roman" w:hAnsi="Times New Roman" w:cs="Times New Roman"/>
          <w:sz w:val="24"/>
          <w:szCs w:val="24"/>
        </w:rPr>
        <w:t>, lolled over his desk in a</w:t>
      </w:r>
      <w:r w:rsidR="0096266F" w:rsidRPr="004A5F87">
        <w:rPr>
          <w:rFonts w:ascii="Times New Roman" w:hAnsi="Times New Roman" w:cs="Times New Roman"/>
          <w:sz w:val="24"/>
          <w:szCs w:val="24"/>
        </w:rPr>
        <w:t xml:space="preserve"> thoroughly undignified way. His mouth was </w:t>
      </w:r>
      <w:proofErr w:type="gramStart"/>
      <w:r w:rsidR="0096266F" w:rsidRPr="004A5F87">
        <w:rPr>
          <w:rFonts w:ascii="Times New Roman" w:hAnsi="Times New Roman" w:cs="Times New Roman"/>
          <w:sz w:val="24"/>
          <w:szCs w:val="24"/>
        </w:rPr>
        <w:t>open</w:t>
      </w:r>
      <w:proofErr w:type="gramEnd"/>
      <w:r w:rsidR="0096266F" w:rsidRPr="004A5F87">
        <w:rPr>
          <w:rFonts w:ascii="Times New Roman" w:hAnsi="Times New Roman" w:cs="Times New Roman"/>
          <w:sz w:val="24"/>
          <w:szCs w:val="24"/>
        </w:rPr>
        <w:t xml:space="preserve"> and a low snoring noise could be heard. </w:t>
      </w:r>
    </w:p>
    <w:p w14:paraId="4496BBAC" w14:textId="7692FFCA" w:rsidR="00736ACE" w:rsidRPr="004A5F87" w:rsidRDefault="00736ACE"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A boy, Edward Morris, was creeping towards the teacher with a beaker containing something </w:t>
      </w:r>
      <w:r w:rsidR="00352EA8" w:rsidRPr="004A5F87">
        <w:rPr>
          <w:rFonts w:ascii="Times New Roman" w:hAnsi="Times New Roman" w:cs="Times New Roman"/>
          <w:sz w:val="24"/>
          <w:szCs w:val="24"/>
        </w:rPr>
        <w:t xml:space="preserve">noxious and faintly smoking. It was, essentially, a </w:t>
      </w:r>
      <w:proofErr w:type="spellStart"/>
      <w:proofErr w:type="gramStart"/>
      <w:r w:rsidR="00352EA8" w:rsidRPr="004A5F87">
        <w:rPr>
          <w:rFonts w:ascii="Times New Roman" w:hAnsi="Times New Roman" w:cs="Times New Roman"/>
          <w:sz w:val="24"/>
          <w:szCs w:val="24"/>
        </w:rPr>
        <w:t>home made</w:t>
      </w:r>
      <w:proofErr w:type="spellEnd"/>
      <w:proofErr w:type="gramEnd"/>
      <w:r w:rsidR="00352EA8" w:rsidRPr="004A5F87">
        <w:rPr>
          <w:rFonts w:ascii="Times New Roman" w:hAnsi="Times New Roman" w:cs="Times New Roman"/>
          <w:sz w:val="24"/>
          <w:szCs w:val="24"/>
        </w:rPr>
        <w:t xml:space="preserve"> stink bomb, but Turlough knew, from remembering what happened </w:t>
      </w:r>
      <w:r w:rsidR="00E20A9D" w:rsidRPr="004A5F87">
        <w:rPr>
          <w:rFonts w:ascii="Times New Roman" w:hAnsi="Times New Roman" w:cs="Times New Roman"/>
          <w:sz w:val="24"/>
          <w:szCs w:val="24"/>
        </w:rPr>
        <w:t>last time around, that it was going to go wrong.</w:t>
      </w:r>
    </w:p>
    <w:p w14:paraId="006BD1D0" w14:textId="568B4A58" w:rsidR="00E20A9D" w:rsidRPr="004A5F87" w:rsidRDefault="00E20A9D"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“Put that in the sink</w:t>
      </w:r>
      <w:r w:rsidR="00DD3EE4" w:rsidRPr="004A5F87">
        <w:rPr>
          <w:rFonts w:ascii="Times New Roman" w:hAnsi="Times New Roman" w:cs="Times New Roman"/>
          <w:sz w:val="24"/>
          <w:szCs w:val="24"/>
        </w:rPr>
        <w:t>, quickly,” he ordered. “</w:t>
      </w:r>
      <w:r w:rsidR="000B009F" w:rsidRPr="004A5F87">
        <w:rPr>
          <w:rFonts w:ascii="Times New Roman" w:hAnsi="Times New Roman" w:cs="Times New Roman"/>
          <w:sz w:val="24"/>
          <w:szCs w:val="24"/>
        </w:rPr>
        <w:t xml:space="preserve">The caustic soda is </w:t>
      </w:r>
      <w:r w:rsidR="00C164AF" w:rsidRPr="004A5F87">
        <w:rPr>
          <w:rFonts w:ascii="Times New Roman" w:hAnsi="Times New Roman" w:cs="Times New Roman"/>
          <w:sz w:val="24"/>
          <w:szCs w:val="24"/>
        </w:rPr>
        <w:t>effervescing.</w:t>
      </w:r>
      <w:r w:rsidR="000B009F" w:rsidRPr="004A5F87">
        <w:rPr>
          <w:rFonts w:ascii="Times New Roman" w:hAnsi="Times New Roman" w:cs="Times New Roman"/>
          <w:sz w:val="24"/>
          <w:szCs w:val="24"/>
        </w:rPr>
        <w:t xml:space="preserve"> </w:t>
      </w:r>
      <w:r w:rsidR="00DD3EE4" w:rsidRPr="004A5F87">
        <w:rPr>
          <w:rFonts w:ascii="Times New Roman" w:hAnsi="Times New Roman" w:cs="Times New Roman"/>
          <w:sz w:val="24"/>
          <w:szCs w:val="24"/>
        </w:rPr>
        <w:t xml:space="preserve">It’s going to overflow and burn </w:t>
      </w:r>
      <w:r w:rsidR="00CB1DC7" w:rsidRPr="004A5F87">
        <w:rPr>
          <w:rFonts w:ascii="Times New Roman" w:hAnsi="Times New Roman" w:cs="Times New Roman"/>
          <w:sz w:val="24"/>
          <w:szCs w:val="24"/>
        </w:rPr>
        <w:t>your hands</w:t>
      </w:r>
      <w:r w:rsidR="00DD3EE4" w:rsidRPr="004A5F87">
        <w:rPr>
          <w:rFonts w:ascii="Times New Roman" w:hAnsi="Times New Roman" w:cs="Times New Roman"/>
          <w:sz w:val="24"/>
          <w:szCs w:val="24"/>
        </w:rPr>
        <w:t xml:space="preserve"> </w:t>
      </w:r>
      <w:r w:rsidR="000B009F" w:rsidRPr="004A5F87">
        <w:rPr>
          <w:rFonts w:ascii="Times New Roman" w:hAnsi="Times New Roman" w:cs="Times New Roman"/>
          <w:sz w:val="24"/>
          <w:szCs w:val="24"/>
        </w:rPr>
        <w:t xml:space="preserve">at </w:t>
      </w:r>
      <w:r w:rsidR="00DD3EE4" w:rsidRPr="004A5F87">
        <w:rPr>
          <w:rFonts w:ascii="Times New Roman" w:hAnsi="Times New Roman" w:cs="Times New Roman"/>
          <w:sz w:val="24"/>
          <w:szCs w:val="24"/>
        </w:rPr>
        <w:t>any moment.”</w:t>
      </w:r>
    </w:p>
    <w:p w14:paraId="24022B0D" w14:textId="433610DA" w:rsidR="00DD3EE4" w:rsidRPr="004A5F87" w:rsidRDefault="00DD3EE4"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Morris looked at him, </w:t>
      </w:r>
      <w:r w:rsidR="00820478" w:rsidRPr="004A5F87">
        <w:rPr>
          <w:rFonts w:ascii="Times New Roman" w:hAnsi="Times New Roman" w:cs="Times New Roman"/>
          <w:sz w:val="24"/>
          <w:szCs w:val="24"/>
        </w:rPr>
        <w:t xml:space="preserve">a junior teacher only a few years older than he was. He was </w:t>
      </w:r>
      <w:proofErr w:type="gramStart"/>
      <w:r w:rsidR="00820478" w:rsidRPr="004A5F87">
        <w:rPr>
          <w:rFonts w:ascii="Times New Roman" w:hAnsi="Times New Roman" w:cs="Times New Roman"/>
          <w:sz w:val="24"/>
          <w:szCs w:val="24"/>
        </w:rPr>
        <w:t>making a decision</w:t>
      </w:r>
      <w:proofErr w:type="gramEnd"/>
      <w:r w:rsidR="00820478" w:rsidRPr="004A5F87">
        <w:rPr>
          <w:rFonts w:ascii="Times New Roman" w:hAnsi="Times New Roman" w:cs="Times New Roman"/>
          <w:sz w:val="24"/>
          <w:szCs w:val="24"/>
        </w:rPr>
        <w:t xml:space="preserve"> – to obey or not</w:t>
      </w:r>
      <w:r w:rsidR="00C164AF" w:rsidRPr="004A5F87">
        <w:rPr>
          <w:rFonts w:ascii="Times New Roman" w:hAnsi="Times New Roman" w:cs="Times New Roman"/>
          <w:sz w:val="24"/>
          <w:szCs w:val="24"/>
        </w:rPr>
        <w:t xml:space="preserve"> to obey</w:t>
      </w:r>
      <w:r w:rsidR="00820478" w:rsidRPr="004A5F87">
        <w:rPr>
          <w:rFonts w:ascii="Times New Roman" w:hAnsi="Times New Roman" w:cs="Times New Roman"/>
          <w:sz w:val="24"/>
          <w:szCs w:val="24"/>
        </w:rPr>
        <w:t>.</w:t>
      </w:r>
    </w:p>
    <w:p w14:paraId="627ABCB5" w14:textId="358DCBC7" w:rsidR="00BF2265" w:rsidRPr="004A5F87" w:rsidRDefault="00CE6AC1"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He obeyed, lobbing the beaker into the deep ceramic sink. The glass </w:t>
      </w:r>
      <w:proofErr w:type="gramStart"/>
      <w:r w:rsidRPr="004A5F87">
        <w:rPr>
          <w:rFonts w:ascii="Times New Roman" w:hAnsi="Times New Roman" w:cs="Times New Roman"/>
          <w:sz w:val="24"/>
          <w:szCs w:val="24"/>
        </w:rPr>
        <w:t>broke</w:t>
      </w:r>
      <w:proofErr w:type="gramEnd"/>
      <w:r w:rsidRPr="004A5F87">
        <w:rPr>
          <w:rFonts w:ascii="Times New Roman" w:hAnsi="Times New Roman" w:cs="Times New Roman"/>
          <w:sz w:val="24"/>
          <w:szCs w:val="24"/>
        </w:rPr>
        <w:t xml:space="preserve"> and </w:t>
      </w:r>
      <w:r w:rsidR="008347B3" w:rsidRPr="004A5F87">
        <w:rPr>
          <w:rFonts w:ascii="Times New Roman" w:hAnsi="Times New Roman" w:cs="Times New Roman"/>
          <w:sz w:val="24"/>
          <w:szCs w:val="24"/>
        </w:rPr>
        <w:t xml:space="preserve">the stink bomb </w:t>
      </w:r>
      <w:r w:rsidR="00803135" w:rsidRPr="004A5F87">
        <w:rPr>
          <w:rFonts w:ascii="Times New Roman" w:hAnsi="Times New Roman" w:cs="Times New Roman"/>
          <w:sz w:val="24"/>
          <w:szCs w:val="24"/>
        </w:rPr>
        <w:t xml:space="preserve">material expanded, sending out a horrible </w:t>
      </w:r>
      <w:r w:rsidR="00B64379" w:rsidRPr="004A5F87">
        <w:rPr>
          <w:rFonts w:ascii="Times New Roman" w:hAnsi="Times New Roman" w:cs="Times New Roman"/>
          <w:sz w:val="24"/>
          <w:szCs w:val="24"/>
        </w:rPr>
        <w:t>chemical</w:t>
      </w:r>
      <w:r w:rsidR="00803135" w:rsidRPr="004A5F87">
        <w:rPr>
          <w:rFonts w:ascii="Times New Roman" w:hAnsi="Times New Roman" w:cs="Times New Roman"/>
          <w:sz w:val="24"/>
          <w:szCs w:val="24"/>
        </w:rPr>
        <w:t xml:space="preserve"> smell.</w:t>
      </w:r>
    </w:p>
    <w:p w14:paraId="1E48E122" w14:textId="77777777" w:rsidR="00F7545A" w:rsidRPr="004A5F87" w:rsidRDefault="002C5D9C"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“Did you really want that all over your hands?” Turlough asked him</w:t>
      </w:r>
      <w:r w:rsidR="00185910" w:rsidRPr="004A5F87">
        <w:rPr>
          <w:rFonts w:ascii="Times New Roman" w:hAnsi="Times New Roman" w:cs="Times New Roman"/>
          <w:sz w:val="24"/>
          <w:szCs w:val="24"/>
        </w:rPr>
        <w:t xml:space="preserve">, remembering that he had only intervened last week after hearing the screams of pain. Tegan had </w:t>
      </w:r>
      <w:r w:rsidR="00F7545A" w:rsidRPr="004A5F87">
        <w:rPr>
          <w:rFonts w:ascii="Times New Roman" w:hAnsi="Times New Roman" w:cs="Times New Roman"/>
          <w:sz w:val="24"/>
          <w:szCs w:val="24"/>
        </w:rPr>
        <w:t>used an ointment and bandages on the burns, but this time she was saved the trouble.</w:t>
      </w:r>
    </w:p>
    <w:p w14:paraId="5510B4E2" w14:textId="385BD25D" w:rsidR="00D86D72" w:rsidRPr="004A5F87" w:rsidRDefault="00CB1DC7"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Professor Burnham woke up as he was swilling the mess down the sink and carefully picking out the broken glass.</w:t>
      </w:r>
      <w:r w:rsidR="00C23E1E" w:rsidRPr="004A5F87">
        <w:rPr>
          <w:rFonts w:ascii="Times New Roman" w:hAnsi="Times New Roman" w:cs="Times New Roman"/>
          <w:sz w:val="24"/>
          <w:szCs w:val="24"/>
        </w:rPr>
        <w:t xml:space="preserve"> Turlough</w:t>
      </w:r>
      <w:r w:rsidR="00941ACF" w:rsidRPr="004A5F87">
        <w:rPr>
          <w:rFonts w:ascii="Times New Roman" w:hAnsi="Times New Roman" w:cs="Times New Roman"/>
          <w:sz w:val="24"/>
          <w:szCs w:val="24"/>
        </w:rPr>
        <w:t xml:space="preserve"> thought of several barbed remarks about controlling the </w:t>
      </w:r>
      <w:r w:rsidR="00B64379" w:rsidRPr="004A5F87">
        <w:rPr>
          <w:rFonts w:ascii="Times New Roman" w:hAnsi="Times New Roman" w:cs="Times New Roman"/>
          <w:sz w:val="24"/>
          <w:szCs w:val="24"/>
        </w:rPr>
        <w:t>c</w:t>
      </w:r>
      <w:r w:rsidR="00941ACF" w:rsidRPr="004A5F87">
        <w:rPr>
          <w:rFonts w:ascii="Times New Roman" w:hAnsi="Times New Roman" w:cs="Times New Roman"/>
          <w:sz w:val="24"/>
          <w:szCs w:val="24"/>
        </w:rPr>
        <w:t>lass but bit them back.</w:t>
      </w:r>
      <w:r w:rsidR="00D86D72" w:rsidRPr="004A5F87">
        <w:rPr>
          <w:rFonts w:ascii="Times New Roman" w:hAnsi="Times New Roman" w:cs="Times New Roman"/>
          <w:sz w:val="24"/>
          <w:szCs w:val="24"/>
        </w:rPr>
        <w:t xml:space="preserve"> The Professor was the senior teacher and would pay no attention. </w:t>
      </w:r>
    </w:p>
    <w:p w14:paraId="3C4C84BE" w14:textId="77777777" w:rsidR="00D94206" w:rsidRPr="004A5F87" w:rsidRDefault="00D86D72"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That was the trouble with the school even in his own time, he reflected. </w:t>
      </w:r>
      <w:r w:rsidR="001E4477" w:rsidRPr="004A5F87">
        <w:rPr>
          <w:rFonts w:ascii="Times New Roman" w:hAnsi="Times New Roman" w:cs="Times New Roman"/>
          <w:sz w:val="24"/>
          <w:szCs w:val="24"/>
        </w:rPr>
        <w:t>None of them were as bad as the Professor, to be sure, but t</w:t>
      </w:r>
      <w:r w:rsidRPr="004A5F87">
        <w:rPr>
          <w:rFonts w:ascii="Times New Roman" w:hAnsi="Times New Roman" w:cs="Times New Roman"/>
          <w:sz w:val="24"/>
          <w:szCs w:val="24"/>
        </w:rPr>
        <w:t xml:space="preserve">oo many </w:t>
      </w:r>
      <w:r w:rsidR="001E4477" w:rsidRPr="004A5F87">
        <w:rPr>
          <w:rFonts w:ascii="Times New Roman" w:hAnsi="Times New Roman" w:cs="Times New Roman"/>
          <w:sz w:val="24"/>
          <w:szCs w:val="24"/>
        </w:rPr>
        <w:t>of the staff were old and had antiquated ideas about teachin</w:t>
      </w:r>
      <w:r w:rsidR="00F521C4" w:rsidRPr="004A5F87">
        <w:rPr>
          <w:rFonts w:ascii="Times New Roman" w:hAnsi="Times New Roman" w:cs="Times New Roman"/>
          <w:sz w:val="24"/>
          <w:szCs w:val="24"/>
        </w:rPr>
        <w:t xml:space="preserve">g. </w:t>
      </w:r>
    </w:p>
    <w:p w14:paraId="4BC66B50" w14:textId="32052FA1" w:rsidR="001577D6" w:rsidRPr="004A5F87" w:rsidRDefault="00D94206"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“So</w:t>
      </w:r>
      <w:r w:rsidR="002B6949" w:rsidRPr="004A5F87">
        <w:rPr>
          <w:rFonts w:ascii="Times New Roman" w:hAnsi="Times New Roman" w:cs="Times New Roman"/>
          <w:sz w:val="24"/>
          <w:szCs w:val="24"/>
        </w:rPr>
        <w:t>,</w:t>
      </w:r>
      <w:r w:rsidRPr="004A5F87">
        <w:rPr>
          <w:rFonts w:ascii="Times New Roman" w:hAnsi="Times New Roman" w:cs="Times New Roman"/>
          <w:sz w:val="24"/>
          <w:szCs w:val="24"/>
        </w:rPr>
        <w:t xml:space="preserve"> you changed one part of the week,” Tegan noted when they walked up to the TARDIS together on Sunday afternoon </w:t>
      </w:r>
      <w:r w:rsidR="001577D6" w:rsidRPr="004A5F87">
        <w:rPr>
          <w:rFonts w:ascii="Times New Roman" w:hAnsi="Times New Roman" w:cs="Times New Roman"/>
          <w:sz w:val="24"/>
          <w:szCs w:val="24"/>
        </w:rPr>
        <w:t>to compare notes. “I didn’t get Morris with his burnt hands this time around.”</w:t>
      </w:r>
    </w:p>
    <w:p w14:paraId="32C5036F" w14:textId="77777777" w:rsidR="00E557B4" w:rsidRPr="004A5F87" w:rsidRDefault="00C917F8"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“That’s interesting,” The Doctor commented. “Events can be changed. Small ones, perhaps large ones, too.</w:t>
      </w:r>
      <w:r w:rsidR="00E557B4" w:rsidRPr="004A5F87">
        <w:rPr>
          <w:rFonts w:ascii="Times New Roman" w:hAnsi="Times New Roman" w:cs="Times New Roman"/>
          <w:sz w:val="24"/>
          <w:szCs w:val="24"/>
        </w:rPr>
        <w:t>”</w:t>
      </w:r>
    </w:p>
    <w:p w14:paraId="378D6896" w14:textId="71A59A50" w:rsidR="00B61615" w:rsidRPr="004A5F87" w:rsidRDefault="00E557B4"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“We only have small events in school,” Turlough commented. </w:t>
      </w:r>
      <w:r w:rsidR="00DF2768" w:rsidRPr="004A5F87">
        <w:rPr>
          <w:rFonts w:ascii="Times New Roman" w:hAnsi="Times New Roman" w:cs="Times New Roman"/>
          <w:sz w:val="24"/>
          <w:szCs w:val="24"/>
        </w:rPr>
        <w:t xml:space="preserve">“The big things, like the war, are outside of this little world even without a chronic hysteresis. </w:t>
      </w:r>
      <w:r w:rsidR="00C00487" w:rsidRPr="004A5F87">
        <w:rPr>
          <w:rFonts w:ascii="Times New Roman" w:hAnsi="Times New Roman" w:cs="Times New Roman"/>
          <w:sz w:val="24"/>
          <w:szCs w:val="24"/>
        </w:rPr>
        <w:t>It is</w:t>
      </w:r>
      <w:r w:rsidR="00B61615" w:rsidRPr="004A5F87">
        <w:rPr>
          <w:rFonts w:ascii="Times New Roman" w:hAnsi="Times New Roman" w:cs="Times New Roman"/>
          <w:sz w:val="24"/>
          <w:szCs w:val="24"/>
        </w:rPr>
        <w:t xml:space="preserve"> always like that at boarding school.”</w:t>
      </w:r>
    </w:p>
    <w:p w14:paraId="2A9888DC" w14:textId="5141BAA2" w:rsidR="00FF232B" w:rsidRPr="004A5F87" w:rsidRDefault="00B61615"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“Yes, it is,” </w:t>
      </w:r>
      <w:r w:rsidR="000D242A" w:rsidRPr="004A5F87">
        <w:rPr>
          <w:rFonts w:ascii="Times New Roman" w:hAnsi="Times New Roman" w:cs="Times New Roman"/>
          <w:sz w:val="24"/>
          <w:szCs w:val="24"/>
        </w:rPr>
        <w:t>The Doctor agreed with a not so fond remembrance for the Pryd</w:t>
      </w:r>
      <w:r w:rsidR="00D12FF3" w:rsidRPr="004A5F87">
        <w:rPr>
          <w:rFonts w:ascii="Times New Roman" w:hAnsi="Times New Roman" w:cs="Times New Roman"/>
          <w:sz w:val="24"/>
          <w:szCs w:val="24"/>
        </w:rPr>
        <w:t xml:space="preserve">onian academy. </w:t>
      </w:r>
      <w:r w:rsidR="0047549A" w:rsidRPr="004A5F87">
        <w:rPr>
          <w:rFonts w:ascii="Times New Roman" w:hAnsi="Times New Roman" w:cs="Times New Roman"/>
          <w:sz w:val="24"/>
          <w:szCs w:val="24"/>
        </w:rPr>
        <w:t>“</w:t>
      </w:r>
      <w:r w:rsidR="005C6872" w:rsidRPr="004A5F87">
        <w:rPr>
          <w:rFonts w:ascii="Times New Roman" w:hAnsi="Times New Roman" w:cs="Times New Roman"/>
          <w:sz w:val="24"/>
          <w:szCs w:val="24"/>
        </w:rPr>
        <w:t>But the big events do impact here, too.” He was thinking about h</w:t>
      </w:r>
      <w:r w:rsidR="000172D6" w:rsidRPr="004A5F87">
        <w:rPr>
          <w:rFonts w:ascii="Times New Roman" w:hAnsi="Times New Roman" w:cs="Times New Roman"/>
          <w:sz w:val="24"/>
          <w:szCs w:val="24"/>
        </w:rPr>
        <w:t xml:space="preserve">is junior in the history department. </w:t>
      </w:r>
      <w:r w:rsidR="00FF232B" w:rsidRPr="004A5F87">
        <w:rPr>
          <w:rFonts w:ascii="Times New Roman" w:hAnsi="Times New Roman" w:cs="Times New Roman"/>
          <w:sz w:val="24"/>
          <w:szCs w:val="24"/>
        </w:rPr>
        <w:t>Harold Cooper</w:t>
      </w:r>
      <w:r w:rsidR="000172D6" w:rsidRPr="004A5F87">
        <w:rPr>
          <w:rFonts w:ascii="Times New Roman" w:hAnsi="Times New Roman" w:cs="Times New Roman"/>
          <w:sz w:val="24"/>
          <w:szCs w:val="24"/>
        </w:rPr>
        <w:t xml:space="preserve"> was</w:t>
      </w:r>
      <w:r w:rsidR="00FF232B" w:rsidRPr="004A5F87">
        <w:rPr>
          <w:rFonts w:ascii="Times New Roman" w:hAnsi="Times New Roman" w:cs="Times New Roman"/>
          <w:sz w:val="24"/>
          <w:szCs w:val="24"/>
        </w:rPr>
        <w:t xml:space="preserve"> a nervous Welshman with one leg shorter than the other which was why he hadn’t been called up for military service. His special boot made a distinctive clumping sound in the corridors as he arrived every morning.</w:t>
      </w:r>
      <w:r w:rsidR="000172D6" w:rsidRPr="004A5F87">
        <w:rPr>
          <w:rFonts w:ascii="Times New Roman" w:hAnsi="Times New Roman" w:cs="Times New Roman"/>
          <w:sz w:val="24"/>
          <w:szCs w:val="24"/>
        </w:rPr>
        <w:t xml:space="preserve"> </w:t>
      </w:r>
    </w:p>
    <w:p w14:paraId="699F5E78" w14:textId="59DDB959" w:rsidR="00FF232B" w:rsidRPr="004A5F87" w:rsidRDefault="000172D6"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Yesterday the clump had been heavier and slower. The Doctor had spoken to him in the morning break and learnt that </w:t>
      </w:r>
      <w:r w:rsidR="000816E5" w:rsidRPr="004A5F87">
        <w:rPr>
          <w:rFonts w:ascii="Times New Roman" w:hAnsi="Times New Roman" w:cs="Times New Roman"/>
          <w:sz w:val="24"/>
          <w:szCs w:val="24"/>
        </w:rPr>
        <w:t>Cardiff, Cooper</w:t>
      </w:r>
      <w:r w:rsidR="000B5612" w:rsidRPr="004A5F87">
        <w:rPr>
          <w:rFonts w:ascii="Times New Roman" w:hAnsi="Times New Roman" w:cs="Times New Roman"/>
          <w:sz w:val="24"/>
          <w:szCs w:val="24"/>
        </w:rPr>
        <w:t>’</w:t>
      </w:r>
      <w:r w:rsidR="000816E5" w:rsidRPr="004A5F87">
        <w:rPr>
          <w:rFonts w:ascii="Times New Roman" w:hAnsi="Times New Roman" w:cs="Times New Roman"/>
          <w:sz w:val="24"/>
          <w:szCs w:val="24"/>
        </w:rPr>
        <w:t xml:space="preserve">s home town, had been bombed that night. He didn’t know if family and friends were </w:t>
      </w:r>
      <w:r w:rsidR="00847170" w:rsidRPr="004A5F87">
        <w:rPr>
          <w:rFonts w:ascii="Times New Roman" w:hAnsi="Times New Roman" w:cs="Times New Roman"/>
          <w:sz w:val="24"/>
          <w:szCs w:val="24"/>
        </w:rPr>
        <w:t>alive or dead</w:t>
      </w:r>
      <w:r w:rsidR="00E51050" w:rsidRPr="004A5F87">
        <w:rPr>
          <w:rFonts w:ascii="Times New Roman" w:hAnsi="Times New Roman" w:cs="Times New Roman"/>
          <w:sz w:val="24"/>
          <w:szCs w:val="24"/>
        </w:rPr>
        <w:t>.</w:t>
      </w:r>
      <w:r w:rsidR="00133D34" w:rsidRPr="004A5F87">
        <w:rPr>
          <w:rFonts w:ascii="Times New Roman" w:hAnsi="Times New Roman" w:cs="Times New Roman"/>
          <w:sz w:val="24"/>
          <w:szCs w:val="24"/>
        </w:rPr>
        <w:t xml:space="preserve"> Junior history was not in the forefront of his m</w:t>
      </w:r>
      <w:r w:rsidR="00D56926" w:rsidRPr="004A5F87">
        <w:rPr>
          <w:rFonts w:ascii="Times New Roman" w:hAnsi="Times New Roman" w:cs="Times New Roman"/>
          <w:sz w:val="24"/>
          <w:szCs w:val="24"/>
        </w:rPr>
        <w:t>i</w:t>
      </w:r>
      <w:r w:rsidR="00133D34" w:rsidRPr="004A5F87">
        <w:rPr>
          <w:rFonts w:ascii="Times New Roman" w:hAnsi="Times New Roman" w:cs="Times New Roman"/>
          <w:sz w:val="24"/>
          <w:szCs w:val="24"/>
        </w:rPr>
        <w:t>nd</w:t>
      </w:r>
      <w:r w:rsidR="00D56926" w:rsidRPr="004A5F87">
        <w:rPr>
          <w:rFonts w:ascii="Times New Roman" w:hAnsi="Times New Roman" w:cs="Times New Roman"/>
          <w:sz w:val="24"/>
          <w:szCs w:val="24"/>
        </w:rPr>
        <w:t xml:space="preserve"> </w:t>
      </w:r>
      <w:r w:rsidR="00DC4C42" w:rsidRPr="004A5F87">
        <w:rPr>
          <w:rFonts w:ascii="Times New Roman" w:hAnsi="Times New Roman" w:cs="Times New Roman"/>
          <w:sz w:val="24"/>
          <w:szCs w:val="24"/>
        </w:rPr>
        <w:t>at that time.</w:t>
      </w:r>
    </w:p>
    <w:p w14:paraId="1C0D5F33" w14:textId="55A4D96E" w:rsidR="0063042E" w:rsidRPr="004A5F87" w:rsidRDefault="00FA62DB"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“I know when it happens,” </w:t>
      </w:r>
      <w:r w:rsidR="000E2579" w:rsidRPr="004A5F87">
        <w:rPr>
          <w:rFonts w:ascii="Times New Roman" w:hAnsi="Times New Roman" w:cs="Times New Roman"/>
          <w:sz w:val="24"/>
          <w:szCs w:val="24"/>
        </w:rPr>
        <w:t>Tegan said.</w:t>
      </w:r>
    </w:p>
    <w:p w14:paraId="30362AF3" w14:textId="1E07D571" w:rsidR="000E2579" w:rsidRPr="004A5F87" w:rsidRDefault="000E2579"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“When what happens?” The Doctor and Turlough both asked.</w:t>
      </w:r>
    </w:p>
    <w:p w14:paraId="02F2E1F3" w14:textId="4FE182D9" w:rsidR="000E2579" w:rsidRPr="004A5F87" w:rsidRDefault="000E2579"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“The hysteresis... the reset, when it swings back to the beginning. Last night, I was looking out of the window. It was just after one o’clock, and there was a full moon with clouds scudding past. </w:t>
      </w:r>
      <w:r w:rsidR="00F31900" w:rsidRPr="004A5F87">
        <w:rPr>
          <w:rFonts w:ascii="Times New Roman" w:hAnsi="Times New Roman" w:cs="Times New Roman"/>
          <w:sz w:val="24"/>
          <w:szCs w:val="24"/>
        </w:rPr>
        <w:t xml:space="preserve">Then </w:t>
      </w:r>
      <w:proofErr w:type="gramStart"/>
      <w:r w:rsidR="00F31900" w:rsidRPr="004A5F87">
        <w:rPr>
          <w:rFonts w:ascii="Times New Roman" w:hAnsi="Times New Roman" w:cs="Times New Roman"/>
          <w:sz w:val="24"/>
          <w:szCs w:val="24"/>
        </w:rPr>
        <w:t>all of a sudden</w:t>
      </w:r>
      <w:proofErr w:type="gramEnd"/>
      <w:r w:rsidR="00DC4C42" w:rsidRPr="004A5F87">
        <w:rPr>
          <w:rFonts w:ascii="Times New Roman" w:hAnsi="Times New Roman" w:cs="Times New Roman"/>
          <w:sz w:val="24"/>
          <w:szCs w:val="24"/>
        </w:rPr>
        <w:t>,</w:t>
      </w:r>
      <w:r w:rsidR="00F31900" w:rsidRPr="004A5F87">
        <w:rPr>
          <w:rFonts w:ascii="Times New Roman" w:hAnsi="Times New Roman" w:cs="Times New Roman"/>
          <w:sz w:val="24"/>
          <w:szCs w:val="24"/>
        </w:rPr>
        <w:t xml:space="preserve"> the sky changed. There was a three</w:t>
      </w:r>
      <w:r w:rsidR="00DC4C42" w:rsidRPr="004A5F87">
        <w:rPr>
          <w:rFonts w:ascii="Times New Roman" w:hAnsi="Times New Roman" w:cs="Times New Roman"/>
          <w:sz w:val="24"/>
          <w:szCs w:val="24"/>
        </w:rPr>
        <w:t>-</w:t>
      </w:r>
      <w:r w:rsidR="00F31900" w:rsidRPr="004A5F87">
        <w:rPr>
          <w:rFonts w:ascii="Times New Roman" w:hAnsi="Times New Roman" w:cs="Times New Roman"/>
          <w:sz w:val="24"/>
          <w:szCs w:val="24"/>
        </w:rPr>
        <w:t>qu</w:t>
      </w:r>
      <w:r w:rsidR="00A748A0" w:rsidRPr="004A5F87">
        <w:rPr>
          <w:rFonts w:ascii="Times New Roman" w:hAnsi="Times New Roman" w:cs="Times New Roman"/>
          <w:sz w:val="24"/>
          <w:szCs w:val="24"/>
        </w:rPr>
        <w:t xml:space="preserve">arter moon and </w:t>
      </w:r>
      <w:r w:rsidR="00BC7919" w:rsidRPr="004A5F87">
        <w:rPr>
          <w:rFonts w:ascii="Times New Roman" w:hAnsi="Times New Roman" w:cs="Times New Roman"/>
          <w:sz w:val="24"/>
          <w:szCs w:val="24"/>
        </w:rPr>
        <w:t>a clear sky full of stars. That was the moment.”</w:t>
      </w:r>
    </w:p>
    <w:p w14:paraId="0151C352" w14:textId="56A8F23B" w:rsidR="00BC7919" w:rsidRPr="004A5F87" w:rsidRDefault="00BC7919"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“Yes,” The Doctor agreed. “It must be. </w:t>
      </w:r>
      <w:r w:rsidR="00CF0452" w:rsidRPr="004A5F87">
        <w:rPr>
          <w:rFonts w:ascii="Times New Roman" w:hAnsi="Times New Roman" w:cs="Times New Roman"/>
          <w:sz w:val="24"/>
          <w:szCs w:val="24"/>
        </w:rPr>
        <w:t>That’s one thing we know. The hysteresis lasts exactly one week, resetting, for want of a better word, early on Sunday morning.”</w:t>
      </w:r>
    </w:p>
    <w:p w14:paraId="2A61B713" w14:textId="4233A48D" w:rsidR="00CF0452" w:rsidRPr="004A5F87" w:rsidRDefault="00CF0452"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“So </w:t>
      </w:r>
      <w:r w:rsidR="00523074" w:rsidRPr="004A5F87">
        <w:rPr>
          <w:rFonts w:ascii="Times New Roman" w:hAnsi="Times New Roman" w:cs="Times New Roman"/>
          <w:sz w:val="24"/>
          <w:szCs w:val="24"/>
        </w:rPr>
        <w:t>now we know that, is there anything we can do to stop it?” Turlough asked. “We can’t go on indefinitely stopping Morris from giving himself second degree acid burns.”</w:t>
      </w:r>
    </w:p>
    <w:p w14:paraId="47801D6B" w14:textId="02AFD569" w:rsidR="00FF232B" w:rsidRPr="004A5F87" w:rsidRDefault="00523074"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“And poor Vincent will never get his stitches out,” Tegan added. “At least Kenny gets to see his mum. He’s the only one getting anything good out </w:t>
      </w:r>
      <w:r w:rsidR="005A0A2A" w:rsidRPr="004A5F87">
        <w:rPr>
          <w:rFonts w:ascii="Times New Roman" w:hAnsi="Times New Roman" w:cs="Times New Roman"/>
          <w:sz w:val="24"/>
          <w:szCs w:val="24"/>
        </w:rPr>
        <w:t xml:space="preserve">of </w:t>
      </w:r>
      <w:r w:rsidRPr="004A5F87">
        <w:rPr>
          <w:rFonts w:ascii="Times New Roman" w:hAnsi="Times New Roman" w:cs="Times New Roman"/>
          <w:sz w:val="24"/>
          <w:szCs w:val="24"/>
        </w:rPr>
        <w:t>this week.”</w:t>
      </w:r>
    </w:p>
    <w:p w14:paraId="1AC20764" w14:textId="0802A6E1" w:rsidR="00523074" w:rsidRPr="004A5F87" w:rsidRDefault="00523074"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“Yes,” The Doctor sighed, thinking of Harold Cooper again. That sort of anguish was bad enough experienced once in a lifetime. How many times would he have to go through it before they found the answer? </w:t>
      </w:r>
    </w:p>
    <w:p w14:paraId="68C8BEC2" w14:textId="4A331018" w:rsidR="00523074" w:rsidRPr="004A5F87" w:rsidRDefault="00523074"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The only blessing was that the humans caught within the hysteresis were unaware of the time being lived over again. It was all new each time.</w:t>
      </w:r>
    </w:p>
    <w:p w14:paraId="23FD445C" w14:textId="3CB42993" w:rsidR="00523074" w:rsidRPr="004A5F87" w:rsidRDefault="00523074"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“We have to look for something that will break the loop,” he said to his companions. “It may not be a huge thing, </w:t>
      </w:r>
      <w:r w:rsidR="003D46C3" w:rsidRPr="004A5F87">
        <w:rPr>
          <w:rFonts w:ascii="Times New Roman" w:hAnsi="Times New Roman" w:cs="Times New Roman"/>
          <w:sz w:val="24"/>
          <w:szCs w:val="24"/>
        </w:rPr>
        <w:t>just a</w:t>
      </w:r>
      <w:r w:rsidRPr="004A5F87">
        <w:rPr>
          <w:rFonts w:ascii="Times New Roman" w:hAnsi="Times New Roman" w:cs="Times New Roman"/>
          <w:sz w:val="24"/>
          <w:szCs w:val="24"/>
        </w:rPr>
        <w:t xml:space="preserve"> small difference, like s</w:t>
      </w:r>
      <w:r w:rsidR="003D46C3" w:rsidRPr="004A5F87">
        <w:rPr>
          <w:rFonts w:ascii="Times New Roman" w:hAnsi="Times New Roman" w:cs="Times New Roman"/>
          <w:sz w:val="24"/>
          <w:szCs w:val="24"/>
        </w:rPr>
        <w:t>t</w:t>
      </w:r>
      <w:r w:rsidRPr="004A5F87">
        <w:rPr>
          <w:rFonts w:ascii="Times New Roman" w:hAnsi="Times New Roman" w:cs="Times New Roman"/>
          <w:sz w:val="24"/>
          <w:szCs w:val="24"/>
        </w:rPr>
        <w:t>opping Morris from his mischief, except obviously not that. Some small change</w:t>
      </w:r>
      <w:r w:rsidR="00AE271C" w:rsidRPr="004A5F87">
        <w:rPr>
          <w:rFonts w:ascii="Times New Roman" w:hAnsi="Times New Roman" w:cs="Times New Roman"/>
          <w:sz w:val="24"/>
          <w:szCs w:val="24"/>
        </w:rPr>
        <w:t xml:space="preserve"> could be all it takes.”</w:t>
      </w:r>
    </w:p>
    <w:p w14:paraId="715A35D3" w14:textId="383BDCCE" w:rsidR="00523074" w:rsidRPr="004A5F87" w:rsidRDefault="00AE271C"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“So</w:t>
      </w:r>
      <w:r w:rsidR="00DA0C22">
        <w:rPr>
          <w:rFonts w:ascii="Times New Roman" w:hAnsi="Times New Roman" w:cs="Times New Roman"/>
          <w:sz w:val="24"/>
          <w:szCs w:val="24"/>
        </w:rPr>
        <w:t>,</w:t>
      </w:r>
      <w:r w:rsidRPr="004A5F87">
        <w:rPr>
          <w:rFonts w:ascii="Times New Roman" w:hAnsi="Times New Roman" w:cs="Times New Roman"/>
          <w:sz w:val="24"/>
          <w:szCs w:val="24"/>
        </w:rPr>
        <w:t xml:space="preserve"> we go through it all again and look for what could be changed,” Tegan confirmed. “And… we change it? Or should we ask you, first? I don’t want to break the universe or something.”</w:t>
      </w:r>
    </w:p>
    <w:p w14:paraId="6631CE0D" w14:textId="4D9D9A34" w:rsidR="00AE271C" w:rsidRPr="004A5F87" w:rsidRDefault="00C0235E"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The Doctor laughed and assured her that the universe was a bit more robust than that. Time was fragile, though, and </w:t>
      </w:r>
      <w:r w:rsidR="003D46C3" w:rsidRPr="004A5F87">
        <w:rPr>
          <w:rFonts w:ascii="Times New Roman" w:hAnsi="Times New Roman" w:cs="Times New Roman"/>
          <w:sz w:val="24"/>
          <w:szCs w:val="24"/>
        </w:rPr>
        <w:t>that</w:t>
      </w:r>
      <w:r w:rsidRPr="004A5F87">
        <w:rPr>
          <w:rFonts w:ascii="Times New Roman" w:hAnsi="Times New Roman" w:cs="Times New Roman"/>
          <w:sz w:val="24"/>
          <w:szCs w:val="24"/>
        </w:rPr>
        <w:t xml:space="preserve"> was why the hysteresis had to be broken. The consequences if it went on could be very dangerous. </w:t>
      </w:r>
      <w:proofErr w:type="gramStart"/>
      <w:r w:rsidRPr="004A5F87">
        <w:rPr>
          <w:rFonts w:ascii="Times New Roman" w:hAnsi="Times New Roman" w:cs="Times New Roman"/>
          <w:sz w:val="24"/>
          <w:szCs w:val="24"/>
        </w:rPr>
        <w:t>As yet</w:t>
      </w:r>
      <w:proofErr w:type="gramEnd"/>
      <w:r w:rsidR="003D46C3" w:rsidRPr="004A5F87">
        <w:rPr>
          <w:rFonts w:ascii="Times New Roman" w:hAnsi="Times New Roman" w:cs="Times New Roman"/>
          <w:sz w:val="24"/>
          <w:szCs w:val="24"/>
        </w:rPr>
        <w:t>,</w:t>
      </w:r>
      <w:r w:rsidRPr="004A5F87">
        <w:rPr>
          <w:rFonts w:ascii="Times New Roman" w:hAnsi="Times New Roman" w:cs="Times New Roman"/>
          <w:sz w:val="24"/>
          <w:szCs w:val="24"/>
        </w:rPr>
        <w:t xml:space="preserve"> it was confined to this one place, but if it expanded, the whole country, the whole planet, might be trapped in one week of bitter war for eternity.</w:t>
      </w:r>
    </w:p>
    <w:p w14:paraId="613C4FA7" w14:textId="1D06C85A" w:rsidR="00C0235E" w:rsidRPr="004A5F87" w:rsidRDefault="00E46E17"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“I’m </w:t>
      </w:r>
      <w:r w:rsidR="00A37404" w:rsidRPr="004A5F87">
        <w:rPr>
          <w:rFonts w:ascii="Times New Roman" w:hAnsi="Times New Roman" w:cs="Times New Roman"/>
          <w:sz w:val="24"/>
          <w:szCs w:val="24"/>
        </w:rPr>
        <w:t>baffled</w:t>
      </w:r>
      <w:r w:rsidRPr="004A5F87">
        <w:rPr>
          <w:rFonts w:ascii="Times New Roman" w:hAnsi="Times New Roman" w:cs="Times New Roman"/>
          <w:sz w:val="24"/>
          <w:szCs w:val="24"/>
        </w:rPr>
        <w:t>,” The Doctor ad</w:t>
      </w:r>
      <w:r w:rsidR="00A37404" w:rsidRPr="004A5F87">
        <w:rPr>
          <w:rFonts w:ascii="Times New Roman" w:hAnsi="Times New Roman" w:cs="Times New Roman"/>
          <w:sz w:val="24"/>
          <w:szCs w:val="24"/>
        </w:rPr>
        <w:t>mitt</w:t>
      </w:r>
      <w:r w:rsidRPr="004A5F87">
        <w:rPr>
          <w:rFonts w:ascii="Times New Roman" w:hAnsi="Times New Roman" w:cs="Times New Roman"/>
          <w:sz w:val="24"/>
          <w:szCs w:val="24"/>
        </w:rPr>
        <w:t xml:space="preserve">ed. “I really can’t think that anyone in this school has the advanced knowledge to create a stable and recurring hysteresis. </w:t>
      </w:r>
      <w:r w:rsidR="00D04195" w:rsidRPr="004A5F87">
        <w:rPr>
          <w:rFonts w:ascii="Times New Roman" w:hAnsi="Times New Roman" w:cs="Times New Roman"/>
          <w:sz w:val="24"/>
          <w:szCs w:val="24"/>
        </w:rPr>
        <w:t>But s</w:t>
      </w:r>
      <w:r w:rsidRPr="004A5F87">
        <w:rPr>
          <w:rFonts w:ascii="Times New Roman" w:hAnsi="Times New Roman" w:cs="Times New Roman"/>
          <w:sz w:val="24"/>
          <w:szCs w:val="24"/>
        </w:rPr>
        <w:t xml:space="preserve">uch a thing occurring naturally for more than a few minutes </w:t>
      </w:r>
      <w:r w:rsidR="00D04195" w:rsidRPr="004A5F87">
        <w:rPr>
          <w:rFonts w:ascii="Times New Roman" w:hAnsi="Times New Roman" w:cs="Times New Roman"/>
          <w:sz w:val="24"/>
          <w:szCs w:val="24"/>
        </w:rPr>
        <w:t>would be even more</w:t>
      </w:r>
      <w:r w:rsidRPr="004A5F87">
        <w:rPr>
          <w:rFonts w:ascii="Times New Roman" w:hAnsi="Times New Roman" w:cs="Times New Roman"/>
          <w:sz w:val="24"/>
          <w:szCs w:val="24"/>
        </w:rPr>
        <w:t xml:space="preserve"> incredible.”</w:t>
      </w:r>
    </w:p>
    <w:p w14:paraId="66CFED1F" w14:textId="2E29C053" w:rsidR="00E46E17" w:rsidRPr="004A5F87" w:rsidRDefault="00E46E17"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w:t>
      </w:r>
      <w:proofErr w:type="gramStart"/>
      <w:r w:rsidRPr="004A5F87">
        <w:rPr>
          <w:rFonts w:ascii="Times New Roman" w:hAnsi="Times New Roman" w:cs="Times New Roman"/>
          <w:sz w:val="24"/>
          <w:szCs w:val="24"/>
        </w:rPr>
        <w:t>So</w:t>
      </w:r>
      <w:proofErr w:type="gramEnd"/>
      <w:r w:rsidRPr="004A5F87">
        <w:rPr>
          <w:rFonts w:ascii="Times New Roman" w:hAnsi="Times New Roman" w:cs="Times New Roman"/>
          <w:sz w:val="24"/>
          <w:szCs w:val="24"/>
        </w:rPr>
        <w:t xml:space="preserve"> it IS more likely that somebody has done it deliberately?” Turlough suggested.</w:t>
      </w:r>
    </w:p>
    <w:p w14:paraId="75C53CCE" w14:textId="40701A36" w:rsidR="001603D3" w:rsidRPr="004A5F87" w:rsidRDefault="00E46E17"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“But we just established that nobody in this school COULD do it,” Tegan reminded him. “</w:t>
      </w:r>
      <w:r w:rsidR="00ED3F50" w:rsidRPr="004A5F87">
        <w:rPr>
          <w:rFonts w:ascii="Times New Roman" w:hAnsi="Times New Roman" w:cs="Times New Roman"/>
          <w:sz w:val="24"/>
          <w:szCs w:val="24"/>
        </w:rPr>
        <w:t>It’s a… what do you call it… a Catch 22.</w:t>
      </w:r>
      <w:r w:rsidR="003067B1" w:rsidRPr="004A5F87">
        <w:rPr>
          <w:rFonts w:ascii="Times New Roman" w:hAnsi="Times New Roman" w:cs="Times New Roman"/>
          <w:sz w:val="24"/>
          <w:szCs w:val="24"/>
        </w:rPr>
        <w:t xml:space="preserve"> Except that expression doesn’t exist, yet. It comes from a book written in the sixtie</w:t>
      </w:r>
      <w:r w:rsidR="00E4014B" w:rsidRPr="004A5F87">
        <w:rPr>
          <w:rFonts w:ascii="Times New Roman" w:hAnsi="Times New Roman" w:cs="Times New Roman"/>
          <w:sz w:val="24"/>
          <w:szCs w:val="24"/>
        </w:rPr>
        <w:t>s.”</w:t>
      </w:r>
    </w:p>
    <w:p w14:paraId="27AA6A80" w14:textId="31D91B3B" w:rsidR="00E4014B" w:rsidRPr="004A5F87" w:rsidRDefault="00E4014B"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“Its all we can do,” The Doctor told them. </w:t>
      </w:r>
    </w:p>
    <w:p w14:paraId="70F6764E" w14:textId="0F7BA9FD" w:rsidR="002E3EE2" w:rsidRPr="004A5F87" w:rsidRDefault="002E3EE2"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They walked back to the school, again meeting young Kenneth coming back from seeing his mother. </w:t>
      </w:r>
      <w:r w:rsidR="002C041F" w:rsidRPr="004A5F87">
        <w:rPr>
          <w:rFonts w:ascii="Times New Roman" w:hAnsi="Times New Roman" w:cs="Times New Roman"/>
          <w:sz w:val="24"/>
          <w:szCs w:val="24"/>
        </w:rPr>
        <w:t>Tegan thought he looked even more downhearted this time at coming back through the school gates, then dismissed that as her imagination.</w:t>
      </w:r>
    </w:p>
    <w:p w14:paraId="16351AE4" w14:textId="4326D93B" w:rsidR="002C041F" w:rsidRPr="004A5F87" w:rsidRDefault="002C041F"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The week continued with the same assemblies every morning, the same fight to impart some knowledge into reluctant young </w:t>
      </w:r>
      <w:r w:rsidR="001C1B8F" w:rsidRPr="004A5F87">
        <w:rPr>
          <w:rFonts w:ascii="Times New Roman" w:hAnsi="Times New Roman" w:cs="Times New Roman"/>
          <w:sz w:val="24"/>
          <w:szCs w:val="24"/>
        </w:rPr>
        <w:t>heads for The Doctor and Turlough,</w:t>
      </w:r>
      <w:r w:rsidRPr="004A5F87">
        <w:rPr>
          <w:rFonts w:ascii="Times New Roman" w:hAnsi="Times New Roman" w:cs="Times New Roman"/>
          <w:sz w:val="24"/>
          <w:szCs w:val="24"/>
        </w:rPr>
        <w:t xml:space="preserve"> the </w:t>
      </w:r>
      <w:r w:rsidR="001C1B8F" w:rsidRPr="004A5F87">
        <w:rPr>
          <w:rFonts w:ascii="Times New Roman" w:hAnsi="Times New Roman" w:cs="Times New Roman"/>
          <w:sz w:val="24"/>
          <w:szCs w:val="24"/>
        </w:rPr>
        <w:t>same resort to castor oil for Tegan.</w:t>
      </w:r>
    </w:p>
    <w:p w14:paraId="4468976E" w14:textId="2A364EC0" w:rsidR="001C1B8F" w:rsidRPr="004A5F87" w:rsidRDefault="00137155"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Just before stopping Morris’s </w:t>
      </w:r>
      <w:r w:rsidR="0001032B" w:rsidRPr="004A5F87">
        <w:rPr>
          <w:rFonts w:ascii="Times New Roman" w:hAnsi="Times New Roman" w:cs="Times New Roman"/>
          <w:sz w:val="24"/>
          <w:szCs w:val="24"/>
        </w:rPr>
        <w:t xml:space="preserve">escapade Turlough paused by Kenneth Price’s desk and noticed that he was reading a different </w:t>
      </w:r>
      <w:r w:rsidR="007E7630" w:rsidRPr="004A5F87">
        <w:rPr>
          <w:rFonts w:ascii="Times New Roman" w:hAnsi="Times New Roman" w:cs="Times New Roman"/>
          <w:sz w:val="24"/>
          <w:szCs w:val="24"/>
        </w:rPr>
        <w:t xml:space="preserve">advanced science </w:t>
      </w:r>
      <w:r w:rsidR="0001032B" w:rsidRPr="004A5F87">
        <w:rPr>
          <w:rFonts w:ascii="Times New Roman" w:hAnsi="Times New Roman" w:cs="Times New Roman"/>
          <w:sz w:val="24"/>
          <w:szCs w:val="24"/>
        </w:rPr>
        <w:t>book</w:t>
      </w:r>
      <w:r w:rsidR="007E7630" w:rsidRPr="004A5F87">
        <w:rPr>
          <w:rFonts w:ascii="Times New Roman" w:hAnsi="Times New Roman" w:cs="Times New Roman"/>
          <w:sz w:val="24"/>
          <w:szCs w:val="24"/>
        </w:rPr>
        <w:t xml:space="preserve"> from his private collection. </w:t>
      </w:r>
    </w:p>
    <w:p w14:paraId="0077EC9A" w14:textId="019308FF" w:rsidR="00E50EE7" w:rsidRPr="004A5F87" w:rsidRDefault="00E50EE7"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The hysteresis must have some small element of randomness about it. Or perhaps </w:t>
      </w:r>
      <w:r w:rsidR="008519DA" w:rsidRPr="004A5F87">
        <w:rPr>
          <w:rFonts w:ascii="Times New Roman" w:hAnsi="Times New Roman" w:cs="Times New Roman"/>
          <w:sz w:val="24"/>
          <w:szCs w:val="24"/>
        </w:rPr>
        <w:t>the boy found more time for private study this time around.</w:t>
      </w:r>
    </w:p>
    <w:p w14:paraId="00CCC993" w14:textId="7F44926B" w:rsidR="008519DA" w:rsidRPr="004A5F87" w:rsidRDefault="00F7625C"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Nothing else presented itself as a ‘small change’ to be made. </w:t>
      </w:r>
      <w:r w:rsidR="006317FB" w:rsidRPr="004A5F87">
        <w:rPr>
          <w:rFonts w:ascii="Times New Roman" w:hAnsi="Times New Roman" w:cs="Times New Roman"/>
          <w:sz w:val="24"/>
          <w:szCs w:val="24"/>
        </w:rPr>
        <w:t xml:space="preserve">Turlough watched carefully for the slightest </w:t>
      </w:r>
      <w:proofErr w:type="gramStart"/>
      <w:r w:rsidR="006317FB" w:rsidRPr="004A5F87">
        <w:rPr>
          <w:rFonts w:ascii="Times New Roman" w:hAnsi="Times New Roman" w:cs="Times New Roman"/>
          <w:sz w:val="24"/>
          <w:szCs w:val="24"/>
        </w:rPr>
        <w:t>thing, but</w:t>
      </w:r>
      <w:proofErr w:type="gramEnd"/>
      <w:r w:rsidR="006317FB" w:rsidRPr="004A5F87">
        <w:rPr>
          <w:rFonts w:ascii="Times New Roman" w:hAnsi="Times New Roman" w:cs="Times New Roman"/>
          <w:sz w:val="24"/>
          <w:szCs w:val="24"/>
        </w:rPr>
        <w:t xml:space="preserve"> </w:t>
      </w:r>
      <w:r w:rsidR="00283EB2" w:rsidRPr="004A5F87">
        <w:rPr>
          <w:rFonts w:ascii="Times New Roman" w:hAnsi="Times New Roman" w:cs="Times New Roman"/>
          <w:sz w:val="24"/>
          <w:szCs w:val="24"/>
        </w:rPr>
        <w:t>was frustrated.</w:t>
      </w:r>
    </w:p>
    <w:p w14:paraId="04B20A63" w14:textId="456A8158" w:rsidR="00283EB2" w:rsidRPr="004A5F87" w:rsidRDefault="00283EB2"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Tegan didn’t have much luck, either</w:t>
      </w:r>
      <w:r w:rsidR="00EB1982" w:rsidRPr="004A5F87">
        <w:rPr>
          <w:rFonts w:ascii="Times New Roman" w:hAnsi="Times New Roman" w:cs="Times New Roman"/>
          <w:sz w:val="24"/>
          <w:szCs w:val="24"/>
        </w:rPr>
        <w:t>, until Friday when Kenneth reported to her with stomach ache.</w:t>
      </w:r>
    </w:p>
    <w:p w14:paraId="21F0E370" w14:textId="15ACB0C5" w:rsidR="00EB1982" w:rsidRPr="004A5F87" w:rsidRDefault="00EB1982"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“Is </w:t>
      </w:r>
      <w:r w:rsidR="00FC66A3" w:rsidRPr="004A5F87">
        <w:rPr>
          <w:rFonts w:ascii="Times New Roman" w:hAnsi="Times New Roman" w:cs="Times New Roman"/>
          <w:sz w:val="24"/>
          <w:szCs w:val="24"/>
        </w:rPr>
        <w:t>stomach ache</w:t>
      </w:r>
      <w:r w:rsidRPr="004A5F87">
        <w:rPr>
          <w:rFonts w:ascii="Times New Roman" w:hAnsi="Times New Roman" w:cs="Times New Roman"/>
          <w:sz w:val="24"/>
          <w:szCs w:val="24"/>
        </w:rPr>
        <w:t xml:space="preserve"> really the trouble?” she asked him, </w:t>
      </w:r>
      <w:r w:rsidR="00350F5B" w:rsidRPr="004A5F87">
        <w:rPr>
          <w:rFonts w:ascii="Times New Roman" w:hAnsi="Times New Roman" w:cs="Times New Roman"/>
          <w:sz w:val="24"/>
          <w:szCs w:val="24"/>
        </w:rPr>
        <w:t xml:space="preserve">a thought occurring to her as she reached </w:t>
      </w:r>
      <w:r w:rsidR="00FC66A3" w:rsidRPr="004A5F87">
        <w:rPr>
          <w:rFonts w:ascii="Times New Roman" w:hAnsi="Times New Roman" w:cs="Times New Roman"/>
          <w:sz w:val="24"/>
          <w:szCs w:val="24"/>
        </w:rPr>
        <w:t>for the liver salts. “Or is there something else?”</w:t>
      </w:r>
    </w:p>
    <w:p w14:paraId="1D0620F4" w14:textId="71983C40" w:rsidR="00FC66A3" w:rsidRPr="004A5F87" w:rsidRDefault="003B2FE4"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Kenneth looked suddenly worried, as if he had been caught in the </w:t>
      </w:r>
      <w:r w:rsidR="009C74C9" w:rsidRPr="004A5F87">
        <w:rPr>
          <w:rFonts w:ascii="Times New Roman" w:hAnsi="Times New Roman" w:cs="Times New Roman"/>
          <w:sz w:val="24"/>
          <w:szCs w:val="24"/>
        </w:rPr>
        <w:t>act of a major crime. His eyes went wide and glistened with held back tears.</w:t>
      </w:r>
    </w:p>
    <w:p w14:paraId="784C5C8E" w14:textId="03DAD6F5" w:rsidR="009C74C9" w:rsidRPr="004A5F87" w:rsidRDefault="009C74C9"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“Oh!” Tegan groaned. “Oh… </w:t>
      </w:r>
      <w:r w:rsidR="00304308" w:rsidRPr="004A5F87">
        <w:rPr>
          <w:rFonts w:ascii="Times New Roman" w:hAnsi="Times New Roman" w:cs="Times New Roman"/>
          <w:sz w:val="24"/>
          <w:szCs w:val="24"/>
        </w:rPr>
        <w:t xml:space="preserve">Mr Cooper this morning…. I forgot… You’re from Cardiff, too. Is… </w:t>
      </w:r>
      <w:r w:rsidR="00CC032F" w:rsidRPr="004A5F87">
        <w:rPr>
          <w:rFonts w:ascii="Times New Roman" w:hAnsi="Times New Roman" w:cs="Times New Roman"/>
          <w:sz w:val="24"/>
          <w:szCs w:val="24"/>
        </w:rPr>
        <w:t>Your mother…. Is she….”</w:t>
      </w:r>
    </w:p>
    <w:p w14:paraId="7D752B19" w14:textId="0F1124D6" w:rsidR="00CC032F" w:rsidRPr="004A5F87" w:rsidRDefault="00CC032F"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Kenneth was still holding back the tears</w:t>
      </w:r>
      <w:r w:rsidR="00E47C7D" w:rsidRPr="004A5F87">
        <w:rPr>
          <w:rFonts w:ascii="Times New Roman" w:hAnsi="Times New Roman" w:cs="Times New Roman"/>
          <w:sz w:val="24"/>
          <w:szCs w:val="24"/>
        </w:rPr>
        <w:t xml:space="preserve">. He shook his head and </w:t>
      </w:r>
      <w:r w:rsidR="008B1063" w:rsidRPr="004A5F87">
        <w:rPr>
          <w:rFonts w:ascii="Times New Roman" w:hAnsi="Times New Roman" w:cs="Times New Roman"/>
          <w:sz w:val="24"/>
          <w:szCs w:val="24"/>
        </w:rPr>
        <w:t>insisted that he had just eaten too many sweets. Tegan gave him the glass of liver salts and he thanked her and left the sick bay.</w:t>
      </w:r>
    </w:p>
    <w:p w14:paraId="1FBEECB4" w14:textId="28C472CB" w:rsidR="008B1063" w:rsidRPr="004A5F87" w:rsidRDefault="008B1063"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Tegan </w:t>
      </w:r>
      <w:r w:rsidR="00814C42" w:rsidRPr="004A5F87">
        <w:rPr>
          <w:rFonts w:ascii="Times New Roman" w:hAnsi="Times New Roman" w:cs="Times New Roman"/>
          <w:sz w:val="24"/>
          <w:szCs w:val="24"/>
        </w:rPr>
        <w:t xml:space="preserve">waited a whole thirty seconds before following him back to his classroom. As luck would have it, </w:t>
      </w:r>
      <w:r w:rsidR="00631CE1" w:rsidRPr="004A5F87">
        <w:rPr>
          <w:rFonts w:ascii="Times New Roman" w:hAnsi="Times New Roman" w:cs="Times New Roman"/>
          <w:sz w:val="24"/>
          <w:szCs w:val="24"/>
        </w:rPr>
        <w:t xml:space="preserve">he went directly to Turlough’s science tutorial and sat with a book. Tegan </w:t>
      </w:r>
      <w:r w:rsidR="006D7816" w:rsidRPr="004A5F87">
        <w:rPr>
          <w:rFonts w:ascii="Times New Roman" w:hAnsi="Times New Roman" w:cs="Times New Roman"/>
          <w:sz w:val="24"/>
          <w:szCs w:val="24"/>
        </w:rPr>
        <w:t>waved at the glass window in the door until Turlough came to her in the corridor.</w:t>
      </w:r>
    </w:p>
    <w:p w14:paraId="1374979C" w14:textId="3033E956" w:rsidR="006D7816" w:rsidRPr="004A5F87" w:rsidRDefault="006D7816"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w:t>
      </w:r>
      <w:r w:rsidR="002B7C2C" w:rsidRPr="004A5F87">
        <w:rPr>
          <w:rFonts w:ascii="Times New Roman" w:hAnsi="Times New Roman" w:cs="Times New Roman"/>
          <w:sz w:val="24"/>
          <w:szCs w:val="24"/>
        </w:rPr>
        <w:t>Its Kenny,” she said to him.</w:t>
      </w:r>
    </w:p>
    <w:p w14:paraId="2791F7FA" w14:textId="30A6FB2B" w:rsidR="00CF0D6B" w:rsidRPr="004A5F87" w:rsidRDefault="002B7C2C"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“What is?” he replied, </w:t>
      </w:r>
      <w:r w:rsidR="00CF0D6B" w:rsidRPr="004A5F87">
        <w:rPr>
          <w:rFonts w:ascii="Times New Roman" w:hAnsi="Times New Roman" w:cs="Times New Roman"/>
          <w:sz w:val="24"/>
          <w:szCs w:val="24"/>
        </w:rPr>
        <w:t>not grasping her meaning at all.</w:t>
      </w:r>
    </w:p>
    <w:p w14:paraId="0211A44F" w14:textId="77777777" w:rsidR="009D1652" w:rsidRPr="004A5F87" w:rsidRDefault="00CF0D6B"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“Kenny caused the hysteresis. I don’t know how… but it’s to do with his mum. He did it to spend the Sunday afternoon with her over again.”</w:t>
      </w:r>
    </w:p>
    <w:p w14:paraId="10FE7884" w14:textId="11C57DAA" w:rsidR="00CF0D6B" w:rsidRPr="004A5F87" w:rsidRDefault="009D1652"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Turlough looked at her in disbelief. Then he thought about the physics books. They were way beyond the comprehension of anyone in the school. </w:t>
      </w:r>
      <w:r w:rsidR="00502849" w:rsidRPr="004A5F87">
        <w:rPr>
          <w:rFonts w:ascii="Times New Roman" w:hAnsi="Times New Roman" w:cs="Times New Roman"/>
          <w:sz w:val="24"/>
          <w:szCs w:val="24"/>
        </w:rPr>
        <w:t xml:space="preserve">They probably didn’t give any instructions for </w:t>
      </w:r>
      <w:r w:rsidR="00714796" w:rsidRPr="004A5F87">
        <w:rPr>
          <w:rFonts w:ascii="Times New Roman" w:hAnsi="Times New Roman" w:cs="Times New Roman"/>
          <w:sz w:val="24"/>
          <w:szCs w:val="24"/>
        </w:rPr>
        <w:t>manipulating time, but if his mind was really that sharp….</w:t>
      </w:r>
    </w:p>
    <w:p w14:paraId="6072A751" w14:textId="17D06FC4" w:rsidR="00714796" w:rsidRPr="004A5F87" w:rsidRDefault="00336512"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w:t>
      </w:r>
      <w:r w:rsidR="00C34B4E" w:rsidRPr="004A5F87">
        <w:rPr>
          <w:rFonts w:ascii="Times New Roman" w:hAnsi="Times New Roman" w:cs="Times New Roman"/>
          <w:sz w:val="24"/>
          <w:szCs w:val="24"/>
        </w:rPr>
        <w:t xml:space="preserve">Saturday night,” Tegan said. </w:t>
      </w:r>
      <w:r w:rsidR="00A120B4" w:rsidRPr="004A5F87">
        <w:rPr>
          <w:rFonts w:ascii="Times New Roman" w:hAnsi="Times New Roman" w:cs="Times New Roman"/>
          <w:sz w:val="24"/>
          <w:szCs w:val="24"/>
        </w:rPr>
        <w:t>“Saturday night, Kenneth is going to be out of bed after ‘lights out’. We talk to him then.</w:t>
      </w:r>
      <w:r w:rsidR="00AE2DEB" w:rsidRPr="004A5F87">
        <w:rPr>
          <w:rFonts w:ascii="Times New Roman" w:hAnsi="Times New Roman" w:cs="Times New Roman"/>
          <w:sz w:val="24"/>
          <w:szCs w:val="24"/>
        </w:rPr>
        <w:t xml:space="preserve"> After that we decide whether to tell The Doctor or not.”</w:t>
      </w:r>
    </w:p>
    <w:p w14:paraId="325C7557" w14:textId="0B16B550" w:rsidR="00AE2DEB" w:rsidRPr="004A5F87" w:rsidRDefault="002230BB"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“He’s a child. The Doctor wouldn’t punish him.”</w:t>
      </w:r>
    </w:p>
    <w:p w14:paraId="0136760A" w14:textId="662845B1" w:rsidR="002230BB" w:rsidRPr="004A5F87" w:rsidRDefault="002230BB"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“Oh, I know that,” Tegan</w:t>
      </w:r>
      <w:r w:rsidR="004D45D3" w:rsidRPr="004A5F87">
        <w:rPr>
          <w:rFonts w:ascii="Times New Roman" w:hAnsi="Times New Roman" w:cs="Times New Roman"/>
          <w:sz w:val="24"/>
          <w:szCs w:val="24"/>
        </w:rPr>
        <w:t xml:space="preserve"> responded. “But</w:t>
      </w:r>
      <w:r w:rsidR="00172E27" w:rsidRPr="004A5F87">
        <w:rPr>
          <w:rFonts w:ascii="Times New Roman" w:hAnsi="Times New Roman" w:cs="Times New Roman"/>
          <w:sz w:val="24"/>
          <w:szCs w:val="24"/>
        </w:rPr>
        <w:t xml:space="preserve"> if it IS what I think, </w:t>
      </w:r>
      <w:r w:rsidR="002C2628" w:rsidRPr="004A5F87">
        <w:rPr>
          <w:rFonts w:ascii="Times New Roman" w:hAnsi="Times New Roman" w:cs="Times New Roman"/>
          <w:sz w:val="24"/>
          <w:szCs w:val="24"/>
        </w:rPr>
        <w:t>I</w:t>
      </w:r>
      <w:r w:rsidR="00172E27" w:rsidRPr="004A5F87">
        <w:rPr>
          <w:rFonts w:ascii="Times New Roman" w:hAnsi="Times New Roman" w:cs="Times New Roman"/>
          <w:sz w:val="24"/>
          <w:szCs w:val="24"/>
        </w:rPr>
        <w:t>’m</w:t>
      </w:r>
      <w:r w:rsidR="00172E27" w:rsidRPr="004A5F87">
        <w:rPr>
          <w:rFonts w:ascii="Times New Roman" w:hAnsi="Times New Roman" w:cs="Times New Roman"/>
          <w:i/>
          <w:sz w:val="24"/>
          <w:szCs w:val="24"/>
        </w:rPr>
        <w:t xml:space="preserve"> </w:t>
      </w:r>
      <w:r w:rsidR="00172E27" w:rsidRPr="004A5F87">
        <w:rPr>
          <w:rFonts w:ascii="Times New Roman" w:hAnsi="Times New Roman" w:cs="Times New Roman"/>
          <w:sz w:val="24"/>
          <w:szCs w:val="24"/>
        </w:rPr>
        <w:t xml:space="preserve">not so sure what he’ll </w:t>
      </w:r>
      <w:r w:rsidR="002C2628" w:rsidRPr="004A5F87">
        <w:rPr>
          <w:rFonts w:ascii="Times New Roman" w:hAnsi="Times New Roman" w:cs="Times New Roman"/>
          <w:sz w:val="24"/>
          <w:szCs w:val="24"/>
        </w:rPr>
        <w:t>say about it, and I’m not so sure what I’ll say back to him, and I don’t want a row with him</w:t>
      </w:r>
      <w:r w:rsidR="00E27943" w:rsidRPr="004A5F87">
        <w:rPr>
          <w:rFonts w:ascii="Times New Roman" w:hAnsi="Times New Roman" w:cs="Times New Roman"/>
          <w:sz w:val="24"/>
          <w:szCs w:val="24"/>
        </w:rPr>
        <w:t>. And there might be a way that saves the school and makes Kenny happy as well.”</w:t>
      </w:r>
    </w:p>
    <w:p w14:paraId="32067257" w14:textId="7458590E" w:rsidR="00E27943" w:rsidRPr="004A5F87" w:rsidRDefault="00E27943"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Turlough had no idea what she was talking about, </w:t>
      </w:r>
      <w:r w:rsidR="00C726ED" w:rsidRPr="004A5F87">
        <w:rPr>
          <w:rFonts w:ascii="Times New Roman" w:hAnsi="Times New Roman" w:cs="Times New Roman"/>
          <w:sz w:val="24"/>
          <w:szCs w:val="24"/>
        </w:rPr>
        <w:t>but he agreed to wait until Saturday night.</w:t>
      </w:r>
    </w:p>
    <w:p w14:paraId="7C5D63A5" w14:textId="5CF7647B" w:rsidR="00C726ED" w:rsidRPr="004A5F87" w:rsidRDefault="00C726ED" w:rsidP="00E526F1">
      <w:pPr>
        <w:spacing w:beforeLines="60" w:before="144" w:afterLines="60" w:after="144" w:line="360" w:lineRule="auto"/>
        <w:ind w:firstLine="720"/>
        <w:jc w:val="both"/>
        <w:rPr>
          <w:rFonts w:ascii="Times New Roman" w:hAnsi="Times New Roman" w:cs="Times New Roman"/>
          <w:sz w:val="24"/>
          <w:szCs w:val="24"/>
        </w:rPr>
      </w:pPr>
      <w:proofErr w:type="gramStart"/>
      <w:r w:rsidRPr="004A5F87">
        <w:rPr>
          <w:rFonts w:ascii="Times New Roman" w:hAnsi="Times New Roman" w:cs="Times New Roman"/>
          <w:sz w:val="24"/>
          <w:szCs w:val="24"/>
        </w:rPr>
        <w:t>Both of them</w:t>
      </w:r>
      <w:proofErr w:type="gramEnd"/>
      <w:r w:rsidRPr="004A5F87">
        <w:rPr>
          <w:rFonts w:ascii="Times New Roman" w:hAnsi="Times New Roman" w:cs="Times New Roman"/>
          <w:sz w:val="24"/>
          <w:szCs w:val="24"/>
        </w:rPr>
        <w:t xml:space="preserve"> were ready at just after midnight, technically Sunday morning, </w:t>
      </w:r>
      <w:r w:rsidR="00DE0642" w:rsidRPr="004A5F87">
        <w:rPr>
          <w:rFonts w:ascii="Times New Roman" w:hAnsi="Times New Roman" w:cs="Times New Roman"/>
          <w:sz w:val="24"/>
          <w:szCs w:val="24"/>
        </w:rPr>
        <w:t xml:space="preserve">when Kenneth Price broke school rules by leaving his dormitory after ‘lights out’. They followed him in the dark. The boy seemed to know where he was going instinctively. </w:t>
      </w:r>
      <w:r w:rsidR="0050683E" w:rsidRPr="004A5F87">
        <w:rPr>
          <w:rFonts w:ascii="Times New Roman" w:hAnsi="Times New Roman" w:cs="Times New Roman"/>
          <w:sz w:val="24"/>
          <w:szCs w:val="24"/>
        </w:rPr>
        <w:t xml:space="preserve">Tegan and Turlough used the little moonlight through corridor windows to follow him. </w:t>
      </w:r>
    </w:p>
    <w:p w14:paraId="19D69961" w14:textId="6B7D96EE" w:rsidR="0050683E" w:rsidRPr="004A5F87" w:rsidRDefault="0050683E"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w:t>
      </w:r>
      <w:r w:rsidR="002A1B45" w:rsidRPr="004A5F87">
        <w:rPr>
          <w:rFonts w:ascii="Times New Roman" w:hAnsi="Times New Roman" w:cs="Times New Roman"/>
          <w:sz w:val="24"/>
          <w:szCs w:val="24"/>
        </w:rPr>
        <w:t xml:space="preserve">The west solar,” Turlough murmured as the boy slipped through a rarely used door. Two rooms at opposite ends of the </w:t>
      </w:r>
      <w:r w:rsidR="00CB2832" w:rsidRPr="004A5F87">
        <w:rPr>
          <w:rFonts w:ascii="Times New Roman" w:hAnsi="Times New Roman" w:cs="Times New Roman"/>
          <w:sz w:val="24"/>
          <w:szCs w:val="24"/>
        </w:rPr>
        <w:t xml:space="preserve">building were always out of bounds to students and therefore absolutely fascinating to them. Turlough himself had occasionally hidden in the east solar </w:t>
      </w:r>
      <w:r w:rsidR="005355C3" w:rsidRPr="004A5F87">
        <w:rPr>
          <w:rFonts w:ascii="Times New Roman" w:hAnsi="Times New Roman" w:cs="Times New Roman"/>
          <w:sz w:val="24"/>
          <w:szCs w:val="24"/>
        </w:rPr>
        <w:t xml:space="preserve">to avoid lessons he hated or boys he hated even more. </w:t>
      </w:r>
    </w:p>
    <w:p w14:paraId="4C142B96" w14:textId="4C0C7376" w:rsidR="005355C3" w:rsidRPr="004A5F87" w:rsidRDefault="005355C3"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A solar was a quaint idea of an airy, well lit room at the top of the house with </w:t>
      </w:r>
      <w:r w:rsidR="00F43156" w:rsidRPr="004A5F87">
        <w:rPr>
          <w:rFonts w:ascii="Times New Roman" w:hAnsi="Times New Roman" w:cs="Times New Roman"/>
          <w:sz w:val="24"/>
          <w:szCs w:val="24"/>
        </w:rPr>
        <w:t>views all around. The ladies of the house were meant to do their needlepoint or possibly watercolour painting up there away from manly distractions.</w:t>
      </w:r>
    </w:p>
    <w:p w14:paraId="14B643CC" w14:textId="3174C378" w:rsidR="00F43156" w:rsidRPr="004A5F87" w:rsidRDefault="00F43156"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Mostly these rooms were used for unwanted furniture and general junk, another </w:t>
      </w:r>
      <w:r w:rsidR="00187705" w:rsidRPr="004A5F87">
        <w:rPr>
          <w:rFonts w:ascii="Times New Roman" w:hAnsi="Times New Roman" w:cs="Times New Roman"/>
          <w:sz w:val="24"/>
          <w:szCs w:val="24"/>
        </w:rPr>
        <w:t>attraction for curious boys. It was probably a wonder neither had been set alight by the illicit smoking fraternity.</w:t>
      </w:r>
    </w:p>
    <w:p w14:paraId="677B9461" w14:textId="599CC2EE" w:rsidR="00187705" w:rsidRPr="004A5F87" w:rsidRDefault="001A3C5E"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The west solar, at this time, had been cleared of rubbish. </w:t>
      </w:r>
      <w:r w:rsidR="009C2BC0" w:rsidRPr="004A5F87">
        <w:rPr>
          <w:rFonts w:ascii="Times New Roman" w:hAnsi="Times New Roman" w:cs="Times New Roman"/>
          <w:sz w:val="24"/>
          <w:szCs w:val="24"/>
        </w:rPr>
        <w:t>In the middle of t</w:t>
      </w:r>
      <w:r w:rsidRPr="004A5F87">
        <w:rPr>
          <w:rFonts w:ascii="Times New Roman" w:hAnsi="Times New Roman" w:cs="Times New Roman"/>
          <w:sz w:val="24"/>
          <w:szCs w:val="24"/>
        </w:rPr>
        <w:t>he bare wooden floor</w:t>
      </w:r>
      <w:r w:rsidR="009C2BC0" w:rsidRPr="004A5F87">
        <w:rPr>
          <w:rFonts w:ascii="Times New Roman" w:hAnsi="Times New Roman" w:cs="Times New Roman"/>
          <w:sz w:val="24"/>
          <w:szCs w:val="24"/>
        </w:rPr>
        <w:t xml:space="preserve"> was </w:t>
      </w:r>
      <w:r w:rsidR="00774D8D" w:rsidRPr="004A5F87">
        <w:rPr>
          <w:rFonts w:ascii="Times New Roman" w:hAnsi="Times New Roman" w:cs="Times New Roman"/>
          <w:sz w:val="24"/>
          <w:szCs w:val="24"/>
        </w:rPr>
        <w:t>something completely unexpected</w:t>
      </w:r>
      <w:r w:rsidR="005B48A4" w:rsidRPr="004A5F87">
        <w:rPr>
          <w:rFonts w:ascii="Times New Roman" w:hAnsi="Times New Roman" w:cs="Times New Roman"/>
          <w:sz w:val="24"/>
          <w:szCs w:val="24"/>
        </w:rPr>
        <w:t>. From the door left slightly ajar Tegan and Turlough looked at a machine built from bit</w:t>
      </w:r>
      <w:r w:rsidR="000D3779" w:rsidRPr="004A5F87">
        <w:rPr>
          <w:rFonts w:ascii="Times New Roman" w:hAnsi="Times New Roman" w:cs="Times New Roman"/>
          <w:sz w:val="24"/>
          <w:szCs w:val="24"/>
        </w:rPr>
        <w:t>s</w:t>
      </w:r>
      <w:r w:rsidR="005B48A4" w:rsidRPr="004A5F87">
        <w:rPr>
          <w:rFonts w:ascii="Times New Roman" w:hAnsi="Times New Roman" w:cs="Times New Roman"/>
          <w:sz w:val="24"/>
          <w:szCs w:val="24"/>
        </w:rPr>
        <w:t xml:space="preserve"> and pieces </w:t>
      </w:r>
      <w:r w:rsidR="005D5CD2" w:rsidRPr="004A5F87">
        <w:rPr>
          <w:rFonts w:ascii="Times New Roman" w:hAnsi="Times New Roman" w:cs="Times New Roman"/>
          <w:sz w:val="24"/>
          <w:szCs w:val="24"/>
        </w:rPr>
        <w:t xml:space="preserve">from the science room, the garage and possibly the kitchen. It had several </w:t>
      </w:r>
      <w:r w:rsidR="00660F4A" w:rsidRPr="004A5F87">
        <w:rPr>
          <w:rFonts w:ascii="Times New Roman" w:hAnsi="Times New Roman" w:cs="Times New Roman"/>
          <w:sz w:val="24"/>
          <w:szCs w:val="24"/>
        </w:rPr>
        <w:t xml:space="preserve">moving parts that whirled around and hummed. The air around it had a curious yellow glow by which </w:t>
      </w:r>
      <w:r w:rsidR="00373521" w:rsidRPr="004A5F87">
        <w:rPr>
          <w:rFonts w:ascii="Times New Roman" w:hAnsi="Times New Roman" w:cs="Times New Roman"/>
          <w:sz w:val="24"/>
          <w:szCs w:val="24"/>
        </w:rPr>
        <w:t>they could see Kenneth sitting with his knees hunched and his head down, crying.</w:t>
      </w:r>
      <w:r w:rsidR="008F4C07" w:rsidRPr="004A5F87">
        <w:rPr>
          <w:rFonts w:ascii="Times New Roman" w:hAnsi="Times New Roman" w:cs="Times New Roman"/>
          <w:sz w:val="24"/>
          <w:szCs w:val="24"/>
        </w:rPr>
        <w:t xml:space="preserve"> Tegan noticed a brown-yellow telegram envelope loosely held in his hand.</w:t>
      </w:r>
    </w:p>
    <w:p w14:paraId="2CC5F07B" w14:textId="03771714" w:rsidR="00373521" w:rsidRPr="004A5F87" w:rsidRDefault="00373521"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They crept </w:t>
      </w:r>
      <w:r w:rsidR="008F4C07" w:rsidRPr="004A5F87">
        <w:rPr>
          <w:rFonts w:ascii="Times New Roman" w:hAnsi="Times New Roman" w:cs="Times New Roman"/>
          <w:sz w:val="24"/>
          <w:szCs w:val="24"/>
        </w:rPr>
        <w:t>into the solar quietly. Kenneth only noticed when Tegan</w:t>
      </w:r>
      <w:r w:rsidR="00797758" w:rsidRPr="004A5F87">
        <w:rPr>
          <w:rFonts w:ascii="Times New Roman" w:hAnsi="Times New Roman" w:cs="Times New Roman"/>
          <w:sz w:val="24"/>
          <w:szCs w:val="24"/>
        </w:rPr>
        <w:t xml:space="preserve"> reached out a comforting hand on his shoulder. Turlough took advantage of his shock to </w:t>
      </w:r>
      <w:r w:rsidR="009B5D3D" w:rsidRPr="004A5F87">
        <w:rPr>
          <w:rFonts w:ascii="Times New Roman" w:hAnsi="Times New Roman" w:cs="Times New Roman"/>
          <w:sz w:val="24"/>
          <w:szCs w:val="24"/>
        </w:rPr>
        <w:t>take the envelope from his hand. He noted that there were half a dozen similar ones scattered on the floor.</w:t>
      </w:r>
      <w:r w:rsidR="000D3779" w:rsidRPr="004A5F87">
        <w:rPr>
          <w:rFonts w:ascii="Times New Roman" w:hAnsi="Times New Roman" w:cs="Times New Roman"/>
          <w:sz w:val="24"/>
          <w:szCs w:val="24"/>
        </w:rPr>
        <w:t xml:space="preserve"> It was addressed to the headmaster, but </w:t>
      </w:r>
      <w:r w:rsidR="006075FF" w:rsidRPr="004A5F87">
        <w:rPr>
          <w:rFonts w:ascii="Times New Roman" w:hAnsi="Times New Roman" w:cs="Times New Roman"/>
          <w:sz w:val="24"/>
          <w:szCs w:val="24"/>
        </w:rPr>
        <w:t>it was about Kenneth’s mother who had been killed in the Cardiff bombings in the early hours of Friday morning.</w:t>
      </w:r>
    </w:p>
    <w:p w14:paraId="0ABD0C52" w14:textId="41643B41" w:rsidR="006075FF" w:rsidRPr="004A5F87" w:rsidRDefault="008A5E03"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All the telegrams were about that.</w:t>
      </w:r>
    </w:p>
    <w:p w14:paraId="3D41FE5C" w14:textId="235C2F42" w:rsidR="008A5E03" w:rsidRPr="004A5F87" w:rsidRDefault="008A5E03"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“I’m sorry, Kenny,” Turlough said with feeling. </w:t>
      </w:r>
    </w:p>
    <w:p w14:paraId="228DAE33" w14:textId="5E89D5C0" w:rsidR="005F37DF" w:rsidRPr="004A5F87" w:rsidRDefault="005F37DF"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The boy responded with a sob.</w:t>
      </w:r>
    </w:p>
    <w:p w14:paraId="68DA1F4F" w14:textId="41E87C45" w:rsidR="005F37DF" w:rsidRPr="004A5F87" w:rsidRDefault="005F37DF"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“You built this… to turn back time and spend a day with your mother </w:t>
      </w:r>
      <w:r w:rsidR="00B129E7" w:rsidRPr="004A5F87">
        <w:rPr>
          <w:rFonts w:ascii="Times New Roman" w:hAnsi="Times New Roman" w:cs="Times New Roman"/>
          <w:sz w:val="24"/>
          <w:szCs w:val="24"/>
        </w:rPr>
        <w:t>again?” Te</w:t>
      </w:r>
      <w:r w:rsidR="005E7842">
        <w:rPr>
          <w:rFonts w:ascii="Times New Roman" w:hAnsi="Times New Roman" w:cs="Times New Roman"/>
          <w:sz w:val="24"/>
          <w:szCs w:val="24"/>
        </w:rPr>
        <w:t>g</w:t>
      </w:r>
      <w:r w:rsidR="00B129E7" w:rsidRPr="004A5F87">
        <w:rPr>
          <w:rFonts w:ascii="Times New Roman" w:hAnsi="Times New Roman" w:cs="Times New Roman"/>
          <w:sz w:val="24"/>
          <w:szCs w:val="24"/>
        </w:rPr>
        <w:t>an asked him.</w:t>
      </w:r>
    </w:p>
    <w:p w14:paraId="6A37AD43" w14:textId="42C27912" w:rsidR="00B129E7" w:rsidRPr="004A5F87" w:rsidRDefault="00B129E7"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Kenneth shook his head.</w:t>
      </w:r>
      <w:r w:rsidR="006E49B7" w:rsidRPr="004A5F87">
        <w:rPr>
          <w:rFonts w:ascii="Times New Roman" w:hAnsi="Times New Roman" w:cs="Times New Roman"/>
          <w:sz w:val="24"/>
          <w:szCs w:val="24"/>
        </w:rPr>
        <w:t xml:space="preserve"> He choked back his tears and spoke surprisingly clearly.</w:t>
      </w:r>
    </w:p>
    <w:p w14:paraId="77FDF384" w14:textId="7779D8D4" w:rsidR="00B129E7" w:rsidRPr="004A5F87" w:rsidRDefault="00B129E7"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“I built it ages ago, so I could </w:t>
      </w:r>
      <w:r w:rsidR="00BD4B98" w:rsidRPr="004A5F87">
        <w:rPr>
          <w:rFonts w:ascii="Times New Roman" w:hAnsi="Times New Roman" w:cs="Times New Roman"/>
          <w:sz w:val="24"/>
          <w:szCs w:val="24"/>
        </w:rPr>
        <w:t xml:space="preserve">study all night and then turn back time and go to sleep. </w:t>
      </w:r>
      <w:r w:rsidR="006E49B7" w:rsidRPr="004A5F87">
        <w:rPr>
          <w:rFonts w:ascii="Times New Roman" w:hAnsi="Times New Roman" w:cs="Times New Roman"/>
          <w:sz w:val="24"/>
          <w:szCs w:val="24"/>
        </w:rPr>
        <w:t xml:space="preserve">But when I got the telegram… when I knew…. I made it more powerful, so I could have… have that day with mum…. </w:t>
      </w:r>
      <w:r w:rsidR="000F6EC7" w:rsidRPr="004A5F87">
        <w:rPr>
          <w:rFonts w:ascii="Times New Roman" w:hAnsi="Times New Roman" w:cs="Times New Roman"/>
          <w:sz w:val="24"/>
          <w:szCs w:val="24"/>
        </w:rPr>
        <w:t>But the one good day… is still followed by the bad one. I still get the news</w:t>
      </w:r>
      <w:r w:rsidR="0005496F" w:rsidRPr="004A5F87">
        <w:rPr>
          <w:rFonts w:ascii="Times New Roman" w:hAnsi="Times New Roman" w:cs="Times New Roman"/>
          <w:sz w:val="24"/>
          <w:szCs w:val="24"/>
        </w:rPr>
        <w:t xml:space="preserve"> on Saturday morning. I started trying… I wrote letters to Cardiff council, to the police, to </w:t>
      </w:r>
      <w:r w:rsidR="00621DD0" w:rsidRPr="004A5F87">
        <w:rPr>
          <w:rFonts w:ascii="Times New Roman" w:hAnsi="Times New Roman" w:cs="Times New Roman"/>
          <w:sz w:val="24"/>
          <w:szCs w:val="24"/>
        </w:rPr>
        <w:t xml:space="preserve">the War Office, even Winston Churchill. I told them the bombs were coming and they had to do something. But </w:t>
      </w:r>
      <w:r w:rsidR="007E33ED" w:rsidRPr="004A5F87">
        <w:rPr>
          <w:rFonts w:ascii="Times New Roman" w:hAnsi="Times New Roman" w:cs="Times New Roman"/>
          <w:sz w:val="24"/>
          <w:szCs w:val="24"/>
        </w:rPr>
        <w:t>they haven’t listened.”</w:t>
      </w:r>
    </w:p>
    <w:p w14:paraId="1880453D" w14:textId="492E6A49" w:rsidR="007E33ED" w:rsidRPr="004A5F87" w:rsidRDefault="007E33ED"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“I don’t think it would make any difference even if you wrote to Adolf Hitler,” Turlough admitted. </w:t>
      </w:r>
      <w:r w:rsidR="00DE7303" w:rsidRPr="004A5F87">
        <w:rPr>
          <w:rFonts w:ascii="Times New Roman" w:hAnsi="Times New Roman" w:cs="Times New Roman"/>
          <w:sz w:val="24"/>
          <w:szCs w:val="24"/>
        </w:rPr>
        <w:t>“The bombs are still going to happen.</w:t>
      </w:r>
      <w:r w:rsidR="00CB5E10" w:rsidRPr="004A5F87">
        <w:rPr>
          <w:rFonts w:ascii="Times New Roman" w:hAnsi="Times New Roman" w:cs="Times New Roman"/>
          <w:sz w:val="24"/>
          <w:szCs w:val="24"/>
        </w:rPr>
        <w:t>”</w:t>
      </w:r>
    </w:p>
    <w:p w14:paraId="14B04B2A" w14:textId="6A7784D8" w:rsidR="00CB5E10" w:rsidRPr="004A5F87" w:rsidRDefault="00CB5E10"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“He’s right,” Tegan admitted. “But I have an idea that </w:t>
      </w:r>
      <w:r w:rsidR="00295288" w:rsidRPr="004A5F87">
        <w:rPr>
          <w:rFonts w:ascii="Times New Roman" w:hAnsi="Times New Roman" w:cs="Times New Roman"/>
          <w:sz w:val="24"/>
          <w:szCs w:val="24"/>
        </w:rPr>
        <w:t>c</w:t>
      </w:r>
      <w:r w:rsidRPr="004A5F87">
        <w:rPr>
          <w:rFonts w:ascii="Times New Roman" w:hAnsi="Times New Roman" w:cs="Times New Roman"/>
          <w:sz w:val="24"/>
          <w:szCs w:val="24"/>
        </w:rPr>
        <w:t>ould work.</w:t>
      </w:r>
      <w:r w:rsidR="00295288" w:rsidRPr="004A5F87">
        <w:rPr>
          <w:rFonts w:ascii="Times New Roman" w:hAnsi="Times New Roman" w:cs="Times New Roman"/>
          <w:sz w:val="24"/>
          <w:szCs w:val="24"/>
        </w:rPr>
        <w:t xml:space="preserve"> It means going through this one more time… at least up to Thursday. </w:t>
      </w:r>
      <w:r w:rsidR="007471C9" w:rsidRPr="004A5F87">
        <w:rPr>
          <w:rFonts w:ascii="Times New Roman" w:hAnsi="Times New Roman" w:cs="Times New Roman"/>
          <w:sz w:val="24"/>
          <w:szCs w:val="24"/>
        </w:rPr>
        <w:t xml:space="preserve">Can you bear it?” </w:t>
      </w:r>
    </w:p>
    <w:p w14:paraId="06304A6F" w14:textId="2AFA3214" w:rsidR="007471C9" w:rsidRPr="004A5F87" w:rsidRDefault="007471C9"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“If I can bear one more week of teaching general science and s</w:t>
      </w:r>
      <w:r w:rsidR="00323C77" w:rsidRPr="004A5F87">
        <w:rPr>
          <w:rFonts w:ascii="Times New Roman" w:hAnsi="Times New Roman" w:cs="Times New Roman"/>
          <w:sz w:val="24"/>
          <w:szCs w:val="24"/>
        </w:rPr>
        <w:t>t</w:t>
      </w:r>
      <w:r w:rsidRPr="004A5F87">
        <w:rPr>
          <w:rFonts w:ascii="Times New Roman" w:hAnsi="Times New Roman" w:cs="Times New Roman"/>
          <w:sz w:val="24"/>
          <w:szCs w:val="24"/>
        </w:rPr>
        <w:t>opping Morris’s stink bomb experiment, Kenny can bear it, too,” Turlough said. “</w:t>
      </w:r>
      <w:r w:rsidR="00323C77" w:rsidRPr="004A5F87">
        <w:rPr>
          <w:rFonts w:ascii="Times New Roman" w:hAnsi="Times New Roman" w:cs="Times New Roman"/>
          <w:sz w:val="24"/>
          <w:szCs w:val="24"/>
        </w:rPr>
        <w:t xml:space="preserve">Besides, you get tomorrow with your mum, again.” </w:t>
      </w:r>
    </w:p>
    <w:p w14:paraId="5B5FE369" w14:textId="2CBA8623" w:rsidR="00323C77" w:rsidRPr="004A5F87" w:rsidRDefault="00323C77"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Kenny nodded. He didn’t know why these two adults were prepared to </w:t>
      </w:r>
      <w:r w:rsidR="00D87161" w:rsidRPr="004A5F87">
        <w:rPr>
          <w:rFonts w:ascii="Times New Roman" w:hAnsi="Times New Roman" w:cs="Times New Roman"/>
          <w:sz w:val="24"/>
          <w:szCs w:val="24"/>
        </w:rPr>
        <w:t xml:space="preserve">help him, but he trusted them. </w:t>
      </w:r>
    </w:p>
    <w:p w14:paraId="0AB8B04E" w14:textId="39736522" w:rsidR="00D87161" w:rsidRPr="004A5F87" w:rsidRDefault="00D87161"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They waited with him to watch the hysteresis swing back to the </w:t>
      </w:r>
      <w:r w:rsidR="00853183" w:rsidRPr="004A5F87">
        <w:rPr>
          <w:rFonts w:ascii="Times New Roman" w:hAnsi="Times New Roman" w:cs="Times New Roman"/>
          <w:sz w:val="24"/>
          <w:szCs w:val="24"/>
        </w:rPr>
        <w:t xml:space="preserve">week before. </w:t>
      </w:r>
      <w:r w:rsidR="00DB6D31" w:rsidRPr="004A5F87">
        <w:rPr>
          <w:rFonts w:ascii="Times New Roman" w:hAnsi="Times New Roman" w:cs="Times New Roman"/>
          <w:sz w:val="24"/>
          <w:szCs w:val="24"/>
        </w:rPr>
        <w:t>I</w:t>
      </w:r>
      <w:r w:rsidR="00853183" w:rsidRPr="004A5F87">
        <w:rPr>
          <w:rFonts w:ascii="Times New Roman" w:hAnsi="Times New Roman" w:cs="Times New Roman"/>
          <w:sz w:val="24"/>
          <w:szCs w:val="24"/>
        </w:rPr>
        <w:t xml:space="preserve">n the solar with windows all around the effect on the sky was truly spectacular. Afterwards </w:t>
      </w:r>
      <w:r w:rsidR="00DB6D31" w:rsidRPr="004A5F87">
        <w:rPr>
          <w:rFonts w:ascii="Times New Roman" w:hAnsi="Times New Roman" w:cs="Times New Roman"/>
          <w:sz w:val="24"/>
          <w:szCs w:val="24"/>
        </w:rPr>
        <w:t>they saw Kenny back to bed safely and returned to their own rooms.</w:t>
      </w:r>
    </w:p>
    <w:p w14:paraId="7B0A7C5F" w14:textId="53B648F7" w:rsidR="009B5D3D" w:rsidRPr="004A5F87" w:rsidRDefault="00391825" w:rsidP="00E526F1">
      <w:pPr>
        <w:spacing w:beforeLines="60" w:before="144" w:afterLines="60" w:after="144" w:line="360" w:lineRule="auto"/>
        <w:ind w:firstLine="720"/>
        <w:jc w:val="both"/>
        <w:rPr>
          <w:rFonts w:ascii="Times New Roman" w:hAnsi="Times New Roman" w:cs="Times New Roman"/>
          <w:sz w:val="24"/>
          <w:szCs w:val="24"/>
        </w:rPr>
      </w:pPr>
      <w:proofErr w:type="gramStart"/>
      <w:r w:rsidRPr="004A5F87">
        <w:rPr>
          <w:rFonts w:ascii="Times New Roman" w:hAnsi="Times New Roman" w:cs="Times New Roman"/>
          <w:sz w:val="24"/>
          <w:szCs w:val="24"/>
        </w:rPr>
        <w:t>Both of them</w:t>
      </w:r>
      <w:proofErr w:type="gramEnd"/>
      <w:r w:rsidRPr="004A5F87">
        <w:rPr>
          <w:rFonts w:ascii="Times New Roman" w:hAnsi="Times New Roman" w:cs="Times New Roman"/>
          <w:sz w:val="24"/>
          <w:szCs w:val="24"/>
        </w:rPr>
        <w:t xml:space="preserve"> thought a lot about what </w:t>
      </w:r>
      <w:r w:rsidR="0047504F" w:rsidRPr="004A5F87">
        <w:rPr>
          <w:rFonts w:ascii="Times New Roman" w:hAnsi="Times New Roman" w:cs="Times New Roman"/>
          <w:sz w:val="24"/>
          <w:szCs w:val="24"/>
        </w:rPr>
        <w:t>to tell The Doctor</w:t>
      </w:r>
      <w:r w:rsidR="00886571" w:rsidRPr="004A5F87">
        <w:rPr>
          <w:rFonts w:ascii="Times New Roman" w:hAnsi="Times New Roman" w:cs="Times New Roman"/>
          <w:sz w:val="24"/>
          <w:szCs w:val="24"/>
        </w:rPr>
        <w:t xml:space="preserve">. They didn’t </w:t>
      </w:r>
      <w:proofErr w:type="gramStart"/>
      <w:r w:rsidR="00886571" w:rsidRPr="004A5F87">
        <w:rPr>
          <w:rFonts w:ascii="Times New Roman" w:hAnsi="Times New Roman" w:cs="Times New Roman"/>
          <w:sz w:val="24"/>
          <w:szCs w:val="24"/>
        </w:rPr>
        <w:t xml:space="preserve">actually </w:t>
      </w:r>
      <w:r w:rsidR="0068700C" w:rsidRPr="004A5F87">
        <w:rPr>
          <w:rFonts w:ascii="Times New Roman" w:hAnsi="Times New Roman" w:cs="Times New Roman"/>
          <w:sz w:val="24"/>
          <w:szCs w:val="24"/>
        </w:rPr>
        <w:t>discuss</w:t>
      </w:r>
      <w:proofErr w:type="gramEnd"/>
      <w:r w:rsidR="0068700C" w:rsidRPr="004A5F87">
        <w:rPr>
          <w:rFonts w:ascii="Times New Roman" w:hAnsi="Times New Roman" w:cs="Times New Roman"/>
          <w:sz w:val="24"/>
          <w:szCs w:val="24"/>
        </w:rPr>
        <w:t xml:space="preserve"> their </w:t>
      </w:r>
      <w:r w:rsidR="0076754A" w:rsidRPr="004A5F87">
        <w:rPr>
          <w:rFonts w:ascii="Times New Roman" w:hAnsi="Times New Roman" w:cs="Times New Roman"/>
          <w:sz w:val="24"/>
          <w:szCs w:val="24"/>
        </w:rPr>
        <w:t>decision, but when he asked them if they had found anything both of them said ‘no’ convincingly enough to satisfy him.</w:t>
      </w:r>
    </w:p>
    <w:p w14:paraId="131A0E0A" w14:textId="21C5208D" w:rsidR="0076754A" w:rsidRPr="004A5F87" w:rsidRDefault="0076754A"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w:t>
      </w:r>
      <w:r w:rsidR="00E63FB5" w:rsidRPr="004A5F87">
        <w:rPr>
          <w:rFonts w:ascii="Times New Roman" w:hAnsi="Times New Roman" w:cs="Times New Roman"/>
          <w:sz w:val="24"/>
          <w:szCs w:val="24"/>
        </w:rPr>
        <w:t>We just have to try again,” Tegan added.</w:t>
      </w:r>
    </w:p>
    <w:p w14:paraId="227E85C9" w14:textId="7365CBC6" w:rsidR="00E63FB5" w:rsidRPr="004A5F87" w:rsidRDefault="00E63FB5"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“Yes,” The Doctor agreed. “We must keep trying.”</w:t>
      </w:r>
    </w:p>
    <w:p w14:paraId="23476703" w14:textId="5DFFCA6A" w:rsidR="00E63FB5" w:rsidRPr="004A5F87" w:rsidRDefault="00E5626E"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But this time there was a plan.</w:t>
      </w:r>
      <w:r w:rsidR="00023396" w:rsidRPr="004A5F87">
        <w:rPr>
          <w:rFonts w:ascii="Times New Roman" w:hAnsi="Times New Roman" w:cs="Times New Roman"/>
          <w:sz w:val="24"/>
          <w:szCs w:val="24"/>
        </w:rPr>
        <w:t xml:space="preserve"> For the first few days it involved carrying on as usual. The only departure was on Monday afternoon. Turlough</w:t>
      </w:r>
      <w:r w:rsidR="00790443" w:rsidRPr="004A5F87">
        <w:rPr>
          <w:rFonts w:ascii="Times New Roman" w:hAnsi="Times New Roman" w:cs="Times New Roman"/>
          <w:sz w:val="24"/>
          <w:szCs w:val="24"/>
        </w:rPr>
        <w:t xml:space="preserve"> decided enough was enough. He went into the senior room earlier than before. He found Morris gathering the chemicals for his horrible ex</w:t>
      </w:r>
      <w:r w:rsidR="00052CC5" w:rsidRPr="004A5F87">
        <w:rPr>
          <w:rFonts w:ascii="Times New Roman" w:hAnsi="Times New Roman" w:cs="Times New Roman"/>
          <w:sz w:val="24"/>
          <w:szCs w:val="24"/>
        </w:rPr>
        <w:t xml:space="preserve">periment and warned him not to think about it, then he went to the teacher’s desk and shook Mr Burnham awake. </w:t>
      </w:r>
    </w:p>
    <w:p w14:paraId="3905258A" w14:textId="14638431" w:rsidR="00CA0EF7" w:rsidRPr="004A5F87" w:rsidRDefault="00CA0EF7"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“These boys are going to be taking examinations, soon. Then they’ll be leaving school and going on to careers, </w:t>
      </w:r>
      <w:r w:rsidR="00214479" w:rsidRPr="004A5F87">
        <w:rPr>
          <w:rFonts w:ascii="Times New Roman" w:hAnsi="Times New Roman" w:cs="Times New Roman"/>
          <w:sz w:val="24"/>
          <w:szCs w:val="24"/>
        </w:rPr>
        <w:t>some</w:t>
      </w:r>
      <w:r w:rsidRPr="004A5F87">
        <w:rPr>
          <w:rFonts w:ascii="Times New Roman" w:hAnsi="Times New Roman" w:cs="Times New Roman"/>
          <w:sz w:val="24"/>
          <w:szCs w:val="24"/>
        </w:rPr>
        <w:t xml:space="preserve"> of them in</w:t>
      </w:r>
      <w:r w:rsidR="00214479" w:rsidRPr="004A5F87">
        <w:rPr>
          <w:rFonts w:ascii="Times New Roman" w:hAnsi="Times New Roman" w:cs="Times New Roman"/>
          <w:sz w:val="24"/>
          <w:szCs w:val="24"/>
        </w:rPr>
        <w:t xml:space="preserve"> science. Morris certainly has talent for chemistry. They deserve a teacher who pays attention to them. If you can’t do that, then you should retire and let the school get somebody new.</w:t>
      </w:r>
      <w:r w:rsidR="002267C8" w:rsidRPr="004A5F87">
        <w:rPr>
          <w:rFonts w:ascii="Times New Roman" w:hAnsi="Times New Roman" w:cs="Times New Roman"/>
          <w:sz w:val="24"/>
          <w:szCs w:val="24"/>
        </w:rPr>
        <w:t>”</w:t>
      </w:r>
    </w:p>
    <w:p w14:paraId="48D303D9" w14:textId="362CDC49" w:rsidR="002267C8" w:rsidRPr="004A5F87" w:rsidRDefault="002267C8"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Mr Burnham </w:t>
      </w:r>
      <w:r w:rsidR="00400210" w:rsidRPr="004A5F87">
        <w:rPr>
          <w:rFonts w:ascii="Times New Roman" w:hAnsi="Times New Roman" w:cs="Times New Roman"/>
          <w:sz w:val="24"/>
          <w:szCs w:val="24"/>
        </w:rPr>
        <w:t xml:space="preserve">looked affronted and astonished at the same time. </w:t>
      </w:r>
      <w:r w:rsidR="00B243B7" w:rsidRPr="004A5F87">
        <w:rPr>
          <w:rFonts w:ascii="Times New Roman" w:hAnsi="Times New Roman" w:cs="Times New Roman"/>
          <w:sz w:val="24"/>
          <w:szCs w:val="24"/>
        </w:rPr>
        <w:t xml:space="preserve">Turlough didn’t wait to hear what he had to say in reply. He turned and walked back to his own classroom. </w:t>
      </w:r>
      <w:r w:rsidR="00375CDF" w:rsidRPr="004A5F87">
        <w:rPr>
          <w:rFonts w:ascii="Times New Roman" w:hAnsi="Times New Roman" w:cs="Times New Roman"/>
          <w:sz w:val="24"/>
          <w:szCs w:val="24"/>
        </w:rPr>
        <w:t xml:space="preserve">He noticed that several of the boys, Morris included, were nodding in silent </w:t>
      </w:r>
      <w:r w:rsidR="00B52C5E" w:rsidRPr="004A5F87">
        <w:rPr>
          <w:rFonts w:ascii="Times New Roman" w:hAnsi="Times New Roman" w:cs="Times New Roman"/>
          <w:sz w:val="24"/>
          <w:szCs w:val="24"/>
        </w:rPr>
        <w:t xml:space="preserve">agreement. They WANTED a good teacher who would </w:t>
      </w:r>
      <w:r w:rsidR="00A27371" w:rsidRPr="004A5F87">
        <w:rPr>
          <w:rFonts w:ascii="Times New Roman" w:hAnsi="Times New Roman" w:cs="Times New Roman"/>
          <w:sz w:val="24"/>
          <w:szCs w:val="24"/>
        </w:rPr>
        <w:t>help them make a future career in science.</w:t>
      </w:r>
      <w:r w:rsidR="00413022" w:rsidRPr="004A5F87">
        <w:rPr>
          <w:rFonts w:ascii="Times New Roman" w:hAnsi="Times New Roman" w:cs="Times New Roman"/>
          <w:sz w:val="24"/>
          <w:szCs w:val="24"/>
        </w:rPr>
        <w:t xml:space="preserve"> </w:t>
      </w:r>
    </w:p>
    <w:p w14:paraId="5F24FC85" w14:textId="77777777" w:rsidR="00AF1B97" w:rsidRPr="004A5F87" w:rsidRDefault="001A67A7"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He wasn’t sure if his intercession would help with that, but he had been burning to say something to Mr Burnham, no pun intended, ever since this </w:t>
      </w:r>
      <w:r w:rsidR="00AF1B97" w:rsidRPr="004A5F87">
        <w:rPr>
          <w:rFonts w:ascii="Times New Roman" w:hAnsi="Times New Roman" w:cs="Times New Roman"/>
          <w:sz w:val="24"/>
          <w:szCs w:val="24"/>
        </w:rPr>
        <w:t>endless week</w:t>
      </w:r>
      <w:r w:rsidRPr="004A5F87">
        <w:rPr>
          <w:rFonts w:ascii="Times New Roman" w:hAnsi="Times New Roman" w:cs="Times New Roman"/>
          <w:sz w:val="24"/>
          <w:szCs w:val="24"/>
        </w:rPr>
        <w:t xml:space="preserve"> began.</w:t>
      </w:r>
    </w:p>
    <w:p w14:paraId="36A18887" w14:textId="6A2463F0" w:rsidR="007F6A58" w:rsidRPr="004A5F87" w:rsidRDefault="00AF1B97"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On Thursday things happened differently, too. Straight after lunch, as instructed</w:t>
      </w:r>
      <w:r w:rsidR="000F0D38" w:rsidRPr="004A5F87">
        <w:rPr>
          <w:rFonts w:ascii="Times New Roman" w:hAnsi="Times New Roman" w:cs="Times New Roman"/>
          <w:sz w:val="24"/>
          <w:szCs w:val="24"/>
        </w:rPr>
        <w:t xml:space="preserve"> by Tegan,</w:t>
      </w:r>
      <w:r w:rsidR="009738F0" w:rsidRPr="004A5F87">
        <w:rPr>
          <w:rFonts w:ascii="Times New Roman" w:hAnsi="Times New Roman" w:cs="Times New Roman"/>
          <w:sz w:val="24"/>
          <w:szCs w:val="24"/>
        </w:rPr>
        <w:t xml:space="preserve"> </w:t>
      </w:r>
      <w:r w:rsidR="006B6584" w:rsidRPr="004A5F87">
        <w:rPr>
          <w:rFonts w:ascii="Times New Roman" w:hAnsi="Times New Roman" w:cs="Times New Roman"/>
          <w:sz w:val="24"/>
          <w:szCs w:val="24"/>
        </w:rPr>
        <w:t>Kenneth Price presented himself</w:t>
      </w:r>
      <w:r w:rsidR="008C2B9D" w:rsidRPr="004A5F87">
        <w:rPr>
          <w:rFonts w:ascii="Times New Roman" w:hAnsi="Times New Roman" w:cs="Times New Roman"/>
          <w:sz w:val="24"/>
          <w:szCs w:val="24"/>
        </w:rPr>
        <w:t xml:space="preserve"> with </w:t>
      </w:r>
      <w:r w:rsidR="00B96881" w:rsidRPr="004A5F87">
        <w:rPr>
          <w:rFonts w:ascii="Times New Roman" w:hAnsi="Times New Roman" w:cs="Times New Roman"/>
          <w:sz w:val="24"/>
          <w:szCs w:val="24"/>
        </w:rPr>
        <w:t xml:space="preserve">unspecified </w:t>
      </w:r>
      <w:r w:rsidR="005A0472" w:rsidRPr="004A5F87">
        <w:rPr>
          <w:rFonts w:ascii="Times New Roman" w:hAnsi="Times New Roman" w:cs="Times New Roman"/>
          <w:sz w:val="24"/>
          <w:szCs w:val="24"/>
        </w:rPr>
        <w:t xml:space="preserve">stomach pains. Tegan </w:t>
      </w:r>
      <w:r w:rsidR="00241DDC" w:rsidRPr="004A5F87">
        <w:rPr>
          <w:rFonts w:ascii="Times New Roman" w:hAnsi="Times New Roman" w:cs="Times New Roman"/>
          <w:sz w:val="24"/>
          <w:szCs w:val="24"/>
        </w:rPr>
        <w:t xml:space="preserve">put him to the bed next to Vincent </w:t>
      </w:r>
      <w:r w:rsidR="00E454AA" w:rsidRPr="004A5F87">
        <w:rPr>
          <w:rFonts w:ascii="Times New Roman" w:hAnsi="Times New Roman" w:cs="Times New Roman"/>
          <w:sz w:val="24"/>
          <w:szCs w:val="24"/>
        </w:rPr>
        <w:t xml:space="preserve">and made sure both boys were </w:t>
      </w:r>
      <w:r w:rsidR="007F6A58" w:rsidRPr="004A5F87">
        <w:rPr>
          <w:rFonts w:ascii="Times New Roman" w:hAnsi="Times New Roman" w:cs="Times New Roman"/>
          <w:sz w:val="24"/>
          <w:szCs w:val="24"/>
        </w:rPr>
        <w:t xml:space="preserve">comfortable before popping </w:t>
      </w:r>
      <w:r w:rsidR="005F5555" w:rsidRPr="004A5F87">
        <w:rPr>
          <w:rFonts w:ascii="Times New Roman" w:hAnsi="Times New Roman" w:cs="Times New Roman"/>
          <w:sz w:val="24"/>
          <w:szCs w:val="24"/>
        </w:rPr>
        <w:t>o</w:t>
      </w:r>
      <w:r w:rsidR="007F6A58" w:rsidRPr="004A5F87">
        <w:rPr>
          <w:rFonts w:ascii="Times New Roman" w:hAnsi="Times New Roman" w:cs="Times New Roman"/>
          <w:sz w:val="24"/>
          <w:szCs w:val="24"/>
        </w:rPr>
        <w:t xml:space="preserve">ut for an hour. </w:t>
      </w:r>
      <w:r w:rsidR="009C03EF" w:rsidRPr="004A5F87">
        <w:rPr>
          <w:rFonts w:ascii="Times New Roman" w:hAnsi="Times New Roman" w:cs="Times New Roman"/>
          <w:sz w:val="24"/>
          <w:szCs w:val="24"/>
        </w:rPr>
        <w:t xml:space="preserve">She </w:t>
      </w:r>
      <w:r w:rsidR="00BE074D" w:rsidRPr="004A5F87">
        <w:rPr>
          <w:rFonts w:ascii="Times New Roman" w:hAnsi="Times New Roman" w:cs="Times New Roman"/>
          <w:sz w:val="24"/>
          <w:szCs w:val="24"/>
        </w:rPr>
        <w:t>had a telegram to send</w:t>
      </w:r>
      <w:r w:rsidR="007F226A" w:rsidRPr="004A5F87">
        <w:rPr>
          <w:rFonts w:ascii="Times New Roman" w:hAnsi="Times New Roman" w:cs="Times New Roman"/>
          <w:sz w:val="24"/>
          <w:szCs w:val="24"/>
        </w:rPr>
        <w:t>.</w:t>
      </w:r>
      <w:r w:rsidR="000C2572" w:rsidRPr="004A5F87">
        <w:rPr>
          <w:rFonts w:ascii="Times New Roman" w:hAnsi="Times New Roman" w:cs="Times New Roman"/>
          <w:sz w:val="24"/>
          <w:szCs w:val="24"/>
        </w:rPr>
        <w:t xml:space="preserve"> </w:t>
      </w:r>
    </w:p>
    <w:p w14:paraId="111AEE18" w14:textId="2219D60D" w:rsidR="000C2572" w:rsidRPr="004A5F87" w:rsidRDefault="000C2572"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She had never sent a telegram in her life. She had never received one. </w:t>
      </w:r>
      <w:r w:rsidR="00104A93" w:rsidRPr="004A5F87">
        <w:rPr>
          <w:rFonts w:ascii="Times New Roman" w:hAnsi="Times New Roman" w:cs="Times New Roman"/>
          <w:sz w:val="24"/>
          <w:szCs w:val="24"/>
        </w:rPr>
        <w:t xml:space="preserve">But she knew the trick was to </w:t>
      </w:r>
      <w:r w:rsidR="00752C4A" w:rsidRPr="004A5F87">
        <w:rPr>
          <w:rFonts w:ascii="Times New Roman" w:hAnsi="Times New Roman" w:cs="Times New Roman"/>
          <w:sz w:val="24"/>
          <w:szCs w:val="24"/>
        </w:rPr>
        <w:t xml:space="preserve">get the maximum information in the minimum number of words. </w:t>
      </w:r>
    </w:p>
    <w:p w14:paraId="54357E59" w14:textId="63EA8B37" w:rsidR="00752C4A" w:rsidRPr="004A5F87" w:rsidRDefault="00752C4A" w:rsidP="00E526F1">
      <w:pPr>
        <w:spacing w:beforeLines="60" w:before="144" w:afterLines="60" w:after="144" w:line="360" w:lineRule="auto"/>
        <w:ind w:firstLine="720"/>
        <w:jc w:val="both"/>
        <w:rPr>
          <w:rFonts w:ascii="Times New Roman" w:hAnsi="Times New Roman" w:cs="Times New Roman"/>
          <w:sz w:val="24"/>
          <w:szCs w:val="24"/>
        </w:rPr>
      </w:pPr>
      <w:proofErr w:type="gramStart"/>
      <w:r w:rsidRPr="004A5F87">
        <w:rPr>
          <w:rFonts w:ascii="Times New Roman" w:hAnsi="Times New Roman" w:cs="Times New Roman"/>
          <w:sz w:val="24"/>
          <w:szCs w:val="24"/>
        </w:rPr>
        <w:t>So</w:t>
      </w:r>
      <w:proofErr w:type="gramEnd"/>
      <w:r w:rsidRPr="004A5F87">
        <w:rPr>
          <w:rFonts w:ascii="Times New Roman" w:hAnsi="Times New Roman" w:cs="Times New Roman"/>
          <w:sz w:val="24"/>
          <w:szCs w:val="24"/>
        </w:rPr>
        <w:t xml:space="preserve"> her message to Mrs Price in Cardiff </w:t>
      </w:r>
      <w:r w:rsidR="00DB0A1F" w:rsidRPr="004A5F87">
        <w:rPr>
          <w:rFonts w:ascii="Times New Roman" w:hAnsi="Times New Roman" w:cs="Times New Roman"/>
          <w:sz w:val="24"/>
          <w:szCs w:val="24"/>
        </w:rPr>
        <w:t>was to the point.</w:t>
      </w:r>
    </w:p>
    <w:p w14:paraId="19DDDCC7" w14:textId="39C26799" w:rsidR="007F226A" w:rsidRPr="004A5F87" w:rsidRDefault="007F226A"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“Kenneth very ill. Asking for you. Please come by earliest train possible.”</w:t>
      </w:r>
    </w:p>
    <w:p w14:paraId="720D2262" w14:textId="08CFC883" w:rsidR="007F226A" w:rsidRPr="004A5F87" w:rsidRDefault="00DB0A1F"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The earliest train</w:t>
      </w:r>
      <w:r w:rsidR="005F471A" w:rsidRPr="004A5F87">
        <w:rPr>
          <w:rFonts w:ascii="Times New Roman" w:hAnsi="Times New Roman" w:cs="Times New Roman"/>
          <w:sz w:val="24"/>
          <w:szCs w:val="24"/>
        </w:rPr>
        <w:t>s</w:t>
      </w:r>
      <w:r w:rsidRPr="004A5F87">
        <w:rPr>
          <w:rFonts w:ascii="Times New Roman" w:hAnsi="Times New Roman" w:cs="Times New Roman"/>
          <w:sz w:val="24"/>
          <w:szCs w:val="24"/>
        </w:rPr>
        <w:t xml:space="preserve"> from </w:t>
      </w:r>
      <w:r w:rsidR="005F471A" w:rsidRPr="004A5F87">
        <w:rPr>
          <w:rFonts w:ascii="Times New Roman" w:hAnsi="Times New Roman" w:cs="Times New Roman"/>
          <w:sz w:val="24"/>
          <w:szCs w:val="24"/>
        </w:rPr>
        <w:t xml:space="preserve">Cardiff to Trowbridge were by no means express services and there were two changes involved. It was evening by the time Mrs </w:t>
      </w:r>
      <w:r w:rsidR="00E05D6F" w:rsidRPr="004A5F87">
        <w:rPr>
          <w:rFonts w:ascii="Times New Roman" w:hAnsi="Times New Roman" w:cs="Times New Roman"/>
          <w:sz w:val="24"/>
          <w:szCs w:val="24"/>
        </w:rPr>
        <w:t xml:space="preserve">Price arrived at the school, </w:t>
      </w:r>
      <w:r w:rsidR="003C02D8" w:rsidRPr="004A5F87">
        <w:rPr>
          <w:rFonts w:ascii="Times New Roman" w:hAnsi="Times New Roman" w:cs="Times New Roman"/>
          <w:sz w:val="24"/>
          <w:szCs w:val="24"/>
        </w:rPr>
        <w:t xml:space="preserve">tired from travelling and </w:t>
      </w:r>
      <w:r w:rsidR="009624F1" w:rsidRPr="004A5F87">
        <w:rPr>
          <w:rFonts w:ascii="Times New Roman" w:hAnsi="Times New Roman" w:cs="Times New Roman"/>
          <w:sz w:val="24"/>
          <w:szCs w:val="24"/>
        </w:rPr>
        <w:t>anxious about her son.</w:t>
      </w:r>
    </w:p>
    <w:p w14:paraId="264C06CF" w14:textId="28A4507D" w:rsidR="009624F1" w:rsidRPr="004A5F87" w:rsidRDefault="009624F1"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Turlough brought her up</w:t>
      </w:r>
      <w:r w:rsidR="004179B2" w:rsidRPr="004A5F87">
        <w:rPr>
          <w:rFonts w:ascii="Times New Roman" w:hAnsi="Times New Roman" w:cs="Times New Roman"/>
          <w:sz w:val="24"/>
          <w:szCs w:val="24"/>
        </w:rPr>
        <w:t xml:space="preserve"> to the sick bay, where Kenneth was sitting up in bed eating</w:t>
      </w:r>
      <w:r w:rsidR="000A23DF" w:rsidRPr="004A5F87">
        <w:rPr>
          <w:rFonts w:ascii="Times New Roman" w:hAnsi="Times New Roman" w:cs="Times New Roman"/>
          <w:sz w:val="24"/>
          <w:szCs w:val="24"/>
        </w:rPr>
        <w:t xml:space="preserve"> rice pudding. </w:t>
      </w:r>
      <w:r w:rsidR="003F2C50" w:rsidRPr="004A5F87">
        <w:rPr>
          <w:rFonts w:ascii="Times New Roman" w:hAnsi="Times New Roman" w:cs="Times New Roman"/>
          <w:sz w:val="24"/>
          <w:szCs w:val="24"/>
        </w:rPr>
        <w:t xml:space="preserve">Tegan was </w:t>
      </w:r>
      <w:r w:rsidR="003C2C21" w:rsidRPr="004A5F87">
        <w:rPr>
          <w:rFonts w:ascii="Times New Roman" w:hAnsi="Times New Roman" w:cs="Times New Roman"/>
          <w:sz w:val="24"/>
          <w:szCs w:val="24"/>
        </w:rPr>
        <w:t xml:space="preserve">apologetic. </w:t>
      </w:r>
    </w:p>
    <w:p w14:paraId="42B09A2A" w14:textId="1BE23C56" w:rsidR="003C2C21" w:rsidRPr="004A5F87" w:rsidRDefault="003C2C21"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“I’m afraid we brought you here under </w:t>
      </w:r>
      <w:r w:rsidR="00A72BB7" w:rsidRPr="004A5F87">
        <w:rPr>
          <w:rFonts w:ascii="Times New Roman" w:hAnsi="Times New Roman" w:cs="Times New Roman"/>
          <w:sz w:val="24"/>
          <w:szCs w:val="24"/>
        </w:rPr>
        <w:t xml:space="preserve">false pretences. </w:t>
      </w:r>
      <w:r w:rsidR="00AD5F14" w:rsidRPr="004A5F87">
        <w:rPr>
          <w:rFonts w:ascii="Times New Roman" w:hAnsi="Times New Roman" w:cs="Times New Roman"/>
          <w:sz w:val="24"/>
          <w:szCs w:val="24"/>
        </w:rPr>
        <w:t>Kenneth made up his symptoms because he was missing you</w:t>
      </w:r>
      <w:r w:rsidR="00F73D65" w:rsidRPr="004A5F87">
        <w:rPr>
          <w:rFonts w:ascii="Times New Roman" w:hAnsi="Times New Roman" w:cs="Times New Roman"/>
          <w:sz w:val="24"/>
          <w:szCs w:val="24"/>
        </w:rPr>
        <w:t>. I didn’t find out until after I’d sent the telegram, and by then it was too late to get in contact with you.”</w:t>
      </w:r>
    </w:p>
    <w:p w14:paraId="5131693C" w14:textId="6C7AD6CC" w:rsidR="00F73D65" w:rsidRPr="004A5F87" w:rsidRDefault="00F73D65"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“Oh!” Mrs Price was too relieved to know that her son was not </w:t>
      </w:r>
      <w:r w:rsidR="00CA7120" w:rsidRPr="004A5F87">
        <w:rPr>
          <w:rFonts w:ascii="Times New Roman" w:hAnsi="Times New Roman" w:cs="Times New Roman"/>
          <w:sz w:val="24"/>
          <w:szCs w:val="24"/>
        </w:rPr>
        <w:t xml:space="preserve">dangerously ill to be angry about coming halfway across the country for nothing. She hugged him fondly. </w:t>
      </w:r>
    </w:p>
    <w:p w14:paraId="3F8F545C" w14:textId="6E4BFFAA" w:rsidR="00CA7120" w:rsidRPr="004A5F87" w:rsidRDefault="00CA7120"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w:t>
      </w:r>
      <w:r w:rsidR="006912DD" w:rsidRPr="004A5F87">
        <w:rPr>
          <w:rFonts w:ascii="Times New Roman" w:hAnsi="Times New Roman" w:cs="Times New Roman"/>
          <w:sz w:val="24"/>
          <w:szCs w:val="24"/>
        </w:rPr>
        <w:t>I miss you, too,</w:t>
      </w:r>
      <w:r w:rsidR="00BA3607" w:rsidRPr="004A5F87">
        <w:rPr>
          <w:rFonts w:ascii="Times New Roman" w:hAnsi="Times New Roman" w:cs="Times New Roman"/>
          <w:sz w:val="24"/>
          <w:szCs w:val="24"/>
        </w:rPr>
        <w:t xml:space="preserve">” she told him. “But your father wanted you to have the best education, and </w:t>
      </w:r>
      <w:r w:rsidR="008B0307" w:rsidRPr="004A5F87">
        <w:rPr>
          <w:rFonts w:ascii="Times New Roman" w:hAnsi="Times New Roman" w:cs="Times New Roman"/>
          <w:sz w:val="24"/>
          <w:szCs w:val="24"/>
        </w:rPr>
        <w:t xml:space="preserve">its good for you to mix with other boys. You have friends </w:t>
      </w:r>
      <w:r w:rsidR="005B7C02" w:rsidRPr="004A5F87">
        <w:rPr>
          <w:rFonts w:ascii="Times New Roman" w:hAnsi="Times New Roman" w:cs="Times New Roman"/>
          <w:sz w:val="24"/>
          <w:szCs w:val="24"/>
        </w:rPr>
        <w:t>here, don’t you?”</w:t>
      </w:r>
    </w:p>
    <w:p w14:paraId="749C09C7" w14:textId="7F087979" w:rsidR="005B7C02" w:rsidRPr="004A5F87" w:rsidRDefault="005B7C02"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“Yes,” he said. “Yes, I do. But I </w:t>
      </w:r>
      <w:r w:rsidR="00612A93" w:rsidRPr="004A5F87">
        <w:rPr>
          <w:rFonts w:ascii="Times New Roman" w:hAnsi="Times New Roman" w:cs="Times New Roman"/>
          <w:sz w:val="24"/>
          <w:szCs w:val="24"/>
        </w:rPr>
        <w:t>was just….”</w:t>
      </w:r>
    </w:p>
    <w:p w14:paraId="03290D1F" w14:textId="141E0404" w:rsidR="00612A93" w:rsidRPr="004A5F87" w:rsidRDefault="00311D5F"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He couldn’t explain himself, of course. How could he? It wasn’t homesickness, after all, that </w:t>
      </w:r>
      <w:r w:rsidR="00F03327" w:rsidRPr="004A5F87">
        <w:rPr>
          <w:rFonts w:ascii="Times New Roman" w:hAnsi="Times New Roman" w:cs="Times New Roman"/>
          <w:sz w:val="24"/>
          <w:szCs w:val="24"/>
        </w:rPr>
        <w:t>had made him want his mother to come to the school. It was to get her out of Cardiff</w:t>
      </w:r>
      <w:r w:rsidR="00DE0EC4" w:rsidRPr="004A5F87">
        <w:rPr>
          <w:rFonts w:ascii="Times New Roman" w:hAnsi="Times New Roman" w:cs="Times New Roman"/>
          <w:sz w:val="24"/>
          <w:szCs w:val="24"/>
        </w:rPr>
        <w:t>.</w:t>
      </w:r>
    </w:p>
    <w:p w14:paraId="5E8CD53C" w14:textId="3D454E60" w:rsidR="00DE0EC4" w:rsidRPr="004A5F87" w:rsidRDefault="00DE0EC4"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“It’s going to be too late for you to go </w:t>
      </w:r>
      <w:r w:rsidR="00C80699" w:rsidRPr="004A5F87">
        <w:rPr>
          <w:rFonts w:ascii="Times New Roman" w:hAnsi="Times New Roman" w:cs="Times New Roman"/>
          <w:sz w:val="24"/>
          <w:szCs w:val="24"/>
        </w:rPr>
        <w:t xml:space="preserve">back, now,” </w:t>
      </w:r>
      <w:r w:rsidR="004A0343" w:rsidRPr="004A5F87">
        <w:rPr>
          <w:rFonts w:ascii="Times New Roman" w:hAnsi="Times New Roman" w:cs="Times New Roman"/>
          <w:sz w:val="24"/>
          <w:szCs w:val="24"/>
        </w:rPr>
        <w:t xml:space="preserve">Tegan </w:t>
      </w:r>
      <w:r w:rsidR="00EE017C" w:rsidRPr="004A5F87">
        <w:rPr>
          <w:rFonts w:ascii="Times New Roman" w:hAnsi="Times New Roman" w:cs="Times New Roman"/>
          <w:sz w:val="24"/>
          <w:szCs w:val="24"/>
        </w:rPr>
        <w:t>said to her. “I can make you up a bed in the side room</w:t>
      </w:r>
      <w:r w:rsidR="000950E9" w:rsidRPr="004A5F87">
        <w:rPr>
          <w:rFonts w:ascii="Times New Roman" w:hAnsi="Times New Roman" w:cs="Times New Roman"/>
          <w:sz w:val="24"/>
          <w:szCs w:val="24"/>
        </w:rPr>
        <w:t xml:space="preserve">. I’ll </w:t>
      </w:r>
      <w:r w:rsidR="00E31317" w:rsidRPr="004A5F87">
        <w:rPr>
          <w:rFonts w:ascii="Times New Roman" w:hAnsi="Times New Roman" w:cs="Times New Roman"/>
          <w:sz w:val="24"/>
          <w:szCs w:val="24"/>
        </w:rPr>
        <w:t xml:space="preserve">order up </w:t>
      </w:r>
      <w:r w:rsidR="000950E9" w:rsidRPr="004A5F87">
        <w:rPr>
          <w:rFonts w:ascii="Times New Roman" w:hAnsi="Times New Roman" w:cs="Times New Roman"/>
          <w:sz w:val="24"/>
          <w:szCs w:val="24"/>
        </w:rPr>
        <w:t>an extra supper.</w:t>
      </w:r>
      <w:r w:rsidR="00E31317" w:rsidRPr="004A5F87">
        <w:rPr>
          <w:rFonts w:ascii="Times New Roman" w:hAnsi="Times New Roman" w:cs="Times New Roman"/>
          <w:sz w:val="24"/>
          <w:szCs w:val="24"/>
        </w:rPr>
        <w:t xml:space="preserve"> You and Kenny can talk things over.”</w:t>
      </w:r>
    </w:p>
    <w:p w14:paraId="26DC8634" w14:textId="30B801DC" w:rsidR="00E31317" w:rsidRPr="004A5F87" w:rsidRDefault="002720E8"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She brought Mrs Price a cup of tea in the meantime </w:t>
      </w:r>
      <w:r w:rsidR="00D5282B" w:rsidRPr="004A5F87">
        <w:rPr>
          <w:rFonts w:ascii="Times New Roman" w:hAnsi="Times New Roman" w:cs="Times New Roman"/>
          <w:sz w:val="24"/>
          <w:szCs w:val="24"/>
        </w:rPr>
        <w:t xml:space="preserve">and she talked quietly with </w:t>
      </w:r>
      <w:r w:rsidR="002D77B4" w:rsidRPr="004A5F87">
        <w:rPr>
          <w:rFonts w:ascii="Times New Roman" w:hAnsi="Times New Roman" w:cs="Times New Roman"/>
          <w:sz w:val="24"/>
          <w:szCs w:val="24"/>
        </w:rPr>
        <w:t xml:space="preserve">Kenneth. </w:t>
      </w:r>
      <w:r w:rsidR="00607D7E" w:rsidRPr="004A5F87">
        <w:rPr>
          <w:rFonts w:ascii="Times New Roman" w:hAnsi="Times New Roman" w:cs="Times New Roman"/>
          <w:sz w:val="24"/>
          <w:szCs w:val="24"/>
        </w:rPr>
        <w:t>Despite spending the day with him only four days ago he seemed to have a lot to say</w:t>
      </w:r>
      <w:r w:rsidR="00CF263A" w:rsidRPr="004A5F87">
        <w:rPr>
          <w:rFonts w:ascii="Times New Roman" w:hAnsi="Times New Roman" w:cs="Times New Roman"/>
          <w:sz w:val="24"/>
          <w:szCs w:val="24"/>
        </w:rPr>
        <w:t xml:space="preserve">. She didn’t know, would never know, that it was </w:t>
      </w:r>
      <w:r w:rsidR="00607D7E" w:rsidRPr="004A5F87">
        <w:rPr>
          <w:rFonts w:ascii="Times New Roman" w:hAnsi="Times New Roman" w:cs="Times New Roman"/>
          <w:sz w:val="24"/>
          <w:szCs w:val="24"/>
        </w:rPr>
        <w:t xml:space="preserve">all the things he had </w:t>
      </w:r>
      <w:r w:rsidR="00CF263A" w:rsidRPr="004A5F87">
        <w:rPr>
          <w:rFonts w:ascii="Times New Roman" w:hAnsi="Times New Roman" w:cs="Times New Roman"/>
          <w:sz w:val="24"/>
          <w:szCs w:val="24"/>
        </w:rPr>
        <w:t>wanted to say</w:t>
      </w:r>
      <w:r w:rsidR="00607D7E" w:rsidRPr="004A5F87">
        <w:rPr>
          <w:rFonts w:ascii="Times New Roman" w:hAnsi="Times New Roman" w:cs="Times New Roman"/>
          <w:sz w:val="24"/>
          <w:szCs w:val="24"/>
        </w:rPr>
        <w:t xml:space="preserve"> when he </w:t>
      </w:r>
      <w:r w:rsidR="00067A24" w:rsidRPr="004A5F87">
        <w:rPr>
          <w:rFonts w:ascii="Times New Roman" w:hAnsi="Times New Roman" w:cs="Times New Roman"/>
          <w:sz w:val="24"/>
          <w:szCs w:val="24"/>
        </w:rPr>
        <w:t xml:space="preserve">thought he never could talk to her again. </w:t>
      </w:r>
    </w:p>
    <w:p w14:paraId="1E2C2B8B" w14:textId="19532D48" w:rsidR="00805A8E" w:rsidRPr="004A5F87" w:rsidRDefault="00805A8E"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In the other bed Vincent read his book again. </w:t>
      </w:r>
      <w:r w:rsidR="002917B8" w:rsidRPr="004A5F87">
        <w:rPr>
          <w:rFonts w:ascii="Times New Roman" w:hAnsi="Times New Roman" w:cs="Times New Roman"/>
          <w:sz w:val="24"/>
          <w:szCs w:val="24"/>
        </w:rPr>
        <w:t xml:space="preserve">Tegan tidied up the medicine cupboard </w:t>
      </w:r>
      <w:r w:rsidR="00800042" w:rsidRPr="004A5F87">
        <w:rPr>
          <w:rFonts w:ascii="Times New Roman" w:hAnsi="Times New Roman" w:cs="Times New Roman"/>
          <w:sz w:val="24"/>
          <w:szCs w:val="24"/>
        </w:rPr>
        <w:t>and all the other little jobs that she did in the evening. She wouldn’t be doing it for much longer, now, of course.</w:t>
      </w:r>
      <w:r w:rsidR="00CF69B3" w:rsidRPr="004A5F87">
        <w:rPr>
          <w:rFonts w:ascii="Times New Roman" w:hAnsi="Times New Roman" w:cs="Times New Roman"/>
          <w:sz w:val="24"/>
          <w:szCs w:val="24"/>
        </w:rPr>
        <w:t xml:space="preserve"> Now that the hysteresis could be cancelled there was no need for them to stay.</w:t>
      </w:r>
    </w:p>
    <w:p w14:paraId="26FCE0C0" w14:textId="3D5D59C9" w:rsidR="00CF69B3" w:rsidRPr="004A5F87" w:rsidRDefault="00CF69B3"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She found herself feeling a little sad about that. </w:t>
      </w:r>
      <w:r w:rsidR="00616AEA" w:rsidRPr="004A5F87">
        <w:rPr>
          <w:rFonts w:ascii="Times New Roman" w:hAnsi="Times New Roman" w:cs="Times New Roman"/>
          <w:sz w:val="24"/>
          <w:szCs w:val="24"/>
        </w:rPr>
        <w:t>She had settled into the job and the school life. She ha</w:t>
      </w:r>
      <w:r w:rsidR="008C702E" w:rsidRPr="004A5F87">
        <w:rPr>
          <w:rFonts w:ascii="Times New Roman" w:hAnsi="Times New Roman" w:cs="Times New Roman"/>
          <w:sz w:val="24"/>
          <w:szCs w:val="24"/>
        </w:rPr>
        <w:t>d</w:t>
      </w:r>
      <w:r w:rsidR="00616AEA" w:rsidRPr="004A5F87">
        <w:rPr>
          <w:rFonts w:ascii="Times New Roman" w:hAnsi="Times New Roman" w:cs="Times New Roman"/>
          <w:sz w:val="24"/>
          <w:szCs w:val="24"/>
        </w:rPr>
        <w:t xml:space="preserve"> got to know some of the boys and the staff and found </w:t>
      </w:r>
      <w:r w:rsidR="008C702E" w:rsidRPr="004A5F87">
        <w:rPr>
          <w:rFonts w:ascii="Times New Roman" w:hAnsi="Times New Roman" w:cs="Times New Roman"/>
          <w:sz w:val="24"/>
          <w:szCs w:val="24"/>
        </w:rPr>
        <w:t xml:space="preserve">herself caring about their lives. </w:t>
      </w:r>
      <w:r w:rsidR="00D102AB" w:rsidRPr="004A5F87">
        <w:rPr>
          <w:rFonts w:ascii="Times New Roman" w:hAnsi="Times New Roman" w:cs="Times New Roman"/>
          <w:sz w:val="24"/>
          <w:szCs w:val="24"/>
        </w:rPr>
        <w:t>She would miss them when it was time to go.</w:t>
      </w:r>
    </w:p>
    <w:p w14:paraId="414A511E" w14:textId="2F4C6474" w:rsidR="00D102AB" w:rsidRPr="004A5F87" w:rsidRDefault="00637ECB"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The n</w:t>
      </w:r>
      <w:r w:rsidR="00213AB5" w:rsidRPr="004A5F87">
        <w:rPr>
          <w:rFonts w:ascii="Times New Roman" w:hAnsi="Times New Roman" w:cs="Times New Roman"/>
          <w:sz w:val="24"/>
          <w:szCs w:val="24"/>
        </w:rPr>
        <w:t xml:space="preserve">ext morning, Friday, </w:t>
      </w:r>
      <w:r w:rsidR="00582274" w:rsidRPr="004A5F87">
        <w:rPr>
          <w:rFonts w:ascii="Times New Roman" w:hAnsi="Times New Roman" w:cs="Times New Roman"/>
          <w:sz w:val="24"/>
          <w:szCs w:val="24"/>
        </w:rPr>
        <w:t xml:space="preserve">came the distressing news of the bombing of Cardiff. Mrs Price was shocked </w:t>
      </w:r>
      <w:r w:rsidR="00B27EBD" w:rsidRPr="004A5F87">
        <w:rPr>
          <w:rFonts w:ascii="Times New Roman" w:hAnsi="Times New Roman" w:cs="Times New Roman"/>
          <w:sz w:val="24"/>
          <w:szCs w:val="24"/>
        </w:rPr>
        <w:t>to realise</w:t>
      </w:r>
      <w:r w:rsidR="00736E07" w:rsidRPr="004A5F87">
        <w:rPr>
          <w:rFonts w:ascii="Times New Roman" w:hAnsi="Times New Roman" w:cs="Times New Roman"/>
          <w:sz w:val="24"/>
          <w:szCs w:val="24"/>
        </w:rPr>
        <w:t xml:space="preserve"> her lucky escape. </w:t>
      </w:r>
    </w:p>
    <w:p w14:paraId="20B67143" w14:textId="0358C820" w:rsidR="00736E07" w:rsidRPr="004A5F87" w:rsidRDefault="00736E07"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“If </w:t>
      </w:r>
      <w:r w:rsidR="00C233FA" w:rsidRPr="004A5F87">
        <w:rPr>
          <w:rFonts w:ascii="Times New Roman" w:hAnsi="Times New Roman" w:cs="Times New Roman"/>
          <w:sz w:val="24"/>
          <w:szCs w:val="24"/>
        </w:rPr>
        <w:t xml:space="preserve">Kenny hadn’t been </w:t>
      </w:r>
      <w:r w:rsidR="005432B8" w:rsidRPr="004A5F87">
        <w:rPr>
          <w:rFonts w:ascii="Times New Roman" w:hAnsi="Times New Roman" w:cs="Times New Roman"/>
          <w:sz w:val="24"/>
          <w:szCs w:val="24"/>
        </w:rPr>
        <w:t xml:space="preserve">upset and got me to </w:t>
      </w:r>
      <w:r w:rsidR="00EB003C" w:rsidRPr="004A5F87">
        <w:rPr>
          <w:rFonts w:ascii="Times New Roman" w:hAnsi="Times New Roman" w:cs="Times New Roman"/>
          <w:sz w:val="24"/>
          <w:szCs w:val="24"/>
        </w:rPr>
        <w:t>come</w:t>
      </w:r>
      <w:r w:rsidR="005432B8" w:rsidRPr="004A5F87">
        <w:rPr>
          <w:rFonts w:ascii="Times New Roman" w:hAnsi="Times New Roman" w:cs="Times New Roman"/>
          <w:sz w:val="24"/>
          <w:szCs w:val="24"/>
        </w:rPr>
        <w:t xml:space="preserve"> here… our house is gone. I’d have been in it.</w:t>
      </w:r>
      <w:r w:rsidR="00B32FC8" w:rsidRPr="004A5F87">
        <w:rPr>
          <w:rFonts w:ascii="Times New Roman" w:hAnsi="Times New Roman" w:cs="Times New Roman"/>
          <w:sz w:val="24"/>
          <w:szCs w:val="24"/>
        </w:rPr>
        <w:t>”</w:t>
      </w:r>
    </w:p>
    <w:p w14:paraId="1C152CA2" w14:textId="0109A4C3" w:rsidR="00B32FC8" w:rsidRPr="004A5F87" w:rsidRDefault="00B32FC8"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Kenneth said nothing, but he was smiling. </w:t>
      </w:r>
      <w:r w:rsidR="00EB003C" w:rsidRPr="004A5F87">
        <w:rPr>
          <w:rFonts w:ascii="Times New Roman" w:hAnsi="Times New Roman" w:cs="Times New Roman"/>
          <w:sz w:val="24"/>
          <w:szCs w:val="24"/>
        </w:rPr>
        <w:t>His face was brighter than it had been all week. He had beaten fate, after all.</w:t>
      </w:r>
    </w:p>
    <w:p w14:paraId="6A028C9A" w14:textId="6844C4C7" w:rsidR="00EB003C" w:rsidRPr="004A5F87" w:rsidRDefault="00D71FC4"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Mrs Price booked into a guest house in Trowbridge for a few days. There was, after all, nothing to go back to Cardiff for. </w:t>
      </w:r>
      <w:r w:rsidR="0025644C" w:rsidRPr="004A5F87">
        <w:rPr>
          <w:rFonts w:ascii="Times New Roman" w:hAnsi="Times New Roman" w:cs="Times New Roman"/>
          <w:sz w:val="24"/>
          <w:szCs w:val="24"/>
        </w:rPr>
        <w:t xml:space="preserve">Kenneth spent </w:t>
      </w:r>
      <w:proofErr w:type="gramStart"/>
      <w:r w:rsidR="0025644C" w:rsidRPr="004A5F87">
        <w:rPr>
          <w:rFonts w:ascii="Times New Roman" w:hAnsi="Times New Roman" w:cs="Times New Roman"/>
          <w:sz w:val="24"/>
          <w:szCs w:val="24"/>
        </w:rPr>
        <w:t>all of</w:t>
      </w:r>
      <w:proofErr w:type="gramEnd"/>
      <w:r w:rsidR="0025644C" w:rsidRPr="004A5F87">
        <w:rPr>
          <w:rFonts w:ascii="Times New Roman" w:hAnsi="Times New Roman" w:cs="Times New Roman"/>
          <w:sz w:val="24"/>
          <w:szCs w:val="24"/>
        </w:rPr>
        <w:t xml:space="preserve"> his free time with her and was a happier boy for it. </w:t>
      </w:r>
    </w:p>
    <w:p w14:paraId="313DF15E" w14:textId="740C8510" w:rsidR="00C009CF" w:rsidRPr="004A5F87" w:rsidRDefault="00C009CF"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On Saturday night, </w:t>
      </w:r>
      <w:r w:rsidR="00A1396E" w:rsidRPr="004A5F87">
        <w:rPr>
          <w:rFonts w:ascii="Times New Roman" w:hAnsi="Times New Roman" w:cs="Times New Roman"/>
          <w:sz w:val="24"/>
          <w:szCs w:val="24"/>
        </w:rPr>
        <w:t xml:space="preserve">Tegan sat up watching the </w:t>
      </w:r>
      <w:r w:rsidR="00FE258F" w:rsidRPr="004A5F87">
        <w:rPr>
          <w:rFonts w:ascii="Times New Roman" w:hAnsi="Times New Roman" w:cs="Times New Roman"/>
          <w:sz w:val="24"/>
          <w:szCs w:val="24"/>
        </w:rPr>
        <w:t>clouds s</w:t>
      </w:r>
      <w:r w:rsidR="00CA339B" w:rsidRPr="004A5F87">
        <w:rPr>
          <w:rFonts w:ascii="Times New Roman" w:hAnsi="Times New Roman" w:cs="Times New Roman"/>
          <w:sz w:val="24"/>
          <w:szCs w:val="24"/>
        </w:rPr>
        <w:t>c</w:t>
      </w:r>
      <w:r w:rsidR="00FE258F" w:rsidRPr="004A5F87">
        <w:rPr>
          <w:rFonts w:ascii="Times New Roman" w:hAnsi="Times New Roman" w:cs="Times New Roman"/>
          <w:sz w:val="24"/>
          <w:szCs w:val="24"/>
        </w:rPr>
        <w:t xml:space="preserve">udding across the full moon. As she hoped, they kept on doing so long after the time when the hysteresis had reset itself </w:t>
      </w:r>
      <w:r w:rsidR="00CA339B" w:rsidRPr="004A5F87">
        <w:rPr>
          <w:rFonts w:ascii="Times New Roman" w:hAnsi="Times New Roman" w:cs="Times New Roman"/>
          <w:sz w:val="24"/>
          <w:szCs w:val="24"/>
        </w:rPr>
        <w:t xml:space="preserve">each weekend. </w:t>
      </w:r>
      <w:r w:rsidR="009946E1" w:rsidRPr="004A5F87">
        <w:rPr>
          <w:rFonts w:ascii="Times New Roman" w:hAnsi="Times New Roman" w:cs="Times New Roman"/>
          <w:sz w:val="24"/>
          <w:szCs w:val="24"/>
        </w:rPr>
        <w:t>She went to sleep certain that everything was all right.</w:t>
      </w:r>
    </w:p>
    <w:p w14:paraId="1F59A662" w14:textId="5192AAB8" w:rsidR="009946E1" w:rsidRPr="004A5F87" w:rsidRDefault="004D5786"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By Sunday morning the clouds had drawn in and there was a light rain falling on Wiltshire. </w:t>
      </w:r>
      <w:r w:rsidR="00551397" w:rsidRPr="004A5F87">
        <w:rPr>
          <w:rFonts w:ascii="Times New Roman" w:hAnsi="Times New Roman" w:cs="Times New Roman"/>
          <w:sz w:val="24"/>
          <w:szCs w:val="24"/>
        </w:rPr>
        <w:t>Even so, The Doctor met Tegan and Turlough on the hill by the TARDIS. They told him what they had done.</w:t>
      </w:r>
    </w:p>
    <w:p w14:paraId="02AC3535" w14:textId="420BAD73" w:rsidR="00551397" w:rsidRPr="004A5F87" w:rsidRDefault="00551397"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“We didn’t want to tell you,” Tegan said. “In case you said we couldn’t do it.”</w:t>
      </w:r>
    </w:p>
    <w:p w14:paraId="5509F7E8" w14:textId="167BDA0E" w:rsidR="00551397" w:rsidRPr="004A5F87" w:rsidRDefault="00551397"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“By rights, it was wrong,” The Doctor answered her. “People </w:t>
      </w:r>
      <w:r w:rsidR="0085697C" w:rsidRPr="004A5F87">
        <w:rPr>
          <w:rFonts w:ascii="Times New Roman" w:hAnsi="Times New Roman" w:cs="Times New Roman"/>
          <w:sz w:val="24"/>
          <w:szCs w:val="24"/>
        </w:rPr>
        <w:t xml:space="preserve">are meant to die at their appointed times. But a </w:t>
      </w:r>
      <w:proofErr w:type="gramStart"/>
      <w:r w:rsidR="0085697C" w:rsidRPr="004A5F87">
        <w:rPr>
          <w:rFonts w:ascii="Times New Roman" w:hAnsi="Times New Roman" w:cs="Times New Roman"/>
          <w:sz w:val="24"/>
          <w:szCs w:val="24"/>
        </w:rPr>
        <w:t>middle aged</w:t>
      </w:r>
      <w:proofErr w:type="gramEnd"/>
      <w:r w:rsidR="0085697C" w:rsidRPr="004A5F87">
        <w:rPr>
          <w:rFonts w:ascii="Times New Roman" w:hAnsi="Times New Roman" w:cs="Times New Roman"/>
          <w:sz w:val="24"/>
          <w:szCs w:val="24"/>
        </w:rPr>
        <w:t xml:space="preserve"> widow who isn’t likely to have any more children… </w:t>
      </w:r>
      <w:r w:rsidR="008043C2" w:rsidRPr="004A5F87">
        <w:rPr>
          <w:rFonts w:ascii="Times New Roman" w:hAnsi="Times New Roman" w:cs="Times New Roman"/>
          <w:sz w:val="24"/>
          <w:szCs w:val="24"/>
        </w:rPr>
        <w:t xml:space="preserve">causality can probably find </w:t>
      </w:r>
      <w:r w:rsidR="00B752CA" w:rsidRPr="004A5F87">
        <w:rPr>
          <w:rFonts w:ascii="Times New Roman" w:hAnsi="Times New Roman" w:cs="Times New Roman"/>
          <w:sz w:val="24"/>
          <w:szCs w:val="24"/>
        </w:rPr>
        <w:t>r</w:t>
      </w:r>
      <w:r w:rsidR="008043C2" w:rsidRPr="004A5F87">
        <w:rPr>
          <w:rFonts w:ascii="Times New Roman" w:hAnsi="Times New Roman" w:cs="Times New Roman"/>
          <w:sz w:val="24"/>
          <w:szCs w:val="24"/>
        </w:rPr>
        <w:t xml:space="preserve">oom for her without ripping the fabric of time too badly. It was better than Kenny’s attempt to stop the bombing. That’s a fixed point in time. It couldn’t be changed. </w:t>
      </w:r>
      <w:r w:rsidR="00B752CA" w:rsidRPr="004A5F87">
        <w:rPr>
          <w:rFonts w:ascii="Times New Roman" w:hAnsi="Times New Roman" w:cs="Times New Roman"/>
          <w:sz w:val="24"/>
          <w:szCs w:val="24"/>
        </w:rPr>
        <w:t xml:space="preserve">He’s a smart boy, though. He designed a machine to create </w:t>
      </w:r>
      <w:r w:rsidR="00801E14" w:rsidRPr="004A5F87">
        <w:rPr>
          <w:rFonts w:ascii="Times New Roman" w:hAnsi="Times New Roman" w:cs="Times New Roman"/>
          <w:sz w:val="24"/>
          <w:szCs w:val="24"/>
        </w:rPr>
        <w:t xml:space="preserve">hysteresis. No human scientist should have worked that out for at least another five centuries. I should have a look at his </w:t>
      </w:r>
      <w:proofErr w:type="gramStart"/>
      <w:r w:rsidR="00801E14" w:rsidRPr="004A5F87">
        <w:rPr>
          <w:rFonts w:ascii="Times New Roman" w:hAnsi="Times New Roman" w:cs="Times New Roman"/>
          <w:sz w:val="24"/>
          <w:szCs w:val="24"/>
        </w:rPr>
        <w:t>machine, and</w:t>
      </w:r>
      <w:proofErr w:type="gramEnd"/>
      <w:r w:rsidR="00801E14" w:rsidRPr="004A5F87">
        <w:rPr>
          <w:rFonts w:ascii="Times New Roman" w:hAnsi="Times New Roman" w:cs="Times New Roman"/>
          <w:sz w:val="24"/>
          <w:szCs w:val="24"/>
        </w:rPr>
        <w:t xml:space="preserve"> have a long chat with him about </w:t>
      </w:r>
      <w:r w:rsidR="003E3D08" w:rsidRPr="004A5F87">
        <w:rPr>
          <w:rFonts w:ascii="Times New Roman" w:hAnsi="Times New Roman" w:cs="Times New Roman"/>
          <w:sz w:val="24"/>
          <w:szCs w:val="24"/>
        </w:rPr>
        <w:t>using his talents wisely.”</w:t>
      </w:r>
    </w:p>
    <w:p w14:paraId="2869157E" w14:textId="5B0ACE9B" w:rsidR="003E3D08" w:rsidRPr="004A5F87" w:rsidRDefault="003E3D08"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“That’s a good idea,” T</w:t>
      </w:r>
      <w:r w:rsidR="00FA4F9A">
        <w:rPr>
          <w:rFonts w:ascii="Times New Roman" w:hAnsi="Times New Roman" w:cs="Times New Roman"/>
          <w:sz w:val="24"/>
          <w:szCs w:val="24"/>
        </w:rPr>
        <w:t>u</w:t>
      </w:r>
      <w:r w:rsidR="002C5E08">
        <w:rPr>
          <w:rFonts w:ascii="Times New Roman" w:hAnsi="Times New Roman" w:cs="Times New Roman"/>
          <w:sz w:val="24"/>
          <w:szCs w:val="24"/>
        </w:rPr>
        <w:t xml:space="preserve">rlough </w:t>
      </w:r>
      <w:r w:rsidRPr="004A5F87">
        <w:rPr>
          <w:rFonts w:ascii="Times New Roman" w:hAnsi="Times New Roman" w:cs="Times New Roman"/>
          <w:sz w:val="24"/>
          <w:szCs w:val="24"/>
        </w:rPr>
        <w:t xml:space="preserve">agreed. “And </w:t>
      </w:r>
      <w:r w:rsidR="00D97127">
        <w:rPr>
          <w:rFonts w:ascii="Times New Roman" w:hAnsi="Times New Roman" w:cs="Times New Roman"/>
          <w:sz w:val="24"/>
          <w:szCs w:val="24"/>
        </w:rPr>
        <w:t>now</w:t>
      </w:r>
      <w:r w:rsidRPr="004A5F87">
        <w:rPr>
          <w:rFonts w:ascii="Times New Roman" w:hAnsi="Times New Roman" w:cs="Times New Roman"/>
          <w:sz w:val="24"/>
          <w:szCs w:val="24"/>
        </w:rPr>
        <w:t xml:space="preserve"> you have time to do that properly… Tegan </w:t>
      </w:r>
      <w:r w:rsidR="00A811A5" w:rsidRPr="004A5F87">
        <w:rPr>
          <w:rFonts w:ascii="Times New Roman" w:hAnsi="Times New Roman" w:cs="Times New Roman"/>
          <w:sz w:val="24"/>
          <w:szCs w:val="24"/>
        </w:rPr>
        <w:t>and I were thinking</w:t>
      </w:r>
      <w:r w:rsidR="00115048" w:rsidRPr="004A5F87">
        <w:rPr>
          <w:rFonts w:ascii="Times New Roman" w:hAnsi="Times New Roman" w:cs="Times New Roman"/>
          <w:sz w:val="24"/>
          <w:szCs w:val="24"/>
        </w:rPr>
        <w:t xml:space="preserve">… we should stay on here till the end of term. Its only another three weeks. I can help the seniors prepare for their exams much better than old Burnham, </w:t>
      </w:r>
      <w:r w:rsidR="00057389" w:rsidRPr="004A5F87">
        <w:rPr>
          <w:rFonts w:ascii="Times New Roman" w:hAnsi="Times New Roman" w:cs="Times New Roman"/>
          <w:sz w:val="24"/>
          <w:szCs w:val="24"/>
        </w:rPr>
        <w:t xml:space="preserve">and Tegan wants to make sure Vincent’s </w:t>
      </w:r>
      <w:r w:rsidR="00A71919" w:rsidRPr="004A5F87">
        <w:rPr>
          <w:rFonts w:ascii="Times New Roman" w:hAnsi="Times New Roman" w:cs="Times New Roman"/>
          <w:sz w:val="24"/>
          <w:szCs w:val="24"/>
        </w:rPr>
        <w:t>stitches come out all right and….”</w:t>
      </w:r>
    </w:p>
    <w:p w14:paraId="17137157" w14:textId="47740C3D" w:rsidR="00A71919" w:rsidRPr="004A5F87" w:rsidRDefault="00A71919"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w:t>
      </w:r>
      <w:r w:rsidR="00D35C2B" w:rsidRPr="004A5F87">
        <w:rPr>
          <w:rFonts w:ascii="Times New Roman" w:hAnsi="Times New Roman" w:cs="Times New Roman"/>
          <w:sz w:val="24"/>
          <w:szCs w:val="24"/>
        </w:rPr>
        <w:t xml:space="preserve">Mrs Price is staying around </w:t>
      </w:r>
      <w:r w:rsidR="00251D2E" w:rsidRPr="004A5F87">
        <w:rPr>
          <w:rFonts w:ascii="Times New Roman" w:hAnsi="Times New Roman" w:cs="Times New Roman"/>
          <w:sz w:val="24"/>
          <w:szCs w:val="24"/>
        </w:rPr>
        <w:t xml:space="preserve">until the end of term, and then she’s going to the farm in Powys with Kenny. She’s going to live there </w:t>
      </w:r>
      <w:r w:rsidR="00E162BB" w:rsidRPr="004A5F87">
        <w:rPr>
          <w:rFonts w:ascii="Times New Roman" w:hAnsi="Times New Roman" w:cs="Times New Roman"/>
          <w:sz w:val="24"/>
          <w:szCs w:val="24"/>
        </w:rPr>
        <w:t xml:space="preserve">with her sister. </w:t>
      </w:r>
      <w:r w:rsidR="00D97127">
        <w:rPr>
          <w:rFonts w:ascii="Times New Roman" w:hAnsi="Times New Roman" w:cs="Times New Roman"/>
          <w:sz w:val="24"/>
          <w:szCs w:val="24"/>
        </w:rPr>
        <w:t>H</w:t>
      </w:r>
      <w:r w:rsidR="0074532A" w:rsidRPr="004A5F87">
        <w:rPr>
          <w:rFonts w:ascii="Times New Roman" w:hAnsi="Times New Roman" w:cs="Times New Roman"/>
          <w:sz w:val="24"/>
          <w:szCs w:val="24"/>
        </w:rPr>
        <w:t>e’ll have the whole summer holidays with her.”</w:t>
      </w:r>
    </w:p>
    <w:p w14:paraId="30A40425" w14:textId="749DA875" w:rsidR="0074532A" w:rsidRPr="004A5F87" w:rsidRDefault="0074532A" w:rsidP="00E526F1">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 xml:space="preserve">“A happy ending for </w:t>
      </w:r>
      <w:r w:rsidR="00B54AC9" w:rsidRPr="004A5F87">
        <w:rPr>
          <w:rFonts w:ascii="Times New Roman" w:hAnsi="Times New Roman" w:cs="Times New Roman"/>
          <w:sz w:val="24"/>
          <w:szCs w:val="24"/>
        </w:rPr>
        <w:t xml:space="preserve">the Price family, anyway,” The Doctor noted. “That’s a </w:t>
      </w:r>
      <w:r w:rsidR="00D744B3" w:rsidRPr="004A5F87">
        <w:rPr>
          <w:rFonts w:ascii="Times New Roman" w:hAnsi="Times New Roman" w:cs="Times New Roman"/>
          <w:sz w:val="24"/>
          <w:szCs w:val="24"/>
        </w:rPr>
        <w:t>better result than we usually get. Yes, we can stay a few more weeks</w:t>
      </w:r>
      <w:r w:rsidR="00031FCB" w:rsidRPr="004A5F87">
        <w:rPr>
          <w:rFonts w:ascii="Times New Roman" w:hAnsi="Times New Roman" w:cs="Times New Roman"/>
          <w:sz w:val="24"/>
          <w:szCs w:val="24"/>
        </w:rPr>
        <w:t xml:space="preserve">. Why not? </w:t>
      </w:r>
      <w:r w:rsidR="00BB485E" w:rsidRPr="004A5F87">
        <w:rPr>
          <w:rFonts w:ascii="Times New Roman" w:hAnsi="Times New Roman" w:cs="Times New Roman"/>
          <w:sz w:val="24"/>
          <w:szCs w:val="24"/>
        </w:rPr>
        <w:t xml:space="preserve">I don’t often get to live my </w:t>
      </w:r>
      <w:r w:rsidR="00CB7722" w:rsidRPr="004A5F87">
        <w:rPr>
          <w:rFonts w:ascii="Times New Roman" w:hAnsi="Times New Roman" w:cs="Times New Roman"/>
          <w:sz w:val="24"/>
          <w:szCs w:val="24"/>
        </w:rPr>
        <w:t>life</w:t>
      </w:r>
      <w:r w:rsidR="00BB485E" w:rsidRPr="004A5F87">
        <w:rPr>
          <w:rFonts w:ascii="Times New Roman" w:hAnsi="Times New Roman" w:cs="Times New Roman"/>
          <w:sz w:val="24"/>
          <w:szCs w:val="24"/>
        </w:rPr>
        <w:t xml:space="preserve"> one week after another.</w:t>
      </w:r>
      <w:r w:rsidR="00CB7722" w:rsidRPr="004A5F87">
        <w:rPr>
          <w:rFonts w:ascii="Times New Roman" w:hAnsi="Times New Roman" w:cs="Times New Roman"/>
          <w:sz w:val="24"/>
          <w:szCs w:val="24"/>
        </w:rPr>
        <w:t>”</w:t>
      </w:r>
    </w:p>
    <w:p w14:paraId="1B5169DC" w14:textId="593AB9B6" w:rsidR="00FF232B" w:rsidRPr="004A5F87" w:rsidRDefault="00CB7722" w:rsidP="009A2BB4">
      <w:pPr>
        <w:spacing w:beforeLines="60" w:before="144" w:afterLines="60" w:after="144" w:line="360" w:lineRule="auto"/>
        <w:ind w:firstLine="720"/>
        <w:jc w:val="both"/>
        <w:rPr>
          <w:rFonts w:ascii="Times New Roman" w:hAnsi="Times New Roman" w:cs="Times New Roman"/>
          <w:sz w:val="24"/>
          <w:szCs w:val="24"/>
        </w:rPr>
      </w:pPr>
      <w:r w:rsidRPr="004A5F87">
        <w:rPr>
          <w:rFonts w:ascii="Times New Roman" w:hAnsi="Times New Roman" w:cs="Times New Roman"/>
          <w:sz w:val="24"/>
          <w:szCs w:val="24"/>
        </w:rPr>
        <w:t>“It’ll make a change for all of us, l</w:t>
      </w:r>
      <w:r w:rsidR="00000EA5" w:rsidRPr="004A5F87">
        <w:rPr>
          <w:rFonts w:ascii="Times New Roman" w:hAnsi="Times New Roman" w:cs="Times New Roman"/>
          <w:sz w:val="24"/>
          <w:szCs w:val="24"/>
        </w:rPr>
        <w:t xml:space="preserve">ately,” Turlough </w:t>
      </w:r>
      <w:r w:rsidR="00E821D5" w:rsidRPr="004A5F87">
        <w:rPr>
          <w:rFonts w:ascii="Times New Roman" w:hAnsi="Times New Roman" w:cs="Times New Roman"/>
          <w:sz w:val="24"/>
          <w:szCs w:val="24"/>
        </w:rPr>
        <w:t>noted</w:t>
      </w:r>
      <w:r w:rsidR="007A53AF" w:rsidRPr="004A5F87">
        <w:rPr>
          <w:rFonts w:ascii="Times New Roman" w:hAnsi="Times New Roman" w:cs="Times New Roman"/>
          <w:sz w:val="24"/>
          <w:szCs w:val="24"/>
        </w:rPr>
        <w:t>,</w:t>
      </w:r>
      <w:r w:rsidR="009A2BB4">
        <w:rPr>
          <w:rFonts w:ascii="Times New Roman" w:hAnsi="Times New Roman" w:cs="Times New Roman"/>
          <w:sz w:val="24"/>
          <w:szCs w:val="24"/>
        </w:rPr>
        <w:t xml:space="preserve"> dryly.</w:t>
      </w:r>
    </w:p>
    <w:sectPr w:rsidR="00FF232B" w:rsidRPr="004A5F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okChampa">
    <w:charset w:val="DE"/>
    <w:family w:val="swiss"/>
    <w:pitch w:val="variable"/>
    <w:sig w:usb0="83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41139"/>
    <w:multiLevelType w:val="hybridMultilevel"/>
    <w:tmpl w:val="25CEBCC0"/>
    <w:lvl w:ilvl="0" w:tplc="423437D4">
      <w:numFmt w:val="bullet"/>
      <w:lvlText w:val="-"/>
      <w:lvlJc w:val="left"/>
      <w:pPr>
        <w:ind w:left="1356" w:hanging="360"/>
      </w:pPr>
      <w:rPr>
        <w:rFonts w:ascii="Calibri" w:eastAsiaTheme="minorHAnsi" w:hAnsi="Calibri" w:cstheme="minorBidi"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789"/>
    <w:rsid w:val="00000EA5"/>
    <w:rsid w:val="000024E8"/>
    <w:rsid w:val="000102D7"/>
    <w:rsid w:val="0001032B"/>
    <w:rsid w:val="000172D6"/>
    <w:rsid w:val="0002104A"/>
    <w:rsid w:val="00023396"/>
    <w:rsid w:val="00031FCB"/>
    <w:rsid w:val="00052CC5"/>
    <w:rsid w:val="0005496F"/>
    <w:rsid w:val="00057389"/>
    <w:rsid w:val="000656D2"/>
    <w:rsid w:val="00067A24"/>
    <w:rsid w:val="0007654B"/>
    <w:rsid w:val="0008069A"/>
    <w:rsid w:val="000816E5"/>
    <w:rsid w:val="0008323E"/>
    <w:rsid w:val="000912B7"/>
    <w:rsid w:val="000928C5"/>
    <w:rsid w:val="000950E9"/>
    <w:rsid w:val="00095F28"/>
    <w:rsid w:val="000A23DF"/>
    <w:rsid w:val="000B009F"/>
    <w:rsid w:val="000B5612"/>
    <w:rsid w:val="000B6F69"/>
    <w:rsid w:val="000C2572"/>
    <w:rsid w:val="000C4B4B"/>
    <w:rsid w:val="000D242A"/>
    <w:rsid w:val="000D3779"/>
    <w:rsid w:val="000E2579"/>
    <w:rsid w:val="000F0D38"/>
    <w:rsid w:val="000F2FD2"/>
    <w:rsid w:val="000F6EC7"/>
    <w:rsid w:val="00104A93"/>
    <w:rsid w:val="001126BC"/>
    <w:rsid w:val="00115048"/>
    <w:rsid w:val="001164FE"/>
    <w:rsid w:val="0012278A"/>
    <w:rsid w:val="001327E1"/>
    <w:rsid w:val="00133D34"/>
    <w:rsid w:val="00134A2F"/>
    <w:rsid w:val="0013673C"/>
    <w:rsid w:val="00137155"/>
    <w:rsid w:val="00146B6B"/>
    <w:rsid w:val="00156D15"/>
    <w:rsid w:val="001577D6"/>
    <w:rsid w:val="001603D3"/>
    <w:rsid w:val="00161450"/>
    <w:rsid w:val="0016696F"/>
    <w:rsid w:val="00172E27"/>
    <w:rsid w:val="00185910"/>
    <w:rsid w:val="00187705"/>
    <w:rsid w:val="001A3789"/>
    <w:rsid w:val="001A3C5E"/>
    <w:rsid w:val="001A3FAD"/>
    <w:rsid w:val="001A67A7"/>
    <w:rsid w:val="001B51A9"/>
    <w:rsid w:val="001C1B8F"/>
    <w:rsid w:val="001C69B9"/>
    <w:rsid w:val="001E4477"/>
    <w:rsid w:val="00213AB5"/>
    <w:rsid w:val="00214479"/>
    <w:rsid w:val="002230BB"/>
    <w:rsid w:val="002267C8"/>
    <w:rsid w:val="00227219"/>
    <w:rsid w:val="00227B89"/>
    <w:rsid w:val="0023353F"/>
    <w:rsid w:val="00241DDC"/>
    <w:rsid w:val="00246C05"/>
    <w:rsid w:val="0024796A"/>
    <w:rsid w:val="00251D2E"/>
    <w:rsid w:val="002528A5"/>
    <w:rsid w:val="0025644C"/>
    <w:rsid w:val="002720E8"/>
    <w:rsid w:val="002831C1"/>
    <w:rsid w:val="00283ABA"/>
    <w:rsid w:val="00283EB2"/>
    <w:rsid w:val="002917B8"/>
    <w:rsid w:val="00295288"/>
    <w:rsid w:val="002A1B45"/>
    <w:rsid w:val="002B60E8"/>
    <w:rsid w:val="002B6949"/>
    <w:rsid w:val="002B7C2C"/>
    <w:rsid w:val="002C041F"/>
    <w:rsid w:val="002C2628"/>
    <w:rsid w:val="002C26D0"/>
    <w:rsid w:val="002C2F10"/>
    <w:rsid w:val="002C4639"/>
    <w:rsid w:val="002C5D9C"/>
    <w:rsid w:val="002C5E08"/>
    <w:rsid w:val="002D77B4"/>
    <w:rsid w:val="002E3EE2"/>
    <w:rsid w:val="002E49E2"/>
    <w:rsid w:val="002E7678"/>
    <w:rsid w:val="00304308"/>
    <w:rsid w:val="003067B1"/>
    <w:rsid w:val="00307014"/>
    <w:rsid w:val="00310815"/>
    <w:rsid w:val="00311D5F"/>
    <w:rsid w:val="00323C77"/>
    <w:rsid w:val="00326E37"/>
    <w:rsid w:val="00336512"/>
    <w:rsid w:val="0033738C"/>
    <w:rsid w:val="00342BB5"/>
    <w:rsid w:val="00350F5B"/>
    <w:rsid w:val="00352EA8"/>
    <w:rsid w:val="003536BA"/>
    <w:rsid w:val="00360518"/>
    <w:rsid w:val="0036531C"/>
    <w:rsid w:val="00373521"/>
    <w:rsid w:val="0037371B"/>
    <w:rsid w:val="00375CDF"/>
    <w:rsid w:val="0039114A"/>
    <w:rsid w:val="00391825"/>
    <w:rsid w:val="00391FB9"/>
    <w:rsid w:val="00394904"/>
    <w:rsid w:val="003A12FC"/>
    <w:rsid w:val="003A2EBF"/>
    <w:rsid w:val="003A401E"/>
    <w:rsid w:val="003B2FE4"/>
    <w:rsid w:val="003B6641"/>
    <w:rsid w:val="003C02D8"/>
    <w:rsid w:val="003C0580"/>
    <w:rsid w:val="003C2C21"/>
    <w:rsid w:val="003D1BCA"/>
    <w:rsid w:val="003D1CAB"/>
    <w:rsid w:val="003D46C3"/>
    <w:rsid w:val="003E07A7"/>
    <w:rsid w:val="003E3D08"/>
    <w:rsid w:val="003E4E85"/>
    <w:rsid w:val="003E571A"/>
    <w:rsid w:val="003E6AB5"/>
    <w:rsid w:val="003F2C50"/>
    <w:rsid w:val="00400210"/>
    <w:rsid w:val="00413022"/>
    <w:rsid w:val="004179B2"/>
    <w:rsid w:val="004261B6"/>
    <w:rsid w:val="00433A70"/>
    <w:rsid w:val="00442F4F"/>
    <w:rsid w:val="004436A8"/>
    <w:rsid w:val="004512AA"/>
    <w:rsid w:val="004525F6"/>
    <w:rsid w:val="0046121B"/>
    <w:rsid w:val="0046501F"/>
    <w:rsid w:val="004660BB"/>
    <w:rsid w:val="0047504F"/>
    <w:rsid w:val="0047549A"/>
    <w:rsid w:val="0049258D"/>
    <w:rsid w:val="00497DFA"/>
    <w:rsid w:val="004A0318"/>
    <w:rsid w:val="004A0343"/>
    <w:rsid w:val="004A3CAF"/>
    <w:rsid w:val="004A5F87"/>
    <w:rsid w:val="004B73AC"/>
    <w:rsid w:val="004B75BE"/>
    <w:rsid w:val="004C789F"/>
    <w:rsid w:val="004D0C91"/>
    <w:rsid w:val="004D0F74"/>
    <w:rsid w:val="004D329A"/>
    <w:rsid w:val="004D45D3"/>
    <w:rsid w:val="004D5786"/>
    <w:rsid w:val="004D69B3"/>
    <w:rsid w:val="004D6C94"/>
    <w:rsid w:val="004E290F"/>
    <w:rsid w:val="004F173A"/>
    <w:rsid w:val="004F5A56"/>
    <w:rsid w:val="00502849"/>
    <w:rsid w:val="0050683E"/>
    <w:rsid w:val="0051639B"/>
    <w:rsid w:val="0051793E"/>
    <w:rsid w:val="00523074"/>
    <w:rsid w:val="00531C28"/>
    <w:rsid w:val="0053441A"/>
    <w:rsid w:val="00534A19"/>
    <w:rsid w:val="005355C3"/>
    <w:rsid w:val="005432B8"/>
    <w:rsid w:val="00551397"/>
    <w:rsid w:val="00555D25"/>
    <w:rsid w:val="00582274"/>
    <w:rsid w:val="0058603B"/>
    <w:rsid w:val="005861AA"/>
    <w:rsid w:val="00587E78"/>
    <w:rsid w:val="00595E99"/>
    <w:rsid w:val="005A0472"/>
    <w:rsid w:val="005A0A2A"/>
    <w:rsid w:val="005A36BB"/>
    <w:rsid w:val="005A5FA2"/>
    <w:rsid w:val="005B357C"/>
    <w:rsid w:val="005B3610"/>
    <w:rsid w:val="005B48A4"/>
    <w:rsid w:val="005B7C02"/>
    <w:rsid w:val="005C1663"/>
    <w:rsid w:val="005C22A5"/>
    <w:rsid w:val="005C6120"/>
    <w:rsid w:val="005C6872"/>
    <w:rsid w:val="005D5CD2"/>
    <w:rsid w:val="005D7C05"/>
    <w:rsid w:val="005E0FB5"/>
    <w:rsid w:val="005E7842"/>
    <w:rsid w:val="005F37DF"/>
    <w:rsid w:val="005F471A"/>
    <w:rsid w:val="005F5555"/>
    <w:rsid w:val="00602142"/>
    <w:rsid w:val="006075FF"/>
    <w:rsid w:val="00607D7E"/>
    <w:rsid w:val="00612A93"/>
    <w:rsid w:val="00616823"/>
    <w:rsid w:val="00616AEA"/>
    <w:rsid w:val="00621DD0"/>
    <w:rsid w:val="006221AA"/>
    <w:rsid w:val="00626C55"/>
    <w:rsid w:val="0063042E"/>
    <w:rsid w:val="006317FB"/>
    <w:rsid w:val="00631CE1"/>
    <w:rsid w:val="00637ECB"/>
    <w:rsid w:val="00642AA9"/>
    <w:rsid w:val="00660F4A"/>
    <w:rsid w:val="0066131F"/>
    <w:rsid w:val="00662EAA"/>
    <w:rsid w:val="0067134B"/>
    <w:rsid w:val="00681E4E"/>
    <w:rsid w:val="00683C08"/>
    <w:rsid w:val="0068700C"/>
    <w:rsid w:val="006912DD"/>
    <w:rsid w:val="0069267B"/>
    <w:rsid w:val="006A06E6"/>
    <w:rsid w:val="006A6F5A"/>
    <w:rsid w:val="006B6584"/>
    <w:rsid w:val="006C01B8"/>
    <w:rsid w:val="006C4415"/>
    <w:rsid w:val="006C7A7D"/>
    <w:rsid w:val="006D4200"/>
    <w:rsid w:val="006D7752"/>
    <w:rsid w:val="006D7816"/>
    <w:rsid w:val="006E031C"/>
    <w:rsid w:val="006E49B7"/>
    <w:rsid w:val="006F17CA"/>
    <w:rsid w:val="00705863"/>
    <w:rsid w:val="00705B92"/>
    <w:rsid w:val="00706C44"/>
    <w:rsid w:val="007125DA"/>
    <w:rsid w:val="007143C6"/>
    <w:rsid w:val="00714796"/>
    <w:rsid w:val="007272FE"/>
    <w:rsid w:val="00733EBF"/>
    <w:rsid w:val="00736ACE"/>
    <w:rsid w:val="00736E07"/>
    <w:rsid w:val="0074514A"/>
    <w:rsid w:val="0074532A"/>
    <w:rsid w:val="007461BF"/>
    <w:rsid w:val="007471C9"/>
    <w:rsid w:val="00752C4A"/>
    <w:rsid w:val="00753B33"/>
    <w:rsid w:val="00755699"/>
    <w:rsid w:val="00763B5A"/>
    <w:rsid w:val="0076754A"/>
    <w:rsid w:val="0076758F"/>
    <w:rsid w:val="007676D1"/>
    <w:rsid w:val="00774D8D"/>
    <w:rsid w:val="00784CC8"/>
    <w:rsid w:val="00790443"/>
    <w:rsid w:val="00797758"/>
    <w:rsid w:val="007A3D51"/>
    <w:rsid w:val="007A53AF"/>
    <w:rsid w:val="007B1428"/>
    <w:rsid w:val="007B53C7"/>
    <w:rsid w:val="007C2C04"/>
    <w:rsid w:val="007E2AD8"/>
    <w:rsid w:val="007E33ED"/>
    <w:rsid w:val="007E5D3E"/>
    <w:rsid w:val="007E5D4E"/>
    <w:rsid w:val="007E7630"/>
    <w:rsid w:val="007F1DC8"/>
    <w:rsid w:val="007F226A"/>
    <w:rsid w:val="007F56AE"/>
    <w:rsid w:val="007F6A58"/>
    <w:rsid w:val="00800042"/>
    <w:rsid w:val="00801E14"/>
    <w:rsid w:val="00803135"/>
    <w:rsid w:val="00803495"/>
    <w:rsid w:val="008043C2"/>
    <w:rsid w:val="00805A8E"/>
    <w:rsid w:val="00814C42"/>
    <w:rsid w:val="00820478"/>
    <w:rsid w:val="0083187C"/>
    <w:rsid w:val="008347B3"/>
    <w:rsid w:val="0083726F"/>
    <w:rsid w:val="00847170"/>
    <w:rsid w:val="008519DA"/>
    <w:rsid w:val="00853183"/>
    <w:rsid w:val="008531A0"/>
    <w:rsid w:val="0085697C"/>
    <w:rsid w:val="00860D81"/>
    <w:rsid w:val="008819AE"/>
    <w:rsid w:val="008855DC"/>
    <w:rsid w:val="00886571"/>
    <w:rsid w:val="008A47A1"/>
    <w:rsid w:val="008A5E03"/>
    <w:rsid w:val="008B0307"/>
    <w:rsid w:val="008B07AC"/>
    <w:rsid w:val="008B1063"/>
    <w:rsid w:val="008B2222"/>
    <w:rsid w:val="008B4B79"/>
    <w:rsid w:val="008B6F64"/>
    <w:rsid w:val="008C0919"/>
    <w:rsid w:val="008C2B9D"/>
    <w:rsid w:val="008C702E"/>
    <w:rsid w:val="008D35CD"/>
    <w:rsid w:val="008D70BA"/>
    <w:rsid w:val="008F4C07"/>
    <w:rsid w:val="00903887"/>
    <w:rsid w:val="0091384A"/>
    <w:rsid w:val="0092245C"/>
    <w:rsid w:val="00923E4F"/>
    <w:rsid w:val="009418B3"/>
    <w:rsid w:val="00941ACF"/>
    <w:rsid w:val="00943867"/>
    <w:rsid w:val="0094611A"/>
    <w:rsid w:val="00951C15"/>
    <w:rsid w:val="00956DCF"/>
    <w:rsid w:val="009624F1"/>
    <w:rsid w:val="0096266F"/>
    <w:rsid w:val="009642B5"/>
    <w:rsid w:val="009738F0"/>
    <w:rsid w:val="00974BF9"/>
    <w:rsid w:val="00975E00"/>
    <w:rsid w:val="009946E1"/>
    <w:rsid w:val="009A2BB4"/>
    <w:rsid w:val="009B08B5"/>
    <w:rsid w:val="009B165A"/>
    <w:rsid w:val="009B5D3D"/>
    <w:rsid w:val="009C03EF"/>
    <w:rsid w:val="009C2BC0"/>
    <w:rsid w:val="009C74C9"/>
    <w:rsid w:val="009D1652"/>
    <w:rsid w:val="009D33F6"/>
    <w:rsid w:val="00A039D5"/>
    <w:rsid w:val="00A120B4"/>
    <w:rsid w:val="00A12C5C"/>
    <w:rsid w:val="00A1396E"/>
    <w:rsid w:val="00A26172"/>
    <w:rsid w:val="00A27371"/>
    <w:rsid w:val="00A35F52"/>
    <w:rsid w:val="00A37404"/>
    <w:rsid w:val="00A457E8"/>
    <w:rsid w:val="00A71919"/>
    <w:rsid w:val="00A721AE"/>
    <w:rsid w:val="00A72BB7"/>
    <w:rsid w:val="00A748A0"/>
    <w:rsid w:val="00A76313"/>
    <w:rsid w:val="00A811A5"/>
    <w:rsid w:val="00A94F9E"/>
    <w:rsid w:val="00AA27DC"/>
    <w:rsid w:val="00AA6A83"/>
    <w:rsid w:val="00AD0ECF"/>
    <w:rsid w:val="00AD5C58"/>
    <w:rsid w:val="00AD5F14"/>
    <w:rsid w:val="00AE06C3"/>
    <w:rsid w:val="00AE1DC0"/>
    <w:rsid w:val="00AE271C"/>
    <w:rsid w:val="00AE2DEB"/>
    <w:rsid w:val="00AE4999"/>
    <w:rsid w:val="00AF1B97"/>
    <w:rsid w:val="00B129E7"/>
    <w:rsid w:val="00B243B7"/>
    <w:rsid w:val="00B27EBD"/>
    <w:rsid w:val="00B32FC8"/>
    <w:rsid w:val="00B451F7"/>
    <w:rsid w:val="00B52C5E"/>
    <w:rsid w:val="00B54AC9"/>
    <w:rsid w:val="00B61615"/>
    <w:rsid w:val="00B64379"/>
    <w:rsid w:val="00B752CA"/>
    <w:rsid w:val="00B912FB"/>
    <w:rsid w:val="00B96881"/>
    <w:rsid w:val="00BA3607"/>
    <w:rsid w:val="00BA383C"/>
    <w:rsid w:val="00BB1596"/>
    <w:rsid w:val="00BB485E"/>
    <w:rsid w:val="00BB7284"/>
    <w:rsid w:val="00BB7D86"/>
    <w:rsid w:val="00BC7919"/>
    <w:rsid w:val="00BD4B98"/>
    <w:rsid w:val="00BE074D"/>
    <w:rsid w:val="00BE265E"/>
    <w:rsid w:val="00BF2265"/>
    <w:rsid w:val="00BF4259"/>
    <w:rsid w:val="00C00487"/>
    <w:rsid w:val="00C009CF"/>
    <w:rsid w:val="00C0235E"/>
    <w:rsid w:val="00C164AF"/>
    <w:rsid w:val="00C178BF"/>
    <w:rsid w:val="00C233FA"/>
    <w:rsid w:val="00C23E1E"/>
    <w:rsid w:val="00C34B4E"/>
    <w:rsid w:val="00C414BF"/>
    <w:rsid w:val="00C45719"/>
    <w:rsid w:val="00C55661"/>
    <w:rsid w:val="00C600A9"/>
    <w:rsid w:val="00C612B6"/>
    <w:rsid w:val="00C63410"/>
    <w:rsid w:val="00C6343C"/>
    <w:rsid w:val="00C722E3"/>
    <w:rsid w:val="00C726ED"/>
    <w:rsid w:val="00C7349B"/>
    <w:rsid w:val="00C750CA"/>
    <w:rsid w:val="00C800AB"/>
    <w:rsid w:val="00C80699"/>
    <w:rsid w:val="00C80FE7"/>
    <w:rsid w:val="00C8173B"/>
    <w:rsid w:val="00C821BA"/>
    <w:rsid w:val="00C824A9"/>
    <w:rsid w:val="00C847DA"/>
    <w:rsid w:val="00C917F8"/>
    <w:rsid w:val="00CA0EF7"/>
    <w:rsid w:val="00CA339B"/>
    <w:rsid w:val="00CA7120"/>
    <w:rsid w:val="00CB1DC7"/>
    <w:rsid w:val="00CB2832"/>
    <w:rsid w:val="00CB5E10"/>
    <w:rsid w:val="00CB7722"/>
    <w:rsid w:val="00CC032F"/>
    <w:rsid w:val="00CC1257"/>
    <w:rsid w:val="00CC7696"/>
    <w:rsid w:val="00CD3581"/>
    <w:rsid w:val="00CD6F76"/>
    <w:rsid w:val="00CE4E9A"/>
    <w:rsid w:val="00CE6AC1"/>
    <w:rsid w:val="00CE79E2"/>
    <w:rsid w:val="00CF0452"/>
    <w:rsid w:val="00CF0D6B"/>
    <w:rsid w:val="00CF263A"/>
    <w:rsid w:val="00CF69B3"/>
    <w:rsid w:val="00D04195"/>
    <w:rsid w:val="00D102AB"/>
    <w:rsid w:val="00D11D4B"/>
    <w:rsid w:val="00D12FF3"/>
    <w:rsid w:val="00D15AF3"/>
    <w:rsid w:val="00D310A0"/>
    <w:rsid w:val="00D315AF"/>
    <w:rsid w:val="00D35C2B"/>
    <w:rsid w:val="00D432B1"/>
    <w:rsid w:val="00D5282B"/>
    <w:rsid w:val="00D534A8"/>
    <w:rsid w:val="00D54AE8"/>
    <w:rsid w:val="00D56926"/>
    <w:rsid w:val="00D71FC4"/>
    <w:rsid w:val="00D744B3"/>
    <w:rsid w:val="00D75C04"/>
    <w:rsid w:val="00D837E7"/>
    <w:rsid w:val="00D86D72"/>
    <w:rsid w:val="00D87161"/>
    <w:rsid w:val="00D94206"/>
    <w:rsid w:val="00D97127"/>
    <w:rsid w:val="00DA0C22"/>
    <w:rsid w:val="00DB0A1F"/>
    <w:rsid w:val="00DB5498"/>
    <w:rsid w:val="00DB6D31"/>
    <w:rsid w:val="00DC44DF"/>
    <w:rsid w:val="00DC4C42"/>
    <w:rsid w:val="00DC4F57"/>
    <w:rsid w:val="00DD3EE4"/>
    <w:rsid w:val="00DD5A10"/>
    <w:rsid w:val="00DE0642"/>
    <w:rsid w:val="00DE0EC4"/>
    <w:rsid w:val="00DE7303"/>
    <w:rsid w:val="00DF2768"/>
    <w:rsid w:val="00E057F0"/>
    <w:rsid w:val="00E05D6F"/>
    <w:rsid w:val="00E162BB"/>
    <w:rsid w:val="00E20A9D"/>
    <w:rsid w:val="00E27943"/>
    <w:rsid w:val="00E31317"/>
    <w:rsid w:val="00E324A2"/>
    <w:rsid w:val="00E4014B"/>
    <w:rsid w:val="00E431E9"/>
    <w:rsid w:val="00E454AA"/>
    <w:rsid w:val="00E46E17"/>
    <w:rsid w:val="00E47C7D"/>
    <w:rsid w:val="00E50530"/>
    <w:rsid w:val="00E50EE7"/>
    <w:rsid w:val="00E51050"/>
    <w:rsid w:val="00E526F1"/>
    <w:rsid w:val="00E52D3A"/>
    <w:rsid w:val="00E54F20"/>
    <w:rsid w:val="00E557B4"/>
    <w:rsid w:val="00E5626E"/>
    <w:rsid w:val="00E63FB5"/>
    <w:rsid w:val="00E7447A"/>
    <w:rsid w:val="00E82183"/>
    <w:rsid w:val="00E821D5"/>
    <w:rsid w:val="00E85A4C"/>
    <w:rsid w:val="00E9506C"/>
    <w:rsid w:val="00EA63D4"/>
    <w:rsid w:val="00EB003C"/>
    <w:rsid w:val="00EB114E"/>
    <w:rsid w:val="00EB1982"/>
    <w:rsid w:val="00EB628C"/>
    <w:rsid w:val="00ED190C"/>
    <w:rsid w:val="00ED3193"/>
    <w:rsid w:val="00ED3F50"/>
    <w:rsid w:val="00EE017C"/>
    <w:rsid w:val="00EE3FEC"/>
    <w:rsid w:val="00EE59D9"/>
    <w:rsid w:val="00EF5F6E"/>
    <w:rsid w:val="00EF7B97"/>
    <w:rsid w:val="00F00A4D"/>
    <w:rsid w:val="00F03327"/>
    <w:rsid w:val="00F05FBB"/>
    <w:rsid w:val="00F074E5"/>
    <w:rsid w:val="00F1243E"/>
    <w:rsid w:val="00F25882"/>
    <w:rsid w:val="00F31900"/>
    <w:rsid w:val="00F37511"/>
    <w:rsid w:val="00F43156"/>
    <w:rsid w:val="00F45FF0"/>
    <w:rsid w:val="00F521C4"/>
    <w:rsid w:val="00F53C3D"/>
    <w:rsid w:val="00F56690"/>
    <w:rsid w:val="00F60B36"/>
    <w:rsid w:val="00F6171B"/>
    <w:rsid w:val="00F73D65"/>
    <w:rsid w:val="00F7545A"/>
    <w:rsid w:val="00F7573E"/>
    <w:rsid w:val="00F7625C"/>
    <w:rsid w:val="00F8014C"/>
    <w:rsid w:val="00F9732F"/>
    <w:rsid w:val="00FA36BC"/>
    <w:rsid w:val="00FA4F9A"/>
    <w:rsid w:val="00FA62DB"/>
    <w:rsid w:val="00FB4867"/>
    <w:rsid w:val="00FB68FE"/>
    <w:rsid w:val="00FC66A3"/>
    <w:rsid w:val="00FD0F84"/>
    <w:rsid w:val="00FE258F"/>
    <w:rsid w:val="00FF232B"/>
    <w:rsid w:val="00FF64D1"/>
    <w:rsid w:val="00FF6B5F"/>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0E19"/>
  <w15:chartTrackingRefBased/>
  <w15:docId w15:val="{43204589-66ED-43D3-A483-34A7FD2F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1</Pages>
  <Words>4948</Words>
  <Characters>28206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17</cp:revision>
  <dcterms:created xsi:type="dcterms:W3CDTF">2018-08-18T11:01:00Z</dcterms:created>
  <dcterms:modified xsi:type="dcterms:W3CDTF">2018-08-20T10:04:00Z</dcterms:modified>
</cp:coreProperties>
</file>