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CF406" w14:textId="2827E633" w:rsidR="00842F94" w:rsidRPr="0011139B" w:rsidRDefault="00E975BF" w:rsidP="0011139B">
      <w:pPr>
        <w:spacing w:beforeLines="60" w:before="144" w:afterLines="60" w:after="144" w:line="360" w:lineRule="auto"/>
        <w:jc w:val="center"/>
        <w:rPr>
          <w:rFonts w:ascii="Times New Roman" w:hAnsi="Times New Roman" w:cs="Times New Roman"/>
          <w:b/>
          <w:color w:val="C00000"/>
          <w:sz w:val="36"/>
          <w:szCs w:val="36"/>
        </w:rPr>
      </w:pPr>
      <w:r w:rsidRPr="0011139B">
        <w:rPr>
          <w:rFonts w:ascii="Times New Roman" w:hAnsi="Times New Roman" w:cs="Times New Roman"/>
          <w:b/>
          <w:color w:val="C00000"/>
          <w:sz w:val="36"/>
          <w:szCs w:val="36"/>
        </w:rPr>
        <w:t>Death in the Keys – Part One</w:t>
      </w:r>
    </w:p>
    <w:p w14:paraId="692EC718" w14:textId="032D1721" w:rsidR="009D6936" w:rsidRPr="0011139B" w:rsidRDefault="00B81DBF"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Peri was completely happy with The Doctor just for once. He had brought her somewhere </w:t>
      </w:r>
      <w:proofErr w:type="gramStart"/>
      <w:r w:rsidRPr="0011139B">
        <w:rPr>
          <w:rFonts w:ascii="Times New Roman" w:hAnsi="Times New Roman" w:cs="Times New Roman"/>
          <w:sz w:val="24"/>
          <w:szCs w:val="24"/>
        </w:rPr>
        <w:t>absolutely spectacular</w:t>
      </w:r>
      <w:proofErr w:type="gramEnd"/>
      <w:r w:rsidRPr="0011139B">
        <w:rPr>
          <w:rFonts w:ascii="Times New Roman" w:hAnsi="Times New Roman" w:cs="Times New Roman"/>
          <w:sz w:val="24"/>
          <w:szCs w:val="24"/>
        </w:rPr>
        <w:t xml:space="preserve"> and non-life threatening. </w:t>
      </w:r>
    </w:p>
    <w:p w14:paraId="253340A6" w14:textId="049C6D14" w:rsidR="00F66325" w:rsidRPr="0011139B" w:rsidRDefault="00F66325"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And on Earth, too. It seemed a while since she had been on her home world. </w:t>
      </w:r>
    </w:p>
    <w:p w14:paraId="301D7D0C" w14:textId="7BCB74B5" w:rsidR="00F10734" w:rsidRPr="0011139B" w:rsidRDefault="00B81DBF"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She stretched out on what would, ordinarily, be a sun lounger. This WAS the Florida Keys and the sun was shining down hot and humid</w:t>
      </w:r>
      <w:r w:rsidR="00223CDC" w:rsidRPr="0011139B">
        <w:rPr>
          <w:rFonts w:ascii="Times New Roman" w:hAnsi="Times New Roman" w:cs="Times New Roman"/>
          <w:sz w:val="24"/>
          <w:szCs w:val="24"/>
        </w:rPr>
        <w:t xml:space="preserve"> on the Sunshine State</w:t>
      </w:r>
      <w:r w:rsidRPr="0011139B">
        <w:rPr>
          <w:rFonts w:ascii="Times New Roman" w:hAnsi="Times New Roman" w:cs="Times New Roman"/>
          <w:sz w:val="24"/>
          <w:szCs w:val="24"/>
        </w:rPr>
        <w:t xml:space="preserve">, but she </w:t>
      </w:r>
      <w:r w:rsidR="0022510A" w:rsidRPr="0011139B">
        <w:rPr>
          <w:rFonts w:ascii="Times New Roman" w:hAnsi="Times New Roman" w:cs="Times New Roman"/>
          <w:sz w:val="24"/>
          <w:szCs w:val="24"/>
        </w:rPr>
        <w:t xml:space="preserve">was relaxing by a pool that was </w:t>
      </w:r>
      <w:proofErr w:type="gramStart"/>
      <w:r w:rsidR="0022510A" w:rsidRPr="0011139B">
        <w:rPr>
          <w:rFonts w:ascii="Times New Roman" w:hAnsi="Times New Roman" w:cs="Times New Roman"/>
          <w:sz w:val="24"/>
          <w:szCs w:val="24"/>
        </w:rPr>
        <w:t>actually twenty</w:t>
      </w:r>
      <w:r w:rsidR="0028700C" w:rsidRPr="0011139B">
        <w:rPr>
          <w:rFonts w:ascii="Times New Roman" w:hAnsi="Times New Roman" w:cs="Times New Roman"/>
          <w:sz w:val="24"/>
          <w:szCs w:val="24"/>
        </w:rPr>
        <w:t>-</w:t>
      </w:r>
      <w:r w:rsidR="0022510A" w:rsidRPr="0011139B">
        <w:rPr>
          <w:rFonts w:ascii="Times New Roman" w:hAnsi="Times New Roman" w:cs="Times New Roman"/>
          <w:sz w:val="24"/>
          <w:szCs w:val="24"/>
        </w:rPr>
        <w:t>eight</w:t>
      </w:r>
      <w:proofErr w:type="gramEnd"/>
      <w:r w:rsidR="0022510A" w:rsidRPr="0011139B">
        <w:rPr>
          <w:rFonts w:ascii="Times New Roman" w:hAnsi="Times New Roman" w:cs="Times New Roman"/>
          <w:sz w:val="24"/>
          <w:szCs w:val="24"/>
        </w:rPr>
        <w:t xml:space="preserve"> feet below sea level</w:t>
      </w:r>
      <w:r w:rsidR="007D4620" w:rsidRPr="0011139B">
        <w:rPr>
          <w:rFonts w:ascii="Times New Roman" w:hAnsi="Times New Roman" w:cs="Times New Roman"/>
          <w:sz w:val="24"/>
          <w:szCs w:val="24"/>
        </w:rPr>
        <w:t xml:space="preserve"> and the heat and light didn’t quite penetrate this far</w:t>
      </w:r>
      <w:r w:rsidR="00606312" w:rsidRPr="0011139B">
        <w:rPr>
          <w:rFonts w:ascii="Times New Roman" w:hAnsi="Times New Roman" w:cs="Times New Roman"/>
          <w:sz w:val="24"/>
          <w:szCs w:val="24"/>
        </w:rPr>
        <w:t xml:space="preserve">. The temperature </w:t>
      </w:r>
      <w:r w:rsidR="00AA0E07" w:rsidRPr="0011139B">
        <w:rPr>
          <w:rFonts w:ascii="Times New Roman" w:hAnsi="Times New Roman" w:cs="Times New Roman"/>
          <w:sz w:val="24"/>
          <w:szCs w:val="24"/>
        </w:rPr>
        <w:t xml:space="preserve">matched that of regular hotel facilities above </w:t>
      </w:r>
      <w:r w:rsidR="00A73574" w:rsidRPr="0011139B">
        <w:rPr>
          <w:rFonts w:ascii="Times New Roman" w:hAnsi="Times New Roman" w:cs="Times New Roman"/>
          <w:sz w:val="24"/>
          <w:szCs w:val="24"/>
        </w:rPr>
        <w:t xml:space="preserve">the waves thanks to </w:t>
      </w:r>
      <w:r w:rsidR="00F10734" w:rsidRPr="0011139B">
        <w:rPr>
          <w:rFonts w:ascii="Times New Roman" w:hAnsi="Times New Roman" w:cs="Times New Roman"/>
          <w:sz w:val="24"/>
          <w:szCs w:val="24"/>
        </w:rPr>
        <w:t>an</w:t>
      </w:r>
      <w:r w:rsidR="00A73574" w:rsidRPr="0011139B">
        <w:rPr>
          <w:rFonts w:ascii="Times New Roman" w:hAnsi="Times New Roman" w:cs="Times New Roman"/>
          <w:sz w:val="24"/>
          <w:szCs w:val="24"/>
        </w:rPr>
        <w:t xml:space="preserve"> environmentally friendly renewable energy </w:t>
      </w:r>
      <w:r w:rsidR="00F10734" w:rsidRPr="0011139B">
        <w:rPr>
          <w:rFonts w:ascii="Times New Roman" w:hAnsi="Times New Roman" w:cs="Times New Roman"/>
          <w:sz w:val="24"/>
          <w:szCs w:val="24"/>
        </w:rPr>
        <w:t xml:space="preserve">system that provided all the heat and light she could desire without the risk of sunburn. </w:t>
      </w:r>
    </w:p>
    <w:p w14:paraId="476A8FD7" w14:textId="47492F20" w:rsidR="00D01E2A" w:rsidRPr="0011139B" w:rsidRDefault="00D01E2A"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She hadn’t quite decided what was more incredible – a fully functioning underwater hotel or the fact that such a thing was possible within her own lifetime. </w:t>
      </w:r>
      <w:r w:rsidR="00064274" w:rsidRPr="0011139B">
        <w:rPr>
          <w:rFonts w:ascii="Times New Roman" w:hAnsi="Times New Roman" w:cs="Times New Roman"/>
          <w:sz w:val="24"/>
          <w:szCs w:val="24"/>
        </w:rPr>
        <w:t>This was twenty-twenty</w:t>
      </w:r>
      <w:r w:rsidR="00BB4313" w:rsidRPr="0011139B">
        <w:rPr>
          <w:rFonts w:ascii="Times New Roman" w:hAnsi="Times New Roman" w:cs="Times New Roman"/>
          <w:sz w:val="24"/>
          <w:szCs w:val="24"/>
        </w:rPr>
        <w:t>-six</w:t>
      </w:r>
      <w:r w:rsidR="00064274" w:rsidRPr="0011139B">
        <w:rPr>
          <w:rFonts w:ascii="Times New Roman" w:hAnsi="Times New Roman" w:cs="Times New Roman"/>
          <w:sz w:val="24"/>
          <w:szCs w:val="24"/>
        </w:rPr>
        <w:t>. In linear time she would be….</w:t>
      </w:r>
    </w:p>
    <w:p w14:paraId="7B99D70D" w14:textId="75E6763E" w:rsidR="00064274" w:rsidRPr="0011139B" w:rsidRDefault="00064274"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She hadn’t </w:t>
      </w:r>
      <w:proofErr w:type="gramStart"/>
      <w:r w:rsidRPr="0011139B">
        <w:rPr>
          <w:rFonts w:ascii="Times New Roman" w:hAnsi="Times New Roman" w:cs="Times New Roman"/>
          <w:sz w:val="24"/>
          <w:szCs w:val="24"/>
        </w:rPr>
        <w:t>actually finished</w:t>
      </w:r>
      <w:proofErr w:type="gramEnd"/>
      <w:r w:rsidRPr="0011139B">
        <w:rPr>
          <w:rFonts w:ascii="Times New Roman" w:hAnsi="Times New Roman" w:cs="Times New Roman"/>
          <w:sz w:val="24"/>
          <w:szCs w:val="24"/>
        </w:rPr>
        <w:t xml:space="preserve"> that sentence, even to herself. It was a little scary to imagine being that old. </w:t>
      </w:r>
      <w:r w:rsidR="00FE4B54" w:rsidRPr="0011139B">
        <w:rPr>
          <w:rFonts w:ascii="Times New Roman" w:hAnsi="Times New Roman" w:cs="Times New Roman"/>
          <w:sz w:val="24"/>
          <w:szCs w:val="24"/>
        </w:rPr>
        <w:t xml:space="preserve">But thanks to the TARDIS she could bypass over </w:t>
      </w:r>
      <w:r w:rsidR="00700AB9" w:rsidRPr="0011139B">
        <w:rPr>
          <w:rFonts w:ascii="Times New Roman" w:hAnsi="Times New Roman" w:cs="Times New Roman"/>
          <w:sz w:val="24"/>
          <w:szCs w:val="24"/>
        </w:rPr>
        <w:t>thi</w:t>
      </w:r>
      <w:r w:rsidR="00FE4B54" w:rsidRPr="0011139B">
        <w:rPr>
          <w:rFonts w:ascii="Times New Roman" w:hAnsi="Times New Roman" w:cs="Times New Roman"/>
          <w:sz w:val="24"/>
          <w:szCs w:val="24"/>
        </w:rPr>
        <w:t xml:space="preserve">rty years </w:t>
      </w:r>
      <w:r w:rsidR="00700AB9" w:rsidRPr="0011139B">
        <w:rPr>
          <w:rFonts w:ascii="Times New Roman" w:hAnsi="Times New Roman" w:cs="Times New Roman"/>
          <w:sz w:val="24"/>
          <w:szCs w:val="24"/>
        </w:rPr>
        <w:t>and enjoy these facilities while she still had the figure to wear a bikini.</w:t>
      </w:r>
    </w:p>
    <w:p w14:paraId="2BE045C2" w14:textId="53585323" w:rsidR="00B81DBF" w:rsidRPr="0011139B" w:rsidRDefault="00CF5ABF"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The idea of a swimming pool containing warm</w:t>
      </w:r>
      <w:r w:rsidR="00A46DEE" w:rsidRPr="0011139B">
        <w:rPr>
          <w:rFonts w:ascii="Times New Roman" w:hAnsi="Times New Roman" w:cs="Times New Roman"/>
          <w:sz w:val="24"/>
          <w:szCs w:val="24"/>
        </w:rPr>
        <w:t>, chlorinated water on the sea bed was a bit mind boggling, too. This whole communal area was</w:t>
      </w:r>
      <w:r w:rsidR="00C10C6E" w:rsidRPr="0011139B">
        <w:rPr>
          <w:rFonts w:ascii="Times New Roman" w:hAnsi="Times New Roman" w:cs="Times New Roman"/>
          <w:sz w:val="24"/>
          <w:szCs w:val="24"/>
        </w:rPr>
        <w:t xml:space="preserve"> enclosed in </w:t>
      </w:r>
      <w:r w:rsidR="001E62DD" w:rsidRPr="0011139B">
        <w:rPr>
          <w:rFonts w:ascii="Times New Roman" w:hAnsi="Times New Roman" w:cs="Times New Roman"/>
          <w:sz w:val="24"/>
          <w:szCs w:val="24"/>
        </w:rPr>
        <w:t>a</w:t>
      </w:r>
      <w:r w:rsidR="00495FFF" w:rsidRPr="0011139B">
        <w:rPr>
          <w:rFonts w:ascii="Times New Roman" w:hAnsi="Times New Roman" w:cs="Times New Roman"/>
          <w:sz w:val="24"/>
          <w:szCs w:val="24"/>
        </w:rPr>
        <w:t xml:space="preserve"> huge, upturned,</w:t>
      </w:r>
      <w:r w:rsidR="001E62DD" w:rsidRPr="0011139B">
        <w:rPr>
          <w:rFonts w:ascii="Times New Roman" w:hAnsi="Times New Roman" w:cs="Times New Roman"/>
          <w:sz w:val="24"/>
          <w:szCs w:val="24"/>
        </w:rPr>
        <w:t xml:space="preserve"> lozenge</w:t>
      </w:r>
      <w:r w:rsidR="00495FFF" w:rsidRPr="0011139B">
        <w:rPr>
          <w:rFonts w:ascii="Times New Roman" w:hAnsi="Times New Roman" w:cs="Times New Roman"/>
          <w:sz w:val="24"/>
          <w:szCs w:val="24"/>
        </w:rPr>
        <w:t>-</w:t>
      </w:r>
      <w:r w:rsidR="001E62DD" w:rsidRPr="0011139B">
        <w:rPr>
          <w:rFonts w:ascii="Times New Roman" w:hAnsi="Times New Roman" w:cs="Times New Roman"/>
          <w:sz w:val="24"/>
          <w:szCs w:val="24"/>
        </w:rPr>
        <w:t xml:space="preserve">shaped </w:t>
      </w:r>
      <w:r w:rsidR="00495FFF" w:rsidRPr="0011139B">
        <w:rPr>
          <w:rFonts w:ascii="Times New Roman" w:hAnsi="Times New Roman" w:cs="Times New Roman"/>
          <w:sz w:val="24"/>
          <w:szCs w:val="24"/>
        </w:rPr>
        <w:t>bowl</w:t>
      </w:r>
      <w:r w:rsidR="001E62DD" w:rsidRPr="0011139B">
        <w:rPr>
          <w:rFonts w:ascii="Times New Roman" w:hAnsi="Times New Roman" w:cs="Times New Roman"/>
          <w:sz w:val="24"/>
          <w:szCs w:val="24"/>
        </w:rPr>
        <w:t xml:space="preserve"> of </w:t>
      </w:r>
      <w:r w:rsidR="00C10C6E" w:rsidRPr="0011139B">
        <w:rPr>
          <w:rFonts w:ascii="Times New Roman" w:hAnsi="Times New Roman" w:cs="Times New Roman"/>
          <w:sz w:val="24"/>
          <w:szCs w:val="24"/>
        </w:rPr>
        <w:t xml:space="preserve">specially toughened glass that allowed her to see the </w:t>
      </w:r>
      <w:r w:rsidR="005508E1" w:rsidRPr="0011139B">
        <w:rPr>
          <w:rFonts w:ascii="Times New Roman" w:hAnsi="Times New Roman" w:cs="Times New Roman"/>
          <w:sz w:val="24"/>
          <w:szCs w:val="24"/>
        </w:rPr>
        <w:t xml:space="preserve">sea life outside. </w:t>
      </w:r>
      <w:r w:rsidR="00E20848" w:rsidRPr="0011139B">
        <w:rPr>
          <w:rFonts w:ascii="Times New Roman" w:hAnsi="Times New Roman" w:cs="Times New Roman"/>
          <w:sz w:val="24"/>
          <w:szCs w:val="24"/>
        </w:rPr>
        <w:t xml:space="preserve">Most of the time the fish swam in leisurely shoals. Only occasionally did they scatter in a panic when something </w:t>
      </w:r>
      <w:r w:rsidR="00346370" w:rsidRPr="0011139B">
        <w:rPr>
          <w:rFonts w:ascii="Times New Roman" w:hAnsi="Times New Roman" w:cs="Times New Roman"/>
          <w:sz w:val="24"/>
          <w:szCs w:val="24"/>
        </w:rPr>
        <w:t xml:space="preserve">predatory approached. The underside of a </w:t>
      </w:r>
      <w:r w:rsidR="0097011F" w:rsidRPr="0011139B">
        <w:rPr>
          <w:rFonts w:ascii="Times New Roman" w:hAnsi="Times New Roman" w:cs="Times New Roman"/>
          <w:sz w:val="24"/>
          <w:szCs w:val="24"/>
        </w:rPr>
        <w:t>tiger shark</w:t>
      </w:r>
      <w:r w:rsidR="00346370" w:rsidRPr="0011139B">
        <w:rPr>
          <w:rFonts w:ascii="Times New Roman" w:hAnsi="Times New Roman" w:cs="Times New Roman"/>
          <w:sz w:val="24"/>
          <w:szCs w:val="24"/>
        </w:rPr>
        <w:t xml:space="preserve"> was an </w:t>
      </w:r>
      <w:r w:rsidR="008142DE" w:rsidRPr="0011139B">
        <w:rPr>
          <w:rFonts w:ascii="Times New Roman" w:hAnsi="Times New Roman" w:cs="Times New Roman"/>
          <w:sz w:val="24"/>
          <w:szCs w:val="24"/>
        </w:rPr>
        <w:t xml:space="preserve">impressive sight </w:t>
      </w:r>
      <w:r w:rsidR="00401E79" w:rsidRPr="0011139B">
        <w:rPr>
          <w:rFonts w:ascii="Times New Roman" w:hAnsi="Times New Roman" w:cs="Times New Roman"/>
          <w:sz w:val="24"/>
          <w:szCs w:val="24"/>
        </w:rPr>
        <w:t xml:space="preserve">to view from a </w:t>
      </w:r>
      <w:proofErr w:type="spellStart"/>
      <w:r w:rsidR="00401E79" w:rsidRPr="0011139B">
        <w:rPr>
          <w:rFonts w:ascii="Times New Roman" w:hAnsi="Times New Roman" w:cs="Times New Roman"/>
          <w:sz w:val="24"/>
          <w:szCs w:val="24"/>
        </w:rPr>
        <w:t>sunlounger</w:t>
      </w:r>
      <w:proofErr w:type="spellEnd"/>
      <w:r w:rsidR="008142DE" w:rsidRPr="0011139B">
        <w:rPr>
          <w:rFonts w:ascii="Times New Roman" w:hAnsi="Times New Roman" w:cs="Times New Roman"/>
          <w:sz w:val="24"/>
          <w:szCs w:val="24"/>
        </w:rPr>
        <w:t xml:space="preserve">. </w:t>
      </w:r>
      <w:r w:rsidR="0097011F" w:rsidRPr="0011139B">
        <w:rPr>
          <w:rFonts w:ascii="Times New Roman" w:hAnsi="Times New Roman" w:cs="Times New Roman"/>
          <w:sz w:val="24"/>
          <w:szCs w:val="24"/>
        </w:rPr>
        <w:t xml:space="preserve">A </w:t>
      </w:r>
      <w:r w:rsidR="00C142BE" w:rsidRPr="0011139B">
        <w:rPr>
          <w:rFonts w:ascii="Times New Roman" w:hAnsi="Times New Roman" w:cs="Times New Roman"/>
          <w:sz w:val="24"/>
          <w:szCs w:val="24"/>
        </w:rPr>
        <w:t xml:space="preserve">handy brochure told her that it was one of nine different sharks that frequented the Keys. </w:t>
      </w:r>
      <w:r w:rsidR="00023092" w:rsidRPr="0011139B">
        <w:rPr>
          <w:rFonts w:ascii="Times New Roman" w:hAnsi="Times New Roman" w:cs="Times New Roman"/>
          <w:sz w:val="24"/>
          <w:szCs w:val="24"/>
        </w:rPr>
        <w:t xml:space="preserve">The fact that a couple of them were known to attack humans was </w:t>
      </w:r>
      <w:r w:rsidR="001B0525" w:rsidRPr="0011139B">
        <w:rPr>
          <w:rFonts w:ascii="Times New Roman" w:hAnsi="Times New Roman" w:cs="Times New Roman"/>
          <w:sz w:val="24"/>
          <w:szCs w:val="24"/>
        </w:rPr>
        <w:t>just a bit disturbing.</w:t>
      </w:r>
    </w:p>
    <w:p w14:paraId="40A483DE" w14:textId="5BEC2C44" w:rsidR="001E6D0E" w:rsidRPr="0011139B" w:rsidRDefault="00F92AA5"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A waiter brought a long, cool drink with fruit and a paper umbrella. </w:t>
      </w:r>
      <w:r w:rsidR="00ED6313" w:rsidRPr="0011139B">
        <w:rPr>
          <w:rFonts w:ascii="Times New Roman" w:hAnsi="Times New Roman" w:cs="Times New Roman"/>
          <w:sz w:val="24"/>
          <w:szCs w:val="24"/>
        </w:rPr>
        <w:t>She sat up to drink it and watched a</w:t>
      </w:r>
      <w:r w:rsidR="00587E3F" w:rsidRPr="0011139B">
        <w:rPr>
          <w:rFonts w:ascii="Times New Roman" w:hAnsi="Times New Roman" w:cs="Times New Roman"/>
          <w:sz w:val="24"/>
          <w:szCs w:val="24"/>
        </w:rPr>
        <w:t xml:space="preserve"> huge spiny lobster</w:t>
      </w:r>
      <w:r w:rsidR="00ED6313" w:rsidRPr="0011139B">
        <w:rPr>
          <w:rFonts w:ascii="Times New Roman" w:hAnsi="Times New Roman" w:cs="Times New Roman"/>
          <w:sz w:val="24"/>
          <w:szCs w:val="24"/>
        </w:rPr>
        <w:t xml:space="preserve"> </w:t>
      </w:r>
      <w:r w:rsidR="00694EA5" w:rsidRPr="0011139B">
        <w:rPr>
          <w:rFonts w:ascii="Times New Roman" w:hAnsi="Times New Roman" w:cs="Times New Roman"/>
          <w:sz w:val="24"/>
          <w:szCs w:val="24"/>
        </w:rPr>
        <w:t xml:space="preserve">moving slowly across the sea bed. </w:t>
      </w:r>
      <w:r w:rsidR="00CD1BA1" w:rsidRPr="0011139B">
        <w:rPr>
          <w:rFonts w:ascii="Times New Roman" w:hAnsi="Times New Roman" w:cs="Times New Roman"/>
          <w:sz w:val="24"/>
          <w:szCs w:val="24"/>
        </w:rPr>
        <w:t>There was a list of crustacean species native to the area, too.</w:t>
      </w:r>
      <w:r w:rsidR="00D10240" w:rsidRPr="0011139B">
        <w:rPr>
          <w:rFonts w:ascii="Times New Roman" w:hAnsi="Times New Roman" w:cs="Times New Roman"/>
          <w:sz w:val="24"/>
          <w:szCs w:val="24"/>
        </w:rPr>
        <w:t xml:space="preserve"> Spiny lobsters shared the sea bed with quite a lot of other odd</w:t>
      </w:r>
      <w:r w:rsidR="00941DCF" w:rsidRPr="0011139B">
        <w:rPr>
          <w:rFonts w:ascii="Times New Roman" w:hAnsi="Times New Roman" w:cs="Times New Roman"/>
          <w:sz w:val="24"/>
          <w:szCs w:val="24"/>
        </w:rPr>
        <w:t>-</w:t>
      </w:r>
      <w:r w:rsidR="00D10240" w:rsidRPr="0011139B">
        <w:rPr>
          <w:rFonts w:ascii="Times New Roman" w:hAnsi="Times New Roman" w:cs="Times New Roman"/>
          <w:sz w:val="24"/>
          <w:szCs w:val="24"/>
        </w:rPr>
        <w:t>looking things.</w:t>
      </w:r>
    </w:p>
    <w:p w14:paraId="7A9238E6" w14:textId="59322F0B" w:rsidR="00CD1BA1" w:rsidRDefault="00AF42B5"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Especially </w:t>
      </w:r>
      <w:r w:rsidR="00CD1BA1" w:rsidRPr="0011139B">
        <w:rPr>
          <w:rFonts w:ascii="Times New Roman" w:hAnsi="Times New Roman" w:cs="Times New Roman"/>
          <w:sz w:val="24"/>
          <w:szCs w:val="24"/>
        </w:rPr>
        <w:t xml:space="preserve">jelly fish. The water beyond the glass, which was specially treated not to </w:t>
      </w:r>
      <w:r w:rsidR="003D5E8E" w:rsidRPr="0011139B">
        <w:rPr>
          <w:rFonts w:ascii="Times New Roman" w:hAnsi="Times New Roman" w:cs="Times New Roman"/>
          <w:sz w:val="24"/>
          <w:szCs w:val="24"/>
        </w:rPr>
        <w:t xml:space="preserve">collect condensation that would ruin the </w:t>
      </w:r>
      <w:r w:rsidR="00C21609" w:rsidRPr="0011139B">
        <w:rPr>
          <w:rFonts w:ascii="Times New Roman" w:hAnsi="Times New Roman" w:cs="Times New Roman"/>
          <w:sz w:val="24"/>
          <w:szCs w:val="24"/>
        </w:rPr>
        <w:t>view</w:t>
      </w:r>
      <w:r w:rsidR="00150C8A" w:rsidRPr="0011139B">
        <w:rPr>
          <w:rFonts w:ascii="Times New Roman" w:hAnsi="Times New Roman" w:cs="Times New Roman"/>
          <w:sz w:val="24"/>
          <w:szCs w:val="24"/>
        </w:rPr>
        <w:t>, contained a plethora of ghostly moon jellies</w:t>
      </w:r>
      <w:r w:rsidR="000A0CFA" w:rsidRPr="0011139B">
        <w:rPr>
          <w:rFonts w:ascii="Times New Roman" w:hAnsi="Times New Roman" w:cs="Times New Roman"/>
          <w:sz w:val="24"/>
          <w:szCs w:val="24"/>
        </w:rPr>
        <w:t xml:space="preserve"> </w:t>
      </w:r>
      <w:r w:rsidR="00105BAC" w:rsidRPr="0011139B">
        <w:rPr>
          <w:rFonts w:ascii="Times New Roman" w:hAnsi="Times New Roman" w:cs="Times New Roman"/>
          <w:sz w:val="24"/>
          <w:szCs w:val="24"/>
        </w:rPr>
        <w:t xml:space="preserve">drifting with the current. Their </w:t>
      </w:r>
      <w:r w:rsidR="00B66694" w:rsidRPr="0011139B">
        <w:rPr>
          <w:rFonts w:ascii="Times New Roman" w:hAnsi="Times New Roman" w:cs="Times New Roman"/>
          <w:sz w:val="24"/>
          <w:szCs w:val="24"/>
        </w:rPr>
        <w:t>sting was mild, the brochure said. It was t</w:t>
      </w:r>
      <w:r w:rsidR="00E449B3" w:rsidRPr="0011139B">
        <w:rPr>
          <w:rFonts w:ascii="Times New Roman" w:hAnsi="Times New Roman" w:cs="Times New Roman"/>
          <w:sz w:val="24"/>
          <w:szCs w:val="24"/>
        </w:rPr>
        <w:t>o</w:t>
      </w:r>
      <w:r w:rsidR="00B66694" w:rsidRPr="0011139B">
        <w:rPr>
          <w:rFonts w:ascii="Times New Roman" w:hAnsi="Times New Roman" w:cs="Times New Roman"/>
          <w:sz w:val="24"/>
          <w:szCs w:val="24"/>
        </w:rPr>
        <w:t xml:space="preserve">o late in the season for the deadly Portuguese Man of War that was sometimes </w:t>
      </w:r>
      <w:r w:rsidR="0037062D" w:rsidRPr="0011139B">
        <w:rPr>
          <w:rFonts w:ascii="Times New Roman" w:hAnsi="Times New Roman" w:cs="Times New Roman"/>
          <w:sz w:val="24"/>
          <w:szCs w:val="24"/>
        </w:rPr>
        <w:t xml:space="preserve">blown up from the Caribbean in winter storms. </w:t>
      </w:r>
    </w:p>
    <w:p w14:paraId="7543965B" w14:textId="14C5404A" w:rsidR="00AC608A" w:rsidRPr="0011139B" w:rsidRDefault="00AC608A" w:rsidP="00E975BF">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Small mercies</w:t>
      </w:r>
    </w:p>
    <w:p w14:paraId="6944D61A" w14:textId="77777777" w:rsidR="007C103C" w:rsidRPr="0011139B" w:rsidRDefault="007C103C" w:rsidP="00E975BF">
      <w:pPr>
        <w:spacing w:beforeLines="60" w:before="144" w:afterLines="60" w:after="144" w:line="360" w:lineRule="auto"/>
        <w:ind w:firstLine="720"/>
        <w:jc w:val="both"/>
        <w:rPr>
          <w:rFonts w:ascii="Times New Roman" w:hAnsi="Times New Roman" w:cs="Times New Roman"/>
          <w:sz w:val="24"/>
          <w:szCs w:val="24"/>
        </w:rPr>
      </w:pPr>
    </w:p>
    <w:p w14:paraId="5905698C" w14:textId="325BE359" w:rsidR="00AF42B5" w:rsidRPr="0011139B" w:rsidRDefault="007C103C"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While P</w:t>
      </w:r>
      <w:r w:rsidR="00CA099B" w:rsidRPr="0011139B">
        <w:rPr>
          <w:rFonts w:ascii="Times New Roman" w:hAnsi="Times New Roman" w:cs="Times New Roman"/>
          <w:sz w:val="24"/>
          <w:szCs w:val="24"/>
        </w:rPr>
        <w:t>eri</w:t>
      </w:r>
      <w:r w:rsidRPr="0011139B">
        <w:rPr>
          <w:rFonts w:ascii="Times New Roman" w:hAnsi="Times New Roman" w:cs="Times New Roman"/>
          <w:sz w:val="24"/>
          <w:szCs w:val="24"/>
        </w:rPr>
        <w:t xml:space="preserve"> relaxed, The Doctor was on one of the scuba tours, swimming out there in the company of those </w:t>
      </w:r>
      <w:r w:rsidR="008D4BA5" w:rsidRPr="0011139B">
        <w:rPr>
          <w:rFonts w:ascii="Times New Roman" w:hAnsi="Times New Roman" w:cs="Times New Roman"/>
          <w:sz w:val="24"/>
          <w:szCs w:val="24"/>
        </w:rPr>
        <w:t xml:space="preserve">nine shark varieties and the mildly stinging jellies as well as many other wonders. </w:t>
      </w:r>
    </w:p>
    <w:p w14:paraId="655B3357" w14:textId="3913CE20" w:rsidR="007C103C" w:rsidRPr="0011139B" w:rsidRDefault="008D4BA5"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It had been a long time since he </w:t>
      </w:r>
      <w:r w:rsidR="00020BDB" w:rsidRPr="0011139B">
        <w:rPr>
          <w:rFonts w:ascii="Times New Roman" w:hAnsi="Times New Roman" w:cs="Times New Roman"/>
          <w:sz w:val="24"/>
          <w:szCs w:val="24"/>
        </w:rPr>
        <w:t>did anything li</w:t>
      </w:r>
      <w:r w:rsidR="00AF42B5" w:rsidRPr="0011139B">
        <w:rPr>
          <w:rFonts w:ascii="Times New Roman" w:hAnsi="Times New Roman" w:cs="Times New Roman"/>
          <w:sz w:val="24"/>
          <w:szCs w:val="24"/>
        </w:rPr>
        <w:t>k</w:t>
      </w:r>
      <w:r w:rsidR="00020BDB" w:rsidRPr="0011139B">
        <w:rPr>
          <w:rFonts w:ascii="Times New Roman" w:hAnsi="Times New Roman" w:cs="Times New Roman"/>
          <w:sz w:val="24"/>
          <w:szCs w:val="24"/>
        </w:rPr>
        <w:t xml:space="preserve">e this. A long time and several lives, all of them slimmer than this one, he had to admit. Still, </w:t>
      </w:r>
      <w:r w:rsidR="008A0C19" w:rsidRPr="0011139B">
        <w:rPr>
          <w:rFonts w:ascii="Times New Roman" w:hAnsi="Times New Roman" w:cs="Times New Roman"/>
          <w:sz w:val="24"/>
          <w:szCs w:val="24"/>
        </w:rPr>
        <w:t xml:space="preserve">the underwater hotel hired out </w:t>
      </w:r>
      <w:r w:rsidR="004114DE" w:rsidRPr="0011139B">
        <w:rPr>
          <w:rFonts w:ascii="Times New Roman" w:hAnsi="Times New Roman" w:cs="Times New Roman"/>
          <w:sz w:val="24"/>
          <w:szCs w:val="24"/>
        </w:rPr>
        <w:t xml:space="preserve">wet suits </w:t>
      </w:r>
      <w:r w:rsidR="008A0C19" w:rsidRPr="0011139B">
        <w:rPr>
          <w:rFonts w:ascii="Times New Roman" w:hAnsi="Times New Roman" w:cs="Times New Roman"/>
          <w:sz w:val="24"/>
          <w:szCs w:val="24"/>
        </w:rPr>
        <w:t xml:space="preserve">in several sizes, and the skills were </w:t>
      </w:r>
      <w:r w:rsidR="00D56288" w:rsidRPr="0011139B">
        <w:rPr>
          <w:rFonts w:ascii="Times New Roman" w:hAnsi="Times New Roman" w:cs="Times New Roman"/>
          <w:sz w:val="24"/>
          <w:szCs w:val="24"/>
        </w:rPr>
        <w:t xml:space="preserve">very much like riding a bicycle – once learnt, never forgotten. </w:t>
      </w:r>
    </w:p>
    <w:p w14:paraId="1D46B343" w14:textId="6A267B91" w:rsidR="00955C7E" w:rsidRPr="0011139B" w:rsidRDefault="00CA099B"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He was enjoying himself</w:t>
      </w:r>
      <w:r w:rsidR="00072689" w:rsidRPr="0011139B">
        <w:rPr>
          <w:rFonts w:ascii="Times New Roman" w:hAnsi="Times New Roman" w:cs="Times New Roman"/>
          <w:sz w:val="24"/>
          <w:szCs w:val="24"/>
        </w:rPr>
        <w:t xml:space="preserve">, exploring the reef a half a mile or so </w:t>
      </w:r>
      <w:r w:rsidR="00616318" w:rsidRPr="0011139B">
        <w:rPr>
          <w:rFonts w:ascii="Times New Roman" w:hAnsi="Times New Roman" w:cs="Times New Roman"/>
          <w:sz w:val="24"/>
          <w:szCs w:val="24"/>
        </w:rPr>
        <w:t xml:space="preserve">out from the </w:t>
      </w:r>
      <w:r w:rsidR="000C6C9B" w:rsidRPr="0011139B">
        <w:rPr>
          <w:rFonts w:ascii="Times New Roman" w:hAnsi="Times New Roman" w:cs="Times New Roman"/>
          <w:sz w:val="24"/>
          <w:szCs w:val="24"/>
        </w:rPr>
        <w:t xml:space="preserve">dry land part </w:t>
      </w:r>
      <w:r w:rsidR="005552B6" w:rsidRPr="0011139B">
        <w:rPr>
          <w:rFonts w:ascii="Times New Roman" w:hAnsi="Times New Roman" w:cs="Times New Roman"/>
          <w:sz w:val="24"/>
          <w:szCs w:val="24"/>
        </w:rPr>
        <w:t>known as K</w:t>
      </w:r>
      <w:r w:rsidR="00933CC4" w:rsidRPr="0011139B">
        <w:rPr>
          <w:rFonts w:ascii="Times New Roman" w:hAnsi="Times New Roman" w:cs="Times New Roman"/>
          <w:sz w:val="24"/>
          <w:szCs w:val="24"/>
        </w:rPr>
        <w:t>ey West</w:t>
      </w:r>
      <w:r w:rsidR="007855D9" w:rsidRPr="0011139B">
        <w:rPr>
          <w:rFonts w:ascii="Times New Roman" w:hAnsi="Times New Roman" w:cs="Times New Roman"/>
          <w:sz w:val="24"/>
          <w:szCs w:val="24"/>
        </w:rPr>
        <w:t xml:space="preserve">, getting up close and personal with shoals of brilliantly coloured fish with </w:t>
      </w:r>
      <w:r w:rsidR="00DF30DA" w:rsidRPr="0011139B">
        <w:rPr>
          <w:rFonts w:ascii="Times New Roman" w:hAnsi="Times New Roman" w:cs="Times New Roman"/>
          <w:sz w:val="24"/>
          <w:szCs w:val="24"/>
        </w:rPr>
        <w:t xml:space="preserve">exotically descriptive names like </w:t>
      </w:r>
      <w:r w:rsidR="002D2226" w:rsidRPr="0011139B">
        <w:rPr>
          <w:rFonts w:ascii="Times New Roman" w:hAnsi="Times New Roman" w:cs="Times New Roman"/>
          <w:sz w:val="24"/>
          <w:szCs w:val="24"/>
        </w:rPr>
        <w:t xml:space="preserve">Queen Angelfish, </w:t>
      </w:r>
      <w:r w:rsidR="00B34878" w:rsidRPr="0011139B">
        <w:rPr>
          <w:rFonts w:ascii="Times New Roman" w:hAnsi="Times New Roman" w:cs="Times New Roman"/>
          <w:sz w:val="24"/>
          <w:szCs w:val="24"/>
        </w:rPr>
        <w:t xml:space="preserve">Mahogany Snapper, </w:t>
      </w:r>
      <w:r w:rsidR="005C32AC" w:rsidRPr="0011139B">
        <w:rPr>
          <w:rFonts w:ascii="Times New Roman" w:hAnsi="Times New Roman" w:cs="Times New Roman"/>
          <w:sz w:val="24"/>
          <w:szCs w:val="24"/>
        </w:rPr>
        <w:t xml:space="preserve">three different Butterflyfish, </w:t>
      </w:r>
      <w:r w:rsidR="006D3818" w:rsidRPr="0011139B">
        <w:rPr>
          <w:rFonts w:ascii="Times New Roman" w:hAnsi="Times New Roman" w:cs="Times New Roman"/>
          <w:sz w:val="24"/>
          <w:szCs w:val="24"/>
        </w:rPr>
        <w:t>and his personal</w:t>
      </w:r>
      <w:r w:rsidR="00432E9A" w:rsidRPr="0011139B">
        <w:rPr>
          <w:rFonts w:ascii="Times New Roman" w:hAnsi="Times New Roman" w:cs="Times New Roman"/>
          <w:sz w:val="24"/>
          <w:szCs w:val="24"/>
        </w:rPr>
        <w:t xml:space="preserve"> favourite, the Puddingwife. Some of his fellow divers were trying to check them off on laminated boards with underwater pens. He did it with a carefully memorised image of the board and </w:t>
      </w:r>
      <w:r w:rsidR="00C40E4D" w:rsidRPr="0011139B">
        <w:rPr>
          <w:rFonts w:ascii="Times New Roman" w:hAnsi="Times New Roman" w:cs="Times New Roman"/>
          <w:sz w:val="24"/>
          <w:szCs w:val="24"/>
        </w:rPr>
        <w:t xml:space="preserve">Time Lord efficiency. Either way, the ‘fish bingo’ </w:t>
      </w:r>
      <w:r w:rsidR="00955C7E" w:rsidRPr="0011139B">
        <w:rPr>
          <w:rFonts w:ascii="Times New Roman" w:hAnsi="Times New Roman" w:cs="Times New Roman"/>
          <w:sz w:val="24"/>
          <w:szCs w:val="24"/>
        </w:rPr>
        <w:t>game was</w:t>
      </w:r>
      <w:r w:rsidR="004E60FB" w:rsidRPr="0011139B">
        <w:rPr>
          <w:rFonts w:ascii="Times New Roman" w:hAnsi="Times New Roman" w:cs="Times New Roman"/>
          <w:sz w:val="24"/>
          <w:szCs w:val="24"/>
        </w:rPr>
        <w:t xml:space="preserve"> a</w:t>
      </w:r>
      <w:r w:rsidR="00955C7E" w:rsidRPr="0011139B">
        <w:rPr>
          <w:rFonts w:ascii="Times New Roman" w:hAnsi="Times New Roman" w:cs="Times New Roman"/>
          <w:sz w:val="24"/>
          <w:szCs w:val="24"/>
        </w:rPr>
        <w:t xml:space="preserve"> way to spend the allotted dive time.</w:t>
      </w:r>
      <w:r w:rsidR="00353D10" w:rsidRPr="0011139B">
        <w:rPr>
          <w:rFonts w:ascii="Times New Roman" w:hAnsi="Times New Roman" w:cs="Times New Roman"/>
          <w:sz w:val="24"/>
          <w:szCs w:val="24"/>
        </w:rPr>
        <w:t xml:space="preserve"> He wasn’t prepared to call it a ‘great’ or ‘fun’ way to do that</w:t>
      </w:r>
      <w:r w:rsidR="00B12820" w:rsidRPr="0011139B">
        <w:rPr>
          <w:rFonts w:ascii="Times New Roman" w:hAnsi="Times New Roman" w:cs="Times New Roman"/>
          <w:sz w:val="24"/>
          <w:szCs w:val="24"/>
        </w:rPr>
        <w:t xml:space="preserve">, but it was a ‘way’ to </w:t>
      </w:r>
      <w:r w:rsidR="001D43C4" w:rsidRPr="0011139B">
        <w:rPr>
          <w:rFonts w:ascii="Times New Roman" w:hAnsi="Times New Roman" w:cs="Times New Roman"/>
          <w:sz w:val="24"/>
          <w:szCs w:val="24"/>
        </w:rPr>
        <w:t>use the time.</w:t>
      </w:r>
    </w:p>
    <w:p w14:paraId="6B16F8F1" w14:textId="71A1DED5" w:rsidR="00933CC4" w:rsidRPr="0011139B" w:rsidRDefault="00933CC4"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The </w:t>
      </w:r>
      <w:r w:rsidR="001D43C4" w:rsidRPr="0011139B">
        <w:rPr>
          <w:rFonts w:ascii="Times New Roman" w:hAnsi="Times New Roman" w:cs="Times New Roman"/>
          <w:sz w:val="24"/>
          <w:szCs w:val="24"/>
        </w:rPr>
        <w:t xml:space="preserve">main </w:t>
      </w:r>
      <w:r w:rsidRPr="0011139B">
        <w:rPr>
          <w:rFonts w:ascii="Times New Roman" w:hAnsi="Times New Roman" w:cs="Times New Roman"/>
          <w:sz w:val="24"/>
          <w:szCs w:val="24"/>
        </w:rPr>
        <w:t xml:space="preserve">object of the </w:t>
      </w:r>
      <w:r w:rsidR="00A67381" w:rsidRPr="0011139B">
        <w:rPr>
          <w:rFonts w:ascii="Times New Roman" w:hAnsi="Times New Roman" w:cs="Times New Roman"/>
          <w:sz w:val="24"/>
          <w:szCs w:val="24"/>
        </w:rPr>
        <w:t>dive was a ship that had been sent to the</w:t>
      </w:r>
      <w:r w:rsidR="00094141" w:rsidRPr="0011139B">
        <w:rPr>
          <w:rFonts w:ascii="Times New Roman" w:hAnsi="Times New Roman" w:cs="Times New Roman"/>
          <w:sz w:val="24"/>
          <w:szCs w:val="24"/>
        </w:rPr>
        <w:t xml:space="preserve"> sea bed in the </w:t>
      </w:r>
      <w:r w:rsidR="0085059B" w:rsidRPr="0011139B">
        <w:rPr>
          <w:rFonts w:ascii="Times New Roman" w:hAnsi="Times New Roman" w:cs="Times New Roman"/>
          <w:sz w:val="24"/>
          <w:szCs w:val="24"/>
        </w:rPr>
        <w:t>nineteen-eighties</w:t>
      </w:r>
      <w:r w:rsidR="00B51A33" w:rsidRPr="0011139B">
        <w:rPr>
          <w:rFonts w:ascii="Times New Roman" w:hAnsi="Times New Roman" w:cs="Times New Roman"/>
          <w:sz w:val="24"/>
          <w:szCs w:val="24"/>
        </w:rPr>
        <w:t xml:space="preserve">. Forty years of </w:t>
      </w:r>
      <w:r w:rsidR="00A4524F" w:rsidRPr="0011139B">
        <w:rPr>
          <w:rFonts w:ascii="Times New Roman" w:hAnsi="Times New Roman" w:cs="Times New Roman"/>
          <w:sz w:val="24"/>
          <w:szCs w:val="24"/>
        </w:rPr>
        <w:t xml:space="preserve">accumulated barnacles and </w:t>
      </w:r>
      <w:r w:rsidR="0085059B" w:rsidRPr="0011139B">
        <w:rPr>
          <w:rFonts w:ascii="Times New Roman" w:hAnsi="Times New Roman" w:cs="Times New Roman"/>
          <w:sz w:val="24"/>
          <w:szCs w:val="24"/>
        </w:rPr>
        <w:t xml:space="preserve">assorted sea vegetation had encased the </w:t>
      </w:r>
      <w:proofErr w:type="gramStart"/>
      <w:r w:rsidR="0085059B" w:rsidRPr="0011139B">
        <w:rPr>
          <w:rFonts w:ascii="Times New Roman" w:hAnsi="Times New Roman" w:cs="Times New Roman"/>
          <w:sz w:val="24"/>
          <w:szCs w:val="24"/>
        </w:rPr>
        <w:t>man</w:t>
      </w:r>
      <w:r w:rsidR="00506DA4">
        <w:rPr>
          <w:rFonts w:ascii="Times New Roman" w:hAnsi="Times New Roman" w:cs="Times New Roman"/>
          <w:sz w:val="24"/>
          <w:szCs w:val="24"/>
        </w:rPr>
        <w:t>-</w:t>
      </w:r>
      <w:r w:rsidR="0085059B" w:rsidRPr="0011139B">
        <w:rPr>
          <w:rFonts w:ascii="Times New Roman" w:hAnsi="Times New Roman" w:cs="Times New Roman"/>
          <w:sz w:val="24"/>
          <w:szCs w:val="24"/>
        </w:rPr>
        <w:t>made</w:t>
      </w:r>
      <w:proofErr w:type="gramEnd"/>
      <w:r w:rsidR="0085059B" w:rsidRPr="0011139B">
        <w:rPr>
          <w:rFonts w:ascii="Times New Roman" w:hAnsi="Times New Roman" w:cs="Times New Roman"/>
          <w:sz w:val="24"/>
          <w:szCs w:val="24"/>
        </w:rPr>
        <w:t xml:space="preserve"> shap</w:t>
      </w:r>
      <w:r w:rsidR="000C5C3A" w:rsidRPr="0011139B">
        <w:rPr>
          <w:rFonts w:ascii="Times New Roman" w:hAnsi="Times New Roman" w:cs="Times New Roman"/>
          <w:sz w:val="24"/>
          <w:szCs w:val="24"/>
        </w:rPr>
        <w:t xml:space="preserve">e and created a </w:t>
      </w:r>
      <w:r w:rsidR="004D67B0" w:rsidRPr="0011139B">
        <w:rPr>
          <w:rFonts w:ascii="Times New Roman" w:hAnsi="Times New Roman" w:cs="Times New Roman"/>
          <w:sz w:val="24"/>
          <w:szCs w:val="24"/>
        </w:rPr>
        <w:t xml:space="preserve">reef of amazing shapes and colours </w:t>
      </w:r>
      <w:r w:rsidR="007855D1" w:rsidRPr="0011139B">
        <w:rPr>
          <w:rFonts w:ascii="Times New Roman" w:hAnsi="Times New Roman" w:cs="Times New Roman"/>
          <w:sz w:val="24"/>
          <w:szCs w:val="24"/>
        </w:rPr>
        <w:t xml:space="preserve">that was home to rare </w:t>
      </w:r>
      <w:r w:rsidR="00685A6A" w:rsidRPr="0011139B">
        <w:rPr>
          <w:rFonts w:ascii="Times New Roman" w:hAnsi="Times New Roman" w:cs="Times New Roman"/>
          <w:sz w:val="24"/>
          <w:szCs w:val="24"/>
        </w:rPr>
        <w:t>marine</w:t>
      </w:r>
      <w:r w:rsidR="007855D1" w:rsidRPr="0011139B">
        <w:rPr>
          <w:rFonts w:ascii="Times New Roman" w:hAnsi="Times New Roman" w:cs="Times New Roman"/>
          <w:sz w:val="24"/>
          <w:szCs w:val="24"/>
        </w:rPr>
        <w:t xml:space="preserve"> life. </w:t>
      </w:r>
      <w:r w:rsidR="00685A6A" w:rsidRPr="0011139B">
        <w:rPr>
          <w:rFonts w:ascii="Times New Roman" w:hAnsi="Times New Roman" w:cs="Times New Roman"/>
          <w:sz w:val="24"/>
          <w:szCs w:val="24"/>
        </w:rPr>
        <w:t xml:space="preserve">Many of The Doctor’s diving companions had brought underwater cameras to record the </w:t>
      </w:r>
      <w:r w:rsidR="002D02FA" w:rsidRPr="0011139B">
        <w:rPr>
          <w:rFonts w:ascii="Times New Roman" w:hAnsi="Times New Roman" w:cs="Times New Roman"/>
          <w:sz w:val="24"/>
          <w:szCs w:val="24"/>
        </w:rPr>
        <w:t xml:space="preserve">sightings of a </w:t>
      </w:r>
      <w:r w:rsidR="00C71E67" w:rsidRPr="0011139B">
        <w:rPr>
          <w:rFonts w:ascii="Times New Roman" w:hAnsi="Times New Roman" w:cs="Times New Roman"/>
          <w:sz w:val="24"/>
          <w:szCs w:val="24"/>
        </w:rPr>
        <w:t>grazing reef octopus and a juvenile hawksbill turtle among other wonders.</w:t>
      </w:r>
    </w:p>
    <w:p w14:paraId="32237397" w14:textId="0ABD4FED" w:rsidR="00C71E67" w:rsidRPr="0011139B" w:rsidRDefault="00C71E67"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The Doctor didn’t bother with cameras. His eyes took in the wonders and his mind stored them for recollection any time he chose. A thousand years from now, </w:t>
      </w:r>
      <w:r w:rsidR="00417122" w:rsidRPr="0011139B">
        <w:rPr>
          <w:rFonts w:ascii="Times New Roman" w:hAnsi="Times New Roman" w:cs="Times New Roman"/>
          <w:sz w:val="24"/>
          <w:szCs w:val="24"/>
        </w:rPr>
        <w:t>he might sit in a comfortable chair aboard the TARDIS and relive every moment of th</w:t>
      </w:r>
      <w:r w:rsidR="00980DE1" w:rsidRPr="0011139B">
        <w:rPr>
          <w:rFonts w:ascii="Times New Roman" w:hAnsi="Times New Roman" w:cs="Times New Roman"/>
          <w:sz w:val="24"/>
          <w:szCs w:val="24"/>
        </w:rPr>
        <w:t>is pleasant interlude</w:t>
      </w:r>
      <w:r w:rsidR="00417122" w:rsidRPr="0011139B">
        <w:rPr>
          <w:rFonts w:ascii="Times New Roman" w:hAnsi="Times New Roman" w:cs="Times New Roman"/>
          <w:sz w:val="24"/>
          <w:szCs w:val="24"/>
        </w:rPr>
        <w:t xml:space="preserve"> in ex</w:t>
      </w:r>
      <w:r w:rsidR="00980DE1" w:rsidRPr="0011139B">
        <w:rPr>
          <w:rFonts w:ascii="Times New Roman" w:hAnsi="Times New Roman" w:cs="Times New Roman"/>
          <w:sz w:val="24"/>
          <w:szCs w:val="24"/>
        </w:rPr>
        <w:t>quisite detail.</w:t>
      </w:r>
    </w:p>
    <w:p w14:paraId="1BAFF451" w14:textId="19E73CC7" w:rsidR="00980DE1" w:rsidRPr="0011139B" w:rsidRDefault="00980DE1"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There was one thing that bothered him. </w:t>
      </w:r>
      <w:r w:rsidR="007C0F99" w:rsidRPr="0011139B">
        <w:rPr>
          <w:rFonts w:ascii="Times New Roman" w:hAnsi="Times New Roman" w:cs="Times New Roman"/>
          <w:sz w:val="24"/>
          <w:szCs w:val="24"/>
        </w:rPr>
        <w:t>He looked carefully at the anomaly and wondered if he should alert somebody to the problem</w:t>
      </w:r>
      <w:r w:rsidR="00B81D32" w:rsidRPr="0011139B">
        <w:rPr>
          <w:rFonts w:ascii="Times New Roman" w:hAnsi="Times New Roman" w:cs="Times New Roman"/>
          <w:sz w:val="24"/>
          <w:szCs w:val="24"/>
        </w:rPr>
        <w:t xml:space="preserve">. </w:t>
      </w:r>
    </w:p>
    <w:p w14:paraId="2BB30B3F" w14:textId="0FA40DC2" w:rsidR="005217D5" w:rsidRPr="0011139B" w:rsidRDefault="00B81D32"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But who? Certainly not the dive leaders. They were too busy </w:t>
      </w:r>
      <w:r w:rsidR="005217D5" w:rsidRPr="0011139B">
        <w:rPr>
          <w:rFonts w:ascii="Times New Roman" w:hAnsi="Times New Roman" w:cs="Times New Roman"/>
          <w:sz w:val="24"/>
          <w:szCs w:val="24"/>
        </w:rPr>
        <w:t>telling everyone that it was time to go back up top. He could have tried explaining that his alien anatomy was immune to compression sickness and he could remain underwater for hours, but that would have complicated things even more. He joined the others to ascend to the dive boat</w:t>
      </w:r>
      <w:r w:rsidR="00E12848" w:rsidRPr="0011139B">
        <w:rPr>
          <w:rFonts w:ascii="Times New Roman" w:hAnsi="Times New Roman" w:cs="Times New Roman"/>
          <w:sz w:val="24"/>
          <w:szCs w:val="24"/>
        </w:rPr>
        <w:t>, determined to look further into the matter later.</w:t>
      </w:r>
    </w:p>
    <w:p w14:paraId="03F7107E" w14:textId="77777777" w:rsidR="007C103C" w:rsidRPr="0011139B" w:rsidRDefault="007C103C" w:rsidP="00E975BF">
      <w:pPr>
        <w:spacing w:beforeLines="60" w:before="144" w:afterLines="60" w:after="144" w:line="360" w:lineRule="auto"/>
        <w:ind w:firstLine="720"/>
        <w:jc w:val="both"/>
        <w:rPr>
          <w:rFonts w:ascii="Times New Roman" w:hAnsi="Times New Roman" w:cs="Times New Roman"/>
          <w:sz w:val="24"/>
          <w:szCs w:val="24"/>
        </w:rPr>
      </w:pPr>
    </w:p>
    <w:p w14:paraId="0761ECCB" w14:textId="59FED9F8" w:rsidR="00E6573A" w:rsidRPr="0011139B" w:rsidRDefault="007653BE"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All right, </w:t>
      </w:r>
      <w:r w:rsidR="00DE3389" w:rsidRPr="0011139B">
        <w:rPr>
          <w:rFonts w:ascii="Times New Roman" w:hAnsi="Times New Roman" w:cs="Times New Roman"/>
          <w:sz w:val="24"/>
          <w:szCs w:val="24"/>
        </w:rPr>
        <w:t>Peri</w:t>
      </w:r>
      <w:r w:rsidRPr="0011139B">
        <w:rPr>
          <w:rFonts w:ascii="Times New Roman" w:hAnsi="Times New Roman" w:cs="Times New Roman"/>
          <w:sz w:val="24"/>
          <w:szCs w:val="24"/>
        </w:rPr>
        <w:t xml:space="preserve"> admitted. She probably would take a scuba diving trip tomorrow. Apart from the </w:t>
      </w:r>
      <w:r w:rsidR="003D1B20" w:rsidRPr="0011139B">
        <w:rPr>
          <w:rFonts w:ascii="Times New Roman" w:hAnsi="Times New Roman" w:cs="Times New Roman"/>
          <w:sz w:val="24"/>
          <w:szCs w:val="24"/>
        </w:rPr>
        <w:t>fauna,</w:t>
      </w:r>
      <w:r w:rsidR="00CB611D" w:rsidRPr="0011139B">
        <w:rPr>
          <w:rFonts w:ascii="Times New Roman" w:hAnsi="Times New Roman" w:cs="Times New Roman"/>
          <w:sz w:val="24"/>
          <w:szCs w:val="24"/>
        </w:rPr>
        <w:t xml:space="preserve"> which the brochure ASSURED her posed absolutely no risk,</w:t>
      </w:r>
      <w:r w:rsidR="003D1B20" w:rsidRPr="0011139B">
        <w:rPr>
          <w:rFonts w:ascii="Times New Roman" w:hAnsi="Times New Roman" w:cs="Times New Roman"/>
          <w:sz w:val="24"/>
          <w:szCs w:val="24"/>
        </w:rPr>
        <w:t xml:space="preserve"> there </w:t>
      </w:r>
      <w:r w:rsidR="001D2EED">
        <w:rPr>
          <w:rFonts w:ascii="Times New Roman" w:hAnsi="Times New Roman" w:cs="Times New Roman"/>
          <w:sz w:val="24"/>
          <w:szCs w:val="24"/>
        </w:rPr>
        <w:t>was plenty of</w:t>
      </w:r>
      <w:r w:rsidR="003D1B20" w:rsidRPr="0011139B">
        <w:rPr>
          <w:rFonts w:ascii="Times New Roman" w:hAnsi="Times New Roman" w:cs="Times New Roman"/>
          <w:sz w:val="24"/>
          <w:szCs w:val="24"/>
        </w:rPr>
        <w:t xml:space="preserve"> fascinating </w:t>
      </w:r>
      <w:r w:rsidR="001D2EED">
        <w:rPr>
          <w:rFonts w:ascii="Times New Roman" w:hAnsi="Times New Roman" w:cs="Times New Roman"/>
          <w:sz w:val="24"/>
          <w:szCs w:val="24"/>
        </w:rPr>
        <w:t>flora</w:t>
      </w:r>
      <w:r w:rsidR="003D1B20" w:rsidRPr="0011139B">
        <w:rPr>
          <w:rFonts w:ascii="Times New Roman" w:hAnsi="Times New Roman" w:cs="Times New Roman"/>
          <w:sz w:val="24"/>
          <w:szCs w:val="24"/>
        </w:rPr>
        <w:t xml:space="preserve"> among</w:t>
      </w:r>
      <w:r w:rsidR="001D2EED">
        <w:rPr>
          <w:rFonts w:ascii="Times New Roman" w:hAnsi="Times New Roman" w:cs="Times New Roman"/>
          <w:sz w:val="24"/>
          <w:szCs w:val="24"/>
        </w:rPr>
        <w:t>st</w:t>
      </w:r>
      <w:r w:rsidR="003D1B20" w:rsidRPr="0011139B">
        <w:rPr>
          <w:rFonts w:ascii="Times New Roman" w:hAnsi="Times New Roman" w:cs="Times New Roman"/>
          <w:sz w:val="24"/>
          <w:szCs w:val="24"/>
        </w:rPr>
        <w:t xml:space="preserve"> the third largest coral reef in the world. </w:t>
      </w:r>
    </w:p>
    <w:p w14:paraId="0AEDAD48" w14:textId="13B0F98A" w:rsidR="0037062D" w:rsidRPr="0011139B" w:rsidRDefault="007653BE"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Today, she was </w:t>
      </w:r>
      <w:r w:rsidR="007C103C" w:rsidRPr="0011139B">
        <w:rPr>
          <w:rFonts w:ascii="Times New Roman" w:hAnsi="Times New Roman" w:cs="Times New Roman"/>
          <w:sz w:val="24"/>
          <w:szCs w:val="24"/>
        </w:rPr>
        <w:t xml:space="preserve">enjoying </w:t>
      </w:r>
      <w:r w:rsidR="004475AD" w:rsidRPr="0011139B">
        <w:rPr>
          <w:rFonts w:ascii="Times New Roman" w:hAnsi="Times New Roman" w:cs="Times New Roman"/>
          <w:sz w:val="24"/>
          <w:szCs w:val="24"/>
        </w:rPr>
        <w:t>the opportunity to do nothing at all.</w:t>
      </w:r>
    </w:p>
    <w:p w14:paraId="76683621" w14:textId="4E43DBE8" w:rsidR="004475AD" w:rsidRPr="0011139B" w:rsidRDefault="004475AD"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Then something happened to </w:t>
      </w:r>
      <w:r w:rsidR="00DA1C9A" w:rsidRPr="0011139B">
        <w:rPr>
          <w:rFonts w:ascii="Times New Roman" w:hAnsi="Times New Roman" w:cs="Times New Roman"/>
          <w:sz w:val="24"/>
          <w:szCs w:val="24"/>
        </w:rPr>
        <w:t>upset her idyll.</w:t>
      </w:r>
    </w:p>
    <w:p w14:paraId="5313C834" w14:textId="77777777" w:rsidR="00DA1C9A" w:rsidRPr="0011139B" w:rsidRDefault="00DA1C9A"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It upset everyone’s idyll.</w:t>
      </w:r>
    </w:p>
    <w:p w14:paraId="2201D344" w14:textId="69E0767B" w:rsidR="005E38AD" w:rsidRPr="0011139B" w:rsidRDefault="00DA1C9A"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In fact, Peri was probably the only one who didn’t scream. </w:t>
      </w:r>
      <w:r w:rsidR="00C42702" w:rsidRPr="0011139B">
        <w:rPr>
          <w:rFonts w:ascii="Times New Roman" w:hAnsi="Times New Roman" w:cs="Times New Roman"/>
          <w:sz w:val="24"/>
          <w:szCs w:val="24"/>
        </w:rPr>
        <w:t xml:space="preserve">She certainly could reach levels of shrillness equal to those around her, </w:t>
      </w:r>
      <w:r w:rsidR="00934194" w:rsidRPr="0011139B">
        <w:rPr>
          <w:rFonts w:ascii="Times New Roman" w:hAnsi="Times New Roman" w:cs="Times New Roman"/>
          <w:sz w:val="24"/>
          <w:szCs w:val="24"/>
        </w:rPr>
        <w:t xml:space="preserve">but the body that had drifted down onto the </w:t>
      </w:r>
      <w:r w:rsidR="005E38AD" w:rsidRPr="0011139B">
        <w:rPr>
          <w:rFonts w:ascii="Times New Roman" w:hAnsi="Times New Roman" w:cs="Times New Roman"/>
          <w:sz w:val="24"/>
          <w:szCs w:val="24"/>
        </w:rPr>
        <w:t xml:space="preserve">glass </w:t>
      </w:r>
      <w:r w:rsidR="00934194" w:rsidRPr="0011139B">
        <w:rPr>
          <w:rFonts w:ascii="Times New Roman" w:hAnsi="Times New Roman" w:cs="Times New Roman"/>
          <w:sz w:val="24"/>
          <w:szCs w:val="24"/>
        </w:rPr>
        <w:t xml:space="preserve">roof </w:t>
      </w:r>
      <w:r w:rsidR="005E38AD" w:rsidRPr="0011139B">
        <w:rPr>
          <w:rFonts w:ascii="Times New Roman" w:hAnsi="Times New Roman" w:cs="Times New Roman"/>
          <w:sz w:val="24"/>
          <w:szCs w:val="24"/>
        </w:rPr>
        <w:t>above her was upsetting</w:t>
      </w:r>
      <w:r w:rsidR="00E6573A" w:rsidRPr="0011139B">
        <w:rPr>
          <w:rFonts w:ascii="Times New Roman" w:hAnsi="Times New Roman" w:cs="Times New Roman"/>
          <w:sz w:val="24"/>
          <w:szCs w:val="24"/>
        </w:rPr>
        <w:t xml:space="preserve">, grisly and unpleasant, </w:t>
      </w:r>
      <w:r w:rsidR="005E38AD" w:rsidRPr="0011139B">
        <w:rPr>
          <w:rFonts w:ascii="Times New Roman" w:hAnsi="Times New Roman" w:cs="Times New Roman"/>
          <w:sz w:val="24"/>
          <w:szCs w:val="24"/>
        </w:rPr>
        <w:t>but not shocking enough to warrant a scream.</w:t>
      </w:r>
    </w:p>
    <w:p w14:paraId="1C583DAF" w14:textId="28123936" w:rsidR="00DA1C9A" w:rsidRPr="0011139B" w:rsidRDefault="00C62A05"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Life with The Doctor must have been toughening her up, she reflected as she noted that it was a man </w:t>
      </w:r>
      <w:r w:rsidR="00D227EE" w:rsidRPr="0011139B">
        <w:rPr>
          <w:rFonts w:ascii="Times New Roman" w:hAnsi="Times New Roman" w:cs="Times New Roman"/>
          <w:sz w:val="24"/>
          <w:szCs w:val="24"/>
        </w:rPr>
        <w:t>in</w:t>
      </w:r>
      <w:r w:rsidR="00BE571A" w:rsidRPr="0011139B">
        <w:rPr>
          <w:rFonts w:ascii="Times New Roman" w:hAnsi="Times New Roman" w:cs="Times New Roman"/>
          <w:sz w:val="24"/>
          <w:szCs w:val="24"/>
        </w:rPr>
        <w:t xml:space="preserve"> his</w:t>
      </w:r>
      <w:r w:rsidR="00D227EE" w:rsidRPr="0011139B">
        <w:rPr>
          <w:rFonts w:ascii="Times New Roman" w:hAnsi="Times New Roman" w:cs="Times New Roman"/>
          <w:sz w:val="24"/>
          <w:szCs w:val="24"/>
        </w:rPr>
        <w:t xml:space="preserve"> mid-thirties, wearing rags of a wetsuit and scuba gear. Parts of his body were horribly burnt</w:t>
      </w:r>
      <w:r w:rsidR="00A519FA" w:rsidRPr="0011139B">
        <w:rPr>
          <w:rFonts w:ascii="Times New Roman" w:hAnsi="Times New Roman" w:cs="Times New Roman"/>
          <w:sz w:val="24"/>
          <w:szCs w:val="24"/>
        </w:rPr>
        <w:t xml:space="preserve"> and there was a horrific expression on </w:t>
      </w:r>
      <w:r w:rsidR="00760CDC" w:rsidRPr="0011139B">
        <w:rPr>
          <w:rFonts w:ascii="Times New Roman" w:hAnsi="Times New Roman" w:cs="Times New Roman"/>
          <w:sz w:val="24"/>
          <w:szCs w:val="24"/>
        </w:rPr>
        <w:t>his</w:t>
      </w:r>
      <w:r w:rsidR="00A519FA" w:rsidRPr="0011139B">
        <w:rPr>
          <w:rFonts w:ascii="Times New Roman" w:hAnsi="Times New Roman" w:cs="Times New Roman"/>
          <w:sz w:val="24"/>
          <w:szCs w:val="24"/>
        </w:rPr>
        <w:t xml:space="preserve"> </w:t>
      </w:r>
      <w:r w:rsidR="00760CDC" w:rsidRPr="0011139B">
        <w:rPr>
          <w:rFonts w:ascii="Times New Roman" w:hAnsi="Times New Roman" w:cs="Times New Roman"/>
          <w:sz w:val="24"/>
          <w:szCs w:val="24"/>
        </w:rPr>
        <w:t>dead</w:t>
      </w:r>
      <w:r w:rsidR="00A519FA" w:rsidRPr="0011139B">
        <w:rPr>
          <w:rFonts w:ascii="Times New Roman" w:hAnsi="Times New Roman" w:cs="Times New Roman"/>
          <w:sz w:val="24"/>
          <w:szCs w:val="24"/>
        </w:rPr>
        <w:t xml:space="preserve"> face</w:t>
      </w:r>
      <w:r w:rsidR="00760CDC" w:rsidRPr="0011139B">
        <w:rPr>
          <w:rFonts w:ascii="Times New Roman" w:hAnsi="Times New Roman" w:cs="Times New Roman"/>
          <w:sz w:val="24"/>
          <w:szCs w:val="24"/>
        </w:rPr>
        <w:t xml:space="preserve"> as he bumped against the toughened glass.</w:t>
      </w:r>
    </w:p>
    <w:p w14:paraId="7D413D9A" w14:textId="4625A467" w:rsidR="00760CDC" w:rsidRPr="0011139B" w:rsidRDefault="00760CDC"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“Don’t just stand </w:t>
      </w:r>
      <w:r w:rsidR="00E64D30" w:rsidRPr="0011139B">
        <w:rPr>
          <w:rFonts w:ascii="Times New Roman" w:hAnsi="Times New Roman" w:cs="Times New Roman"/>
          <w:sz w:val="24"/>
          <w:szCs w:val="24"/>
        </w:rPr>
        <w:t>there,” she told one of the waiters. “Go and get him.”</w:t>
      </w:r>
    </w:p>
    <w:p w14:paraId="51BC14C4" w14:textId="77777777" w:rsidR="000D3B7B" w:rsidRDefault="00E64D30" w:rsidP="000D3B7B">
      <w:pPr>
        <w:spacing w:beforeLines="60" w:before="144" w:afterLines="60" w:after="144" w:line="360" w:lineRule="auto"/>
        <w:ind w:firstLine="720"/>
        <w:jc w:val="both"/>
        <w:rPr>
          <w:rFonts w:ascii="Times New Roman" w:hAnsi="Times New Roman" w:cs="Times New Roman"/>
          <w:sz w:val="24"/>
          <w:szCs w:val="24"/>
          <w:lang w:val="ga-IE"/>
        </w:rPr>
      </w:pPr>
      <w:r w:rsidRPr="0011139B">
        <w:rPr>
          <w:rFonts w:ascii="Times New Roman" w:hAnsi="Times New Roman" w:cs="Times New Roman"/>
          <w:sz w:val="24"/>
          <w:szCs w:val="24"/>
        </w:rPr>
        <w:t>Of course, that wasn’t possible. It needed a boat and a dive team. Those things were close by</w:t>
      </w:r>
      <w:r w:rsidR="0078147B">
        <w:rPr>
          <w:rFonts w:ascii="Times New Roman" w:hAnsi="Times New Roman" w:cs="Times New Roman"/>
          <w:sz w:val="24"/>
          <w:szCs w:val="24"/>
        </w:rPr>
        <w:t xml:space="preserve"> since d</w:t>
      </w:r>
      <w:r w:rsidRPr="0011139B">
        <w:rPr>
          <w:rFonts w:ascii="Times New Roman" w:hAnsi="Times New Roman" w:cs="Times New Roman"/>
          <w:sz w:val="24"/>
          <w:szCs w:val="24"/>
        </w:rPr>
        <w:t xml:space="preserve">iving was the predominate hobby </w:t>
      </w:r>
      <w:r w:rsidR="00C10DCD" w:rsidRPr="0011139B">
        <w:rPr>
          <w:rFonts w:ascii="Times New Roman" w:hAnsi="Times New Roman" w:cs="Times New Roman"/>
          <w:sz w:val="24"/>
          <w:szCs w:val="24"/>
        </w:rPr>
        <w:t>of hotel guests, but it took a while to organise.</w:t>
      </w:r>
      <w:r w:rsidRPr="0011139B">
        <w:rPr>
          <w:rFonts w:ascii="Times New Roman" w:hAnsi="Times New Roman" w:cs="Times New Roman"/>
          <w:sz w:val="24"/>
          <w:szCs w:val="24"/>
        </w:rPr>
        <w:t xml:space="preserve"> Meanwhile, the management</w:t>
      </w:r>
      <w:r w:rsidR="00C10DCD" w:rsidRPr="0011139B">
        <w:rPr>
          <w:rFonts w:ascii="Times New Roman" w:hAnsi="Times New Roman" w:cs="Times New Roman"/>
          <w:sz w:val="24"/>
          <w:szCs w:val="24"/>
        </w:rPr>
        <w:t xml:space="preserve"> got everyone into the hotel bar where the roof was of solid material and</w:t>
      </w:r>
      <w:r w:rsidRPr="0011139B">
        <w:rPr>
          <w:rFonts w:ascii="Times New Roman" w:hAnsi="Times New Roman" w:cs="Times New Roman"/>
          <w:sz w:val="24"/>
          <w:szCs w:val="24"/>
        </w:rPr>
        <w:t xml:space="preserve"> </w:t>
      </w:r>
      <w:r w:rsidR="004B5938" w:rsidRPr="0011139B">
        <w:rPr>
          <w:rFonts w:ascii="Times New Roman" w:hAnsi="Times New Roman" w:cs="Times New Roman"/>
          <w:sz w:val="24"/>
          <w:szCs w:val="24"/>
        </w:rPr>
        <w:t>the side window views were mercifully free of dead bodies</w:t>
      </w:r>
      <w:r w:rsidR="000D3B7B">
        <w:rPr>
          <w:rFonts w:ascii="Times New Roman" w:hAnsi="Times New Roman" w:cs="Times New Roman"/>
          <w:sz w:val="24"/>
          <w:szCs w:val="24"/>
          <w:lang w:val="ga-IE"/>
        </w:rPr>
        <w:t xml:space="preserve">. </w:t>
      </w:r>
    </w:p>
    <w:p w14:paraId="2880D607" w14:textId="37759312" w:rsidR="004B5938" w:rsidRPr="0011139B" w:rsidRDefault="000D3B7B" w:rsidP="000D3B7B">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lang w:val="ga-IE"/>
        </w:rPr>
        <w:t>P</w:t>
      </w:r>
      <w:proofErr w:type="spellStart"/>
      <w:r w:rsidR="004B5938" w:rsidRPr="0011139B">
        <w:rPr>
          <w:rFonts w:ascii="Times New Roman" w:hAnsi="Times New Roman" w:cs="Times New Roman"/>
          <w:sz w:val="24"/>
          <w:szCs w:val="24"/>
        </w:rPr>
        <w:t>eri</w:t>
      </w:r>
      <w:proofErr w:type="spellEnd"/>
      <w:r w:rsidR="004B5938" w:rsidRPr="0011139B">
        <w:rPr>
          <w:rFonts w:ascii="Times New Roman" w:hAnsi="Times New Roman" w:cs="Times New Roman"/>
          <w:sz w:val="24"/>
          <w:szCs w:val="24"/>
        </w:rPr>
        <w:t xml:space="preserve"> </w:t>
      </w:r>
      <w:r w:rsidR="006374E6" w:rsidRPr="0011139B">
        <w:rPr>
          <w:rFonts w:ascii="Times New Roman" w:hAnsi="Times New Roman" w:cs="Times New Roman"/>
          <w:sz w:val="24"/>
          <w:szCs w:val="24"/>
        </w:rPr>
        <w:t>accepted one quick, complimentary drink to replace the one she</w:t>
      </w:r>
      <w:r w:rsidR="00FE61E1" w:rsidRPr="0011139B">
        <w:rPr>
          <w:rFonts w:ascii="Times New Roman" w:hAnsi="Times New Roman" w:cs="Times New Roman"/>
          <w:sz w:val="24"/>
          <w:szCs w:val="24"/>
        </w:rPr>
        <w:t xml:space="preserve"> had</w:t>
      </w:r>
      <w:r w:rsidR="006374E6" w:rsidRPr="0011139B">
        <w:rPr>
          <w:rFonts w:ascii="Times New Roman" w:hAnsi="Times New Roman" w:cs="Times New Roman"/>
          <w:sz w:val="24"/>
          <w:szCs w:val="24"/>
        </w:rPr>
        <w:t xml:space="preserve"> left outside by the lounger, then </w:t>
      </w:r>
      <w:r w:rsidR="004B5938" w:rsidRPr="0011139B">
        <w:rPr>
          <w:rFonts w:ascii="Times New Roman" w:hAnsi="Times New Roman" w:cs="Times New Roman"/>
          <w:sz w:val="24"/>
          <w:szCs w:val="24"/>
        </w:rPr>
        <w:t xml:space="preserve">went to </w:t>
      </w:r>
      <w:r w:rsidR="008A3F21" w:rsidRPr="0011139B">
        <w:rPr>
          <w:rFonts w:ascii="Times New Roman" w:hAnsi="Times New Roman" w:cs="Times New Roman"/>
          <w:sz w:val="24"/>
          <w:szCs w:val="24"/>
        </w:rPr>
        <w:t xml:space="preserve">look for </w:t>
      </w:r>
      <w:r w:rsidR="004B5938" w:rsidRPr="0011139B">
        <w:rPr>
          <w:rFonts w:ascii="Times New Roman" w:hAnsi="Times New Roman" w:cs="Times New Roman"/>
          <w:sz w:val="24"/>
          <w:szCs w:val="24"/>
        </w:rPr>
        <w:t xml:space="preserve">The Doctor. </w:t>
      </w:r>
      <w:r w:rsidR="00FA1610" w:rsidRPr="0011139B">
        <w:rPr>
          <w:rFonts w:ascii="Times New Roman" w:hAnsi="Times New Roman" w:cs="Times New Roman"/>
          <w:sz w:val="24"/>
          <w:szCs w:val="24"/>
        </w:rPr>
        <w:t xml:space="preserve">She </w:t>
      </w:r>
      <w:r w:rsidR="00F56C29" w:rsidRPr="0011139B">
        <w:rPr>
          <w:rFonts w:ascii="Times New Roman" w:hAnsi="Times New Roman" w:cs="Times New Roman"/>
          <w:sz w:val="24"/>
          <w:szCs w:val="24"/>
        </w:rPr>
        <w:t>was relieved to fin</w:t>
      </w:r>
      <w:r w:rsidR="00FA1610" w:rsidRPr="0011139B">
        <w:rPr>
          <w:rFonts w:ascii="Times New Roman" w:hAnsi="Times New Roman" w:cs="Times New Roman"/>
          <w:sz w:val="24"/>
          <w:szCs w:val="24"/>
        </w:rPr>
        <w:t>d him amongst a group who came down</w:t>
      </w:r>
      <w:r w:rsidR="00834911" w:rsidRPr="0011139B">
        <w:rPr>
          <w:rFonts w:ascii="Times New Roman" w:hAnsi="Times New Roman" w:cs="Times New Roman"/>
          <w:sz w:val="24"/>
          <w:szCs w:val="24"/>
        </w:rPr>
        <w:t xml:space="preserve"> one of</w:t>
      </w:r>
      <w:r w:rsidR="00FA1610" w:rsidRPr="0011139B">
        <w:rPr>
          <w:rFonts w:ascii="Times New Roman" w:hAnsi="Times New Roman" w:cs="Times New Roman"/>
          <w:sz w:val="24"/>
          <w:szCs w:val="24"/>
        </w:rPr>
        <w:t xml:space="preserve"> the glass elevator</w:t>
      </w:r>
      <w:r w:rsidR="00834911" w:rsidRPr="0011139B">
        <w:rPr>
          <w:rFonts w:ascii="Times New Roman" w:hAnsi="Times New Roman" w:cs="Times New Roman"/>
          <w:sz w:val="24"/>
          <w:szCs w:val="24"/>
        </w:rPr>
        <w:t>s that connected the underwater complex to a floating ‘pontoon’ on the surfac</w:t>
      </w:r>
      <w:r w:rsidR="00371A90" w:rsidRPr="0011139B">
        <w:rPr>
          <w:rFonts w:ascii="Times New Roman" w:hAnsi="Times New Roman" w:cs="Times New Roman"/>
          <w:sz w:val="24"/>
          <w:szCs w:val="24"/>
        </w:rPr>
        <w:t>e</w:t>
      </w:r>
      <w:r w:rsidR="00FE61E1" w:rsidRPr="0011139B">
        <w:rPr>
          <w:rFonts w:ascii="Times New Roman" w:hAnsi="Times New Roman" w:cs="Times New Roman"/>
          <w:sz w:val="24"/>
          <w:szCs w:val="24"/>
        </w:rPr>
        <w:t xml:space="preserve"> -</w:t>
      </w:r>
      <w:r w:rsidR="00F56C29" w:rsidRPr="0011139B">
        <w:rPr>
          <w:rFonts w:ascii="Times New Roman" w:hAnsi="Times New Roman" w:cs="Times New Roman"/>
          <w:sz w:val="24"/>
          <w:szCs w:val="24"/>
        </w:rPr>
        <w:t xml:space="preserve"> the usual way of getting to the hotel.</w:t>
      </w:r>
      <w:r w:rsidR="00371A90" w:rsidRPr="0011139B">
        <w:rPr>
          <w:rFonts w:ascii="Times New Roman" w:hAnsi="Times New Roman" w:cs="Times New Roman"/>
          <w:sz w:val="24"/>
          <w:szCs w:val="24"/>
        </w:rPr>
        <w:t xml:space="preserve"> </w:t>
      </w:r>
    </w:p>
    <w:p w14:paraId="4C0073DE" w14:textId="25E7EDD4" w:rsidR="00371A90" w:rsidRPr="0011139B" w:rsidRDefault="00371A90"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She told him what she had seen in a </w:t>
      </w:r>
      <w:r w:rsidR="00347A9A" w:rsidRPr="0011139B">
        <w:rPr>
          <w:rFonts w:ascii="Times New Roman" w:hAnsi="Times New Roman" w:cs="Times New Roman"/>
          <w:sz w:val="24"/>
          <w:szCs w:val="24"/>
        </w:rPr>
        <w:t>flurry of jumbled words, then at his insistence told it again more slowly.</w:t>
      </w:r>
    </w:p>
    <w:p w14:paraId="4D9BB3BC" w14:textId="053732EC" w:rsidR="00347A9A" w:rsidRPr="0011139B" w:rsidRDefault="00347A9A"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“How very upsetting,” he said</w:t>
      </w:r>
      <w:r w:rsidR="00B16FB0" w:rsidRPr="0011139B">
        <w:rPr>
          <w:rFonts w:ascii="Times New Roman" w:hAnsi="Times New Roman" w:cs="Times New Roman"/>
          <w:sz w:val="24"/>
          <w:szCs w:val="24"/>
        </w:rPr>
        <w:t xml:space="preserve"> in a nearly nonchalant way</w:t>
      </w:r>
      <w:r w:rsidRPr="0011139B">
        <w:rPr>
          <w:rFonts w:ascii="Times New Roman" w:hAnsi="Times New Roman" w:cs="Times New Roman"/>
          <w:sz w:val="24"/>
          <w:szCs w:val="24"/>
        </w:rPr>
        <w:t>. “Do you think it was a hotel guest?”</w:t>
      </w:r>
    </w:p>
    <w:p w14:paraId="07F16AA9" w14:textId="7B8571D9" w:rsidR="00347A9A" w:rsidRPr="0011139B" w:rsidRDefault="00347A9A"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“I have no idea,” Peri answered. “Anyway, I </w:t>
      </w:r>
      <w:r w:rsidR="00B16FB0" w:rsidRPr="0011139B">
        <w:rPr>
          <w:rFonts w:ascii="Times New Roman" w:hAnsi="Times New Roman" w:cs="Times New Roman"/>
          <w:sz w:val="24"/>
          <w:szCs w:val="24"/>
        </w:rPr>
        <w:t xml:space="preserve">don’t imagine they’ll bring him in here. I </w:t>
      </w:r>
      <w:r w:rsidRPr="0011139B">
        <w:rPr>
          <w:rFonts w:ascii="Times New Roman" w:hAnsi="Times New Roman" w:cs="Times New Roman"/>
          <w:sz w:val="24"/>
          <w:szCs w:val="24"/>
        </w:rPr>
        <w:t xml:space="preserve">suppose they’ll take the body away to </w:t>
      </w:r>
      <w:r w:rsidR="002558C4" w:rsidRPr="0011139B">
        <w:rPr>
          <w:rFonts w:ascii="Times New Roman" w:hAnsi="Times New Roman" w:cs="Times New Roman"/>
          <w:sz w:val="24"/>
          <w:szCs w:val="24"/>
        </w:rPr>
        <w:t>the nearest morgue. It must have been an accident. Maybe his boat caught fire or something. That would explain the burns.”</w:t>
      </w:r>
    </w:p>
    <w:p w14:paraId="6760E36F" w14:textId="153F78C9" w:rsidR="002558C4" w:rsidRPr="0011139B" w:rsidRDefault="002558C4"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“Yes,” The Doctor agreed</w:t>
      </w:r>
      <w:r w:rsidR="00C541F0" w:rsidRPr="0011139B">
        <w:rPr>
          <w:rFonts w:ascii="Times New Roman" w:hAnsi="Times New Roman" w:cs="Times New Roman"/>
          <w:sz w:val="24"/>
          <w:szCs w:val="24"/>
        </w:rPr>
        <w:t xml:space="preserve"> readily</w:t>
      </w:r>
      <w:r w:rsidRPr="0011139B">
        <w:rPr>
          <w:rFonts w:ascii="Times New Roman" w:hAnsi="Times New Roman" w:cs="Times New Roman"/>
          <w:sz w:val="24"/>
          <w:szCs w:val="24"/>
        </w:rPr>
        <w:t xml:space="preserve">. “Yes, it would. A tragic accident. </w:t>
      </w:r>
      <w:r w:rsidR="003A69FA" w:rsidRPr="0011139B">
        <w:rPr>
          <w:rFonts w:ascii="Times New Roman" w:hAnsi="Times New Roman" w:cs="Times New Roman"/>
          <w:sz w:val="24"/>
          <w:szCs w:val="24"/>
        </w:rPr>
        <w:t>But nothing the local authorities can’t deal with. I expect boating accidents are as common as road fatalities in these parts.”</w:t>
      </w:r>
    </w:p>
    <w:p w14:paraId="0FABBF8D" w14:textId="4819AC80" w:rsidR="003A69FA" w:rsidRPr="0011139B" w:rsidRDefault="003A69FA"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He was right, of course. </w:t>
      </w:r>
      <w:r w:rsidR="008B68EC" w:rsidRPr="0011139B">
        <w:rPr>
          <w:rFonts w:ascii="Times New Roman" w:hAnsi="Times New Roman" w:cs="Times New Roman"/>
          <w:sz w:val="24"/>
          <w:szCs w:val="24"/>
        </w:rPr>
        <w:t xml:space="preserve">It was a macabre bit of </w:t>
      </w:r>
      <w:r w:rsidR="008C0CF3" w:rsidRPr="0011139B">
        <w:rPr>
          <w:rFonts w:ascii="Times New Roman" w:hAnsi="Times New Roman" w:cs="Times New Roman"/>
          <w:sz w:val="24"/>
          <w:szCs w:val="24"/>
        </w:rPr>
        <w:t>poolside excitement, but over, now. The Doctor declared himself hungry after his dive trip</w:t>
      </w:r>
      <w:r w:rsidR="00677480" w:rsidRPr="0011139B">
        <w:rPr>
          <w:rFonts w:ascii="Times New Roman" w:hAnsi="Times New Roman" w:cs="Times New Roman"/>
          <w:sz w:val="24"/>
          <w:szCs w:val="24"/>
        </w:rPr>
        <w:t xml:space="preserve"> and steered Peri towards the restaurant.</w:t>
      </w:r>
    </w:p>
    <w:p w14:paraId="1BFB73C8" w14:textId="0A80B278" w:rsidR="00677480" w:rsidRPr="0011139B" w:rsidRDefault="004E506F"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This was another part of the hotel with an </w:t>
      </w:r>
      <w:proofErr w:type="spellStart"/>
      <w:proofErr w:type="gramStart"/>
      <w:r w:rsidRPr="0011139B">
        <w:rPr>
          <w:rFonts w:ascii="Times New Roman" w:hAnsi="Times New Roman" w:cs="Times New Roman"/>
          <w:sz w:val="24"/>
          <w:szCs w:val="24"/>
        </w:rPr>
        <w:t>all round</w:t>
      </w:r>
      <w:proofErr w:type="spellEnd"/>
      <w:proofErr w:type="gramEnd"/>
      <w:r w:rsidRPr="0011139B">
        <w:rPr>
          <w:rFonts w:ascii="Times New Roman" w:hAnsi="Times New Roman" w:cs="Times New Roman"/>
          <w:sz w:val="24"/>
          <w:szCs w:val="24"/>
        </w:rPr>
        <w:t xml:space="preserve"> view, but it was on the opposite side of the hotel from the pool and there was no sign of the </w:t>
      </w:r>
      <w:r w:rsidR="00E52EFE" w:rsidRPr="0011139B">
        <w:rPr>
          <w:rFonts w:ascii="Times New Roman" w:hAnsi="Times New Roman" w:cs="Times New Roman"/>
          <w:sz w:val="24"/>
          <w:szCs w:val="24"/>
        </w:rPr>
        <w:t>marine authorities</w:t>
      </w:r>
      <w:r w:rsidR="002252DA" w:rsidRPr="0011139B">
        <w:rPr>
          <w:rFonts w:ascii="Times New Roman" w:hAnsi="Times New Roman" w:cs="Times New Roman"/>
          <w:sz w:val="24"/>
          <w:szCs w:val="24"/>
        </w:rPr>
        <w:t xml:space="preserve"> </w:t>
      </w:r>
      <w:r w:rsidR="000544FF" w:rsidRPr="0011139B">
        <w:rPr>
          <w:rFonts w:ascii="Times New Roman" w:hAnsi="Times New Roman" w:cs="Times New Roman"/>
          <w:sz w:val="24"/>
          <w:szCs w:val="24"/>
        </w:rPr>
        <w:t>recovering the body.</w:t>
      </w:r>
    </w:p>
    <w:p w14:paraId="1FC66461" w14:textId="093D4F8E" w:rsidR="00313E19" w:rsidRPr="0011139B" w:rsidRDefault="000544FF"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Seafood was a popular choice on the menu. Peri had chicken. She didn’t want to eat anything while its cousins were watching outside. </w:t>
      </w:r>
      <w:r w:rsidR="00511217" w:rsidRPr="0011139B">
        <w:rPr>
          <w:rFonts w:ascii="Times New Roman" w:hAnsi="Times New Roman" w:cs="Times New Roman"/>
          <w:sz w:val="24"/>
          <w:szCs w:val="24"/>
        </w:rPr>
        <w:t xml:space="preserve">The Doctor </w:t>
      </w:r>
      <w:r w:rsidR="00313E19" w:rsidRPr="0011139B">
        <w:rPr>
          <w:rFonts w:ascii="Times New Roman" w:hAnsi="Times New Roman" w:cs="Times New Roman"/>
          <w:sz w:val="24"/>
          <w:szCs w:val="24"/>
        </w:rPr>
        <w:t xml:space="preserve">chose a similarly neutral meal. As they ate he talked about his dive. </w:t>
      </w:r>
    </w:p>
    <w:p w14:paraId="1021BAA7" w14:textId="50DA1389" w:rsidR="00D2346E" w:rsidRPr="0011139B" w:rsidRDefault="00D2346E"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“What I don’t get is that most of the wrecks around here were </w:t>
      </w:r>
      <w:r w:rsidR="006C3A89" w:rsidRPr="0011139B">
        <w:rPr>
          <w:rFonts w:ascii="Times New Roman" w:hAnsi="Times New Roman" w:cs="Times New Roman"/>
          <w:sz w:val="24"/>
          <w:szCs w:val="24"/>
        </w:rPr>
        <w:t>deliberately sunk to make wildlife preserves,” Peri complained. “</w:t>
      </w:r>
      <w:r w:rsidR="003B38A0" w:rsidRPr="0011139B">
        <w:rPr>
          <w:rFonts w:ascii="Times New Roman" w:hAnsi="Times New Roman" w:cs="Times New Roman"/>
          <w:sz w:val="24"/>
          <w:szCs w:val="24"/>
        </w:rPr>
        <w:t>It’s</w:t>
      </w:r>
      <w:r w:rsidR="006C3A89" w:rsidRPr="0011139B">
        <w:rPr>
          <w:rFonts w:ascii="Times New Roman" w:hAnsi="Times New Roman" w:cs="Times New Roman"/>
          <w:sz w:val="24"/>
          <w:szCs w:val="24"/>
        </w:rPr>
        <w:t xml:space="preserve"> kind of… fake.”</w:t>
      </w:r>
    </w:p>
    <w:p w14:paraId="51338684" w14:textId="49A7E0C0" w:rsidR="006C3A89" w:rsidRPr="0011139B" w:rsidRDefault="006C3A89"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“Fake?” The Doctor </w:t>
      </w:r>
      <w:r w:rsidR="003B38A0" w:rsidRPr="0011139B">
        <w:rPr>
          <w:rFonts w:ascii="Times New Roman" w:hAnsi="Times New Roman" w:cs="Times New Roman"/>
          <w:sz w:val="24"/>
          <w:szCs w:val="24"/>
        </w:rPr>
        <w:t>queried.</w:t>
      </w:r>
    </w:p>
    <w:p w14:paraId="48660FC6" w14:textId="6C20D660" w:rsidR="003B38A0" w:rsidRPr="0011139B" w:rsidRDefault="003B38A0"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“Well, it is. Especially </w:t>
      </w:r>
      <w:proofErr w:type="gramStart"/>
      <w:r w:rsidRPr="0011139B">
        <w:rPr>
          <w:rFonts w:ascii="Times New Roman" w:hAnsi="Times New Roman" w:cs="Times New Roman"/>
          <w:sz w:val="24"/>
          <w:szCs w:val="24"/>
        </w:rPr>
        <w:t>seeing as</w:t>
      </w:r>
      <w:proofErr w:type="gramEnd"/>
      <w:r w:rsidRPr="0011139B">
        <w:rPr>
          <w:rFonts w:ascii="Times New Roman" w:hAnsi="Times New Roman" w:cs="Times New Roman"/>
          <w:sz w:val="24"/>
          <w:szCs w:val="24"/>
        </w:rPr>
        <w:t xml:space="preserve"> we’re slap bang in a hurricane zone. There ought to be plenty of </w:t>
      </w:r>
      <w:r w:rsidR="000F4E3B" w:rsidRPr="0011139B">
        <w:rPr>
          <w:rFonts w:ascii="Times New Roman" w:hAnsi="Times New Roman" w:cs="Times New Roman"/>
          <w:sz w:val="24"/>
          <w:szCs w:val="24"/>
        </w:rPr>
        <w:t xml:space="preserve">real wrecks without creating more. Still… I suppose… it’s less </w:t>
      </w:r>
      <w:r w:rsidR="00E162B9" w:rsidRPr="0011139B">
        <w:rPr>
          <w:rFonts w:ascii="Times New Roman" w:hAnsi="Times New Roman" w:cs="Times New Roman"/>
          <w:sz w:val="24"/>
          <w:szCs w:val="24"/>
        </w:rPr>
        <w:t>nasty. At least nobody went down with the fake ones.”</w:t>
      </w:r>
    </w:p>
    <w:p w14:paraId="42CD1769" w14:textId="359ED684" w:rsidR="00E162B9" w:rsidRPr="0011139B" w:rsidRDefault="00E162B9"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“Quite so,” The Doctor agreed</w:t>
      </w:r>
      <w:r w:rsidR="00042DD2" w:rsidRPr="0011139B">
        <w:rPr>
          <w:rFonts w:ascii="Times New Roman" w:hAnsi="Times New Roman" w:cs="Times New Roman"/>
          <w:sz w:val="24"/>
          <w:szCs w:val="24"/>
        </w:rPr>
        <w:t xml:space="preserve">, then changed the subject to the dessert menu. </w:t>
      </w:r>
      <w:r w:rsidR="00896C86" w:rsidRPr="0011139B">
        <w:rPr>
          <w:rFonts w:ascii="Times New Roman" w:hAnsi="Times New Roman" w:cs="Times New Roman"/>
          <w:sz w:val="24"/>
          <w:szCs w:val="24"/>
        </w:rPr>
        <w:t>Peri didn’t need to dwell on death at sea after what happened</w:t>
      </w:r>
      <w:r w:rsidR="003729F3" w:rsidRPr="0011139B">
        <w:rPr>
          <w:rFonts w:ascii="Times New Roman" w:hAnsi="Times New Roman" w:cs="Times New Roman"/>
          <w:sz w:val="24"/>
          <w:szCs w:val="24"/>
        </w:rPr>
        <w:t>.</w:t>
      </w:r>
    </w:p>
    <w:p w14:paraId="178E10C0" w14:textId="6EC351B9" w:rsidR="003729F3" w:rsidRPr="0011139B" w:rsidRDefault="003729F3"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His own submarine mystery was one he could dwell upon with one part of his superior mind while </w:t>
      </w:r>
      <w:r w:rsidR="00C06FBF" w:rsidRPr="0011139B">
        <w:rPr>
          <w:rFonts w:ascii="Times New Roman" w:hAnsi="Times New Roman" w:cs="Times New Roman"/>
          <w:sz w:val="24"/>
          <w:szCs w:val="24"/>
        </w:rPr>
        <w:t>keeping up a light, conversational tone with his lunch companion.</w:t>
      </w:r>
    </w:p>
    <w:p w14:paraId="56231B18" w14:textId="2CCE599B" w:rsidR="005D2B1D" w:rsidRPr="0011139B" w:rsidRDefault="005D2B1D"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Because there was something disturbing going on around the waters of the Keys. He </w:t>
      </w:r>
      <w:r w:rsidR="00A1757A" w:rsidRPr="0011139B">
        <w:rPr>
          <w:rFonts w:ascii="Times New Roman" w:hAnsi="Times New Roman" w:cs="Times New Roman"/>
          <w:sz w:val="24"/>
          <w:szCs w:val="24"/>
        </w:rPr>
        <w:t xml:space="preserve">knew it for certain. </w:t>
      </w:r>
    </w:p>
    <w:p w14:paraId="03504749" w14:textId="505F1824" w:rsidR="00EA1841" w:rsidRPr="0011139B" w:rsidRDefault="00EA1841"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He knew it even before he overheard the hotel manager </w:t>
      </w:r>
      <w:r w:rsidR="00B224BE" w:rsidRPr="0011139B">
        <w:rPr>
          <w:rFonts w:ascii="Times New Roman" w:hAnsi="Times New Roman" w:cs="Times New Roman"/>
          <w:sz w:val="24"/>
          <w:szCs w:val="24"/>
        </w:rPr>
        <w:t xml:space="preserve">speaking to the </w:t>
      </w:r>
      <w:r w:rsidR="00542BFD" w:rsidRPr="0011139B">
        <w:rPr>
          <w:rFonts w:ascii="Times New Roman" w:hAnsi="Times New Roman" w:cs="Times New Roman"/>
          <w:sz w:val="24"/>
          <w:szCs w:val="24"/>
        </w:rPr>
        <w:t>maître</w:t>
      </w:r>
      <w:r w:rsidR="00B224BE" w:rsidRPr="0011139B">
        <w:rPr>
          <w:rFonts w:ascii="Times New Roman" w:hAnsi="Times New Roman" w:cs="Times New Roman"/>
          <w:sz w:val="24"/>
          <w:szCs w:val="24"/>
        </w:rPr>
        <w:t>-d</w:t>
      </w:r>
      <w:r w:rsidR="008725B1" w:rsidRPr="0011139B">
        <w:rPr>
          <w:rFonts w:ascii="Times New Roman" w:hAnsi="Times New Roman" w:cs="Times New Roman"/>
          <w:sz w:val="24"/>
          <w:szCs w:val="24"/>
        </w:rPr>
        <w:t xml:space="preserve">. It was obviously not something he was meant to hear about as a guest. </w:t>
      </w:r>
      <w:r w:rsidR="00C13F09" w:rsidRPr="0011139B">
        <w:rPr>
          <w:rFonts w:ascii="Times New Roman" w:hAnsi="Times New Roman" w:cs="Times New Roman"/>
          <w:sz w:val="24"/>
          <w:szCs w:val="24"/>
        </w:rPr>
        <w:t xml:space="preserve">The manager was most anxious that guests DIDN’T dwell on the matter. The </w:t>
      </w:r>
      <w:r w:rsidR="00747A99" w:rsidRPr="0011139B">
        <w:rPr>
          <w:rFonts w:ascii="Times New Roman" w:hAnsi="Times New Roman" w:cs="Times New Roman"/>
          <w:sz w:val="24"/>
          <w:szCs w:val="24"/>
        </w:rPr>
        <w:t>maître</w:t>
      </w:r>
      <w:r w:rsidR="00C13F09" w:rsidRPr="0011139B">
        <w:rPr>
          <w:rFonts w:ascii="Times New Roman" w:hAnsi="Times New Roman" w:cs="Times New Roman"/>
          <w:sz w:val="24"/>
          <w:szCs w:val="24"/>
        </w:rPr>
        <w:t>-</w:t>
      </w:r>
      <w:r w:rsidR="002A2129" w:rsidRPr="0011139B">
        <w:rPr>
          <w:rFonts w:ascii="Times New Roman" w:hAnsi="Times New Roman" w:cs="Times New Roman"/>
          <w:sz w:val="24"/>
          <w:szCs w:val="24"/>
        </w:rPr>
        <w:t>d asked him how he was going to keep it quiet since ‘that was the fifth one pulled out of the water this week.’</w:t>
      </w:r>
    </w:p>
    <w:p w14:paraId="0ED1AC15" w14:textId="027F32D4" w:rsidR="002A2129" w:rsidRPr="0011139B" w:rsidRDefault="002A2129"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All right, it MIGHT have been innocent. It might have meant that baked spiny lobster was off the menu.</w:t>
      </w:r>
    </w:p>
    <w:p w14:paraId="64CDA616" w14:textId="38E1FCF0" w:rsidR="002A2129" w:rsidRPr="0011139B" w:rsidRDefault="002A2129"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Or it could have meant there had been five deaths </w:t>
      </w:r>
      <w:r w:rsidR="00593EA4" w:rsidRPr="0011139B">
        <w:rPr>
          <w:rFonts w:ascii="Times New Roman" w:hAnsi="Times New Roman" w:cs="Times New Roman"/>
          <w:sz w:val="24"/>
          <w:szCs w:val="24"/>
        </w:rPr>
        <w:t>at sea this week.</w:t>
      </w:r>
    </w:p>
    <w:p w14:paraId="50B150E3" w14:textId="44A4AC27" w:rsidR="00593EA4" w:rsidRPr="0011139B" w:rsidRDefault="00593EA4"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Or five unexplained deaths, anyway.</w:t>
      </w:r>
    </w:p>
    <w:p w14:paraId="0F32B59F" w14:textId="30A908D4" w:rsidR="008A4036" w:rsidRPr="0011139B" w:rsidRDefault="006364A7"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w:t>
      </w:r>
      <w:r w:rsidR="00593EA4" w:rsidRPr="0011139B">
        <w:rPr>
          <w:rFonts w:ascii="Times New Roman" w:hAnsi="Times New Roman" w:cs="Times New Roman"/>
          <w:sz w:val="24"/>
          <w:szCs w:val="24"/>
        </w:rPr>
        <w:t xml:space="preserve">Doctor… </w:t>
      </w:r>
      <w:r w:rsidR="00B05323" w:rsidRPr="0011139B">
        <w:rPr>
          <w:rFonts w:ascii="Times New Roman" w:hAnsi="Times New Roman" w:cs="Times New Roman"/>
          <w:sz w:val="24"/>
          <w:szCs w:val="24"/>
        </w:rPr>
        <w:t>are you listening?” Peri asked.</w:t>
      </w:r>
    </w:p>
    <w:p w14:paraId="5FC48C2C" w14:textId="2EB8B3B6" w:rsidR="00B05323" w:rsidRPr="0011139B" w:rsidRDefault="00B05323"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w:t>
      </w:r>
      <w:proofErr w:type="gramStart"/>
      <w:r w:rsidRPr="0011139B">
        <w:rPr>
          <w:rFonts w:ascii="Times New Roman" w:hAnsi="Times New Roman" w:cs="Times New Roman"/>
          <w:sz w:val="24"/>
          <w:szCs w:val="24"/>
        </w:rPr>
        <w:t>Of course</w:t>
      </w:r>
      <w:proofErr w:type="gramEnd"/>
      <w:r w:rsidRPr="0011139B">
        <w:rPr>
          <w:rFonts w:ascii="Times New Roman" w:hAnsi="Times New Roman" w:cs="Times New Roman"/>
          <w:sz w:val="24"/>
          <w:szCs w:val="24"/>
        </w:rPr>
        <w:t xml:space="preserve"> I’m listening,” he answered truthfully. He just hadn’t been listening to HER.</w:t>
      </w:r>
    </w:p>
    <w:p w14:paraId="7ED312A6" w14:textId="4476570E" w:rsidR="00B05323" w:rsidRPr="0011139B" w:rsidRDefault="00E45A85"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“So</w:t>
      </w:r>
      <w:r w:rsidR="00225320" w:rsidRPr="0011139B">
        <w:rPr>
          <w:rFonts w:ascii="Times New Roman" w:hAnsi="Times New Roman" w:cs="Times New Roman"/>
          <w:sz w:val="24"/>
          <w:szCs w:val="24"/>
        </w:rPr>
        <w:t>,</w:t>
      </w:r>
      <w:r w:rsidRPr="0011139B">
        <w:rPr>
          <w:rFonts w:ascii="Times New Roman" w:hAnsi="Times New Roman" w:cs="Times New Roman"/>
          <w:sz w:val="24"/>
          <w:szCs w:val="24"/>
        </w:rPr>
        <w:t xml:space="preserve"> you’re ok with me going shopping in Key West for the afternoon?” </w:t>
      </w:r>
    </w:p>
    <w:p w14:paraId="038639A2" w14:textId="6962FF06" w:rsidR="005133E4" w:rsidRPr="0011139B" w:rsidRDefault="005133E4"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“Yes, of course,” he at once assure</w:t>
      </w:r>
      <w:r w:rsidR="00A20F3F" w:rsidRPr="0011139B">
        <w:rPr>
          <w:rFonts w:ascii="Times New Roman" w:hAnsi="Times New Roman" w:cs="Times New Roman"/>
          <w:sz w:val="24"/>
          <w:szCs w:val="24"/>
        </w:rPr>
        <w:t>d</w:t>
      </w:r>
      <w:r w:rsidRPr="0011139B">
        <w:rPr>
          <w:rFonts w:ascii="Times New Roman" w:hAnsi="Times New Roman" w:cs="Times New Roman"/>
          <w:sz w:val="24"/>
          <w:szCs w:val="24"/>
        </w:rPr>
        <w:t xml:space="preserve"> her. </w:t>
      </w:r>
      <w:r w:rsidR="007417DA" w:rsidRPr="0011139B">
        <w:rPr>
          <w:rFonts w:ascii="Times New Roman" w:hAnsi="Times New Roman" w:cs="Times New Roman"/>
          <w:sz w:val="24"/>
          <w:szCs w:val="24"/>
        </w:rPr>
        <w:t>“Shopping, p</w:t>
      </w:r>
      <w:r w:rsidRPr="0011139B">
        <w:rPr>
          <w:rFonts w:ascii="Times New Roman" w:hAnsi="Times New Roman" w:cs="Times New Roman"/>
          <w:sz w:val="24"/>
          <w:szCs w:val="24"/>
        </w:rPr>
        <w:t>erfect.</w:t>
      </w:r>
      <w:r w:rsidR="007417DA" w:rsidRPr="0011139B">
        <w:rPr>
          <w:rFonts w:ascii="Times New Roman" w:hAnsi="Times New Roman" w:cs="Times New Roman"/>
          <w:sz w:val="24"/>
          <w:szCs w:val="24"/>
        </w:rPr>
        <w:t>”</w:t>
      </w:r>
    </w:p>
    <w:p w14:paraId="35101ADA" w14:textId="2DCCDBD3" w:rsidR="007417DA" w:rsidRPr="0011139B" w:rsidRDefault="007417DA"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It WAS. It provided an excuse </w:t>
      </w:r>
      <w:r w:rsidR="004E6034" w:rsidRPr="0011139B">
        <w:rPr>
          <w:rFonts w:ascii="Times New Roman" w:hAnsi="Times New Roman" w:cs="Times New Roman"/>
          <w:sz w:val="24"/>
          <w:szCs w:val="24"/>
        </w:rPr>
        <w:t xml:space="preserve">to </w:t>
      </w:r>
      <w:r w:rsidR="00A41958" w:rsidRPr="0011139B">
        <w:rPr>
          <w:rFonts w:ascii="Times New Roman" w:hAnsi="Times New Roman" w:cs="Times New Roman"/>
          <w:sz w:val="24"/>
          <w:szCs w:val="24"/>
        </w:rPr>
        <w:t>get out of the hotel and find out some things.</w:t>
      </w:r>
      <w:r w:rsidR="00E710EB" w:rsidRPr="0011139B">
        <w:rPr>
          <w:rFonts w:ascii="Times New Roman" w:hAnsi="Times New Roman" w:cs="Times New Roman"/>
          <w:sz w:val="24"/>
          <w:szCs w:val="24"/>
        </w:rPr>
        <w:t xml:space="preserve"> </w:t>
      </w:r>
    </w:p>
    <w:p w14:paraId="3F117A03" w14:textId="1819A866" w:rsidR="00A41958" w:rsidRPr="0011139B" w:rsidRDefault="00A41958" w:rsidP="00E975BF">
      <w:pPr>
        <w:spacing w:beforeLines="60" w:before="144" w:afterLines="60" w:after="144" w:line="360" w:lineRule="auto"/>
        <w:ind w:firstLine="720"/>
        <w:jc w:val="both"/>
        <w:rPr>
          <w:rFonts w:ascii="Times New Roman" w:hAnsi="Times New Roman" w:cs="Times New Roman"/>
          <w:sz w:val="24"/>
          <w:szCs w:val="24"/>
        </w:rPr>
      </w:pPr>
    </w:p>
    <w:p w14:paraId="2B5E00EF" w14:textId="769B1AAB" w:rsidR="008729BF" w:rsidRPr="0011139B" w:rsidRDefault="008729BF"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Peri had a good afternoon shopping. </w:t>
      </w:r>
      <w:r w:rsidR="00172BC1" w:rsidRPr="0011139B">
        <w:rPr>
          <w:rFonts w:ascii="Times New Roman" w:hAnsi="Times New Roman" w:cs="Times New Roman"/>
          <w:sz w:val="24"/>
          <w:szCs w:val="24"/>
        </w:rPr>
        <w:t xml:space="preserve">She almost forgot about </w:t>
      </w:r>
      <w:r w:rsidR="00032C13" w:rsidRPr="0011139B">
        <w:rPr>
          <w:rFonts w:ascii="Times New Roman" w:hAnsi="Times New Roman" w:cs="Times New Roman"/>
          <w:sz w:val="24"/>
          <w:szCs w:val="24"/>
        </w:rPr>
        <w:t xml:space="preserve">The Doctor. </w:t>
      </w:r>
      <w:r w:rsidR="00227888" w:rsidRPr="0011139B">
        <w:rPr>
          <w:rFonts w:ascii="Times New Roman" w:hAnsi="Times New Roman" w:cs="Times New Roman"/>
          <w:sz w:val="24"/>
          <w:szCs w:val="24"/>
        </w:rPr>
        <w:t xml:space="preserve">The cost of clothes and fashion jewellery in the twenty-first century </w:t>
      </w:r>
      <w:r w:rsidR="00D30FD4" w:rsidRPr="0011139B">
        <w:rPr>
          <w:rFonts w:ascii="Times New Roman" w:hAnsi="Times New Roman" w:cs="Times New Roman"/>
          <w:sz w:val="24"/>
          <w:szCs w:val="24"/>
        </w:rPr>
        <w:t xml:space="preserve">and the use of swipe technology with credit cards was the only thing that was strange to her about the afternoon. </w:t>
      </w:r>
    </w:p>
    <w:p w14:paraId="2CCD4712" w14:textId="6229CF7A" w:rsidR="00D30FD4" w:rsidRPr="0011139B" w:rsidRDefault="00D30FD4"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But as she </w:t>
      </w:r>
      <w:r w:rsidR="00A924B0" w:rsidRPr="0011139B">
        <w:rPr>
          <w:rFonts w:ascii="Times New Roman" w:hAnsi="Times New Roman" w:cs="Times New Roman"/>
          <w:sz w:val="24"/>
          <w:szCs w:val="24"/>
        </w:rPr>
        <w:t xml:space="preserve">got out of a taxi </w:t>
      </w:r>
      <w:r w:rsidR="00923A1B" w:rsidRPr="0011139B">
        <w:rPr>
          <w:rFonts w:ascii="Times New Roman" w:hAnsi="Times New Roman" w:cs="Times New Roman"/>
          <w:sz w:val="24"/>
          <w:szCs w:val="24"/>
        </w:rPr>
        <w:t xml:space="preserve">at the marina, </w:t>
      </w:r>
      <w:r w:rsidR="001B12FD" w:rsidRPr="0011139B">
        <w:rPr>
          <w:rFonts w:ascii="Times New Roman" w:hAnsi="Times New Roman" w:cs="Times New Roman"/>
          <w:sz w:val="24"/>
          <w:szCs w:val="24"/>
        </w:rPr>
        <w:t xml:space="preserve">clutching her shopping bags, she saw something that HAD to be </w:t>
      </w:r>
      <w:r w:rsidR="008503E4" w:rsidRPr="0011139B">
        <w:rPr>
          <w:rFonts w:ascii="Times New Roman" w:hAnsi="Times New Roman" w:cs="Times New Roman"/>
          <w:sz w:val="24"/>
          <w:szCs w:val="24"/>
        </w:rPr>
        <w:t xml:space="preserve">connected to him. A </w:t>
      </w:r>
      <w:r w:rsidR="00C362C5" w:rsidRPr="0011139B">
        <w:rPr>
          <w:rFonts w:ascii="Times New Roman" w:hAnsi="Times New Roman" w:cs="Times New Roman"/>
          <w:sz w:val="24"/>
          <w:szCs w:val="24"/>
        </w:rPr>
        <w:t xml:space="preserve">US Navy jeep was parked beside the hotel launch and </w:t>
      </w:r>
      <w:r w:rsidR="00055CBA" w:rsidRPr="0011139B">
        <w:rPr>
          <w:rFonts w:ascii="Times New Roman" w:hAnsi="Times New Roman" w:cs="Times New Roman"/>
          <w:sz w:val="24"/>
          <w:szCs w:val="24"/>
        </w:rPr>
        <w:t xml:space="preserve">three officers were waiting. As she approached, nervously, the senior officer, a Captain with a badge </w:t>
      </w:r>
      <w:r w:rsidR="004F6782" w:rsidRPr="0011139B">
        <w:rPr>
          <w:rFonts w:ascii="Times New Roman" w:hAnsi="Times New Roman" w:cs="Times New Roman"/>
          <w:sz w:val="24"/>
          <w:szCs w:val="24"/>
        </w:rPr>
        <w:t xml:space="preserve">on his jacket identifying the Naval Air </w:t>
      </w:r>
      <w:r w:rsidR="00380EA8" w:rsidRPr="0011139B">
        <w:rPr>
          <w:rFonts w:ascii="Times New Roman" w:hAnsi="Times New Roman" w:cs="Times New Roman"/>
          <w:sz w:val="24"/>
          <w:szCs w:val="24"/>
        </w:rPr>
        <w:t xml:space="preserve">Station, Key West as his home base stepped in front of her. </w:t>
      </w:r>
      <w:r w:rsidR="00560048" w:rsidRPr="0011139B">
        <w:rPr>
          <w:rFonts w:ascii="Times New Roman" w:hAnsi="Times New Roman" w:cs="Times New Roman"/>
          <w:sz w:val="24"/>
          <w:szCs w:val="24"/>
        </w:rPr>
        <w:t xml:space="preserve">He identified himself as Captain Ed Andrews and asked her if she was Miss </w:t>
      </w:r>
      <w:proofErr w:type="spellStart"/>
      <w:r w:rsidR="008F079A" w:rsidRPr="0011139B">
        <w:rPr>
          <w:rFonts w:ascii="Times New Roman" w:hAnsi="Times New Roman" w:cs="Times New Roman"/>
          <w:sz w:val="24"/>
          <w:szCs w:val="24"/>
        </w:rPr>
        <w:t>Perpugilliam</w:t>
      </w:r>
      <w:proofErr w:type="spellEnd"/>
      <w:r w:rsidR="00560048" w:rsidRPr="0011139B">
        <w:rPr>
          <w:rFonts w:ascii="Times New Roman" w:hAnsi="Times New Roman" w:cs="Times New Roman"/>
          <w:sz w:val="24"/>
          <w:szCs w:val="24"/>
        </w:rPr>
        <w:t xml:space="preserve"> Brown. </w:t>
      </w:r>
    </w:p>
    <w:p w14:paraId="4C0DA225" w14:textId="5555E897" w:rsidR="00BA340A" w:rsidRPr="0011139B" w:rsidRDefault="00BA340A"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“Yes… but what is this about?” she asked.</w:t>
      </w:r>
    </w:p>
    <w:p w14:paraId="5BC8B9DA" w14:textId="7F89975A" w:rsidR="00BA340A" w:rsidRPr="0011139B" w:rsidRDefault="00BA340A"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“We need you to come with us</w:t>
      </w:r>
      <w:r w:rsidR="004F0EF4" w:rsidRPr="0011139B">
        <w:rPr>
          <w:rFonts w:ascii="Times New Roman" w:hAnsi="Times New Roman" w:cs="Times New Roman"/>
          <w:sz w:val="24"/>
          <w:szCs w:val="24"/>
        </w:rPr>
        <w:t>,” Andrews answered her. “Please….”</w:t>
      </w:r>
    </w:p>
    <w:p w14:paraId="5C80636F" w14:textId="7113AC25" w:rsidR="004F0EF4" w:rsidRPr="0011139B" w:rsidRDefault="004F0EF4"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He brought her to the jeep. His </w:t>
      </w:r>
      <w:r w:rsidR="000B7E1C" w:rsidRPr="0011139B">
        <w:rPr>
          <w:rFonts w:ascii="Times New Roman" w:hAnsi="Times New Roman" w:cs="Times New Roman"/>
          <w:sz w:val="24"/>
          <w:szCs w:val="24"/>
        </w:rPr>
        <w:t>subordinates carried her shopping and it was all very polite. She didn’t feel as if she was under arrest or anything, but it was strange, all the same, and The Doctor HAD to be involved.</w:t>
      </w:r>
    </w:p>
    <w:p w14:paraId="1ABFF67D" w14:textId="1F3A6F18" w:rsidR="000B7E1C" w:rsidRPr="0011139B" w:rsidRDefault="000B7E1C"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“What’s he done?” she asked, but </w:t>
      </w:r>
      <w:r w:rsidR="004D7F17" w:rsidRPr="0011139B">
        <w:rPr>
          <w:rFonts w:ascii="Times New Roman" w:hAnsi="Times New Roman" w:cs="Times New Roman"/>
          <w:sz w:val="24"/>
          <w:szCs w:val="24"/>
        </w:rPr>
        <w:t xml:space="preserve">nobody was prepared to </w:t>
      </w:r>
      <w:r w:rsidR="00CC41E2" w:rsidRPr="0011139B">
        <w:rPr>
          <w:rFonts w:ascii="Times New Roman" w:hAnsi="Times New Roman" w:cs="Times New Roman"/>
          <w:sz w:val="24"/>
          <w:szCs w:val="24"/>
        </w:rPr>
        <w:t xml:space="preserve">tell her until they were inside the Navy Base a few miles </w:t>
      </w:r>
      <w:r w:rsidR="0036505B" w:rsidRPr="0011139B">
        <w:rPr>
          <w:rFonts w:ascii="Times New Roman" w:hAnsi="Times New Roman" w:cs="Times New Roman"/>
          <w:sz w:val="24"/>
          <w:szCs w:val="24"/>
        </w:rPr>
        <w:t xml:space="preserve">along the coast from the marina and the tourist spots. She was brought to a room with a </w:t>
      </w:r>
      <w:r w:rsidR="001B58CE" w:rsidRPr="0011139B">
        <w:rPr>
          <w:rFonts w:ascii="Times New Roman" w:hAnsi="Times New Roman" w:cs="Times New Roman"/>
          <w:sz w:val="24"/>
          <w:szCs w:val="24"/>
        </w:rPr>
        <w:t>large window looking into another room where The Doctor was pacing up and down, studiously ignoring what was obviously a mirror from his side.</w:t>
      </w:r>
    </w:p>
    <w:p w14:paraId="1FC4B59A" w14:textId="44A83421" w:rsidR="002D75AA" w:rsidRPr="0011139B" w:rsidRDefault="002D75AA"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He looked even more peculiar than usual because he was wearing a </w:t>
      </w:r>
      <w:r w:rsidR="00980611" w:rsidRPr="0011139B">
        <w:rPr>
          <w:rFonts w:ascii="Times New Roman" w:hAnsi="Times New Roman" w:cs="Times New Roman"/>
          <w:sz w:val="24"/>
          <w:szCs w:val="24"/>
        </w:rPr>
        <w:t xml:space="preserve">bright red wetsuit and flippers which slapped the floor comically as he paced. </w:t>
      </w:r>
    </w:p>
    <w:p w14:paraId="6D052830" w14:textId="3A4C88BE" w:rsidR="001B58CE" w:rsidRPr="0011139B" w:rsidRDefault="001B58CE"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She repeated her simple question.</w:t>
      </w:r>
    </w:p>
    <w:p w14:paraId="5B26F424" w14:textId="41AAF7D3" w:rsidR="00AC107E" w:rsidRPr="0011139B" w:rsidRDefault="001B58CE"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“He was caught in a secure area </w:t>
      </w:r>
      <w:r w:rsidR="00980611" w:rsidRPr="0011139B">
        <w:rPr>
          <w:rFonts w:ascii="Times New Roman" w:hAnsi="Times New Roman" w:cs="Times New Roman"/>
          <w:sz w:val="24"/>
          <w:szCs w:val="24"/>
        </w:rPr>
        <w:t>of the beach</w:t>
      </w:r>
      <w:r w:rsidR="00662D8B" w:rsidRPr="0011139B">
        <w:rPr>
          <w:rFonts w:ascii="Times New Roman" w:hAnsi="Times New Roman" w:cs="Times New Roman"/>
          <w:sz w:val="24"/>
          <w:szCs w:val="24"/>
        </w:rPr>
        <w:t xml:space="preserve"> inside the base compound</w:t>
      </w:r>
      <w:r w:rsidR="00980611" w:rsidRPr="0011139B">
        <w:rPr>
          <w:rFonts w:ascii="Times New Roman" w:hAnsi="Times New Roman" w:cs="Times New Roman"/>
          <w:sz w:val="24"/>
          <w:szCs w:val="24"/>
        </w:rPr>
        <w:t>,” Andrews answered.</w:t>
      </w:r>
      <w:r w:rsidR="00434236" w:rsidRPr="0011139B">
        <w:rPr>
          <w:rFonts w:ascii="Times New Roman" w:hAnsi="Times New Roman" w:cs="Times New Roman"/>
          <w:sz w:val="24"/>
          <w:szCs w:val="24"/>
        </w:rPr>
        <w:t xml:space="preserve"> “</w:t>
      </w:r>
      <w:r w:rsidR="00D67819" w:rsidRPr="0011139B">
        <w:rPr>
          <w:rFonts w:ascii="Times New Roman" w:hAnsi="Times New Roman" w:cs="Times New Roman"/>
          <w:sz w:val="24"/>
          <w:szCs w:val="24"/>
        </w:rPr>
        <w:t xml:space="preserve">Swimmers and divers do turn up sometimes, despite security measures. </w:t>
      </w:r>
      <w:r w:rsidR="00FA1289" w:rsidRPr="0011139B">
        <w:rPr>
          <w:rFonts w:ascii="Times New Roman" w:hAnsi="Times New Roman" w:cs="Times New Roman"/>
          <w:sz w:val="24"/>
          <w:szCs w:val="24"/>
        </w:rPr>
        <w:t xml:space="preserve">Ordinarily, we’d just take fingerprints and throw </w:t>
      </w:r>
      <w:r w:rsidR="00D67819" w:rsidRPr="0011139B">
        <w:rPr>
          <w:rFonts w:ascii="Times New Roman" w:hAnsi="Times New Roman" w:cs="Times New Roman"/>
          <w:sz w:val="24"/>
          <w:szCs w:val="24"/>
        </w:rPr>
        <w:t xml:space="preserve">them out. But he </w:t>
      </w:r>
      <w:r w:rsidR="00A06142" w:rsidRPr="0011139B">
        <w:rPr>
          <w:rFonts w:ascii="Times New Roman" w:hAnsi="Times New Roman" w:cs="Times New Roman"/>
          <w:sz w:val="24"/>
          <w:szCs w:val="24"/>
        </w:rPr>
        <w:t xml:space="preserve">insisted he didn’t have any other name but ‘Doctor’ and </w:t>
      </w:r>
      <w:r w:rsidR="00AC107E" w:rsidRPr="0011139B">
        <w:rPr>
          <w:rFonts w:ascii="Times New Roman" w:hAnsi="Times New Roman" w:cs="Times New Roman"/>
          <w:sz w:val="24"/>
          <w:szCs w:val="24"/>
        </w:rPr>
        <w:t xml:space="preserve">he wouldn’t </w:t>
      </w:r>
      <w:r w:rsidR="000C4911" w:rsidRPr="0011139B">
        <w:rPr>
          <w:rFonts w:ascii="Times New Roman" w:hAnsi="Times New Roman" w:cs="Times New Roman"/>
          <w:sz w:val="24"/>
          <w:szCs w:val="24"/>
        </w:rPr>
        <w:t xml:space="preserve">explain himself except… </w:t>
      </w:r>
      <w:r w:rsidR="009343A2" w:rsidRPr="0011139B">
        <w:rPr>
          <w:rFonts w:ascii="Times New Roman" w:hAnsi="Times New Roman" w:cs="Times New Roman"/>
          <w:sz w:val="24"/>
          <w:szCs w:val="24"/>
        </w:rPr>
        <w:t xml:space="preserve">when we asked if anyone could vouch for him… well, this man has </w:t>
      </w:r>
      <w:r w:rsidR="00AC107E" w:rsidRPr="0011139B">
        <w:rPr>
          <w:rFonts w:ascii="Times New Roman" w:hAnsi="Times New Roman" w:cs="Times New Roman"/>
          <w:sz w:val="24"/>
          <w:szCs w:val="24"/>
        </w:rPr>
        <w:t>the</w:t>
      </w:r>
      <w:r w:rsidR="00090C45" w:rsidRPr="0011139B">
        <w:rPr>
          <w:rFonts w:ascii="Times New Roman" w:hAnsi="Times New Roman" w:cs="Times New Roman"/>
          <w:sz w:val="24"/>
          <w:szCs w:val="24"/>
        </w:rPr>
        <w:t xml:space="preserve"> craziest</w:t>
      </w:r>
      <w:r w:rsidR="00AC107E" w:rsidRPr="0011139B">
        <w:rPr>
          <w:rFonts w:ascii="Times New Roman" w:hAnsi="Times New Roman" w:cs="Times New Roman"/>
          <w:sz w:val="24"/>
          <w:szCs w:val="24"/>
        </w:rPr>
        <w:t xml:space="preserve"> credentials</w:t>
      </w:r>
      <w:r w:rsidR="00090C45" w:rsidRPr="0011139B">
        <w:rPr>
          <w:rFonts w:ascii="Times New Roman" w:hAnsi="Times New Roman" w:cs="Times New Roman"/>
          <w:sz w:val="24"/>
          <w:szCs w:val="24"/>
        </w:rPr>
        <w:t xml:space="preserve"> I’ve ever known</w:t>
      </w:r>
      <w:r w:rsidR="00AC107E" w:rsidRPr="0011139B">
        <w:rPr>
          <w:rFonts w:ascii="Times New Roman" w:hAnsi="Times New Roman" w:cs="Times New Roman"/>
          <w:sz w:val="24"/>
          <w:szCs w:val="24"/>
        </w:rPr>
        <w:t>….”</w:t>
      </w:r>
    </w:p>
    <w:p w14:paraId="0070E7DE" w14:textId="5CD22648" w:rsidR="00AC107E" w:rsidRPr="0011139B" w:rsidRDefault="00AC107E"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w:t>
      </w:r>
      <w:r w:rsidR="00090C45" w:rsidRPr="0011139B">
        <w:rPr>
          <w:rFonts w:ascii="Times New Roman" w:hAnsi="Times New Roman" w:cs="Times New Roman"/>
          <w:sz w:val="24"/>
          <w:szCs w:val="24"/>
        </w:rPr>
        <w:t>Crazy</w:t>
      </w:r>
      <w:r w:rsidRPr="0011139B">
        <w:rPr>
          <w:rFonts w:ascii="Times New Roman" w:hAnsi="Times New Roman" w:cs="Times New Roman"/>
          <w:sz w:val="24"/>
          <w:szCs w:val="24"/>
        </w:rPr>
        <w:t>, how?” Peri asked.</w:t>
      </w:r>
    </w:p>
    <w:p w14:paraId="067BE826" w14:textId="41DD6488" w:rsidR="00AC107E" w:rsidRPr="0011139B" w:rsidRDefault="00AC107E"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“He gave a phone number… a British one. We tried it, and it turned out to be Buckingham Palace. Apparently</w:t>
      </w:r>
      <w:r w:rsidR="006145F6" w:rsidRPr="0011139B">
        <w:rPr>
          <w:rFonts w:ascii="Times New Roman" w:hAnsi="Times New Roman" w:cs="Times New Roman"/>
          <w:sz w:val="24"/>
          <w:szCs w:val="24"/>
        </w:rPr>
        <w:t>,</w:t>
      </w:r>
      <w:r w:rsidRPr="0011139B">
        <w:rPr>
          <w:rFonts w:ascii="Times New Roman" w:hAnsi="Times New Roman" w:cs="Times New Roman"/>
          <w:sz w:val="24"/>
          <w:szCs w:val="24"/>
        </w:rPr>
        <w:t xml:space="preserve"> this man… with no other name but Doctor… has the King of England AND the British Prime Minister as his personal guarantors.”</w:t>
      </w:r>
    </w:p>
    <w:p w14:paraId="5A85ABA2" w14:textId="7E98B85D" w:rsidR="00AC107E" w:rsidRPr="0011139B" w:rsidRDefault="00AC107E"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“You sp</w:t>
      </w:r>
      <w:r w:rsidR="008E5162" w:rsidRPr="0011139B">
        <w:rPr>
          <w:rFonts w:ascii="Times New Roman" w:hAnsi="Times New Roman" w:cs="Times New Roman"/>
          <w:sz w:val="24"/>
          <w:szCs w:val="24"/>
        </w:rPr>
        <w:t>o</w:t>
      </w:r>
      <w:r w:rsidRPr="0011139B">
        <w:rPr>
          <w:rFonts w:ascii="Times New Roman" w:hAnsi="Times New Roman" w:cs="Times New Roman"/>
          <w:sz w:val="24"/>
          <w:szCs w:val="24"/>
        </w:rPr>
        <w:t xml:space="preserve">ke to the… King?” Peri asked. “And the PM?” </w:t>
      </w:r>
    </w:p>
    <w:p w14:paraId="5516432B" w14:textId="149D05AA" w:rsidR="00AC107E" w:rsidRPr="0011139B" w:rsidRDefault="00AC107E"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“And the President. I’d only just put the phone down when the White House called. They all said that I’m not allowed to interrogate him, and if he doesn’t want to tell me what’s going on, then I have to let him </w:t>
      </w:r>
      <w:r w:rsidR="003B4507" w:rsidRPr="0011139B">
        <w:rPr>
          <w:rFonts w:ascii="Times New Roman" w:hAnsi="Times New Roman" w:cs="Times New Roman"/>
          <w:sz w:val="24"/>
          <w:szCs w:val="24"/>
        </w:rPr>
        <w:t>go</w:t>
      </w:r>
      <w:r w:rsidRPr="0011139B">
        <w:rPr>
          <w:rFonts w:ascii="Times New Roman" w:hAnsi="Times New Roman" w:cs="Times New Roman"/>
          <w:sz w:val="24"/>
          <w:szCs w:val="24"/>
        </w:rPr>
        <w:t xml:space="preserve"> and forget he was even here.”</w:t>
      </w:r>
    </w:p>
    <w:p w14:paraId="580ABA90" w14:textId="263C87D2" w:rsidR="008E5162" w:rsidRPr="0011139B" w:rsidRDefault="008E5162" w:rsidP="00E975BF">
      <w:pPr>
        <w:spacing w:beforeLines="60" w:before="144" w:afterLines="60" w:after="144" w:line="360" w:lineRule="auto"/>
        <w:ind w:firstLine="720"/>
        <w:jc w:val="both"/>
        <w:rPr>
          <w:rFonts w:ascii="Times New Roman" w:hAnsi="Times New Roman" w:cs="Times New Roman"/>
          <w:sz w:val="24"/>
          <w:szCs w:val="24"/>
        </w:rPr>
      </w:pPr>
      <w:proofErr w:type="gramStart"/>
      <w:r w:rsidRPr="0011139B">
        <w:rPr>
          <w:rFonts w:ascii="Times New Roman" w:hAnsi="Times New Roman" w:cs="Times New Roman"/>
          <w:sz w:val="24"/>
          <w:szCs w:val="24"/>
        </w:rPr>
        <w:t>Peri was only slightly surprised by this news</w:t>
      </w:r>
      <w:proofErr w:type="gramEnd"/>
      <w:r w:rsidRPr="0011139B">
        <w:rPr>
          <w:rFonts w:ascii="Times New Roman" w:hAnsi="Times New Roman" w:cs="Times New Roman"/>
          <w:sz w:val="24"/>
          <w:szCs w:val="24"/>
        </w:rPr>
        <w:t>.</w:t>
      </w:r>
    </w:p>
    <w:p w14:paraId="43E5D374" w14:textId="6C39E291" w:rsidR="008E5162" w:rsidRPr="0011139B" w:rsidRDefault="008E5162"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“Then… why did you need me?” she asked.</w:t>
      </w:r>
    </w:p>
    <w:p w14:paraId="62EDD2CB" w14:textId="674C0833" w:rsidR="008E5162" w:rsidRPr="0011139B" w:rsidRDefault="008E5162"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“Because he </w:t>
      </w:r>
      <w:r w:rsidR="004A52C2">
        <w:rPr>
          <w:rFonts w:ascii="Times New Roman" w:hAnsi="Times New Roman" w:cs="Times New Roman"/>
          <w:sz w:val="24"/>
          <w:szCs w:val="24"/>
          <w:lang w:val="ga-IE"/>
        </w:rPr>
        <w:t xml:space="preserve">also </w:t>
      </w:r>
      <w:r w:rsidRPr="0011139B">
        <w:rPr>
          <w:rFonts w:ascii="Times New Roman" w:hAnsi="Times New Roman" w:cs="Times New Roman"/>
          <w:sz w:val="24"/>
          <w:szCs w:val="24"/>
        </w:rPr>
        <w:t xml:space="preserve">said to contact you… and I thought, maybe you were his… I don’t know…  his responsible adult. </w:t>
      </w:r>
      <w:r w:rsidR="0017602A" w:rsidRPr="0011139B">
        <w:rPr>
          <w:rFonts w:ascii="Times New Roman" w:hAnsi="Times New Roman" w:cs="Times New Roman"/>
          <w:sz w:val="24"/>
          <w:szCs w:val="24"/>
        </w:rPr>
        <w:t>King or no king… he looks and sounds like a loon. I just needed SOMEBODY to stand here and assure me I’M not going mad.”</w:t>
      </w:r>
    </w:p>
    <w:p w14:paraId="0CAB06D0" w14:textId="45E4248D" w:rsidR="0017602A" w:rsidRPr="0011139B" w:rsidRDefault="0017602A"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“You’re not going mad,” Peri assured him. “What was The Doctor doing on your secure beach?”</w:t>
      </w:r>
    </w:p>
    <w:p w14:paraId="0008580F" w14:textId="78BD41F9" w:rsidR="00AC107E" w:rsidRPr="0011139B" w:rsidRDefault="007D5641"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Andrews didn’t answer. </w:t>
      </w:r>
      <w:r w:rsidR="00EE45E9" w:rsidRPr="0011139B">
        <w:rPr>
          <w:rFonts w:ascii="Times New Roman" w:hAnsi="Times New Roman" w:cs="Times New Roman"/>
          <w:sz w:val="24"/>
          <w:szCs w:val="24"/>
        </w:rPr>
        <w:t xml:space="preserve">National Security </w:t>
      </w:r>
      <w:r w:rsidR="00774CEE" w:rsidRPr="0011139B">
        <w:rPr>
          <w:rFonts w:ascii="Times New Roman" w:hAnsi="Times New Roman" w:cs="Times New Roman"/>
          <w:sz w:val="24"/>
          <w:szCs w:val="24"/>
        </w:rPr>
        <w:t>overrode some aspects of this strange case.</w:t>
      </w:r>
    </w:p>
    <w:p w14:paraId="0F98F05C" w14:textId="69A52A28" w:rsidR="00774CEE" w:rsidRPr="0011139B" w:rsidRDefault="00774CEE"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w:t>
      </w:r>
      <w:r w:rsidR="00924EDC" w:rsidRPr="0011139B">
        <w:rPr>
          <w:rFonts w:ascii="Times New Roman" w:hAnsi="Times New Roman" w:cs="Times New Roman"/>
          <w:sz w:val="24"/>
          <w:szCs w:val="24"/>
        </w:rPr>
        <w:t>Look… we’ll get you both back to your hotel. But try to keep him out of trouble.”</w:t>
      </w:r>
    </w:p>
    <w:p w14:paraId="004F21CB" w14:textId="2DFF94F5" w:rsidR="00924EDC" w:rsidRPr="0011139B" w:rsidRDefault="00924EDC"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w:t>
      </w:r>
      <w:r w:rsidR="00D53AA2" w:rsidRPr="0011139B">
        <w:rPr>
          <w:rFonts w:ascii="Times New Roman" w:hAnsi="Times New Roman" w:cs="Times New Roman"/>
          <w:sz w:val="24"/>
          <w:szCs w:val="24"/>
        </w:rPr>
        <w:t>If I could do that, I’d have a quieter life,” Peri answered with feeling. “I’ll do my best.”</w:t>
      </w:r>
    </w:p>
    <w:p w14:paraId="410255E4" w14:textId="459E9408" w:rsidR="00D53AA2" w:rsidRPr="0011139B" w:rsidRDefault="00D53AA2"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With that promise Andrews brought her to the other room to be reunited with The Doctor. She said nothing to him, making do with a scathing look as if she was bailing a troublesome teenager out of </w:t>
      </w:r>
      <w:r w:rsidR="005341FB">
        <w:rPr>
          <w:rFonts w:ascii="Times New Roman" w:hAnsi="Times New Roman" w:cs="Times New Roman"/>
          <w:sz w:val="24"/>
          <w:szCs w:val="24"/>
          <w:lang w:val="ga-IE"/>
        </w:rPr>
        <w:t>j</w:t>
      </w:r>
      <w:proofErr w:type="spellStart"/>
      <w:r w:rsidRPr="0011139B">
        <w:rPr>
          <w:rFonts w:ascii="Times New Roman" w:hAnsi="Times New Roman" w:cs="Times New Roman"/>
          <w:sz w:val="24"/>
          <w:szCs w:val="24"/>
        </w:rPr>
        <w:t>uvenile</w:t>
      </w:r>
      <w:proofErr w:type="spellEnd"/>
      <w:r w:rsidRPr="0011139B">
        <w:rPr>
          <w:rFonts w:ascii="Times New Roman" w:hAnsi="Times New Roman" w:cs="Times New Roman"/>
          <w:sz w:val="24"/>
          <w:szCs w:val="24"/>
        </w:rPr>
        <w:t xml:space="preserve"> detention.</w:t>
      </w:r>
    </w:p>
    <w:p w14:paraId="6D2BC3F2" w14:textId="02A7FF9E" w:rsidR="00D53AA2" w:rsidRPr="0011139B" w:rsidRDefault="00D53AA2"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The Doctor turned to Andrews.</w:t>
      </w:r>
    </w:p>
    <w:p w14:paraId="6835B8CF" w14:textId="74338262" w:rsidR="00F966D2" w:rsidRPr="0011139B" w:rsidRDefault="00D53AA2"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“If you value the lives of your </w:t>
      </w:r>
      <w:r w:rsidR="00F966D2" w:rsidRPr="0011139B">
        <w:rPr>
          <w:rFonts w:ascii="Times New Roman" w:hAnsi="Times New Roman" w:cs="Times New Roman"/>
          <w:sz w:val="24"/>
          <w:szCs w:val="24"/>
        </w:rPr>
        <w:t xml:space="preserve">staff, keep them away from </w:t>
      </w:r>
      <w:r w:rsidR="008A1D63" w:rsidRPr="0011139B">
        <w:rPr>
          <w:rFonts w:ascii="Times New Roman" w:hAnsi="Times New Roman" w:cs="Times New Roman"/>
          <w:sz w:val="24"/>
          <w:szCs w:val="24"/>
        </w:rPr>
        <w:t xml:space="preserve">the </w:t>
      </w:r>
      <w:r w:rsidR="00E70E6E" w:rsidRPr="0011139B">
        <w:rPr>
          <w:rFonts w:ascii="Times New Roman" w:hAnsi="Times New Roman" w:cs="Times New Roman"/>
          <w:sz w:val="24"/>
          <w:szCs w:val="24"/>
        </w:rPr>
        <w:t>reef</w:t>
      </w:r>
      <w:r w:rsidR="00F966D2" w:rsidRPr="0011139B">
        <w:rPr>
          <w:rFonts w:ascii="Times New Roman" w:hAnsi="Times New Roman" w:cs="Times New Roman"/>
          <w:sz w:val="24"/>
          <w:szCs w:val="24"/>
        </w:rPr>
        <w:t xml:space="preserve">,” he said. </w:t>
      </w:r>
      <w:r w:rsidR="005F72D7" w:rsidRPr="0011139B">
        <w:rPr>
          <w:rFonts w:ascii="Times New Roman" w:hAnsi="Times New Roman" w:cs="Times New Roman"/>
          <w:sz w:val="24"/>
          <w:szCs w:val="24"/>
        </w:rPr>
        <w:t>“You’re straying into matters beyond your remit.”</w:t>
      </w:r>
    </w:p>
    <w:p w14:paraId="2DEB70ED" w14:textId="1D21D4C4" w:rsidR="005F72D7" w:rsidRPr="0011139B" w:rsidRDefault="005F72D7"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“This is the US Navy,” Andrews answered. “The</w:t>
      </w:r>
      <w:r w:rsidR="005C400A" w:rsidRPr="0011139B">
        <w:rPr>
          <w:rFonts w:ascii="Times New Roman" w:hAnsi="Times New Roman" w:cs="Times New Roman"/>
          <w:sz w:val="24"/>
          <w:szCs w:val="24"/>
        </w:rPr>
        <w:t xml:space="preserve"> sea</w:t>
      </w:r>
      <w:r w:rsidRPr="0011139B">
        <w:rPr>
          <w:rFonts w:ascii="Times New Roman" w:hAnsi="Times New Roman" w:cs="Times New Roman"/>
          <w:sz w:val="24"/>
          <w:szCs w:val="24"/>
        </w:rPr>
        <w:t xml:space="preserve"> IS in our remit.”</w:t>
      </w:r>
    </w:p>
    <w:p w14:paraId="4DCC91D9" w14:textId="6CC2E683" w:rsidR="005F72D7" w:rsidRPr="0011139B" w:rsidRDefault="00B402F8"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“Not this time, I assure you,” The Doctor argued.</w:t>
      </w:r>
    </w:p>
    <w:p w14:paraId="0C122C59" w14:textId="30151918" w:rsidR="00B402F8" w:rsidRPr="0011139B" w:rsidRDefault="00B402F8"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“Co</w:t>
      </w:r>
      <w:r w:rsidR="00BC44C1" w:rsidRPr="0011139B">
        <w:rPr>
          <w:rFonts w:ascii="Times New Roman" w:hAnsi="Times New Roman" w:cs="Times New Roman"/>
          <w:sz w:val="24"/>
          <w:szCs w:val="24"/>
        </w:rPr>
        <w:t>m</w:t>
      </w:r>
      <w:r w:rsidRPr="0011139B">
        <w:rPr>
          <w:rFonts w:ascii="Times New Roman" w:hAnsi="Times New Roman" w:cs="Times New Roman"/>
          <w:sz w:val="24"/>
          <w:szCs w:val="24"/>
        </w:rPr>
        <w:t>e on,” Peri said impatiently. “Let’s go. Before he changes his mind and puts you in the brig.”</w:t>
      </w:r>
    </w:p>
    <w:p w14:paraId="61EA19D0" w14:textId="039E40A6" w:rsidR="00B402F8" w:rsidRPr="0011139B" w:rsidRDefault="00B402F8"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The Doctor opened his mou</w:t>
      </w:r>
      <w:r w:rsidR="00BC5263" w:rsidRPr="0011139B">
        <w:rPr>
          <w:rFonts w:ascii="Times New Roman" w:hAnsi="Times New Roman" w:cs="Times New Roman"/>
          <w:sz w:val="24"/>
          <w:szCs w:val="24"/>
        </w:rPr>
        <w:t>th to speak. Again</w:t>
      </w:r>
      <w:r w:rsidR="00C92A28" w:rsidRPr="0011139B">
        <w:rPr>
          <w:rFonts w:ascii="Times New Roman" w:hAnsi="Times New Roman" w:cs="Times New Roman"/>
          <w:sz w:val="24"/>
          <w:szCs w:val="24"/>
        </w:rPr>
        <w:t>,</w:t>
      </w:r>
      <w:r w:rsidR="00BC5263" w:rsidRPr="0011139B">
        <w:rPr>
          <w:rFonts w:ascii="Times New Roman" w:hAnsi="Times New Roman" w:cs="Times New Roman"/>
          <w:sz w:val="24"/>
          <w:szCs w:val="24"/>
        </w:rPr>
        <w:t xml:space="preserve"> she glared at him.</w:t>
      </w:r>
    </w:p>
    <w:p w14:paraId="583EAC93" w14:textId="49A5D558" w:rsidR="00BC5263" w:rsidRPr="0011139B" w:rsidRDefault="00BC5263"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“If you don’t come, now, I’LL change my mind and put you in the brig,” she added.</w:t>
      </w:r>
      <w:r w:rsidR="00AF4F79" w:rsidRPr="0011139B">
        <w:rPr>
          <w:rFonts w:ascii="Times New Roman" w:hAnsi="Times New Roman" w:cs="Times New Roman"/>
          <w:sz w:val="24"/>
          <w:szCs w:val="24"/>
        </w:rPr>
        <w:t xml:space="preserve"> “Come on</w:t>
      </w:r>
      <w:r w:rsidR="00C92A28" w:rsidRPr="0011139B">
        <w:rPr>
          <w:rFonts w:ascii="Times New Roman" w:hAnsi="Times New Roman" w:cs="Times New Roman"/>
          <w:sz w:val="24"/>
          <w:szCs w:val="24"/>
        </w:rPr>
        <w:t xml:space="preserve"> -</w:t>
      </w:r>
      <w:r w:rsidR="00AF4F79" w:rsidRPr="0011139B">
        <w:rPr>
          <w:rFonts w:ascii="Times New Roman" w:hAnsi="Times New Roman" w:cs="Times New Roman"/>
          <w:sz w:val="24"/>
          <w:szCs w:val="24"/>
        </w:rPr>
        <w:t xml:space="preserve"> and keep </w:t>
      </w:r>
      <w:r w:rsidR="00D70234" w:rsidRPr="0011139B">
        <w:rPr>
          <w:rFonts w:ascii="Times New Roman" w:hAnsi="Times New Roman" w:cs="Times New Roman"/>
          <w:sz w:val="24"/>
          <w:szCs w:val="24"/>
        </w:rPr>
        <w:t xml:space="preserve">a </w:t>
      </w:r>
      <w:r w:rsidR="00AF4F79" w:rsidRPr="0011139B">
        <w:rPr>
          <w:rFonts w:ascii="Times New Roman" w:hAnsi="Times New Roman" w:cs="Times New Roman"/>
          <w:sz w:val="24"/>
          <w:szCs w:val="24"/>
        </w:rPr>
        <w:t>low profile until you can change out of THAT outfit.</w:t>
      </w:r>
      <w:r w:rsidR="00D70234" w:rsidRPr="0011139B">
        <w:rPr>
          <w:rFonts w:ascii="Times New Roman" w:hAnsi="Times New Roman" w:cs="Times New Roman"/>
          <w:sz w:val="24"/>
          <w:szCs w:val="24"/>
        </w:rPr>
        <w:t>”</w:t>
      </w:r>
    </w:p>
    <w:p w14:paraId="731BBA05" w14:textId="7B782F5F" w:rsidR="00D70234" w:rsidRPr="0011139B" w:rsidRDefault="00D70234"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Andrews was happy to let Miss Brown take </w:t>
      </w:r>
      <w:r w:rsidR="00BC44C1" w:rsidRPr="0011139B">
        <w:rPr>
          <w:rFonts w:ascii="Times New Roman" w:hAnsi="Times New Roman" w:cs="Times New Roman"/>
          <w:sz w:val="24"/>
          <w:szCs w:val="24"/>
        </w:rPr>
        <w:t xml:space="preserve">charge of The Doctor. </w:t>
      </w:r>
      <w:r w:rsidR="00851FF9" w:rsidRPr="0011139B">
        <w:rPr>
          <w:rFonts w:ascii="Times New Roman" w:hAnsi="Times New Roman" w:cs="Times New Roman"/>
          <w:sz w:val="24"/>
          <w:szCs w:val="24"/>
        </w:rPr>
        <w:t xml:space="preserve">He had some real problems to deal with </w:t>
      </w:r>
      <w:r w:rsidR="00C92A28" w:rsidRPr="0011139B">
        <w:rPr>
          <w:rFonts w:ascii="Times New Roman" w:hAnsi="Times New Roman" w:cs="Times New Roman"/>
          <w:sz w:val="24"/>
          <w:szCs w:val="24"/>
        </w:rPr>
        <w:t>j</w:t>
      </w:r>
      <w:r w:rsidR="00851FF9" w:rsidRPr="0011139B">
        <w:rPr>
          <w:rFonts w:ascii="Times New Roman" w:hAnsi="Times New Roman" w:cs="Times New Roman"/>
          <w:sz w:val="24"/>
          <w:szCs w:val="24"/>
        </w:rPr>
        <w:t>ust now, and this was just a surreal diversion.</w:t>
      </w:r>
    </w:p>
    <w:p w14:paraId="2231FDFF" w14:textId="20265735" w:rsidR="00851FF9" w:rsidRPr="0011139B" w:rsidRDefault="00851FF9"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Then </w:t>
      </w:r>
      <w:r w:rsidR="00887EB2" w:rsidRPr="0011139B">
        <w:rPr>
          <w:rFonts w:ascii="Times New Roman" w:hAnsi="Times New Roman" w:cs="Times New Roman"/>
          <w:sz w:val="24"/>
          <w:szCs w:val="24"/>
        </w:rPr>
        <w:t>a message was passed to him. He read it carefully twice.</w:t>
      </w:r>
    </w:p>
    <w:p w14:paraId="79EC5621" w14:textId="232DF79D" w:rsidR="00887EB2" w:rsidRPr="0011139B" w:rsidRDefault="00887EB2"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Apparently, Miss </w:t>
      </w:r>
      <w:proofErr w:type="spellStart"/>
      <w:r w:rsidR="008F079A" w:rsidRPr="0011139B">
        <w:rPr>
          <w:rFonts w:ascii="Times New Roman" w:hAnsi="Times New Roman" w:cs="Times New Roman"/>
          <w:sz w:val="24"/>
          <w:szCs w:val="24"/>
        </w:rPr>
        <w:t>Perpugilliam</w:t>
      </w:r>
      <w:proofErr w:type="spellEnd"/>
      <w:r w:rsidRPr="0011139B">
        <w:rPr>
          <w:rFonts w:ascii="Times New Roman" w:hAnsi="Times New Roman" w:cs="Times New Roman"/>
          <w:sz w:val="24"/>
          <w:szCs w:val="24"/>
        </w:rPr>
        <w:t xml:space="preserve"> Brown WAS a US citizen with no </w:t>
      </w:r>
      <w:r w:rsidR="00A35D60" w:rsidRPr="0011139B">
        <w:rPr>
          <w:rFonts w:ascii="Times New Roman" w:hAnsi="Times New Roman" w:cs="Times New Roman"/>
          <w:sz w:val="24"/>
          <w:szCs w:val="24"/>
        </w:rPr>
        <w:t xml:space="preserve">criminal record. </w:t>
      </w:r>
      <w:r w:rsidR="00631C2C" w:rsidRPr="0011139B">
        <w:rPr>
          <w:rFonts w:ascii="Times New Roman" w:hAnsi="Times New Roman" w:cs="Times New Roman"/>
          <w:sz w:val="24"/>
          <w:szCs w:val="24"/>
        </w:rPr>
        <w:t>Born in 1966,</w:t>
      </w:r>
      <w:r w:rsidR="00A35D60" w:rsidRPr="0011139B">
        <w:rPr>
          <w:rFonts w:ascii="Times New Roman" w:hAnsi="Times New Roman" w:cs="Times New Roman"/>
          <w:sz w:val="24"/>
          <w:szCs w:val="24"/>
        </w:rPr>
        <w:t xml:space="preserve"> she </w:t>
      </w:r>
      <w:r w:rsidR="00494D75" w:rsidRPr="0011139B">
        <w:rPr>
          <w:rFonts w:ascii="Times New Roman" w:hAnsi="Times New Roman" w:cs="Times New Roman"/>
          <w:sz w:val="24"/>
          <w:szCs w:val="24"/>
        </w:rPr>
        <w:t xml:space="preserve">was </w:t>
      </w:r>
      <w:r w:rsidR="00A35D60" w:rsidRPr="0011139B">
        <w:rPr>
          <w:rFonts w:ascii="Times New Roman" w:hAnsi="Times New Roman" w:cs="Times New Roman"/>
          <w:sz w:val="24"/>
          <w:szCs w:val="24"/>
        </w:rPr>
        <w:t>officially missing</w:t>
      </w:r>
      <w:r w:rsidR="001D445B" w:rsidRPr="0011139B">
        <w:rPr>
          <w:rFonts w:ascii="Times New Roman" w:hAnsi="Times New Roman" w:cs="Times New Roman"/>
          <w:sz w:val="24"/>
          <w:szCs w:val="24"/>
        </w:rPr>
        <w:t>, presumed drowned</w:t>
      </w:r>
      <w:r w:rsidR="00CC6E88" w:rsidRPr="0011139B">
        <w:rPr>
          <w:rFonts w:ascii="Times New Roman" w:hAnsi="Times New Roman" w:cs="Times New Roman"/>
          <w:sz w:val="24"/>
          <w:szCs w:val="24"/>
        </w:rPr>
        <w:t xml:space="preserve">, </w:t>
      </w:r>
      <w:r w:rsidR="001D445B" w:rsidRPr="0011139B">
        <w:rPr>
          <w:rFonts w:ascii="Times New Roman" w:hAnsi="Times New Roman" w:cs="Times New Roman"/>
          <w:sz w:val="24"/>
          <w:szCs w:val="24"/>
        </w:rPr>
        <w:t>in Lanzarote</w:t>
      </w:r>
      <w:r w:rsidR="003E5BAF" w:rsidRPr="0011139B">
        <w:rPr>
          <w:rFonts w:ascii="Times New Roman" w:hAnsi="Times New Roman" w:cs="Times New Roman"/>
          <w:sz w:val="24"/>
          <w:szCs w:val="24"/>
        </w:rPr>
        <w:t>,</w:t>
      </w:r>
      <w:r w:rsidR="001D445B" w:rsidRPr="0011139B">
        <w:rPr>
          <w:rFonts w:ascii="Times New Roman" w:hAnsi="Times New Roman" w:cs="Times New Roman"/>
          <w:sz w:val="24"/>
          <w:szCs w:val="24"/>
        </w:rPr>
        <w:t xml:space="preserve"> in 198</w:t>
      </w:r>
      <w:r w:rsidR="00494D75" w:rsidRPr="0011139B">
        <w:rPr>
          <w:rFonts w:ascii="Times New Roman" w:hAnsi="Times New Roman" w:cs="Times New Roman"/>
          <w:sz w:val="24"/>
          <w:szCs w:val="24"/>
        </w:rPr>
        <w:t>4</w:t>
      </w:r>
      <w:r w:rsidR="001D445B" w:rsidRPr="0011139B">
        <w:rPr>
          <w:rFonts w:ascii="Times New Roman" w:hAnsi="Times New Roman" w:cs="Times New Roman"/>
          <w:sz w:val="24"/>
          <w:szCs w:val="24"/>
        </w:rPr>
        <w:t>.</w:t>
      </w:r>
    </w:p>
    <w:p w14:paraId="4C8D8C86" w14:textId="3EBB4B45" w:rsidR="001D445B" w:rsidRPr="0011139B" w:rsidRDefault="00494D75"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“Either that is one hell of a facelift, or I AM going mad,” he murmured before screwing up the message and dumping it in the </w:t>
      </w:r>
      <w:proofErr w:type="spellStart"/>
      <w:r w:rsidRPr="0011139B">
        <w:rPr>
          <w:rFonts w:ascii="Times New Roman" w:hAnsi="Times New Roman" w:cs="Times New Roman"/>
          <w:sz w:val="24"/>
          <w:szCs w:val="24"/>
        </w:rPr>
        <w:t>wastebin</w:t>
      </w:r>
      <w:proofErr w:type="spellEnd"/>
      <w:r w:rsidRPr="0011139B">
        <w:rPr>
          <w:rFonts w:ascii="Times New Roman" w:hAnsi="Times New Roman" w:cs="Times New Roman"/>
          <w:sz w:val="24"/>
          <w:szCs w:val="24"/>
        </w:rPr>
        <w:t>. “</w:t>
      </w:r>
      <w:r w:rsidR="00404822" w:rsidRPr="0011139B">
        <w:rPr>
          <w:rFonts w:ascii="Times New Roman" w:hAnsi="Times New Roman" w:cs="Times New Roman"/>
          <w:sz w:val="24"/>
          <w:szCs w:val="24"/>
        </w:rPr>
        <w:t>Is there any news about our missing dive team?</w:t>
      </w:r>
      <w:r w:rsidR="00824175" w:rsidRPr="0011139B">
        <w:rPr>
          <w:rFonts w:ascii="Times New Roman" w:hAnsi="Times New Roman" w:cs="Times New Roman"/>
          <w:sz w:val="24"/>
          <w:szCs w:val="24"/>
        </w:rPr>
        <w:t>”</w:t>
      </w:r>
      <w:r w:rsidR="00404822" w:rsidRPr="0011139B">
        <w:rPr>
          <w:rFonts w:ascii="Times New Roman" w:hAnsi="Times New Roman" w:cs="Times New Roman"/>
          <w:sz w:val="24"/>
          <w:szCs w:val="24"/>
        </w:rPr>
        <w:t xml:space="preserve"> </w:t>
      </w:r>
      <w:r w:rsidR="00824175" w:rsidRPr="0011139B">
        <w:rPr>
          <w:rFonts w:ascii="Times New Roman" w:hAnsi="Times New Roman" w:cs="Times New Roman"/>
          <w:sz w:val="24"/>
          <w:szCs w:val="24"/>
        </w:rPr>
        <w:t>H</w:t>
      </w:r>
      <w:r w:rsidR="00814F0F" w:rsidRPr="0011139B">
        <w:rPr>
          <w:rFonts w:ascii="Times New Roman" w:hAnsi="Times New Roman" w:cs="Times New Roman"/>
          <w:sz w:val="24"/>
          <w:szCs w:val="24"/>
        </w:rPr>
        <w:t>e asked</w:t>
      </w:r>
      <w:r w:rsidR="00824175" w:rsidRPr="0011139B">
        <w:rPr>
          <w:rFonts w:ascii="Times New Roman" w:hAnsi="Times New Roman" w:cs="Times New Roman"/>
          <w:sz w:val="24"/>
          <w:szCs w:val="24"/>
        </w:rPr>
        <w:t xml:space="preserve"> the question</w:t>
      </w:r>
      <w:r w:rsidR="005715D3" w:rsidRPr="0011139B">
        <w:rPr>
          <w:rFonts w:ascii="Times New Roman" w:hAnsi="Times New Roman" w:cs="Times New Roman"/>
          <w:sz w:val="24"/>
          <w:szCs w:val="24"/>
        </w:rPr>
        <w:t xml:space="preserve"> </w:t>
      </w:r>
      <w:r w:rsidR="00C800E6">
        <w:rPr>
          <w:rFonts w:ascii="Times New Roman" w:hAnsi="Times New Roman" w:cs="Times New Roman"/>
          <w:sz w:val="24"/>
          <w:szCs w:val="24"/>
          <w:lang w:val="ga-IE"/>
        </w:rPr>
        <w:t xml:space="preserve">in the vain </w:t>
      </w:r>
      <w:r w:rsidR="005715D3" w:rsidRPr="0011139B">
        <w:rPr>
          <w:rFonts w:ascii="Times New Roman" w:hAnsi="Times New Roman" w:cs="Times New Roman"/>
          <w:sz w:val="24"/>
          <w:szCs w:val="24"/>
        </w:rPr>
        <w:t>hop</w:t>
      </w:r>
      <w:r w:rsidR="00C800E6">
        <w:rPr>
          <w:rFonts w:ascii="Times New Roman" w:hAnsi="Times New Roman" w:cs="Times New Roman"/>
          <w:sz w:val="24"/>
          <w:szCs w:val="24"/>
          <w:lang w:val="ga-IE"/>
        </w:rPr>
        <w:t>e that</w:t>
      </w:r>
      <w:r w:rsidR="005715D3" w:rsidRPr="0011139B">
        <w:rPr>
          <w:rFonts w:ascii="Times New Roman" w:hAnsi="Times New Roman" w:cs="Times New Roman"/>
          <w:sz w:val="24"/>
          <w:szCs w:val="24"/>
        </w:rPr>
        <w:t xml:space="preserve"> his subordinate had something to report that he could work with.</w:t>
      </w:r>
      <w:r w:rsidR="00AC448F" w:rsidRPr="0011139B">
        <w:rPr>
          <w:rFonts w:ascii="Times New Roman" w:hAnsi="Times New Roman" w:cs="Times New Roman"/>
          <w:sz w:val="24"/>
          <w:szCs w:val="24"/>
        </w:rPr>
        <w:t xml:space="preserve"> “Have we been able to make any connection with the dead civilians pulled from the sea?”</w:t>
      </w:r>
    </w:p>
    <w:p w14:paraId="4B8EA718" w14:textId="1CFE9546" w:rsidR="005715D3" w:rsidRPr="00D6056D" w:rsidRDefault="00D6056D" w:rsidP="00E975BF">
      <w:pPr>
        <w:spacing w:beforeLines="60" w:before="144" w:afterLines="60" w:after="144" w:line="360" w:lineRule="auto"/>
        <w:ind w:firstLine="720"/>
        <w:jc w:val="both"/>
        <w:rPr>
          <w:rFonts w:ascii="Times New Roman" w:hAnsi="Times New Roman" w:cs="Times New Roman"/>
          <w:sz w:val="24"/>
          <w:szCs w:val="24"/>
          <w:lang w:val="ga-IE"/>
        </w:rPr>
      </w:pPr>
      <w:r>
        <w:rPr>
          <w:rFonts w:ascii="Times New Roman" w:hAnsi="Times New Roman" w:cs="Times New Roman"/>
          <w:sz w:val="24"/>
          <w:szCs w:val="24"/>
          <w:lang w:val="ga-IE"/>
        </w:rPr>
        <w:t xml:space="preserve">He wasnt completely surprised to find that </w:t>
      </w:r>
      <w:r w:rsidR="00745960" w:rsidRPr="0011139B">
        <w:rPr>
          <w:rFonts w:ascii="Times New Roman" w:hAnsi="Times New Roman" w:cs="Times New Roman"/>
          <w:sz w:val="24"/>
          <w:szCs w:val="24"/>
        </w:rPr>
        <w:t xml:space="preserve">there </w:t>
      </w:r>
      <w:r>
        <w:rPr>
          <w:rFonts w:ascii="Times New Roman" w:hAnsi="Times New Roman" w:cs="Times New Roman"/>
          <w:sz w:val="24"/>
          <w:szCs w:val="24"/>
          <w:lang w:val="ga-IE"/>
        </w:rPr>
        <w:t>was no satisfactory</w:t>
      </w:r>
      <w:r w:rsidR="00745960" w:rsidRPr="0011139B">
        <w:rPr>
          <w:rFonts w:ascii="Times New Roman" w:hAnsi="Times New Roman" w:cs="Times New Roman"/>
          <w:sz w:val="24"/>
          <w:szCs w:val="24"/>
        </w:rPr>
        <w:t xml:space="preserve"> answer to either question</w:t>
      </w:r>
      <w:r>
        <w:rPr>
          <w:rFonts w:ascii="Times New Roman" w:hAnsi="Times New Roman" w:cs="Times New Roman"/>
          <w:sz w:val="24"/>
          <w:szCs w:val="24"/>
          <w:lang w:val="ga-IE"/>
        </w:rPr>
        <w:t>.</w:t>
      </w:r>
    </w:p>
    <w:p w14:paraId="3DBCA6D2" w14:textId="77777777" w:rsidR="00745960" w:rsidRPr="0011139B" w:rsidRDefault="00745960" w:rsidP="00E975BF">
      <w:pPr>
        <w:spacing w:beforeLines="60" w:before="144" w:afterLines="60" w:after="144" w:line="360" w:lineRule="auto"/>
        <w:ind w:firstLine="720"/>
        <w:jc w:val="both"/>
        <w:rPr>
          <w:rFonts w:ascii="Times New Roman" w:hAnsi="Times New Roman" w:cs="Times New Roman"/>
          <w:sz w:val="24"/>
          <w:szCs w:val="24"/>
        </w:rPr>
      </w:pPr>
    </w:p>
    <w:p w14:paraId="67C15863" w14:textId="6AF43296" w:rsidR="00F201DD" w:rsidRPr="0011139B" w:rsidRDefault="00824175"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Peri said nothing to The Doctor until they were back underwater in the hotel. Even then she waited until a tray of afternoon tea had been delivered to the drawing room of the private luxury suite with all round sea views. </w:t>
      </w:r>
      <w:r w:rsidR="00493595" w:rsidRPr="0011139B">
        <w:rPr>
          <w:rFonts w:ascii="Times New Roman" w:hAnsi="Times New Roman" w:cs="Times New Roman"/>
          <w:sz w:val="24"/>
          <w:szCs w:val="24"/>
        </w:rPr>
        <w:t xml:space="preserve">The Doctor changed into a light, tropical version of his usual flamboyant style and she could </w:t>
      </w:r>
      <w:r w:rsidR="000315B7">
        <w:rPr>
          <w:rFonts w:ascii="Times New Roman" w:hAnsi="Times New Roman" w:cs="Times New Roman"/>
          <w:sz w:val="24"/>
          <w:szCs w:val="24"/>
          <w:lang w:val="ga-IE"/>
        </w:rPr>
        <w:t xml:space="preserve">finallt </w:t>
      </w:r>
      <w:r w:rsidR="00493595" w:rsidRPr="0011139B">
        <w:rPr>
          <w:rFonts w:ascii="Times New Roman" w:hAnsi="Times New Roman" w:cs="Times New Roman"/>
          <w:sz w:val="24"/>
          <w:szCs w:val="24"/>
        </w:rPr>
        <w:t>blot out the thought of the wet suit and flippers.</w:t>
      </w:r>
    </w:p>
    <w:p w14:paraId="0E393D92" w14:textId="4F4539D7" w:rsidR="00493595" w:rsidRPr="0011139B" w:rsidRDefault="00493595"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“What’s going on?” she demanded. </w:t>
      </w:r>
    </w:p>
    <w:p w14:paraId="2DC8D99A" w14:textId="34C6B5AB" w:rsidR="00E6317A" w:rsidRPr="0011139B" w:rsidRDefault="00E6317A"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“If I’m right,” he answered. “And if the US Navy doesn’t start a </w:t>
      </w:r>
      <w:r w:rsidR="000625E3" w:rsidRPr="0011139B">
        <w:rPr>
          <w:rFonts w:ascii="Times New Roman" w:hAnsi="Times New Roman" w:cs="Times New Roman"/>
          <w:sz w:val="24"/>
          <w:szCs w:val="24"/>
        </w:rPr>
        <w:t>war, first, a chance to make pe</w:t>
      </w:r>
      <w:r w:rsidR="003E5BAF" w:rsidRPr="0011139B">
        <w:rPr>
          <w:rFonts w:ascii="Times New Roman" w:hAnsi="Times New Roman" w:cs="Times New Roman"/>
          <w:sz w:val="24"/>
          <w:szCs w:val="24"/>
        </w:rPr>
        <w:t>a</w:t>
      </w:r>
      <w:r w:rsidR="000625E3" w:rsidRPr="0011139B">
        <w:rPr>
          <w:rFonts w:ascii="Times New Roman" w:hAnsi="Times New Roman" w:cs="Times New Roman"/>
          <w:sz w:val="24"/>
          <w:szCs w:val="24"/>
        </w:rPr>
        <w:t xml:space="preserve">ce with a great race of </w:t>
      </w:r>
      <w:r w:rsidR="00E35EDD" w:rsidRPr="0011139B">
        <w:rPr>
          <w:rFonts w:ascii="Times New Roman" w:hAnsi="Times New Roman" w:cs="Times New Roman"/>
          <w:sz w:val="24"/>
          <w:szCs w:val="24"/>
        </w:rPr>
        <w:t>indigenous Earth creatures.”</w:t>
      </w:r>
    </w:p>
    <w:p w14:paraId="7306FD7C" w14:textId="2C890EA2" w:rsidR="00E35EDD" w:rsidRPr="0011139B" w:rsidRDefault="00E35EDD"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“Wow!” Peri responded. Ther</w:t>
      </w:r>
      <w:r w:rsidR="008F548A" w:rsidRPr="0011139B">
        <w:rPr>
          <w:rFonts w:ascii="Times New Roman" w:hAnsi="Times New Roman" w:cs="Times New Roman"/>
          <w:sz w:val="24"/>
          <w:szCs w:val="24"/>
        </w:rPr>
        <w:t>e didn’t seem to be any other response to something that portentous.</w:t>
      </w:r>
      <w:r w:rsidR="00AA2E67" w:rsidRPr="0011139B">
        <w:rPr>
          <w:rFonts w:ascii="Times New Roman" w:hAnsi="Times New Roman" w:cs="Times New Roman"/>
          <w:sz w:val="24"/>
          <w:szCs w:val="24"/>
        </w:rPr>
        <w:t xml:space="preserve"> “Who… or what….</w:t>
      </w:r>
      <w:r w:rsidR="00730282" w:rsidRPr="0011139B">
        <w:rPr>
          <w:rFonts w:ascii="Times New Roman" w:hAnsi="Times New Roman" w:cs="Times New Roman"/>
          <w:sz w:val="24"/>
          <w:szCs w:val="24"/>
        </w:rPr>
        <w:t xml:space="preserve"> Indigenous… How….</w:t>
      </w:r>
      <w:r w:rsidR="00AA2E67" w:rsidRPr="0011139B">
        <w:rPr>
          <w:rFonts w:ascii="Times New Roman" w:hAnsi="Times New Roman" w:cs="Times New Roman"/>
          <w:sz w:val="24"/>
          <w:szCs w:val="24"/>
        </w:rPr>
        <w:t>”</w:t>
      </w:r>
    </w:p>
    <w:p w14:paraId="1641995D" w14:textId="3E25B76E" w:rsidR="00886083" w:rsidRPr="0011139B" w:rsidRDefault="00886083"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The Doctor </w:t>
      </w:r>
      <w:r w:rsidR="00730282" w:rsidRPr="0011139B">
        <w:rPr>
          <w:rFonts w:ascii="Times New Roman" w:hAnsi="Times New Roman" w:cs="Times New Roman"/>
          <w:sz w:val="24"/>
          <w:szCs w:val="24"/>
        </w:rPr>
        <w:t xml:space="preserve">shook his head slowly. His expression was peculiarly hard to gauge. It was </w:t>
      </w:r>
      <w:r w:rsidR="00AF3FF9" w:rsidRPr="0011139B">
        <w:rPr>
          <w:rFonts w:ascii="Times New Roman" w:hAnsi="Times New Roman" w:cs="Times New Roman"/>
          <w:sz w:val="24"/>
          <w:szCs w:val="24"/>
        </w:rPr>
        <w:t xml:space="preserve">at </w:t>
      </w:r>
      <w:proofErr w:type="gramStart"/>
      <w:r w:rsidR="00AF3FF9" w:rsidRPr="0011139B">
        <w:rPr>
          <w:rFonts w:ascii="Times New Roman" w:hAnsi="Times New Roman" w:cs="Times New Roman"/>
          <w:sz w:val="24"/>
          <w:szCs w:val="24"/>
        </w:rPr>
        <w:t>one and the same</w:t>
      </w:r>
      <w:proofErr w:type="gramEnd"/>
      <w:r w:rsidR="00AF3FF9" w:rsidRPr="0011139B">
        <w:rPr>
          <w:rFonts w:ascii="Times New Roman" w:hAnsi="Times New Roman" w:cs="Times New Roman"/>
          <w:sz w:val="24"/>
          <w:szCs w:val="24"/>
        </w:rPr>
        <w:t xml:space="preserve"> time a smile and a grimace of extreme grief. </w:t>
      </w:r>
    </w:p>
    <w:p w14:paraId="47FAD333" w14:textId="48F71CCE" w:rsidR="00AF3FF9" w:rsidRPr="0011139B" w:rsidRDefault="00AF3FF9"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Then he told her an incredible story about </w:t>
      </w:r>
      <w:r w:rsidR="00747886" w:rsidRPr="0011139B">
        <w:rPr>
          <w:rFonts w:ascii="Times New Roman" w:hAnsi="Times New Roman" w:cs="Times New Roman"/>
          <w:sz w:val="24"/>
          <w:szCs w:val="24"/>
        </w:rPr>
        <w:t xml:space="preserve">beings who evolved long before humans, two different but related species, one living on the land, one under the sea, but both with </w:t>
      </w:r>
      <w:r w:rsidR="004F32A6" w:rsidRPr="0011139B">
        <w:rPr>
          <w:rFonts w:ascii="Times New Roman" w:hAnsi="Times New Roman" w:cs="Times New Roman"/>
          <w:sz w:val="24"/>
          <w:szCs w:val="24"/>
        </w:rPr>
        <w:t xml:space="preserve">technology more advanced than present day humans at a time when dinosaurs still walked the Earth. </w:t>
      </w:r>
      <w:r w:rsidR="005509B0" w:rsidRPr="0011139B">
        <w:rPr>
          <w:rFonts w:ascii="Times New Roman" w:hAnsi="Times New Roman" w:cs="Times New Roman"/>
          <w:sz w:val="24"/>
          <w:szCs w:val="24"/>
        </w:rPr>
        <w:t xml:space="preserve">He told how both the mis-named </w:t>
      </w:r>
      <w:proofErr w:type="spellStart"/>
      <w:r w:rsidR="005509B0" w:rsidRPr="0011139B">
        <w:rPr>
          <w:rFonts w:ascii="Times New Roman" w:hAnsi="Times New Roman" w:cs="Times New Roman"/>
          <w:sz w:val="24"/>
          <w:szCs w:val="24"/>
        </w:rPr>
        <w:t>Silurians</w:t>
      </w:r>
      <w:proofErr w:type="spellEnd"/>
      <w:r w:rsidR="005509B0" w:rsidRPr="0011139B">
        <w:rPr>
          <w:rFonts w:ascii="Times New Roman" w:hAnsi="Times New Roman" w:cs="Times New Roman"/>
          <w:sz w:val="24"/>
          <w:szCs w:val="24"/>
        </w:rPr>
        <w:t xml:space="preserve"> and the even more badly titled Sea Devils had gone into deep hibernation because they believed a cataclysm was imminent. </w:t>
      </w:r>
      <w:r w:rsidR="001D3546" w:rsidRPr="0011139B">
        <w:rPr>
          <w:rFonts w:ascii="Times New Roman" w:hAnsi="Times New Roman" w:cs="Times New Roman"/>
          <w:sz w:val="24"/>
          <w:szCs w:val="24"/>
        </w:rPr>
        <w:t xml:space="preserve">They slept through the extinction of the dinosaurs and the emergence of mammals as the dominant species. The </w:t>
      </w:r>
      <w:proofErr w:type="gramStart"/>
      <w:r w:rsidR="001D3546" w:rsidRPr="0011139B">
        <w:rPr>
          <w:rFonts w:ascii="Times New Roman" w:hAnsi="Times New Roman" w:cs="Times New Roman"/>
          <w:sz w:val="24"/>
          <w:szCs w:val="24"/>
        </w:rPr>
        <w:t>vast majority</w:t>
      </w:r>
      <w:proofErr w:type="gramEnd"/>
      <w:r w:rsidR="001D3546" w:rsidRPr="0011139B">
        <w:rPr>
          <w:rFonts w:ascii="Times New Roman" w:hAnsi="Times New Roman" w:cs="Times New Roman"/>
          <w:sz w:val="24"/>
          <w:szCs w:val="24"/>
        </w:rPr>
        <w:t xml:space="preserve"> of them, around the planet, still slept</w:t>
      </w:r>
      <w:r w:rsidR="00DC7603" w:rsidRPr="0011139B">
        <w:rPr>
          <w:rFonts w:ascii="Times New Roman" w:hAnsi="Times New Roman" w:cs="Times New Roman"/>
          <w:sz w:val="24"/>
          <w:szCs w:val="24"/>
        </w:rPr>
        <w:t xml:space="preserve">, unaware of the existence of humans. A few pockets </w:t>
      </w:r>
      <w:r w:rsidR="008E0464" w:rsidRPr="0011139B">
        <w:rPr>
          <w:rFonts w:ascii="Times New Roman" w:hAnsi="Times New Roman" w:cs="Times New Roman"/>
          <w:sz w:val="24"/>
          <w:szCs w:val="24"/>
        </w:rPr>
        <w:t xml:space="preserve">had been disturbed by mankind’s activities, and battles had been fought for supremacy. </w:t>
      </w:r>
      <w:r w:rsidR="006A6D48" w:rsidRPr="0011139B">
        <w:rPr>
          <w:rFonts w:ascii="Times New Roman" w:hAnsi="Times New Roman" w:cs="Times New Roman"/>
          <w:sz w:val="24"/>
          <w:szCs w:val="24"/>
        </w:rPr>
        <w:t xml:space="preserve">The humans had won these battles, but </w:t>
      </w:r>
      <w:r w:rsidR="00AF2D14" w:rsidRPr="0011139B">
        <w:rPr>
          <w:rFonts w:ascii="Times New Roman" w:hAnsi="Times New Roman" w:cs="Times New Roman"/>
          <w:sz w:val="24"/>
          <w:szCs w:val="24"/>
        </w:rPr>
        <w:t xml:space="preserve">The Doctor, strangely, did not consider those victories </w:t>
      </w:r>
      <w:r w:rsidR="0036346B" w:rsidRPr="0011139B">
        <w:rPr>
          <w:rFonts w:ascii="Times New Roman" w:hAnsi="Times New Roman" w:cs="Times New Roman"/>
          <w:sz w:val="24"/>
          <w:szCs w:val="24"/>
        </w:rPr>
        <w:t xml:space="preserve">a matter of celebration. Instead he mourned the chance for the old and new </w:t>
      </w:r>
      <w:proofErr w:type="gramStart"/>
      <w:r w:rsidR="0036346B" w:rsidRPr="0011139B">
        <w:rPr>
          <w:rFonts w:ascii="Times New Roman" w:hAnsi="Times New Roman" w:cs="Times New Roman"/>
          <w:sz w:val="24"/>
          <w:szCs w:val="24"/>
        </w:rPr>
        <w:t>masters</w:t>
      </w:r>
      <w:proofErr w:type="gramEnd"/>
      <w:r w:rsidR="0036346B" w:rsidRPr="0011139B">
        <w:rPr>
          <w:rFonts w:ascii="Times New Roman" w:hAnsi="Times New Roman" w:cs="Times New Roman"/>
          <w:sz w:val="24"/>
          <w:szCs w:val="24"/>
        </w:rPr>
        <w:t xml:space="preserve"> of Earth to negotiate </w:t>
      </w:r>
      <w:r w:rsidR="003E1BE4" w:rsidRPr="0011139B">
        <w:rPr>
          <w:rFonts w:ascii="Times New Roman" w:hAnsi="Times New Roman" w:cs="Times New Roman"/>
          <w:sz w:val="24"/>
          <w:szCs w:val="24"/>
        </w:rPr>
        <w:t>a way to share the planet.</w:t>
      </w:r>
    </w:p>
    <w:p w14:paraId="4B18D40A" w14:textId="10CDC68C" w:rsidR="003E1BE4" w:rsidRPr="0011139B" w:rsidRDefault="003E1BE4"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“One of the worst battles is still in the future at this time,” he said. “I</w:t>
      </w:r>
      <w:r w:rsidR="009D2182" w:rsidRPr="0011139B">
        <w:rPr>
          <w:rFonts w:ascii="Times New Roman" w:hAnsi="Times New Roman" w:cs="Times New Roman"/>
          <w:sz w:val="24"/>
          <w:szCs w:val="24"/>
        </w:rPr>
        <w:t xml:space="preserve">t was a terrible </w:t>
      </w:r>
      <w:r w:rsidR="005A1D6B" w:rsidRPr="0011139B">
        <w:rPr>
          <w:rFonts w:ascii="Times New Roman" w:hAnsi="Times New Roman" w:cs="Times New Roman"/>
          <w:sz w:val="24"/>
          <w:szCs w:val="24"/>
        </w:rPr>
        <w:t>act of carnage</w:t>
      </w:r>
      <w:r w:rsidR="009D2182" w:rsidRPr="0011139B">
        <w:rPr>
          <w:rFonts w:ascii="Times New Roman" w:hAnsi="Times New Roman" w:cs="Times New Roman"/>
          <w:sz w:val="24"/>
          <w:szCs w:val="24"/>
        </w:rPr>
        <w:t xml:space="preserve">. There SHOULD have been another way. </w:t>
      </w:r>
      <w:r w:rsidR="00BA30A6" w:rsidRPr="0011139B">
        <w:rPr>
          <w:rFonts w:ascii="Times New Roman" w:hAnsi="Times New Roman" w:cs="Times New Roman"/>
          <w:sz w:val="24"/>
          <w:szCs w:val="24"/>
        </w:rPr>
        <w:t xml:space="preserve">This could be the chance to do </w:t>
      </w:r>
      <w:r w:rsidR="005A1D6B" w:rsidRPr="0011139B">
        <w:rPr>
          <w:rFonts w:ascii="Times New Roman" w:hAnsi="Times New Roman" w:cs="Times New Roman"/>
          <w:sz w:val="24"/>
          <w:szCs w:val="24"/>
        </w:rPr>
        <w:t>something</w:t>
      </w:r>
      <w:r w:rsidR="00BA30A6" w:rsidRPr="0011139B">
        <w:rPr>
          <w:rFonts w:ascii="Times New Roman" w:hAnsi="Times New Roman" w:cs="Times New Roman"/>
          <w:sz w:val="24"/>
          <w:szCs w:val="24"/>
        </w:rPr>
        <w:t>.”</w:t>
      </w:r>
    </w:p>
    <w:p w14:paraId="5DBA7F2F" w14:textId="6B51385C" w:rsidR="00BA30A6" w:rsidRPr="0011139B" w:rsidRDefault="00BA30A6"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“Change the future… in favour of these… Sea Devils? They don’t sound like </w:t>
      </w:r>
      <w:r w:rsidR="000B35AA" w:rsidRPr="0011139B">
        <w:rPr>
          <w:rFonts w:ascii="Times New Roman" w:hAnsi="Times New Roman" w:cs="Times New Roman"/>
          <w:sz w:val="24"/>
          <w:szCs w:val="24"/>
        </w:rPr>
        <w:t>nice guys. And… and they’ve killed humans, haven’t they? The man</w:t>
      </w:r>
      <w:r w:rsidR="009A2725" w:rsidRPr="0011139B">
        <w:rPr>
          <w:rFonts w:ascii="Times New Roman" w:hAnsi="Times New Roman" w:cs="Times New Roman"/>
          <w:sz w:val="24"/>
          <w:szCs w:val="24"/>
        </w:rPr>
        <w:t xml:space="preserve"> who landed on the pool roof….”</w:t>
      </w:r>
    </w:p>
    <w:p w14:paraId="25EC05C1" w14:textId="109A436E" w:rsidR="009A2725" w:rsidRPr="0011139B" w:rsidRDefault="009A2725"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“More than one. The Naval Base has a small collection of boats – three fishing boats and a pleasure yacht… and one of their own </w:t>
      </w:r>
      <w:r w:rsidR="00412B89" w:rsidRPr="0011139B">
        <w:rPr>
          <w:rFonts w:ascii="Times New Roman" w:hAnsi="Times New Roman" w:cs="Times New Roman"/>
          <w:sz w:val="24"/>
          <w:szCs w:val="24"/>
        </w:rPr>
        <w:t xml:space="preserve">dive boats… all with burn marks on their hulls, the tell-tale signs of underwater energy weapons. </w:t>
      </w:r>
      <w:r w:rsidR="00E26CB8" w:rsidRPr="0011139B">
        <w:rPr>
          <w:rFonts w:ascii="Times New Roman" w:hAnsi="Times New Roman" w:cs="Times New Roman"/>
          <w:sz w:val="24"/>
          <w:szCs w:val="24"/>
        </w:rPr>
        <w:t>Yes, there have been deaths.”</w:t>
      </w:r>
    </w:p>
    <w:p w14:paraId="09199773" w14:textId="4C4FAA7B" w:rsidR="00E26CB8" w:rsidRPr="0011139B" w:rsidRDefault="00E26CB8"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“Well… then… they’ve drawn first blood. </w:t>
      </w:r>
      <w:r w:rsidR="00E3640C" w:rsidRPr="0011139B">
        <w:rPr>
          <w:rFonts w:ascii="Times New Roman" w:hAnsi="Times New Roman" w:cs="Times New Roman"/>
          <w:sz w:val="24"/>
          <w:szCs w:val="24"/>
        </w:rPr>
        <w:t>Why shouldn’t we retaliate?”</w:t>
      </w:r>
    </w:p>
    <w:p w14:paraId="274C177D" w14:textId="421D7268" w:rsidR="00E3640C" w:rsidRPr="0011139B" w:rsidRDefault="00E3640C"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“We?” The Doctor queried.</w:t>
      </w:r>
    </w:p>
    <w:p w14:paraId="7EBAE4B5" w14:textId="63DDBCC7" w:rsidR="00E3640C" w:rsidRPr="0011139B" w:rsidRDefault="00E3640C"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“Humans, I mean. Captain Andrews, I suppose</w:t>
      </w:r>
      <w:r w:rsidR="00456FE1" w:rsidRPr="0011139B">
        <w:rPr>
          <w:rFonts w:ascii="Times New Roman" w:hAnsi="Times New Roman" w:cs="Times New Roman"/>
          <w:sz w:val="24"/>
          <w:szCs w:val="24"/>
        </w:rPr>
        <w:t>, and his people at the Navy Base.”</w:t>
      </w:r>
    </w:p>
    <w:p w14:paraId="4CA004F2" w14:textId="594BD568" w:rsidR="00456FE1" w:rsidRPr="0011139B" w:rsidRDefault="001A3FE1"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The Doctor sighed deeply. </w:t>
      </w:r>
    </w:p>
    <w:p w14:paraId="0192802B" w14:textId="77777777" w:rsidR="0014361D" w:rsidRPr="0011139B" w:rsidRDefault="001A3FE1"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“Because that’s what humans always do, and there is no need</w:t>
      </w:r>
      <w:r w:rsidR="000C7E45" w:rsidRPr="0011139B">
        <w:rPr>
          <w:rFonts w:ascii="Times New Roman" w:hAnsi="Times New Roman" w:cs="Times New Roman"/>
          <w:sz w:val="24"/>
          <w:szCs w:val="24"/>
        </w:rPr>
        <w:t xml:space="preserve">. Somebody has to </w:t>
      </w:r>
      <w:r w:rsidR="001477B3" w:rsidRPr="0011139B">
        <w:rPr>
          <w:rFonts w:ascii="Times New Roman" w:hAnsi="Times New Roman" w:cs="Times New Roman"/>
          <w:sz w:val="24"/>
          <w:szCs w:val="24"/>
        </w:rPr>
        <w:t xml:space="preserve">stop </w:t>
      </w:r>
      <w:r w:rsidR="00493096" w:rsidRPr="0011139B">
        <w:rPr>
          <w:rFonts w:ascii="Times New Roman" w:hAnsi="Times New Roman" w:cs="Times New Roman"/>
          <w:sz w:val="24"/>
          <w:szCs w:val="24"/>
        </w:rPr>
        <w:t>for a minute and remember that ‘an eye for an eye makes everyone blind’.</w:t>
      </w:r>
      <w:r w:rsidR="0014361D" w:rsidRPr="0011139B">
        <w:rPr>
          <w:rFonts w:ascii="Times New Roman" w:hAnsi="Times New Roman" w:cs="Times New Roman"/>
          <w:sz w:val="24"/>
          <w:szCs w:val="24"/>
        </w:rPr>
        <w:t>”</w:t>
      </w:r>
    </w:p>
    <w:p w14:paraId="24C6E21F" w14:textId="77777777" w:rsidR="00EE7E77" w:rsidRPr="0011139B" w:rsidRDefault="0014361D"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“But…” Peri was trying to get her head around the idea that The Doctor was siding with these </w:t>
      </w:r>
      <w:r w:rsidR="009604AE" w:rsidRPr="0011139B">
        <w:rPr>
          <w:rFonts w:ascii="Times New Roman" w:hAnsi="Times New Roman" w:cs="Times New Roman"/>
          <w:sz w:val="24"/>
          <w:szCs w:val="24"/>
        </w:rPr>
        <w:t xml:space="preserve">Sea Devils, against </w:t>
      </w:r>
      <w:proofErr w:type="gramStart"/>
      <w:r w:rsidR="009604AE" w:rsidRPr="0011139B">
        <w:rPr>
          <w:rFonts w:ascii="Times New Roman" w:hAnsi="Times New Roman" w:cs="Times New Roman"/>
          <w:sz w:val="24"/>
          <w:szCs w:val="24"/>
        </w:rPr>
        <w:t>the human race</w:t>
      </w:r>
      <w:proofErr w:type="gramEnd"/>
      <w:r w:rsidR="009604AE" w:rsidRPr="0011139B">
        <w:rPr>
          <w:rFonts w:ascii="Times New Roman" w:hAnsi="Times New Roman" w:cs="Times New Roman"/>
          <w:sz w:val="24"/>
          <w:szCs w:val="24"/>
        </w:rPr>
        <w:t>. He had never seemed so alien to her before. It was</w:t>
      </w:r>
      <w:r w:rsidR="00EE7E77" w:rsidRPr="0011139B">
        <w:rPr>
          <w:rFonts w:ascii="Times New Roman" w:hAnsi="Times New Roman" w:cs="Times New Roman"/>
          <w:sz w:val="24"/>
          <w:szCs w:val="24"/>
        </w:rPr>
        <w:t xml:space="preserve"> a little frightening.</w:t>
      </w:r>
    </w:p>
    <w:p w14:paraId="20D29077" w14:textId="77777777" w:rsidR="007A0AA5" w:rsidRPr="0011139B" w:rsidRDefault="00EE7E77"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“No,” he assured her. “I’m not on either side. I wan</w:t>
      </w:r>
      <w:r w:rsidR="007A0AA5" w:rsidRPr="0011139B">
        <w:rPr>
          <w:rFonts w:ascii="Times New Roman" w:hAnsi="Times New Roman" w:cs="Times New Roman"/>
          <w:sz w:val="24"/>
          <w:szCs w:val="24"/>
        </w:rPr>
        <w:t>t to make it right for both sides.”</w:t>
      </w:r>
    </w:p>
    <w:p w14:paraId="0930E166" w14:textId="77777777" w:rsidR="007A0AA5" w:rsidRPr="0011139B" w:rsidRDefault="007A0AA5"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“So… what are you going to do?” she asked.</w:t>
      </w:r>
    </w:p>
    <w:p w14:paraId="4D46DD48" w14:textId="035E5C9B" w:rsidR="001A3FE1" w:rsidRPr="0011139B" w:rsidRDefault="007A0AA5"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“I’m going to meet with this Sea Devil </w:t>
      </w:r>
      <w:r w:rsidR="0041547D" w:rsidRPr="0011139B">
        <w:rPr>
          <w:rFonts w:ascii="Times New Roman" w:hAnsi="Times New Roman" w:cs="Times New Roman"/>
          <w:sz w:val="24"/>
          <w:szCs w:val="24"/>
        </w:rPr>
        <w:t xml:space="preserve">group before your Captain Andrews finds out exactly what’s going on and </w:t>
      </w:r>
      <w:r w:rsidR="00CF0DC8" w:rsidRPr="0011139B">
        <w:rPr>
          <w:rFonts w:ascii="Times New Roman" w:hAnsi="Times New Roman" w:cs="Times New Roman"/>
          <w:sz w:val="24"/>
          <w:szCs w:val="24"/>
        </w:rPr>
        <w:t>does what humans always do – overreact.”</w:t>
      </w:r>
    </w:p>
    <w:p w14:paraId="56135669" w14:textId="4310B59A" w:rsidR="00CF0DC8" w:rsidRPr="0011139B" w:rsidRDefault="00CF0DC8"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“You’re going down there….</w:t>
      </w:r>
      <w:r w:rsidR="00D8219C" w:rsidRPr="0011139B">
        <w:rPr>
          <w:rFonts w:ascii="Times New Roman" w:hAnsi="Times New Roman" w:cs="Times New Roman"/>
          <w:sz w:val="24"/>
          <w:szCs w:val="24"/>
        </w:rPr>
        <w:t>”</w:t>
      </w:r>
    </w:p>
    <w:p w14:paraId="7313BEAB" w14:textId="39232DDC" w:rsidR="00D8219C" w:rsidRPr="0011139B" w:rsidRDefault="00D8219C"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“Yes.”</w:t>
      </w:r>
    </w:p>
    <w:p w14:paraId="15A31748" w14:textId="605EA77A" w:rsidR="00D8219C" w:rsidRPr="0011139B" w:rsidRDefault="00D8219C"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“Well… then I’m coming with you. </w:t>
      </w:r>
      <w:r w:rsidR="00093DD5" w:rsidRPr="0011139B">
        <w:rPr>
          <w:rFonts w:ascii="Times New Roman" w:hAnsi="Times New Roman" w:cs="Times New Roman"/>
          <w:sz w:val="24"/>
          <w:szCs w:val="24"/>
        </w:rPr>
        <w:t xml:space="preserve">I get that the military would be </w:t>
      </w:r>
      <w:r w:rsidR="00413C2A" w:rsidRPr="0011139B">
        <w:rPr>
          <w:rFonts w:ascii="Times New Roman" w:hAnsi="Times New Roman" w:cs="Times New Roman"/>
          <w:sz w:val="24"/>
          <w:szCs w:val="24"/>
        </w:rPr>
        <w:t>a bad idea. And professional politicians would be just as</w:t>
      </w:r>
      <w:r w:rsidR="00300CF9" w:rsidRPr="0011139B">
        <w:rPr>
          <w:rFonts w:ascii="Times New Roman" w:hAnsi="Times New Roman" w:cs="Times New Roman"/>
          <w:sz w:val="24"/>
          <w:szCs w:val="24"/>
        </w:rPr>
        <w:t xml:space="preserve"> awkward</w:t>
      </w:r>
      <w:r w:rsidR="00413C2A" w:rsidRPr="0011139B">
        <w:rPr>
          <w:rFonts w:ascii="Times New Roman" w:hAnsi="Times New Roman" w:cs="Times New Roman"/>
          <w:sz w:val="24"/>
          <w:szCs w:val="24"/>
        </w:rPr>
        <w:t xml:space="preserve">. But somebody </w:t>
      </w:r>
      <w:proofErr w:type="gramStart"/>
      <w:r w:rsidR="00413C2A" w:rsidRPr="0011139B">
        <w:rPr>
          <w:rFonts w:ascii="Times New Roman" w:hAnsi="Times New Roman" w:cs="Times New Roman"/>
          <w:sz w:val="24"/>
          <w:szCs w:val="24"/>
        </w:rPr>
        <w:t>has to</w:t>
      </w:r>
      <w:proofErr w:type="gramEnd"/>
      <w:r w:rsidR="00413C2A" w:rsidRPr="0011139B">
        <w:rPr>
          <w:rFonts w:ascii="Times New Roman" w:hAnsi="Times New Roman" w:cs="Times New Roman"/>
          <w:sz w:val="24"/>
          <w:szCs w:val="24"/>
        </w:rPr>
        <w:t xml:space="preserve"> represent humanity, and it might as well be me. At least I wont waste time not believing </w:t>
      </w:r>
      <w:r w:rsidR="00A13DB6" w:rsidRPr="0011139B">
        <w:rPr>
          <w:rFonts w:ascii="Times New Roman" w:hAnsi="Times New Roman" w:cs="Times New Roman"/>
          <w:sz w:val="24"/>
          <w:szCs w:val="24"/>
        </w:rPr>
        <w:t>what I’m seeing.”</w:t>
      </w:r>
    </w:p>
    <w:p w14:paraId="512B10C7" w14:textId="161F95B7" w:rsidR="00A13DB6" w:rsidRPr="0011139B" w:rsidRDefault="00A13DB6"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“It could be dangerous.”</w:t>
      </w:r>
    </w:p>
    <w:p w14:paraId="54BF5D6E" w14:textId="5AC73DC3" w:rsidR="00A13DB6" w:rsidRPr="0011139B" w:rsidRDefault="00A13DB6" w:rsidP="00E975BF">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 xml:space="preserve">“Since when </w:t>
      </w:r>
      <w:r w:rsidR="00E7487A" w:rsidRPr="0011139B">
        <w:rPr>
          <w:rFonts w:ascii="Times New Roman" w:hAnsi="Times New Roman" w:cs="Times New Roman"/>
          <w:sz w:val="24"/>
          <w:szCs w:val="24"/>
        </w:rPr>
        <w:t>did</w:t>
      </w:r>
      <w:r w:rsidRPr="0011139B">
        <w:rPr>
          <w:rFonts w:ascii="Times New Roman" w:hAnsi="Times New Roman" w:cs="Times New Roman"/>
          <w:sz w:val="24"/>
          <w:szCs w:val="24"/>
        </w:rPr>
        <w:t xml:space="preserve"> you bother about that? You’ve got me into all sorts of </w:t>
      </w:r>
      <w:r w:rsidR="00B06447" w:rsidRPr="0011139B">
        <w:rPr>
          <w:rFonts w:ascii="Times New Roman" w:hAnsi="Times New Roman" w:cs="Times New Roman"/>
          <w:sz w:val="24"/>
          <w:szCs w:val="24"/>
        </w:rPr>
        <w:t>stuff. Dale</w:t>
      </w:r>
      <w:r w:rsidR="0018218D" w:rsidRPr="0011139B">
        <w:rPr>
          <w:rFonts w:ascii="Times New Roman" w:hAnsi="Times New Roman" w:cs="Times New Roman"/>
          <w:sz w:val="24"/>
          <w:szCs w:val="24"/>
        </w:rPr>
        <w:t>k</w:t>
      </w:r>
      <w:r w:rsidR="00B06447" w:rsidRPr="0011139B">
        <w:rPr>
          <w:rFonts w:ascii="Times New Roman" w:hAnsi="Times New Roman" w:cs="Times New Roman"/>
          <w:sz w:val="24"/>
          <w:szCs w:val="24"/>
        </w:rPr>
        <w:t>s, cybermen, slimy creepy things galore.</w:t>
      </w:r>
      <w:r w:rsidR="00472E25" w:rsidRPr="0011139B">
        <w:rPr>
          <w:rFonts w:ascii="Times New Roman" w:hAnsi="Times New Roman" w:cs="Times New Roman"/>
          <w:sz w:val="24"/>
          <w:szCs w:val="24"/>
        </w:rPr>
        <w:t xml:space="preserve"> I’m coming, Doctor.” </w:t>
      </w:r>
    </w:p>
    <w:p w14:paraId="6DBC7C30" w14:textId="70E51F1C" w:rsidR="001E6D0E" w:rsidRPr="0011139B" w:rsidRDefault="00AB7F1B" w:rsidP="00557232">
      <w:pPr>
        <w:spacing w:beforeLines="60" w:before="144" w:afterLines="60" w:after="144" w:line="360" w:lineRule="auto"/>
        <w:ind w:firstLine="720"/>
        <w:jc w:val="both"/>
        <w:rPr>
          <w:rFonts w:ascii="Times New Roman" w:hAnsi="Times New Roman" w:cs="Times New Roman"/>
          <w:sz w:val="24"/>
          <w:szCs w:val="24"/>
        </w:rPr>
      </w:pPr>
      <w:r w:rsidRPr="0011139B">
        <w:rPr>
          <w:rFonts w:ascii="Times New Roman" w:hAnsi="Times New Roman" w:cs="Times New Roman"/>
          <w:sz w:val="24"/>
          <w:szCs w:val="24"/>
        </w:rPr>
        <w:t>“Of course, you are,” The Doctor accep</w:t>
      </w:r>
      <w:r w:rsidR="006111B4" w:rsidRPr="0011139B">
        <w:rPr>
          <w:rFonts w:ascii="Times New Roman" w:hAnsi="Times New Roman" w:cs="Times New Roman"/>
          <w:sz w:val="24"/>
          <w:szCs w:val="24"/>
        </w:rPr>
        <w:t>ted.</w:t>
      </w:r>
      <w:bookmarkStart w:id="0" w:name="_GoBack"/>
      <w:bookmarkEnd w:id="0"/>
    </w:p>
    <w:sectPr w:rsidR="001E6D0E" w:rsidRPr="001113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DBF"/>
    <w:rsid w:val="00020BDB"/>
    <w:rsid w:val="00023092"/>
    <w:rsid w:val="000315B7"/>
    <w:rsid w:val="00032C13"/>
    <w:rsid w:val="00042DD2"/>
    <w:rsid w:val="000544FF"/>
    <w:rsid w:val="00055CBA"/>
    <w:rsid w:val="000625E3"/>
    <w:rsid w:val="00064274"/>
    <w:rsid w:val="00072516"/>
    <w:rsid w:val="00072689"/>
    <w:rsid w:val="00080F3E"/>
    <w:rsid w:val="0008379A"/>
    <w:rsid w:val="00090C45"/>
    <w:rsid w:val="00092E0C"/>
    <w:rsid w:val="00093DD5"/>
    <w:rsid w:val="00094141"/>
    <w:rsid w:val="000A0CFA"/>
    <w:rsid w:val="000B35AA"/>
    <w:rsid w:val="000B4A89"/>
    <w:rsid w:val="000B5776"/>
    <w:rsid w:val="000B7E1C"/>
    <w:rsid w:val="000C4911"/>
    <w:rsid w:val="000C5C3A"/>
    <w:rsid w:val="000C5D8D"/>
    <w:rsid w:val="000C6C9B"/>
    <w:rsid w:val="000C7E45"/>
    <w:rsid w:val="000D3B7B"/>
    <w:rsid w:val="000E461D"/>
    <w:rsid w:val="000E6BAA"/>
    <w:rsid w:val="000F4E3B"/>
    <w:rsid w:val="00105BAC"/>
    <w:rsid w:val="0011139B"/>
    <w:rsid w:val="0014361D"/>
    <w:rsid w:val="001477B3"/>
    <w:rsid w:val="00150C8A"/>
    <w:rsid w:val="00152E11"/>
    <w:rsid w:val="001638DE"/>
    <w:rsid w:val="00172BC1"/>
    <w:rsid w:val="0017602A"/>
    <w:rsid w:val="00177B07"/>
    <w:rsid w:val="0018218D"/>
    <w:rsid w:val="001A3FE1"/>
    <w:rsid w:val="001B0525"/>
    <w:rsid w:val="001B12FD"/>
    <w:rsid w:val="001B58CE"/>
    <w:rsid w:val="001D2EED"/>
    <w:rsid w:val="001D3546"/>
    <w:rsid w:val="001D43C4"/>
    <w:rsid w:val="001D445B"/>
    <w:rsid w:val="001E62DD"/>
    <w:rsid w:val="001E6D0E"/>
    <w:rsid w:val="001F6AE2"/>
    <w:rsid w:val="00202CFF"/>
    <w:rsid w:val="00223CDC"/>
    <w:rsid w:val="0022510A"/>
    <w:rsid w:val="002252DA"/>
    <w:rsid w:val="00225320"/>
    <w:rsid w:val="00227888"/>
    <w:rsid w:val="00244BF5"/>
    <w:rsid w:val="002558C4"/>
    <w:rsid w:val="0028700C"/>
    <w:rsid w:val="00297954"/>
    <w:rsid w:val="002A2129"/>
    <w:rsid w:val="002A4130"/>
    <w:rsid w:val="002D02FA"/>
    <w:rsid w:val="002D2226"/>
    <w:rsid w:val="002D75AA"/>
    <w:rsid w:val="00300CF9"/>
    <w:rsid w:val="003133C8"/>
    <w:rsid w:val="00313E19"/>
    <w:rsid w:val="00321E01"/>
    <w:rsid w:val="003258D9"/>
    <w:rsid w:val="00346370"/>
    <w:rsid w:val="00347A9A"/>
    <w:rsid w:val="00353D10"/>
    <w:rsid w:val="003546D4"/>
    <w:rsid w:val="0036346B"/>
    <w:rsid w:val="0036505B"/>
    <w:rsid w:val="0037062D"/>
    <w:rsid w:val="00371A90"/>
    <w:rsid w:val="003729F3"/>
    <w:rsid w:val="00380EA8"/>
    <w:rsid w:val="00381AAC"/>
    <w:rsid w:val="003A69FA"/>
    <w:rsid w:val="003B38A0"/>
    <w:rsid w:val="003B4507"/>
    <w:rsid w:val="003D1B20"/>
    <w:rsid w:val="003D5E8E"/>
    <w:rsid w:val="003E1BE4"/>
    <w:rsid w:val="003E5BAF"/>
    <w:rsid w:val="00401E79"/>
    <w:rsid w:val="00404822"/>
    <w:rsid w:val="004114DE"/>
    <w:rsid w:val="00412B89"/>
    <w:rsid w:val="00413C2A"/>
    <w:rsid w:val="0041547D"/>
    <w:rsid w:val="00417122"/>
    <w:rsid w:val="00432E9A"/>
    <w:rsid w:val="00434236"/>
    <w:rsid w:val="004475AD"/>
    <w:rsid w:val="00456FE1"/>
    <w:rsid w:val="00472E25"/>
    <w:rsid w:val="004800A3"/>
    <w:rsid w:val="00493096"/>
    <w:rsid w:val="00493595"/>
    <w:rsid w:val="00494D75"/>
    <w:rsid w:val="00495FFF"/>
    <w:rsid w:val="004A52C2"/>
    <w:rsid w:val="004B1D6D"/>
    <w:rsid w:val="004B5938"/>
    <w:rsid w:val="004D0870"/>
    <w:rsid w:val="004D2AF6"/>
    <w:rsid w:val="004D67B0"/>
    <w:rsid w:val="004D7F17"/>
    <w:rsid w:val="004E506F"/>
    <w:rsid w:val="004E6034"/>
    <w:rsid w:val="004E60FB"/>
    <w:rsid w:val="004F0EF4"/>
    <w:rsid w:val="004F32A6"/>
    <w:rsid w:val="004F6782"/>
    <w:rsid w:val="0050030C"/>
    <w:rsid w:val="00501DFC"/>
    <w:rsid w:val="00506DA4"/>
    <w:rsid w:val="00510E46"/>
    <w:rsid w:val="00511217"/>
    <w:rsid w:val="005133E4"/>
    <w:rsid w:val="00514EAD"/>
    <w:rsid w:val="005217D5"/>
    <w:rsid w:val="005341FB"/>
    <w:rsid w:val="00542BFD"/>
    <w:rsid w:val="005447B0"/>
    <w:rsid w:val="005508E1"/>
    <w:rsid w:val="005509B0"/>
    <w:rsid w:val="005552B6"/>
    <w:rsid w:val="00557232"/>
    <w:rsid w:val="00560048"/>
    <w:rsid w:val="005715D3"/>
    <w:rsid w:val="00587E3F"/>
    <w:rsid w:val="00593EA4"/>
    <w:rsid w:val="005A0973"/>
    <w:rsid w:val="005A1D6B"/>
    <w:rsid w:val="005C32AC"/>
    <w:rsid w:val="005C400A"/>
    <w:rsid w:val="005C52C2"/>
    <w:rsid w:val="005D2B1D"/>
    <w:rsid w:val="005E38AD"/>
    <w:rsid w:val="005F72D7"/>
    <w:rsid w:val="006025B9"/>
    <w:rsid w:val="00606312"/>
    <w:rsid w:val="006111B4"/>
    <w:rsid w:val="006145F6"/>
    <w:rsid w:val="00614937"/>
    <w:rsid w:val="00616318"/>
    <w:rsid w:val="0062038E"/>
    <w:rsid w:val="00631C2C"/>
    <w:rsid w:val="006364A7"/>
    <w:rsid w:val="006374E6"/>
    <w:rsid w:val="006458FD"/>
    <w:rsid w:val="00662D8B"/>
    <w:rsid w:val="0066468F"/>
    <w:rsid w:val="00677480"/>
    <w:rsid w:val="00685A6A"/>
    <w:rsid w:val="00693767"/>
    <w:rsid w:val="00694EA5"/>
    <w:rsid w:val="006A6D48"/>
    <w:rsid w:val="006C3A89"/>
    <w:rsid w:val="006D3818"/>
    <w:rsid w:val="006E1351"/>
    <w:rsid w:val="006F3DE7"/>
    <w:rsid w:val="00700AB9"/>
    <w:rsid w:val="00730282"/>
    <w:rsid w:val="00737673"/>
    <w:rsid w:val="007417DA"/>
    <w:rsid w:val="00745960"/>
    <w:rsid w:val="007467A2"/>
    <w:rsid w:val="00747886"/>
    <w:rsid w:val="00747A99"/>
    <w:rsid w:val="00760CDC"/>
    <w:rsid w:val="007653BE"/>
    <w:rsid w:val="00774CEE"/>
    <w:rsid w:val="00777645"/>
    <w:rsid w:val="0078147B"/>
    <w:rsid w:val="007855D1"/>
    <w:rsid w:val="007855D9"/>
    <w:rsid w:val="00790BB8"/>
    <w:rsid w:val="007A0AA5"/>
    <w:rsid w:val="007B5D9D"/>
    <w:rsid w:val="007C0F99"/>
    <w:rsid w:val="007C103C"/>
    <w:rsid w:val="007D4620"/>
    <w:rsid w:val="007D5641"/>
    <w:rsid w:val="008065F1"/>
    <w:rsid w:val="008142DE"/>
    <w:rsid w:val="00814F0F"/>
    <w:rsid w:val="00824175"/>
    <w:rsid w:val="00834911"/>
    <w:rsid w:val="00842F94"/>
    <w:rsid w:val="008503E4"/>
    <w:rsid w:val="0085059B"/>
    <w:rsid w:val="00851FF9"/>
    <w:rsid w:val="008725B1"/>
    <w:rsid w:val="008729BF"/>
    <w:rsid w:val="00886083"/>
    <w:rsid w:val="00887EB2"/>
    <w:rsid w:val="00896C86"/>
    <w:rsid w:val="008A0C19"/>
    <w:rsid w:val="008A1D63"/>
    <w:rsid w:val="008A3F21"/>
    <w:rsid w:val="008A4036"/>
    <w:rsid w:val="008B68EC"/>
    <w:rsid w:val="008C0CF3"/>
    <w:rsid w:val="008D4BA5"/>
    <w:rsid w:val="008E0464"/>
    <w:rsid w:val="008E5162"/>
    <w:rsid w:val="008F079A"/>
    <w:rsid w:val="008F548A"/>
    <w:rsid w:val="008F6779"/>
    <w:rsid w:val="00923A1B"/>
    <w:rsid w:val="00924EDC"/>
    <w:rsid w:val="009329DD"/>
    <w:rsid w:val="00933CC4"/>
    <w:rsid w:val="00934194"/>
    <w:rsid w:val="009343A2"/>
    <w:rsid w:val="009345E9"/>
    <w:rsid w:val="00941DCF"/>
    <w:rsid w:val="00955C7E"/>
    <w:rsid w:val="009604AE"/>
    <w:rsid w:val="0097011F"/>
    <w:rsid w:val="00980611"/>
    <w:rsid w:val="00980DE1"/>
    <w:rsid w:val="009A2725"/>
    <w:rsid w:val="009A4CC3"/>
    <w:rsid w:val="009B2BF3"/>
    <w:rsid w:val="009D2182"/>
    <w:rsid w:val="00A06142"/>
    <w:rsid w:val="00A13DB6"/>
    <w:rsid w:val="00A1757A"/>
    <w:rsid w:val="00A20F3F"/>
    <w:rsid w:val="00A35D60"/>
    <w:rsid w:val="00A41958"/>
    <w:rsid w:val="00A4524F"/>
    <w:rsid w:val="00A46DEE"/>
    <w:rsid w:val="00A519FA"/>
    <w:rsid w:val="00A67381"/>
    <w:rsid w:val="00A73574"/>
    <w:rsid w:val="00A83314"/>
    <w:rsid w:val="00A866AD"/>
    <w:rsid w:val="00A924B0"/>
    <w:rsid w:val="00A97EBE"/>
    <w:rsid w:val="00AA0E07"/>
    <w:rsid w:val="00AA2E67"/>
    <w:rsid w:val="00AA5B9D"/>
    <w:rsid w:val="00AB7F1B"/>
    <w:rsid w:val="00AC107E"/>
    <w:rsid w:val="00AC448F"/>
    <w:rsid w:val="00AC608A"/>
    <w:rsid w:val="00AD7DC7"/>
    <w:rsid w:val="00AF2D14"/>
    <w:rsid w:val="00AF3FF9"/>
    <w:rsid w:val="00AF42B5"/>
    <w:rsid w:val="00AF4F79"/>
    <w:rsid w:val="00B05323"/>
    <w:rsid w:val="00B06447"/>
    <w:rsid w:val="00B12820"/>
    <w:rsid w:val="00B130C8"/>
    <w:rsid w:val="00B16FB0"/>
    <w:rsid w:val="00B224BE"/>
    <w:rsid w:val="00B34878"/>
    <w:rsid w:val="00B402F8"/>
    <w:rsid w:val="00B477AB"/>
    <w:rsid w:val="00B50E36"/>
    <w:rsid w:val="00B51A33"/>
    <w:rsid w:val="00B66694"/>
    <w:rsid w:val="00B81D32"/>
    <w:rsid w:val="00B81DBF"/>
    <w:rsid w:val="00BA30A6"/>
    <w:rsid w:val="00BA340A"/>
    <w:rsid w:val="00BA5B34"/>
    <w:rsid w:val="00BB4313"/>
    <w:rsid w:val="00BC44C1"/>
    <w:rsid w:val="00BC5263"/>
    <w:rsid w:val="00BE571A"/>
    <w:rsid w:val="00C05708"/>
    <w:rsid w:val="00C06FBF"/>
    <w:rsid w:val="00C10C6E"/>
    <w:rsid w:val="00C10DCD"/>
    <w:rsid w:val="00C13F09"/>
    <w:rsid w:val="00C142BE"/>
    <w:rsid w:val="00C21609"/>
    <w:rsid w:val="00C362C5"/>
    <w:rsid w:val="00C40E4D"/>
    <w:rsid w:val="00C42702"/>
    <w:rsid w:val="00C43E81"/>
    <w:rsid w:val="00C541F0"/>
    <w:rsid w:val="00C62A05"/>
    <w:rsid w:val="00C71E67"/>
    <w:rsid w:val="00C77C89"/>
    <w:rsid w:val="00C800E6"/>
    <w:rsid w:val="00C92A28"/>
    <w:rsid w:val="00CA099B"/>
    <w:rsid w:val="00CB611D"/>
    <w:rsid w:val="00CC41E2"/>
    <w:rsid w:val="00CC6E88"/>
    <w:rsid w:val="00CC7620"/>
    <w:rsid w:val="00CD1BA1"/>
    <w:rsid w:val="00CE4787"/>
    <w:rsid w:val="00CF0DC8"/>
    <w:rsid w:val="00CF5ABF"/>
    <w:rsid w:val="00D01E2A"/>
    <w:rsid w:val="00D10240"/>
    <w:rsid w:val="00D227EE"/>
    <w:rsid w:val="00D2346E"/>
    <w:rsid w:val="00D30FD4"/>
    <w:rsid w:val="00D53AA2"/>
    <w:rsid w:val="00D56288"/>
    <w:rsid w:val="00D6056D"/>
    <w:rsid w:val="00D67819"/>
    <w:rsid w:val="00D70234"/>
    <w:rsid w:val="00D8219C"/>
    <w:rsid w:val="00DA1C9A"/>
    <w:rsid w:val="00DC7603"/>
    <w:rsid w:val="00DD35DF"/>
    <w:rsid w:val="00DE3389"/>
    <w:rsid w:val="00DE7825"/>
    <w:rsid w:val="00DF30DA"/>
    <w:rsid w:val="00E12848"/>
    <w:rsid w:val="00E13AC5"/>
    <w:rsid w:val="00E162B9"/>
    <w:rsid w:val="00E20848"/>
    <w:rsid w:val="00E26CB8"/>
    <w:rsid w:val="00E35EDD"/>
    <w:rsid w:val="00E3640C"/>
    <w:rsid w:val="00E449B3"/>
    <w:rsid w:val="00E45A85"/>
    <w:rsid w:val="00E46B87"/>
    <w:rsid w:val="00E52EFE"/>
    <w:rsid w:val="00E6317A"/>
    <w:rsid w:val="00E64D30"/>
    <w:rsid w:val="00E6573A"/>
    <w:rsid w:val="00E70E6E"/>
    <w:rsid w:val="00E710EB"/>
    <w:rsid w:val="00E71678"/>
    <w:rsid w:val="00E7487A"/>
    <w:rsid w:val="00E975BF"/>
    <w:rsid w:val="00EA1841"/>
    <w:rsid w:val="00ED6313"/>
    <w:rsid w:val="00EE45E9"/>
    <w:rsid w:val="00EE7E77"/>
    <w:rsid w:val="00F03AA2"/>
    <w:rsid w:val="00F10734"/>
    <w:rsid w:val="00F201DD"/>
    <w:rsid w:val="00F54E46"/>
    <w:rsid w:val="00F56C29"/>
    <w:rsid w:val="00F66325"/>
    <w:rsid w:val="00F92AA5"/>
    <w:rsid w:val="00F966D2"/>
    <w:rsid w:val="00FA1289"/>
    <w:rsid w:val="00FA1610"/>
    <w:rsid w:val="00FE4B54"/>
    <w:rsid w:val="00FE503B"/>
    <w:rsid w:val="00FE6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10190"/>
  <w15:chartTrackingRefBased/>
  <w15:docId w15:val="{8F327F11-AB30-4B4D-8A53-8CC6EF649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2732</Words>
  <Characters>15579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18</cp:revision>
  <dcterms:created xsi:type="dcterms:W3CDTF">2018-04-27T11:54:00Z</dcterms:created>
  <dcterms:modified xsi:type="dcterms:W3CDTF">2018-04-27T12:21:00Z</dcterms:modified>
</cp:coreProperties>
</file>