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F60C9" w14:textId="55E9FD62" w:rsidR="00672A98" w:rsidRPr="00672A98" w:rsidRDefault="00672A98" w:rsidP="00672A98">
      <w:pPr>
        <w:spacing w:beforeLines="60" w:before="144" w:afterLines="60" w:after="144" w:line="360" w:lineRule="auto"/>
        <w:jc w:val="center"/>
        <w:rPr>
          <w:rFonts w:ascii="Times New Roman" w:hAnsi="Times New Roman" w:cs="Times New Roman"/>
          <w:b/>
          <w:color w:val="C00000"/>
          <w:sz w:val="36"/>
          <w:szCs w:val="36"/>
        </w:rPr>
      </w:pPr>
      <w:r w:rsidRPr="00672A98">
        <w:rPr>
          <w:rFonts w:ascii="Times New Roman" w:hAnsi="Times New Roman" w:cs="Times New Roman"/>
          <w:b/>
          <w:color w:val="C00000"/>
          <w:sz w:val="36"/>
          <w:szCs w:val="36"/>
        </w:rPr>
        <w:t>The Children of Janus</w:t>
      </w:r>
    </w:p>
    <w:p w14:paraId="42F0CA8A" w14:textId="66A8923F" w:rsidR="009D6936" w:rsidRPr="00672A98" w:rsidRDefault="00477639"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Grace </w:t>
      </w:r>
      <w:r w:rsidR="008267F4" w:rsidRPr="00672A98">
        <w:rPr>
          <w:rFonts w:ascii="Times New Roman" w:hAnsi="Times New Roman" w:cs="Times New Roman"/>
          <w:sz w:val="24"/>
          <w:szCs w:val="24"/>
        </w:rPr>
        <w:t xml:space="preserve">Holloway </w:t>
      </w:r>
      <w:r w:rsidRPr="00672A98">
        <w:rPr>
          <w:rFonts w:ascii="Times New Roman" w:hAnsi="Times New Roman" w:cs="Times New Roman"/>
          <w:sz w:val="24"/>
          <w:szCs w:val="24"/>
        </w:rPr>
        <w:t xml:space="preserve">pulled off her hat and gloves as she slid into a window seat in a warm café. The Doctor went to the counter to order coffee and sandwiches. </w:t>
      </w:r>
      <w:r w:rsidR="008267F4" w:rsidRPr="00672A98">
        <w:rPr>
          <w:rFonts w:ascii="Times New Roman" w:hAnsi="Times New Roman" w:cs="Times New Roman"/>
          <w:sz w:val="24"/>
          <w:szCs w:val="24"/>
        </w:rPr>
        <w:t>They looked, for all the world, like two ordinary people.</w:t>
      </w:r>
    </w:p>
    <w:p w14:paraId="2A96D85E" w14:textId="77777777" w:rsidR="00477639" w:rsidRPr="00672A98" w:rsidRDefault="00477639"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She looked out of the window at a cold but cheerful looking city. London, England, on New Year’s Eve.</w:t>
      </w:r>
    </w:p>
    <w:p w14:paraId="77F74584" w14:textId="06B1F627" w:rsidR="00477639" w:rsidRPr="00672A98" w:rsidRDefault="00477639"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New Year’s Eve, 1999, to be precise. The big advantage of travelling with </w:t>
      </w:r>
      <w:r w:rsidR="00B7156A" w:rsidRPr="00672A98">
        <w:rPr>
          <w:rFonts w:ascii="Times New Roman" w:hAnsi="Times New Roman" w:cs="Times New Roman"/>
          <w:sz w:val="24"/>
          <w:szCs w:val="24"/>
        </w:rPr>
        <w:t xml:space="preserve">a Time Lord was that opportunities were never lost. </w:t>
      </w:r>
      <w:r w:rsidR="00FD4946" w:rsidRPr="00672A98">
        <w:rPr>
          <w:rFonts w:ascii="Times New Roman" w:hAnsi="Times New Roman" w:cs="Times New Roman"/>
          <w:sz w:val="24"/>
          <w:szCs w:val="24"/>
        </w:rPr>
        <w:t xml:space="preserve">The Millennium Eve first time round had been a terrifying experience. She had even ACTUALLY died briefly. Getting to live through the big night again without having to </w:t>
      </w:r>
      <w:r w:rsidR="008267F4" w:rsidRPr="00672A98">
        <w:rPr>
          <w:rFonts w:ascii="Times New Roman" w:hAnsi="Times New Roman" w:cs="Times New Roman"/>
          <w:sz w:val="24"/>
          <w:szCs w:val="24"/>
        </w:rPr>
        <w:t xml:space="preserve">prevent </w:t>
      </w:r>
      <w:r w:rsidR="00FD4946" w:rsidRPr="00672A98">
        <w:rPr>
          <w:rFonts w:ascii="Times New Roman" w:hAnsi="Times New Roman" w:cs="Times New Roman"/>
          <w:sz w:val="24"/>
          <w:szCs w:val="24"/>
        </w:rPr>
        <w:t>the end of the world was a mind</w:t>
      </w:r>
      <w:r w:rsidR="0039628E">
        <w:rPr>
          <w:rFonts w:ascii="Times New Roman" w:hAnsi="Times New Roman" w:cs="Times New Roman"/>
          <w:sz w:val="24"/>
          <w:szCs w:val="24"/>
        </w:rPr>
        <w:t>-</w:t>
      </w:r>
      <w:r w:rsidR="00FD4946" w:rsidRPr="00672A98">
        <w:rPr>
          <w:rFonts w:ascii="Times New Roman" w:hAnsi="Times New Roman" w:cs="Times New Roman"/>
          <w:sz w:val="24"/>
          <w:szCs w:val="24"/>
        </w:rPr>
        <w:t xml:space="preserve">blowing </w:t>
      </w:r>
      <w:r w:rsidR="0045393C">
        <w:rPr>
          <w:rFonts w:ascii="Times New Roman" w:hAnsi="Times New Roman" w:cs="Times New Roman"/>
          <w:sz w:val="24"/>
          <w:szCs w:val="24"/>
        </w:rPr>
        <w:t>thing</w:t>
      </w:r>
      <w:r w:rsidR="00FD4946" w:rsidRPr="00672A98">
        <w:rPr>
          <w:rFonts w:ascii="Times New Roman" w:hAnsi="Times New Roman" w:cs="Times New Roman"/>
          <w:sz w:val="24"/>
          <w:szCs w:val="24"/>
        </w:rPr>
        <w:t xml:space="preserve">. </w:t>
      </w:r>
    </w:p>
    <w:p w14:paraId="3BD76839" w14:textId="1C6B4517" w:rsidR="00FD4946" w:rsidRPr="00672A98" w:rsidRDefault="00FD4946"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“We’re eight hours ahead of San Francisco,” she said as he sat and the clock over the coffee machine said it was midday. “So… it’s still four o’clock in the morning, there. You and I haven’t </w:t>
      </w:r>
      <w:proofErr w:type="gramStart"/>
      <w:r w:rsidRPr="00672A98">
        <w:rPr>
          <w:rFonts w:ascii="Times New Roman" w:hAnsi="Times New Roman" w:cs="Times New Roman"/>
          <w:sz w:val="24"/>
          <w:szCs w:val="24"/>
        </w:rPr>
        <w:t>actually met</w:t>
      </w:r>
      <w:proofErr w:type="gramEnd"/>
      <w:r w:rsidRPr="00672A98">
        <w:rPr>
          <w:rFonts w:ascii="Times New Roman" w:hAnsi="Times New Roman" w:cs="Times New Roman"/>
          <w:sz w:val="24"/>
          <w:szCs w:val="24"/>
        </w:rPr>
        <w:t>. At least… not this version of you. And I suppose I can’t really say I MET the version of you that died on the operating table.”</w:t>
      </w:r>
    </w:p>
    <w:p w14:paraId="60393899" w14:textId="2271A923" w:rsidR="00FD4946" w:rsidRPr="00672A98" w:rsidRDefault="00FD4946"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“Sadly, no,” The Doctor admitted.</w:t>
      </w:r>
      <w:r w:rsidR="000F217E" w:rsidRPr="00672A98">
        <w:rPr>
          <w:rFonts w:ascii="Times New Roman" w:hAnsi="Times New Roman" w:cs="Times New Roman"/>
          <w:sz w:val="24"/>
          <w:szCs w:val="24"/>
        </w:rPr>
        <w:t xml:space="preserve"> He did have a very hazy memory of blue eyes </w:t>
      </w:r>
      <w:r w:rsidR="0004537D" w:rsidRPr="00672A98">
        <w:rPr>
          <w:rFonts w:ascii="Times New Roman" w:hAnsi="Times New Roman" w:cs="Times New Roman"/>
          <w:sz w:val="24"/>
          <w:szCs w:val="24"/>
        </w:rPr>
        <w:t>above a surgical mask, but no, they had not really been introduced.</w:t>
      </w:r>
    </w:p>
    <w:p w14:paraId="0E1ADCE5" w14:textId="509D13AE" w:rsidR="00FD4946" w:rsidRPr="00672A98" w:rsidRDefault="00FD4946"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“Do you… feel anything?” she asked. “Being here on Earth at the same time… you know… as your regeneration….”</w:t>
      </w:r>
    </w:p>
    <w:p w14:paraId="3508DCF8" w14:textId="5E2A2424" w:rsidR="00FD4946" w:rsidRPr="00672A98" w:rsidRDefault="00FD4946"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“No. I’m fine. I thought I might, but there’s nothing. I think the eight</w:t>
      </w:r>
      <w:r w:rsidR="0045393C">
        <w:rPr>
          <w:rFonts w:ascii="Times New Roman" w:hAnsi="Times New Roman" w:cs="Times New Roman"/>
          <w:sz w:val="24"/>
          <w:szCs w:val="24"/>
        </w:rPr>
        <w:t>-</w:t>
      </w:r>
      <w:r w:rsidRPr="00672A98">
        <w:rPr>
          <w:rFonts w:ascii="Times New Roman" w:hAnsi="Times New Roman" w:cs="Times New Roman"/>
          <w:sz w:val="24"/>
          <w:szCs w:val="24"/>
        </w:rPr>
        <w:t>hour time zone difference is protecting me.”</w:t>
      </w:r>
    </w:p>
    <w:p w14:paraId="59B4F1BB" w14:textId="62FEEE3B" w:rsidR="00FD4946" w:rsidRPr="00672A98" w:rsidRDefault="00FD4946"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“Well, that’s ok, then. If it was a problem for you, we could give up the idea.”</w:t>
      </w:r>
    </w:p>
    <w:p w14:paraId="690649AA" w14:textId="24EFC176" w:rsidR="00FD4946" w:rsidRPr="00672A98" w:rsidRDefault="00FD4946"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“I’m fine. I’m trying not to think about it too much. The Master… he’s already murdered the paramedic, Bruce, and taken over his body. </w:t>
      </w:r>
      <w:r w:rsidR="00ED74F3" w:rsidRPr="00672A98">
        <w:rPr>
          <w:rFonts w:ascii="Times New Roman" w:hAnsi="Times New Roman" w:cs="Times New Roman"/>
          <w:sz w:val="24"/>
          <w:szCs w:val="24"/>
        </w:rPr>
        <w:t>But even if he hadn’t, I can’t change any of those events. There was already a potential rip in the fabric of space-time. Adding a paradox wouldn’t be a good idea.”</w:t>
      </w:r>
    </w:p>
    <w:p w14:paraId="1CDD80B2" w14:textId="34B0E536" w:rsidR="00ED74F3" w:rsidRPr="00672A98" w:rsidRDefault="00ED74F3"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“Yeah, I couldn’t help wondering if I ought to ring myself up and… I don’t know… tell myself to be nice</w:t>
      </w:r>
      <w:r w:rsidR="0004537D" w:rsidRPr="00672A98">
        <w:rPr>
          <w:rFonts w:ascii="Times New Roman" w:hAnsi="Times New Roman" w:cs="Times New Roman"/>
          <w:sz w:val="24"/>
          <w:szCs w:val="24"/>
        </w:rPr>
        <w:t xml:space="preserve">r </w:t>
      </w:r>
      <w:r w:rsidRPr="00672A98">
        <w:rPr>
          <w:rFonts w:ascii="Times New Roman" w:hAnsi="Times New Roman" w:cs="Times New Roman"/>
          <w:sz w:val="24"/>
          <w:szCs w:val="24"/>
        </w:rPr>
        <w:t>to the weird guy in the elevator.”</w:t>
      </w:r>
    </w:p>
    <w:p w14:paraId="0A6A1815" w14:textId="0B10DF6F" w:rsidR="00ED74F3" w:rsidRPr="00672A98" w:rsidRDefault="00ED74F3"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“That’s the very definition of a paradox. Let’s just let our earlier selves sort out the end of the world. You and I are just going to see in the New Year and the New Millennium together.”</w:t>
      </w:r>
    </w:p>
    <w:p w14:paraId="370CAE76" w14:textId="082A1341" w:rsidR="00ED74F3" w:rsidRPr="00672A98" w:rsidRDefault="00ED74F3"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The waitress brought their order. For a few minutes they ate and drank quietly. </w:t>
      </w:r>
      <w:r w:rsidR="008A772D" w:rsidRPr="00672A98">
        <w:rPr>
          <w:rFonts w:ascii="Times New Roman" w:hAnsi="Times New Roman" w:cs="Times New Roman"/>
          <w:sz w:val="24"/>
          <w:szCs w:val="24"/>
        </w:rPr>
        <w:t xml:space="preserve">Grace looked outside at bustling London. </w:t>
      </w:r>
      <w:r w:rsidR="0063068F" w:rsidRPr="00672A98">
        <w:rPr>
          <w:rFonts w:ascii="Times New Roman" w:hAnsi="Times New Roman" w:cs="Times New Roman"/>
          <w:sz w:val="24"/>
          <w:szCs w:val="24"/>
        </w:rPr>
        <w:t xml:space="preserve">Traditionally, the sales didn’t start until tomorrow, but there was a lot of shopping going on. </w:t>
      </w:r>
      <w:r w:rsidR="005C3A6E" w:rsidRPr="00672A98">
        <w:rPr>
          <w:rFonts w:ascii="Times New Roman" w:hAnsi="Times New Roman" w:cs="Times New Roman"/>
          <w:sz w:val="24"/>
          <w:szCs w:val="24"/>
        </w:rPr>
        <w:t xml:space="preserve">There were a few people </w:t>
      </w:r>
      <w:r w:rsidR="002B0E1B" w:rsidRPr="00672A98">
        <w:rPr>
          <w:rFonts w:ascii="Times New Roman" w:hAnsi="Times New Roman" w:cs="Times New Roman"/>
          <w:sz w:val="24"/>
          <w:szCs w:val="24"/>
        </w:rPr>
        <w:t xml:space="preserve">who had already started drinking in the New Year, </w:t>
      </w:r>
      <w:r w:rsidR="00147A09" w:rsidRPr="00672A98">
        <w:rPr>
          <w:rFonts w:ascii="Times New Roman" w:hAnsi="Times New Roman" w:cs="Times New Roman"/>
          <w:sz w:val="24"/>
          <w:szCs w:val="24"/>
        </w:rPr>
        <w:t xml:space="preserve">weaving along the pavement and occasionally into the traffic. </w:t>
      </w:r>
    </w:p>
    <w:p w14:paraId="513149B4" w14:textId="386F8454" w:rsidR="00147A09" w:rsidRPr="00672A98" w:rsidRDefault="00147A09"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The sheer normality of it all was </w:t>
      </w:r>
      <w:r w:rsidR="00442115" w:rsidRPr="00672A98">
        <w:rPr>
          <w:rFonts w:ascii="Times New Roman" w:hAnsi="Times New Roman" w:cs="Times New Roman"/>
          <w:sz w:val="24"/>
          <w:szCs w:val="24"/>
        </w:rPr>
        <w:t xml:space="preserve">enjoyable. She had spent </w:t>
      </w:r>
      <w:r w:rsidR="00E46E5A" w:rsidRPr="00672A98">
        <w:rPr>
          <w:rFonts w:ascii="Times New Roman" w:hAnsi="Times New Roman" w:cs="Times New Roman"/>
          <w:sz w:val="24"/>
          <w:szCs w:val="24"/>
        </w:rPr>
        <w:t>so many days with The Doctor on strange planets or exotic parts of Earth. They had spen</w:t>
      </w:r>
      <w:r w:rsidR="0004537D" w:rsidRPr="00672A98">
        <w:rPr>
          <w:rFonts w:ascii="Times New Roman" w:hAnsi="Times New Roman" w:cs="Times New Roman"/>
          <w:sz w:val="24"/>
          <w:szCs w:val="24"/>
        </w:rPr>
        <w:t>t</w:t>
      </w:r>
      <w:r w:rsidR="00E46E5A" w:rsidRPr="00672A98">
        <w:rPr>
          <w:rFonts w:ascii="Times New Roman" w:hAnsi="Times New Roman" w:cs="Times New Roman"/>
          <w:sz w:val="24"/>
          <w:szCs w:val="24"/>
        </w:rPr>
        <w:t xml:space="preserve"> Christmas </w:t>
      </w:r>
      <w:r w:rsidR="00ED2E91" w:rsidRPr="00672A98">
        <w:rPr>
          <w:rFonts w:ascii="Times New Roman" w:hAnsi="Times New Roman" w:cs="Times New Roman"/>
          <w:sz w:val="24"/>
          <w:szCs w:val="24"/>
        </w:rPr>
        <w:t>in Tudor England wearing amazing clothes and eating unbelievable amounts of roasted meat</w:t>
      </w:r>
      <w:r w:rsidR="0045393C">
        <w:rPr>
          <w:rFonts w:ascii="Times New Roman" w:hAnsi="Times New Roman" w:cs="Times New Roman"/>
          <w:sz w:val="24"/>
          <w:szCs w:val="24"/>
        </w:rPr>
        <w:t xml:space="preserve"> and too few vegetables</w:t>
      </w:r>
      <w:r w:rsidR="00ED2E91" w:rsidRPr="00672A98">
        <w:rPr>
          <w:rFonts w:ascii="Times New Roman" w:hAnsi="Times New Roman" w:cs="Times New Roman"/>
          <w:sz w:val="24"/>
          <w:szCs w:val="24"/>
        </w:rPr>
        <w:t xml:space="preserve">. To </w:t>
      </w:r>
      <w:proofErr w:type="gramStart"/>
      <w:r w:rsidR="00ED2E91" w:rsidRPr="00672A98">
        <w:rPr>
          <w:rFonts w:ascii="Times New Roman" w:hAnsi="Times New Roman" w:cs="Times New Roman"/>
          <w:sz w:val="24"/>
          <w:szCs w:val="24"/>
        </w:rPr>
        <w:t>actually be</w:t>
      </w:r>
      <w:proofErr w:type="gramEnd"/>
      <w:r w:rsidR="00ED2E91" w:rsidRPr="00672A98">
        <w:rPr>
          <w:rFonts w:ascii="Times New Roman" w:hAnsi="Times New Roman" w:cs="Times New Roman"/>
          <w:sz w:val="24"/>
          <w:szCs w:val="24"/>
        </w:rPr>
        <w:t xml:space="preserve"> somewhere as normal as London in her own lifetime was refreshing.</w:t>
      </w:r>
    </w:p>
    <w:p w14:paraId="2B3702BF" w14:textId="7CDE0AF8" w:rsidR="00ED2E91" w:rsidRPr="00672A98" w:rsidRDefault="00ED2E91"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Not that she minded all those wonderful places, but it WAS refreshing.</w:t>
      </w:r>
    </w:p>
    <w:p w14:paraId="6D57CF4A" w14:textId="436068AF" w:rsidR="00ED2E91" w:rsidRPr="00672A98" w:rsidRDefault="00ED2E91"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w:t>
      </w:r>
      <w:r w:rsidR="00C406B1" w:rsidRPr="00672A98">
        <w:rPr>
          <w:rFonts w:ascii="Times New Roman" w:hAnsi="Times New Roman" w:cs="Times New Roman"/>
          <w:sz w:val="24"/>
          <w:szCs w:val="24"/>
        </w:rPr>
        <w:t xml:space="preserve">I never realised how much had changed since the Millennium,” she remarked. “Fashions, cars, the size of cell phones… the way people use cell phones… to make calls, </w:t>
      </w:r>
      <w:r w:rsidR="0045393C">
        <w:rPr>
          <w:rFonts w:ascii="Times New Roman" w:hAnsi="Times New Roman" w:cs="Times New Roman"/>
          <w:sz w:val="24"/>
          <w:szCs w:val="24"/>
        </w:rPr>
        <w:t xml:space="preserve">still, </w:t>
      </w:r>
      <w:r w:rsidR="00C406B1" w:rsidRPr="00672A98">
        <w:rPr>
          <w:rFonts w:ascii="Times New Roman" w:hAnsi="Times New Roman" w:cs="Times New Roman"/>
          <w:sz w:val="24"/>
          <w:szCs w:val="24"/>
        </w:rPr>
        <w:t>not living</w:t>
      </w:r>
      <w:r w:rsidR="0045393C">
        <w:rPr>
          <w:rFonts w:ascii="Times New Roman" w:hAnsi="Times New Roman" w:cs="Times New Roman"/>
          <w:sz w:val="24"/>
          <w:szCs w:val="24"/>
        </w:rPr>
        <w:t xml:space="preserve"> their lives</w:t>
      </w:r>
      <w:r w:rsidR="00C406B1" w:rsidRPr="00672A98">
        <w:rPr>
          <w:rFonts w:ascii="Times New Roman" w:hAnsi="Times New Roman" w:cs="Times New Roman"/>
          <w:sz w:val="24"/>
          <w:szCs w:val="24"/>
        </w:rPr>
        <w:t xml:space="preserve"> through social media. All that is to come, yet. And a lot of bad stuff. Even after we stopped The Master</w:t>
      </w:r>
      <w:r w:rsidR="0045393C">
        <w:rPr>
          <w:rFonts w:ascii="Times New Roman" w:hAnsi="Times New Roman" w:cs="Times New Roman"/>
          <w:sz w:val="24"/>
          <w:szCs w:val="24"/>
        </w:rPr>
        <w:t xml:space="preserve"> from wrecking the world</w:t>
      </w:r>
      <w:r w:rsidR="00C406B1" w:rsidRPr="00672A98">
        <w:rPr>
          <w:rFonts w:ascii="Times New Roman" w:hAnsi="Times New Roman" w:cs="Times New Roman"/>
          <w:sz w:val="24"/>
          <w:szCs w:val="24"/>
        </w:rPr>
        <w:t>, human beings have had a good try at</w:t>
      </w:r>
      <w:r w:rsidR="0045393C">
        <w:rPr>
          <w:rFonts w:ascii="Times New Roman" w:hAnsi="Times New Roman" w:cs="Times New Roman"/>
          <w:sz w:val="24"/>
          <w:szCs w:val="24"/>
        </w:rPr>
        <w:t xml:space="preserve"> messing it up by themselves</w:t>
      </w:r>
      <w:r w:rsidR="00C406B1" w:rsidRPr="00672A98">
        <w:rPr>
          <w:rFonts w:ascii="Times New Roman" w:hAnsi="Times New Roman" w:cs="Times New Roman"/>
          <w:sz w:val="24"/>
          <w:szCs w:val="24"/>
        </w:rPr>
        <w:t>.”</w:t>
      </w:r>
    </w:p>
    <w:p w14:paraId="3A9B7DE1" w14:textId="21250EA5" w:rsidR="00C406B1" w:rsidRPr="00672A98" w:rsidRDefault="00C406B1"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“It’s still a wonderful planet full of amazing people who do remarkable things,” The Doctor told her. “The amazing people will always outnumber the ones with blackness in their souls.”</w:t>
      </w:r>
    </w:p>
    <w:p w14:paraId="25AF890A" w14:textId="3E0854F7" w:rsidR="00C406B1" w:rsidRPr="00672A98" w:rsidRDefault="00C406B1"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“Your faith in </w:t>
      </w:r>
      <w:proofErr w:type="gramStart"/>
      <w:r w:rsidRPr="00672A98">
        <w:rPr>
          <w:rFonts w:ascii="Times New Roman" w:hAnsi="Times New Roman" w:cs="Times New Roman"/>
          <w:sz w:val="24"/>
          <w:szCs w:val="24"/>
        </w:rPr>
        <w:t>the human race</w:t>
      </w:r>
      <w:proofErr w:type="gramEnd"/>
      <w:r w:rsidRPr="00672A98">
        <w:rPr>
          <w:rFonts w:ascii="Times New Roman" w:hAnsi="Times New Roman" w:cs="Times New Roman"/>
          <w:sz w:val="24"/>
          <w:szCs w:val="24"/>
        </w:rPr>
        <w:t xml:space="preserve"> is never dented,” Grace answered. “That’s what is totally amazing about you.”</w:t>
      </w:r>
    </w:p>
    <w:p w14:paraId="60B058E0" w14:textId="01CBFF94" w:rsidR="00C406B1" w:rsidRPr="00672A98" w:rsidRDefault="00C406B1"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He smiled widely and accepted the compliment. He refrained, as always, from telling her that she was only twenty years away from a Nobel Prize for medicine and three hundred years away from a space borne hospital ship named after her. She WAS one of the amazing humans. She just hadn’t realised it herself, yet. </w:t>
      </w:r>
    </w:p>
    <w:p w14:paraId="0A188020" w14:textId="4A707269" w:rsidR="00C406B1" w:rsidRPr="00672A98" w:rsidRDefault="00C406B1"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Grace looked out of the window again and savoured the ordinariness of the post-Christmas scene. </w:t>
      </w:r>
    </w:p>
    <w:p w14:paraId="56E201C8" w14:textId="6C162068" w:rsidR="00C406B1" w:rsidRPr="00672A98" w:rsidRDefault="00C406B1"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Then something extraordinary startled her. She turned her head, quickly, wondering if anyone else had noticed, then back again to the window.</w:t>
      </w:r>
    </w:p>
    <w:p w14:paraId="1E829E6E" w14:textId="1FAAB708" w:rsidR="00C406B1" w:rsidRPr="00672A98" w:rsidRDefault="00C406B1"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Everything was as it should be. The thing she saw – or thought she saw – was gone.</w:t>
      </w:r>
    </w:p>
    <w:p w14:paraId="498588AE" w14:textId="77777777" w:rsidR="0045393C" w:rsidRDefault="00C406B1"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The Doctor had </w:t>
      </w:r>
      <w:r w:rsidR="0045393C">
        <w:rPr>
          <w:rFonts w:ascii="Times New Roman" w:hAnsi="Times New Roman" w:cs="Times New Roman"/>
          <w:sz w:val="24"/>
          <w:szCs w:val="24"/>
        </w:rPr>
        <w:t xml:space="preserve">obviously </w:t>
      </w:r>
      <w:r w:rsidRPr="00672A98">
        <w:rPr>
          <w:rFonts w:ascii="Times New Roman" w:hAnsi="Times New Roman" w:cs="Times New Roman"/>
          <w:sz w:val="24"/>
          <w:szCs w:val="24"/>
        </w:rPr>
        <w:t xml:space="preserve">seen nothing. </w:t>
      </w:r>
    </w:p>
    <w:p w14:paraId="733C710A" w14:textId="760C1B70" w:rsidR="00C406B1" w:rsidRPr="00672A98" w:rsidRDefault="00C406B1"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She decided not to mention it.</w:t>
      </w:r>
    </w:p>
    <w:p w14:paraId="313526A1" w14:textId="2199B3DC" w:rsidR="00C406B1" w:rsidRPr="00672A98" w:rsidRDefault="001019C7"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She didn’t want strange things happening.  She wanted </w:t>
      </w:r>
      <w:r w:rsidR="00942F03" w:rsidRPr="00672A98">
        <w:rPr>
          <w:rFonts w:ascii="Times New Roman" w:hAnsi="Times New Roman" w:cs="Times New Roman"/>
          <w:sz w:val="24"/>
          <w:szCs w:val="24"/>
        </w:rPr>
        <w:t>‘ordinary’ to continue.</w:t>
      </w:r>
      <w:r w:rsidR="00C5191D" w:rsidRPr="00672A98">
        <w:rPr>
          <w:rFonts w:ascii="Times New Roman" w:hAnsi="Times New Roman" w:cs="Times New Roman"/>
          <w:sz w:val="24"/>
          <w:szCs w:val="24"/>
        </w:rPr>
        <w:t xml:space="preserve"> Telling </w:t>
      </w:r>
      <w:proofErr w:type="gramStart"/>
      <w:r w:rsidR="00C5191D" w:rsidRPr="00672A98">
        <w:rPr>
          <w:rFonts w:ascii="Times New Roman" w:hAnsi="Times New Roman" w:cs="Times New Roman"/>
          <w:sz w:val="24"/>
          <w:szCs w:val="24"/>
        </w:rPr>
        <w:t>The</w:t>
      </w:r>
      <w:proofErr w:type="gramEnd"/>
      <w:r w:rsidR="00C5191D" w:rsidRPr="00672A98">
        <w:rPr>
          <w:rFonts w:ascii="Times New Roman" w:hAnsi="Times New Roman" w:cs="Times New Roman"/>
          <w:sz w:val="24"/>
          <w:szCs w:val="24"/>
        </w:rPr>
        <w:t xml:space="preserve"> Doctor would only acknowledge that something was happening. </w:t>
      </w:r>
      <w:r w:rsidR="0018775F" w:rsidRPr="00672A98">
        <w:rPr>
          <w:rFonts w:ascii="Times New Roman" w:hAnsi="Times New Roman" w:cs="Times New Roman"/>
          <w:sz w:val="24"/>
          <w:szCs w:val="24"/>
        </w:rPr>
        <w:t>They would have to pay attention to it.</w:t>
      </w:r>
    </w:p>
    <w:p w14:paraId="2095C4FB" w14:textId="583E9E9C" w:rsidR="0018775F" w:rsidRPr="00672A98" w:rsidRDefault="0018775F"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Another Millennium Eve with something distracting them.</w:t>
      </w:r>
    </w:p>
    <w:p w14:paraId="7557B111" w14:textId="32C41BEC" w:rsidR="0018775F" w:rsidRPr="00672A98" w:rsidRDefault="0018775F"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No. That wouldn’t do.</w:t>
      </w:r>
      <w:r w:rsidR="00460175" w:rsidRPr="00672A98">
        <w:rPr>
          <w:rFonts w:ascii="Times New Roman" w:hAnsi="Times New Roman" w:cs="Times New Roman"/>
          <w:sz w:val="24"/>
          <w:szCs w:val="24"/>
        </w:rPr>
        <w:t xml:space="preserve"> She had to ignore it. She had to stick to the ‘ordinary’.</w:t>
      </w:r>
      <w:r w:rsidRPr="00672A98">
        <w:rPr>
          <w:rFonts w:ascii="Times New Roman" w:hAnsi="Times New Roman" w:cs="Times New Roman"/>
          <w:sz w:val="24"/>
          <w:szCs w:val="24"/>
        </w:rPr>
        <w:t xml:space="preserve"> </w:t>
      </w:r>
    </w:p>
    <w:p w14:paraId="2870000E" w14:textId="3C862B37" w:rsidR="00460175" w:rsidRPr="00672A98" w:rsidRDefault="00D20FF5"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The Doctor seemed to </w:t>
      </w:r>
      <w:r w:rsidR="00FD572F" w:rsidRPr="00672A98">
        <w:rPr>
          <w:rFonts w:ascii="Times New Roman" w:hAnsi="Times New Roman" w:cs="Times New Roman"/>
          <w:sz w:val="24"/>
          <w:szCs w:val="24"/>
        </w:rPr>
        <w:t>be</w:t>
      </w:r>
      <w:r w:rsidRPr="00672A98">
        <w:rPr>
          <w:rFonts w:ascii="Times New Roman" w:hAnsi="Times New Roman" w:cs="Times New Roman"/>
          <w:sz w:val="24"/>
          <w:szCs w:val="24"/>
        </w:rPr>
        <w:t xml:space="preserve"> of the same mind. After their café lunch they headed for the West End and the </w:t>
      </w:r>
      <w:r w:rsidR="00773665" w:rsidRPr="00672A98">
        <w:rPr>
          <w:rFonts w:ascii="Times New Roman" w:hAnsi="Times New Roman" w:cs="Times New Roman"/>
          <w:sz w:val="24"/>
          <w:szCs w:val="24"/>
        </w:rPr>
        <w:t xml:space="preserve">matinee </w:t>
      </w:r>
      <w:r w:rsidRPr="00672A98">
        <w:rPr>
          <w:rFonts w:ascii="Times New Roman" w:hAnsi="Times New Roman" w:cs="Times New Roman"/>
          <w:sz w:val="24"/>
          <w:szCs w:val="24"/>
        </w:rPr>
        <w:t xml:space="preserve">performance of </w:t>
      </w:r>
      <w:r w:rsidR="0097298D" w:rsidRPr="00672A98">
        <w:rPr>
          <w:rFonts w:ascii="Times New Roman" w:hAnsi="Times New Roman" w:cs="Times New Roman"/>
          <w:sz w:val="24"/>
          <w:szCs w:val="24"/>
        </w:rPr>
        <w:t>The Snowman at the Pe</w:t>
      </w:r>
      <w:r w:rsidR="00773665" w:rsidRPr="00672A98">
        <w:rPr>
          <w:rFonts w:ascii="Times New Roman" w:hAnsi="Times New Roman" w:cs="Times New Roman"/>
          <w:sz w:val="24"/>
          <w:szCs w:val="24"/>
        </w:rPr>
        <w:t xml:space="preserve">acock Theatre. What was more ‘ordinary’ than that? </w:t>
      </w:r>
    </w:p>
    <w:p w14:paraId="1C3C6F55" w14:textId="719291BB" w:rsidR="00942F03" w:rsidRPr="00672A98" w:rsidRDefault="007A4788"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Except….</w:t>
      </w:r>
    </w:p>
    <w:p w14:paraId="1EEDB77C" w14:textId="06A06F8E" w:rsidR="007A4788" w:rsidRPr="00672A98" w:rsidRDefault="002E4513"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She was waiting in the </w:t>
      </w:r>
      <w:r w:rsidR="00C83BDB" w:rsidRPr="00672A98">
        <w:rPr>
          <w:rFonts w:ascii="Times New Roman" w:hAnsi="Times New Roman" w:cs="Times New Roman"/>
          <w:sz w:val="24"/>
          <w:szCs w:val="24"/>
        </w:rPr>
        <w:t xml:space="preserve">busy </w:t>
      </w:r>
      <w:r w:rsidRPr="00672A98">
        <w:rPr>
          <w:rFonts w:ascii="Times New Roman" w:hAnsi="Times New Roman" w:cs="Times New Roman"/>
          <w:sz w:val="24"/>
          <w:szCs w:val="24"/>
        </w:rPr>
        <w:t xml:space="preserve">foyer </w:t>
      </w:r>
      <w:r w:rsidR="00C83BDB" w:rsidRPr="00672A98">
        <w:rPr>
          <w:rFonts w:ascii="Times New Roman" w:hAnsi="Times New Roman" w:cs="Times New Roman"/>
          <w:sz w:val="24"/>
          <w:szCs w:val="24"/>
        </w:rPr>
        <w:t>while The Doctor collected their tickets from the box office and bought a big box of chocolates for them to share during the performance. She wasn’t really</w:t>
      </w:r>
      <w:r w:rsidR="00C504CB" w:rsidRPr="00672A98">
        <w:rPr>
          <w:rFonts w:ascii="Times New Roman" w:hAnsi="Times New Roman" w:cs="Times New Roman"/>
          <w:sz w:val="24"/>
          <w:szCs w:val="24"/>
        </w:rPr>
        <w:t xml:space="preserve"> paying a lot of attention to anything, </w:t>
      </w:r>
    </w:p>
    <w:p w14:paraId="3B15E9BE" w14:textId="77777777" w:rsidR="00564826" w:rsidRPr="00672A98" w:rsidRDefault="00C3568D"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Then she looked at a woman </w:t>
      </w:r>
      <w:r w:rsidR="00564826" w:rsidRPr="00672A98">
        <w:rPr>
          <w:rFonts w:ascii="Times New Roman" w:hAnsi="Times New Roman" w:cs="Times New Roman"/>
          <w:sz w:val="24"/>
          <w:szCs w:val="24"/>
        </w:rPr>
        <w:t xml:space="preserve">who walked past carrying a copy of the glossy show programme. </w:t>
      </w:r>
    </w:p>
    <w:p w14:paraId="3D24F978" w14:textId="52B4F28B" w:rsidR="00C504CB" w:rsidRPr="00672A98" w:rsidRDefault="00564826"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The woman was….</w:t>
      </w:r>
    </w:p>
    <w:p w14:paraId="02C99425" w14:textId="49B70B2A" w:rsidR="00564826" w:rsidRPr="00672A98" w:rsidRDefault="00564826"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No, it was all right. The woman was quite ordinary. She joined a perfectly ordinary man and carried on towards the steps to the Circle. </w:t>
      </w:r>
    </w:p>
    <w:p w14:paraId="0E34229A" w14:textId="6FE54679" w:rsidR="00564826" w:rsidRPr="00672A98" w:rsidRDefault="0045393C" w:rsidP="00672A98">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Grace </w:t>
      </w:r>
      <w:r w:rsidR="00564826" w:rsidRPr="00672A98">
        <w:rPr>
          <w:rFonts w:ascii="Times New Roman" w:hAnsi="Times New Roman" w:cs="Times New Roman"/>
          <w:sz w:val="24"/>
          <w:szCs w:val="24"/>
        </w:rPr>
        <w:t>shook her head firmly and then adopted an unconcerned smile as The Doctor returned to her side.</w:t>
      </w:r>
    </w:p>
    <w:p w14:paraId="740E19B4" w14:textId="6F4846B4" w:rsidR="00564826" w:rsidRPr="00672A98" w:rsidRDefault="00564826"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“Shall we go in?” he asked.</w:t>
      </w:r>
    </w:p>
    <w:p w14:paraId="3DD89A45" w14:textId="7A5000E0" w:rsidR="00564826" w:rsidRPr="00672A98" w:rsidRDefault="00564826"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“Yes, let’s.”</w:t>
      </w:r>
    </w:p>
    <w:p w14:paraId="6A3E983E" w14:textId="4047AE85" w:rsidR="00564826" w:rsidRPr="00672A98" w:rsidRDefault="00564826"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Inside the theatre her only problem was th</w:t>
      </w:r>
      <w:r w:rsidR="0045393C">
        <w:rPr>
          <w:rFonts w:ascii="Times New Roman" w:hAnsi="Times New Roman" w:cs="Times New Roman"/>
          <w:sz w:val="24"/>
          <w:szCs w:val="24"/>
        </w:rPr>
        <w:t xml:space="preserve">e one </w:t>
      </w:r>
      <w:r w:rsidRPr="00672A98">
        <w:rPr>
          <w:rFonts w:ascii="Times New Roman" w:hAnsi="Times New Roman" w:cs="Times New Roman"/>
          <w:sz w:val="24"/>
          <w:szCs w:val="24"/>
        </w:rPr>
        <w:t xml:space="preserve">any </w:t>
      </w:r>
      <w:r w:rsidR="00F00956" w:rsidRPr="00672A98">
        <w:rPr>
          <w:rFonts w:ascii="Times New Roman" w:hAnsi="Times New Roman" w:cs="Times New Roman"/>
          <w:sz w:val="24"/>
          <w:szCs w:val="24"/>
        </w:rPr>
        <w:t>adult</w:t>
      </w:r>
      <w:r w:rsidRPr="00672A98">
        <w:rPr>
          <w:rFonts w:ascii="Times New Roman" w:hAnsi="Times New Roman" w:cs="Times New Roman"/>
          <w:sz w:val="24"/>
          <w:szCs w:val="24"/>
        </w:rPr>
        <w:t xml:space="preserve"> couple had going to a Christmas show of any sort. They were outnumbered by children of various ages and various levels of fidgeting</w:t>
      </w:r>
      <w:r w:rsidR="0045393C">
        <w:rPr>
          <w:rFonts w:ascii="Times New Roman" w:hAnsi="Times New Roman" w:cs="Times New Roman"/>
          <w:sz w:val="24"/>
          <w:szCs w:val="24"/>
        </w:rPr>
        <w:t>, rustling sweets and needing the toilet in the middle of the performance</w:t>
      </w:r>
      <w:r w:rsidRPr="00672A98">
        <w:rPr>
          <w:rFonts w:ascii="Times New Roman" w:hAnsi="Times New Roman" w:cs="Times New Roman"/>
          <w:sz w:val="24"/>
          <w:szCs w:val="24"/>
        </w:rPr>
        <w:t xml:space="preserve">. Nevertheless, Grace enjoyed the live production of Raymond Briggs’ famous illustrated book and the later animation. The music and dancing and the spectacular wire work that reproduced the flying scenes kept her attention and stopped her brooding upon what she had thought she had seen twice, now. </w:t>
      </w:r>
    </w:p>
    <w:p w14:paraId="3AF76618" w14:textId="55CA5711" w:rsidR="00564826" w:rsidRPr="00672A98" w:rsidRDefault="00455628"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Three f</w:t>
      </w:r>
      <w:r w:rsidR="0043440A" w:rsidRPr="00672A98">
        <w:rPr>
          <w:rFonts w:ascii="Times New Roman" w:hAnsi="Times New Roman" w:cs="Times New Roman"/>
          <w:sz w:val="24"/>
          <w:szCs w:val="24"/>
        </w:rPr>
        <w:t>u</w:t>
      </w:r>
      <w:r w:rsidRPr="00672A98">
        <w:rPr>
          <w:rFonts w:ascii="Times New Roman" w:hAnsi="Times New Roman" w:cs="Times New Roman"/>
          <w:sz w:val="24"/>
          <w:szCs w:val="24"/>
        </w:rPr>
        <w:t>n</w:t>
      </w:r>
      <w:r w:rsidR="0043440A" w:rsidRPr="00672A98">
        <w:rPr>
          <w:rFonts w:ascii="Times New Roman" w:hAnsi="Times New Roman" w:cs="Times New Roman"/>
          <w:sz w:val="24"/>
          <w:szCs w:val="24"/>
        </w:rPr>
        <w:t>-</w:t>
      </w:r>
      <w:r w:rsidRPr="00672A98">
        <w:rPr>
          <w:rFonts w:ascii="Times New Roman" w:hAnsi="Times New Roman" w:cs="Times New Roman"/>
          <w:sz w:val="24"/>
          <w:szCs w:val="24"/>
        </w:rPr>
        <w:t xml:space="preserve">filled hours later they emerged into a London that was </w:t>
      </w:r>
      <w:r w:rsidR="0045393C">
        <w:rPr>
          <w:rFonts w:ascii="Times New Roman" w:hAnsi="Times New Roman" w:cs="Times New Roman"/>
          <w:sz w:val="24"/>
          <w:szCs w:val="24"/>
        </w:rPr>
        <w:t xml:space="preserve">now </w:t>
      </w:r>
      <w:r w:rsidRPr="00672A98">
        <w:rPr>
          <w:rFonts w:ascii="Times New Roman" w:hAnsi="Times New Roman" w:cs="Times New Roman"/>
          <w:sz w:val="24"/>
          <w:szCs w:val="24"/>
        </w:rPr>
        <w:t>dark</w:t>
      </w:r>
      <w:r w:rsidR="00EF64F3" w:rsidRPr="00672A98">
        <w:rPr>
          <w:rFonts w:ascii="Times New Roman" w:hAnsi="Times New Roman" w:cs="Times New Roman"/>
          <w:sz w:val="24"/>
          <w:szCs w:val="24"/>
        </w:rPr>
        <w:t xml:space="preserve"> but </w:t>
      </w:r>
      <w:r w:rsidR="0045393C">
        <w:rPr>
          <w:rFonts w:ascii="Times New Roman" w:hAnsi="Times New Roman" w:cs="Times New Roman"/>
          <w:sz w:val="24"/>
          <w:szCs w:val="24"/>
        </w:rPr>
        <w:t xml:space="preserve">thoroughly </w:t>
      </w:r>
      <w:r w:rsidR="00EF64F3" w:rsidRPr="00672A98">
        <w:rPr>
          <w:rFonts w:ascii="Times New Roman" w:hAnsi="Times New Roman" w:cs="Times New Roman"/>
          <w:sz w:val="24"/>
          <w:szCs w:val="24"/>
        </w:rPr>
        <w:t xml:space="preserve">festive with lights and decorated shop fronts. It was cold but not bitterly so. They walked </w:t>
      </w:r>
      <w:r w:rsidR="00EB31D0" w:rsidRPr="00672A98">
        <w:rPr>
          <w:rFonts w:ascii="Times New Roman" w:hAnsi="Times New Roman" w:cs="Times New Roman"/>
          <w:sz w:val="24"/>
          <w:szCs w:val="24"/>
        </w:rPr>
        <w:t xml:space="preserve">amongst the crowds </w:t>
      </w:r>
      <w:r w:rsidR="00F00956" w:rsidRPr="00672A98">
        <w:rPr>
          <w:rFonts w:ascii="Times New Roman" w:hAnsi="Times New Roman" w:cs="Times New Roman"/>
          <w:sz w:val="24"/>
          <w:szCs w:val="24"/>
        </w:rPr>
        <w:t>in the West End where a buzz of excitement was beginning to build.</w:t>
      </w:r>
    </w:p>
    <w:p w14:paraId="08DEA3B8" w14:textId="35E331AC" w:rsidR="00F00956" w:rsidRPr="00672A98" w:rsidRDefault="00F00956"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Grace would have enjoyed it much better if she didn’t keep seeing strange people everywhere. They were never in groups, just individuals, but she had counted a dozen of them between Shaftesbury Avenue and Leicester Square where they</w:t>
      </w:r>
      <w:r w:rsidR="0034000F" w:rsidRPr="00672A98">
        <w:rPr>
          <w:rFonts w:ascii="Times New Roman" w:hAnsi="Times New Roman" w:cs="Times New Roman"/>
          <w:sz w:val="24"/>
          <w:szCs w:val="24"/>
        </w:rPr>
        <w:t xml:space="preserve"> listened to the starlings in the trees still making more noise than the gathering crowds of revellers.</w:t>
      </w:r>
    </w:p>
    <w:p w14:paraId="67F562D5" w14:textId="1C5EEC4D" w:rsidR="0034000F" w:rsidRPr="00672A98" w:rsidRDefault="0034000F"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She had seen a dozen more before they reached Trafalgar Square where they intended to see in the Millennium. By now, she was </w:t>
      </w:r>
      <w:r w:rsidR="0045393C">
        <w:rPr>
          <w:rFonts w:ascii="Times New Roman" w:hAnsi="Times New Roman" w:cs="Times New Roman"/>
          <w:sz w:val="24"/>
          <w:szCs w:val="24"/>
        </w:rPr>
        <w:t>starting to wonder if</w:t>
      </w:r>
      <w:r w:rsidRPr="00672A98">
        <w:rPr>
          <w:rFonts w:ascii="Times New Roman" w:hAnsi="Times New Roman" w:cs="Times New Roman"/>
          <w:sz w:val="24"/>
          <w:szCs w:val="24"/>
        </w:rPr>
        <w:t xml:space="preserve"> was hallucinating, </w:t>
      </w:r>
      <w:r w:rsidR="0045393C">
        <w:rPr>
          <w:rFonts w:ascii="Times New Roman" w:hAnsi="Times New Roman" w:cs="Times New Roman"/>
          <w:sz w:val="24"/>
          <w:szCs w:val="24"/>
        </w:rPr>
        <w:t>or just going crazy</w:t>
      </w:r>
      <w:r w:rsidRPr="00672A98">
        <w:rPr>
          <w:rFonts w:ascii="Times New Roman" w:hAnsi="Times New Roman" w:cs="Times New Roman"/>
          <w:sz w:val="24"/>
          <w:szCs w:val="24"/>
        </w:rPr>
        <w:t>.</w:t>
      </w:r>
    </w:p>
    <w:p w14:paraId="6216ECF2" w14:textId="522FA166" w:rsidR="0034000F" w:rsidRPr="00672A98" w:rsidRDefault="0045393C" w:rsidP="00672A98">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And if she wasn’t, </w:t>
      </w:r>
      <w:r w:rsidR="0034000F" w:rsidRPr="00672A98">
        <w:rPr>
          <w:rFonts w:ascii="Times New Roman" w:hAnsi="Times New Roman" w:cs="Times New Roman"/>
          <w:sz w:val="24"/>
          <w:szCs w:val="24"/>
        </w:rPr>
        <w:t xml:space="preserve">what was she seeing? What were these people? Was there an alien invasion going on? </w:t>
      </w:r>
    </w:p>
    <w:p w14:paraId="3A9954BB" w14:textId="778F885A" w:rsidR="0034000F" w:rsidRPr="00672A98" w:rsidRDefault="00DF3DCF"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Could it be that? </w:t>
      </w:r>
    </w:p>
    <w:p w14:paraId="586EEF03" w14:textId="352849C6" w:rsidR="007A0BB6" w:rsidRPr="00672A98" w:rsidRDefault="0088161F"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If so, it was the strangest invasion she had ever heard of. These seemed to look like ordinary people, moving amongst humans in ways that attracted no attention at all. Only in brief moments, out of the corner of her eye, did their true forms appear, and then they looked normal again. </w:t>
      </w:r>
    </w:p>
    <w:p w14:paraId="65A2FD34" w14:textId="3E889911" w:rsidR="00F72626" w:rsidRPr="00672A98" w:rsidRDefault="002F372C"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She looked closely at the people around her. </w:t>
      </w:r>
      <w:r w:rsidR="0043440A" w:rsidRPr="00672A98">
        <w:rPr>
          <w:rFonts w:ascii="Times New Roman" w:hAnsi="Times New Roman" w:cs="Times New Roman"/>
          <w:sz w:val="24"/>
          <w:szCs w:val="24"/>
        </w:rPr>
        <w:t xml:space="preserve">They were all very different ages and social classes, men and women in equal numbers. They were enjoying music and other entertainments </w:t>
      </w:r>
      <w:r w:rsidR="00060E7E" w:rsidRPr="00672A98">
        <w:rPr>
          <w:rFonts w:ascii="Times New Roman" w:hAnsi="Times New Roman" w:cs="Times New Roman"/>
          <w:sz w:val="24"/>
          <w:szCs w:val="24"/>
        </w:rPr>
        <w:t xml:space="preserve">and buying hot food to help keep them warm as the night deepened. </w:t>
      </w:r>
    </w:p>
    <w:p w14:paraId="1964FACB" w14:textId="07D01A62" w:rsidR="00060E7E" w:rsidRPr="00672A98" w:rsidRDefault="00060E7E"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And they were all, apparently, human. </w:t>
      </w:r>
    </w:p>
    <w:p w14:paraId="5590D4DA" w14:textId="78FEDBD5" w:rsidR="00060E7E" w:rsidRPr="00672A98" w:rsidRDefault="00060E7E"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But when</w:t>
      </w:r>
      <w:r w:rsidR="008A1B0C" w:rsidRPr="00672A98">
        <w:rPr>
          <w:rFonts w:ascii="Times New Roman" w:hAnsi="Times New Roman" w:cs="Times New Roman"/>
          <w:sz w:val="24"/>
          <w:szCs w:val="24"/>
        </w:rPr>
        <w:t xml:space="preserve"> she wasn’t looking closely, when she looked quickly, when she turned her head and glanced at a group of revellers…</w:t>
      </w:r>
    </w:p>
    <w:p w14:paraId="64447F00" w14:textId="73201591" w:rsidR="008A1B0C" w:rsidRPr="00672A98" w:rsidRDefault="008A1B0C"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 </w:t>
      </w:r>
      <w:r w:rsidR="0045393C">
        <w:rPr>
          <w:rFonts w:ascii="Times New Roman" w:hAnsi="Times New Roman" w:cs="Times New Roman"/>
          <w:sz w:val="24"/>
          <w:szCs w:val="24"/>
        </w:rPr>
        <w:t>T</w:t>
      </w:r>
      <w:r w:rsidRPr="00672A98">
        <w:rPr>
          <w:rFonts w:ascii="Times New Roman" w:hAnsi="Times New Roman" w:cs="Times New Roman"/>
          <w:sz w:val="24"/>
          <w:szCs w:val="24"/>
        </w:rPr>
        <w:t xml:space="preserve">hen she saw something completely different… something that didn’t belong here in Trafalgar Square, in London, on planet Earth. </w:t>
      </w:r>
    </w:p>
    <w:p w14:paraId="329B239B" w14:textId="630C9C8D" w:rsidR="008A1B0C" w:rsidRPr="00672A98" w:rsidRDefault="008A1B0C"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“Are </w:t>
      </w:r>
      <w:proofErr w:type="gramStart"/>
      <w:r w:rsidRPr="00672A98">
        <w:rPr>
          <w:rFonts w:ascii="Times New Roman" w:hAnsi="Times New Roman" w:cs="Times New Roman"/>
          <w:sz w:val="24"/>
          <w:szCs w:val="24"/>
        </w:rPr>
        <w:t>you</w:t>
      </w:r>
      <w:proofErr w:type="gramEnd"/>
      <w:r w:rsidRPr="00672A98">
        <w:rPr>
          <w:rFonts w:ascii="Times New Roman" w:hAnsi="Times New Roman" w:cs="Times New Roman"/>
          <w:sz w:val="24"/>
          <w:szCs w:val="24"/>
        </w:rPr>
        <w:t xml:space="preserve"> all right?” The Doctor asked as he handed her a small, pointed paper bag that was warm through her gloves. </w:t>
      </w:r>
    </w:p>
    <w:p w14:paraId="75DEBF56" w14:textId="4D452DA0" w:rsidR="008A1B0C" w:rsidRPr="00672A98" w:rsidRDefault="008A1B0C"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“I’m… fine,” she answered. “What is this?”</w:t>
      </w:r>
    </w:p>
    <w:p w14:paraId="71F436DA" w14:textId="6BC0801C" w:rsidR="008A1B0C" w:rsidRPr="00672A98" w:rsidRDefault="008A1B0C"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“Hot chestnuts, good old-fashioned English winter food. Think Mary Poppins. I’ve bought hot chestnuts at all the great </w:t>
      </w:r>
      <w:r w:rsidR="0045393C">
        <w:rPr>
          <w:rFonts w:ascii="Times New Roman" w:hAnsi="Times New Roman" w:cs="Times New Roman"/>
          <w:sz w:val="24"/>
          <w:szCs w:val="24"/>
        </w:rPr>
        <w:t>F</w:t>
      </w:r>
      <w:r w:rsidRPr="00672A98">
        <w:rPr>
          <w:rFonts w:ascii="Times New Roman" w:hAnsi="Times New Roman" w:cs="Times New Roman"/>
          <w:sz w:val="24"/>
          <w:szCs w:val="24"/>
        </w:rPr>
        <w:t xml:space="preserve">rost </w:t>
      </w:r>
      <w:r w:rsidR="0045393C">
        <w:rPr>
          <w:rFonts w:ascii="Times New Roman" w:hAnsi="Times New Roman" w:cs="Times New Roman"/>
          <w:sz w:val="24"/>
          <w:szCs w:val="24"/>
        </w:rPr>
        <w:t>F</w:t>
      </w:r>
      <w:r w:rsidRPr="00672A98">
        <w:rPr>
          <w:rFonts w:ascii="Times New Roman" w:hAnsi="Times New Roman" w:cs="Times New Roman"/>
          <w:sz w:val="24"/>
          <w:szCs w:val="24"/>
        </w:rPr>
        <w:t>airs of the nineteenth century. I’m so glad they still do them.”</w:t>
      </w:r>
    </w:p>
    <w:p w14:paraId="67F3FE94" w14:textId="63B510AD" w:rsidR="008A1B0C" w:rsidRPr="00672A98" w:rsidRDefault="008A1B0C"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Grace tried a hot chestnut. It was a </w:t>
      </w:r>
      <w:r w:rsidR="002D4112" w:rsidRPr="00672A98">
        <w:rPr>
          <w:rFonts w:ascii="Times New Roman" w:hAnsi="Times New Roman" w:cs="Times New Roman"/>
          <w:sz w:val="24"/>
          <w:szCs w:val="24"/>
        </w:rPr>
        <w:t xml:space="preserve">new flavour to her. They really didn’t have that sort of thing in San Francisco. She liked the taste. She liked the crumbly texture. She liked the warmth of this strange street food. </w:t>
      </w:r>
    </w:p>
    <w:p w14:paraId="344DA84C" w14:textId="5FFA060F" w:rsidR="002D4112" w:rsidRPr="00672A98" w:rsidRDefault="002D4112"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The Doctor smiled widely at her American appreciation of this peculiarly English</w:t>
      </w:r>
      <w:r w:rsidR="0045393C">
        <w:rPr>
          <w:rFonts w:ascii="Times New Roman" w:hAnsi="Times New Roman" w:cs="Times New Roman"/>
          <w:sz w:val="24"/>
          <w:szCs w:val="24"/>
        </w:rPr>
        <w:t xml:space="preserve"> tradition and took it with a very misplaced sense of pride. Being with Grace reminded him how</w:t>
      </w:r>
      <w:r w:rsidRPr="00672A98">
        <w:rPr>
          <w:rFonts w:ascii="Times New Roman" w:hAnsi="Times New Roman" w:cs="Times New Roman"/>
          <w:sz w:val="24"/>
          <w:szCs w:val="24"/>
        </w:rPr>
        <w:t xml:space="preserve"> strange </w:t>
      </w:r>
      <w:r w:rsidR="0045393C">
        <w:rPr>
          <w:rFonts w:ascii="Times New Roman" w:hAnsi="Times New Roman" w:cs="Times New Roman"/>
          <w:sz w:val="24"/>
          <w:szCs w:val="24"/>
        </w:rPr>
        <w:t>it was that</w:t>
      </w:r>
      <w:r w:rsidRPr="00672A98">
        <w:rPr>
          <w:rFonts w:ascii="Times New Roman" w:hAnsi="Times New Roman" w:cs="Times New Roman"/>
          <w:sz w:val="24"/>
          <w:szCs w:val="24"/>
        </w:rPr>
        <w:t xml:space="preserve"> he identified with Britain more than any other part of Earth, considering that he came from a planet a v</w:t>
      </w:r>
      <w:r w:rsidR="00C772A4" w:rsidRPr="00672A98">
        <w:rPr>
          <w:rFonts w:ascii="Times New Roman" w:hAnsi="Times New Roman" w:cs="Times New Roman"/>
          <w:sz w:val="24"/>
          <w:szCs w:val="24"/>
        </w:rPr>
        <w:t xml:space="preserve">ery long way off. </w:t>
      </w:r>
    </w:p>
    <w:p w14:paraId="02D52433" w14:textId="01B1873E" w:rsidR="00C772A4" w:rsidRPr="00672A98" w:rsidRDefault="00C772A4"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“I should take you to a </w:t>
      </w:r>
      <w:r w:rsidR="0045393C">
        <w:rPr>
          <w:rFonts w:ascii="Times New Roman" w:hAnsi="Times New Roman" w:cs="Times New Roman"/>
          <w:sz w:val="24"/>
          <w:szCs w:val="24"/>
        </w:rPr>
        <w:t>F</w:t>
      </w:r>
      <w:r w:rsidRPr="00672A98">
        <w:rPr>
          <w:rFonts w:ascii="Times New Roman" w:hAnsi="Times New Roman" w:cs="Times New Roman"/>
          <w:sz w:val="24"/>
          <w:szCs w:val="24"/>
        </w:rPr>
        <w:t xml:space="preserve">rost </w:t>
      </w:r>
      <w:r w:rsidR="0045393C">
        <w:rPr>
          <w:rFonts w:ascii="Times New Roman" w:hAnsi="Times New Roman" w:cs="Times New Roman"/>
          <w:sz w:val="24"/>
          <w:szCs w:val="24"/>
        </w:rPr>
        <w:t>F</w:t>
      </w:r>
      <w:r w:rsidRPr="00672A98">
        <w:rPr>
          <w:rFonts w:ascii="Times New Roman" w:hAnsi="Times New Roman" w:cs="Times New Roman"/>
          <w:sz w:val="24"/>
          <w:szCs w:val="24"/>
        </w:rPr>
        <w:t>air, sometime,” he continued. “I think you’d love it.”</w:t>
      </w:r>
    </w:p>
    <w:p w14:paraId="3C916760" w14:textId="038FD82B" w:rsidR="00C772A4" w:rsidRPr="00672A98" w:rsidRDefault="00522195"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w:t>
      </w:r>
      <w:r w:rsidR="00C772A4" w:rsidRPr="00672A98">
        <w:rPr>
          <w:rFonts w:ascii="Times New Roman" w:hAnsi="Times New Roman" w:cs="Times New Roman"/>
          <w:sz w:val="24"/>
          <w:szCs w:val="24"/>
        </w:rPr>
        <w:t xml:space="preserve">I would love it with you,” Grace answered. </w:t>
      </w:r>
      <w:r w:rsidRPr="00672A98">
        <w:rPr>
          <w:rFonts w:ascii="Times New Roman" w:hAnsi="Times New Roman" w:cs="Times New Roman"/>
          <w:sz w:val="24"/>
          <w:szCs w:val="24"/>
        </w:rPr>
        <w:t>“Though, of course, it would have to be with you. Who else would take me to the nineteenth century?”</w:t>
      </w:r>
    </w:p>
    <w:p w14:paraId="614ABEFA" w14:textId="441DCF35" w:rsidR="002F372C" w:rsidRPr="00672A98" w:rsidRDefault="00522195"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She was rambling, trying to keep up </w:t>
      </w:r>
      <w:r w:rsidR="00894A2A" w:rsidRPr="00672A98">
        <w:rPr>
          <w:rFonts w:ascii="Times New Roman" w:hAnsi="Times New Roman" w:cs="Times New Roman"/>
          <w:sz w:val="24"/>
          <w:szCs w:val="24"/>
        </w:rPr>
        <w:t>the conversation and keeping her mind off the thing that was bothering her so much.</w:t>
      </w:r>
    </w:p>
    <w:p w14:paraId="46A30BC4" w14:textId="72EDA0CF" w:rsidR="00CF43F1" w:rsidRPr="00672A98" w:rsidRDefault="00CF43F1"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She was still seeing aliens, or maybe demons or</w:t>
      </w:r>
      <w:r w:rsidR="00703B6D" w:rsidRPr="00672A98">
        <w:rPr>
          <w:rFonts w:ascii="Times New Roman" w:hAnsi="Times New Roman" w:cs="Times New Roman"/>
          <w:sz w:val="24"/>
          <w:szCs w:val="24"/>
        </w:rPr>
        <w:t>…</w:t>
      </w:r>
    </w:p>
    <w:p w14:paraId="213F1A2A" w14:textId="794BC13F" w:rsidR="00703B6D" w:rsidRPr="00672A98" w:rsidRDefault="00703B6D"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or something.</w:t>
      </w:r>
    </w:p>
    <w:p w14:paraId="6A419189" w14:textId="68BC15D8" w:rsidR="00373093" w:rsidRPr="00672A98" w:rsidRDefault="00373093"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What was happening around her? And why hadn’t The Doctor seen it?</w:t>
      </w:r>
    </w:p>
    <w:p w14:paraId="129EF09D" w14:textId="0B47F82D" w:rsidR="00373093" w:rsidRPr="00672A98" w:rsidRDefault="00373093"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“Maybe I AM going mad,” she thought. </w:t>
      </w:r>
    </w:p>
    <w:p w14:paraId="63088088" w14:textId="436CFC1B" w:rsidR="00373093" w:rsidRPr="00672A98" w:rsidRDefault="00373093"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And </w:t>
      </w:r>
      <w:r w:rsidR="0045393C">
        <w:rPr>
          <w:rFonts w:ascii="Times New Roman" w:hAnsi="Times New Roman" w:cs="Times New Roman"/>
          <w:sz w:val="24"/>
          <w:szCs w:val="24"/>
        </w:rPr>
        <w:t>that</w:t>
      </w:r>
      <w:r w:rsidRPr="00672A98">
        <w:rPr>
          <w:rFonts w:ascii="Times New Roman" w:hAnsi="Times New Roman" w:cs="Times New Roman"/>
          <w:sz w:val="24"/>
          <w:szCs w:val="24"/>
        </w:rPr>
        <w:t xml:space="preserve"> was </w:t>
      </w:r>
      <w:r w:rsidR="0045393C">
        <w:rPr>
          <w:rFonts w:ascii="Times New Roman" w:hAnsi="Times New Roman" w:cs="Times New Roman"/>
          <w:sz w:val="24"/>
          <w:szCs w:val="24"/>
        </w:rPr>
        <w:t>the most</w:t>
      </w:r>
      <w:r w:rsidRPr="00672A98">
        <w:rPr>
          <w:rFonts w:ascii="Times New Roman" w:hAnsi="Times New Roman" w:cs="Times New Roman"/>
          <w:sz w:val="24"/>
          <w:szCs w:val="24"/>
        </w:rPr>
        <w:t xml:space="preserve"> terrifying thought. Her intellect, her skills as a surgeon, were the things she expected to stay with her when the physical attributes of youth had faded. They were the most precious things she had. </w:t>
      </w:r>
    </w:p>
    <w:p w14:paraId="2FBD48A1" w14:textId="3CC497E6" w:rsidR="00373093" w:rsidRPr="00672A98" w:rsidRDefault="00373093"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What would happen to her if she couldn’t rely on her mind? </w:t>
      </w:r>
      <w:r w:rsidR="00840CB8" w:rsidRPr="00672A98">
        <w:rPr>
          <w:rFonts w:ascii="Times New Roman" w:hAnsi="Times New Roman" w:cs="Times New Roman"/>
          <w:sz w:val="24"/>
          <w:szCs w:val="24"/>
        </w:rPr>
        <w:t>Her job, any prospects of academic publication…</w:t>
      </w:r>
    </w:p>
    <w:p w14:paraId="5D04310A" w14:textId="4C3C7E3F" w:rsidR="00840CB8" w:rsidRPr="00672A98" w:rsidRDefault="00840CB8"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What about The Doctor? He wouldn’t abandon her, of course. But their relationship had always </w:t>
      </w:r>
      <w:proofErr w:type="gramStart"/>
      <w:r w:rsidRPr="00672A98">
        <w:rPr>
          <w:rFonts w:ascii="Times New Roman" w:hAnsi="Times New Roman" w:cs="Times New Roman"/>
          <w:sz w:val="24"/>
          <w:szCs w:val="24"/>
        </w:rPr>
        <w:t>been more or less</w:t>
      </w:r>
      <w:proofErr w:type="gramEnd"/>
      <w:r w:rsidRPr="00672A98">
        <w:rPr>
          <w:rFonts w:ascii="Times New Roman" w:hAnsi="Times New Roman" w:cs="Times New Roman"/>
          <w:sz w:val="24"/>
          <w:szCs w:val="24"/>
        </w:rPr>
        <w:t xml:space="preserve"> that of </w:t>
      </w:r>
      <w:r w:rsidR="00831E9C">
        <w:rPr>
          <w:rFonts w:ascii="Times New Roman" w:hAnsi="Times New Roman" w:cs="Times New Roman"/>
          <w:sz w:val="24"/>
          <w:szCs w:val="24"/>
        </w:rPr>
        <w:t xml:space="preserve">intellectual </w:t>
      </w:r>
      <w:r w:rsidRPr="00672A98">
        <w:rPr>
          <w:rFonts w:ascii="Times New Roman" w:hAnsi="Times New Roman" w:cs="Times New Roman"/>
          <w:sz w:val="24"/>
          <w:szCs w:val="24"/>
        </w:rPr>
        <w:t xml:space="preserve">equals. Granted, he knew more about alien worlds than she did, but he never treated her as less than his soul mate. </w:t>
      </w:r>
    </w:p>
    <w:p w14:paraId="233B376B" w14:textId="3B3EB807" w:rsidR="00840CB8" w:rsidRPr="00672A98" w:rsidRDefault="00840CB8"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She didn’t want that to change. She didn’t want to be dependent on him in any way. She didn’t want him to be tied to her, looking after her as she sank deeper into oblivion.</w:t>
      </w:r>
    </w:p>
    <w:p w14:paraId="7026A5CE" w14:textId="7B8671FF" w:rsidR="00840CB8" w:rsidRPr="00672A98" w:rsidRDefault="00840CB8"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She didn’t want him pitying her.</w:t>
      </w:r>
    </w:p>
    <w:p w14:paraId="6FD03527" w14:textId="6EC24370" w:rsidR="00840CB8" w:rsidRPr="00672A98" w:rsidRDefault="004F2174"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She didn’t even realise it at first, but tears were running down her cheeks</w:t>
      </w:r>
      <w:r w:rsidR="00C060F5" w:rsidRPr="00672A98">
        <w:rPr>
          <w:rFonts w:ascii="Times New Roman" w:hAnsi="Times New Roman" w:cs="Times New Roman"/>
          <w:sz w:val="24"/>
          <w:szCs w:val="24"/>
        </w:rPr>
        <w:t>, mingling with the cold flakes of rather soggy snow that w</w:t>
      </w:r>
      <w:r w:rsidR="00831E9C">
        <w:rPr>
          <w:rFonts w:ascii="Times New Roman" w:hAnsi="Times New Roman" w:cs="Times New Roman"/>
          <w:sz w:val="24"/>
          <w:szCs w:val="24"/>
        </w:rPr>
        <w:t>ere</w:t>
      </w:r>
      <w:r w:rsidR="00C060F5" w:rsidRPr="00672A98">
        <w:rPr>
          <w:rFonts w:ascii="Times New Roman" w:hAnsi="Times New Roman" w:cs="Times New Roman"/>
          <w:sz w:val="24"/>
          <w:szCs w:val="24"/>
        </w:rPr>
        <w:t xml:space="preserve"> coming down on the undaunted revellers. </w:t>
      </w:r>
    </w:p>
    <w:p w14:paraId="2089EA9B" w14:textId="6A49D826" w:rsidR="00C060F5" w:rsidRPr="00672A98" w:rsidRDefault="00C060F5"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“Grace, what’s the matter?” The Doctor asked</w:t>
      </w:r>
      <w:r w:rsidR="0026358E" w:rsidRPr="00672A98">
        <w:rPr>
          <w:rFonts w:ascii="Times New Roman" w:hAnsi="Times New Roman" w:cs="Times New Roman"/>
          <w:sz w:val="24"/>
          <w:szCs w:val="24"/>
        </w:rPr>
        <w:t>, brushing a cold tear from her cheek. “Why are you crying?”</w:t>
      </w:r>
    </w:p>
    <w:p w14:paraId="2DF61C72" w14:textId="3DEAF3F4" w:rsidR="0026358E" w:rsidRPr="00672A98" w:rsidRDefault="0026358E"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w:t>
      </w:r>
      <w:proofErr w:type="spellStart"/>
      <w:r w:rsidRPr="00672A98">
        <w:rPr>
          <w:rFonts w:ascii="Times New Roman" w:hAnsi="Times New Roman" w:cs="Times New Roman"/>
          <w:sz w:val="24"/>
          <w:szCs w:val="24"/>
        </w:rPr>
        <w:t>Ohhh</w:t>
      </w:r>
      <w:proofErr w:type="spellEnd"/>
      <w:r w:rsidRPr="00672A98">
        <w:rPr>
          <w:rFonts w:ascii="Times New Roman" w:hAnsi="Times New Roman" w:cs="Times New Roman"/>
          <w:sz w:val="24"/>
          <w:szCs w:val="24"/>
        </w:rPr>
        <w:t>!” She couldn’t explain, not just then. She just pressed her face against his chest as he folded her in his arms. She cried for a long time while he held her tight. It felt, to her, as if it might be the very last time he held her at all. Once she explained….</w:t>
      </w:r>
    </w:p>
    <w:p w14:paraId="5589496A" w14:textId="475719E6" w:rsidR="0026358E" w:rsidRPr="00672A98" w:rsidRDefault="0026358E"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“It’s all right, whatever it is,” he assured her. “If its San Francisco… that’s all in the past for me and you, even if it’s still the future…. I mean… really, it’s all just fine.”</w:t>
      </w:r>
    </w:p>
    <w:p w14:paraId="59720188" w14:textId="4A04AE16" w:rsidR="0026358E" w:rsidRPr="00672A98" w:rsidRDefault="0026358E"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“It’s not that,” she managed, then in a muddle of not quite coherent sentences she talked about her fear of losing her mind and all the horrible consequences, especially for their relationship.</w:t>
      </w:r>
    </w:p>
    <w:p w14:paraId="30974E92" w14:textId="3DD3256E" w:rsidR="0026358E" w:rsidRPr="00672A98" w:rsidRDefault="0026358E"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“But, why do you think you’re losing your mind?” he asked her.</w:t>
      </w:r>
    </w:p>
    <w:p w14:paraId="684FB7AA" w14:textId="0F8881F4" w:rsidR="0026358E" w:rsidRPr="00672A98" w:rsidRDefault="0026358E"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“I keep seeing… creatures… inhuman… things… all around me. I mean… they look human… but they’re not.”</w:t>
      </w:r>
    </w:p>
    <w:p w14:paraId="3ECF3BFB" w14:textId="7FBC8F1A" w:rsidR="0026358E" w:rsidRPr="00672A98" w:rsidRDefault="0026358E"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“Here? Now?” The Doctor was puzzled. He glanced around at the festive crowds. Then he understood.</w:t>
      </w:r>
    </w:p>
    <w:p w14:paraId="7FCADCD7" w14:textId="469F42BF" w:rsidR="0026358E" w:rsidRPr="00672A98" w:rsidRDefault="0026358E"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“These creatures… are they </w:t>
      </w:r>
      <w:proofErr w:type="gramStart"/>
      <w:r w:rsidRPr="00672A98">
        <w:rPr>
          <w:rFonts w:ascii="Times New Roman" w:hAnsi="Times New Roman" w:cs="Times New Roman"/>
          <w:sz w:val="24"/>
          <w:szCs w:val="24"/>
        </w:rPr>
        <w:t>more or less human</w:t>
      </w:r>
      <w:proofErr w:type="gramEnd"/>
      <w:r w:rsidRPr="00672A98">
        <w:rPr>
          <w:rFonts w:ascii="Times New Roman" w:hAnsi="Times New Roman" w:cs="Times New Roman"/>
          <w:sz w:val="24"/>
          <w:szCs w:val="24"/>
        </w:rPr>
        <w:t xml:space="preserve"> except that they have two faces, front and back of their heads?”</w:t>
      </w:r>
    </w:p>
    <w:p w14:paraId="66D07180" w14:textId="57A2E171" w:rsidR="0026358E" w:rsidRPr="00672A98" w:rsidRDefault="0026358E"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“Y…</w:t>
      </w:r>
      <w:proofErr w:type="spellStart"/>
      <w:r w:rsidRPr="00672A98">
        <w:rPr>
          <w:rFonts w:ascii="Times New Roman" w:hAnsi="Times New Roman" w:cs="Times New Roman"/>
          <w:sz w:val="24"/>
          <w:szCs w:val="24"/>
        </w:rPr>
        <w:t>yyyes</w:t>
      </w:r>
      <w:proofErr w:type="spellEnd"/>
      <w:r w:rsidRPr="00672A98">
        <w:rPr>
          <w:rFonts w:ascii="Times New Roman" w:hAnsi="Times New Roman" w:cs="Times New Roman"/>
          <w:sz w:val="24"/>
          <w:szCs w:val="24"/>
        </w:rPr>
        <w:t>,” she stammered. “What… you can see them?”</w:t>
      </w:r>
    </w:p>
    <w:p w14:paraId="1EAFA0F1" w14:textId="66CAA466" w:rsidR="0026358E" w:rsidRPr="00672A98" w:rsidRDefault="0026358E"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The Doctor turned and touched the shoulder of a man wearing a warm woollen scarf and hat. </w:t>
      </w:r>
    </w:p>
    <w:p w14:paraId="0711C848" w14:textId="402F9C16" w:rsidR="0026358E" w:rsidRPr="00672A98" w:rsidRDefault="0026358E"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“Excuse me, sir,” he said. “Might I introduce my very special friend, Miss Grace Holloway of San Francisco, California.”</w:t>
      </w:r>
    </w:p>
    <w:p w14:paraId="7D83BBB9" w14:textId="6F73BECA" w:rsidR="0026358E" w:rsidRPr="00672A98" w:rsidRDefault="0026358E"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The man turned and smiled warmly. He shook hands with Grace. She reciprocated a little nervously, because now it wasn’t just an uncertain glance.  Now she knew she was shaking hands with a man who had a second face </w:t>
      </w:r>
      <w:r w:rsidR="001666D3" w:rsidRPr="00672A98">
        <w:rPr>
          <w:rFonts w:ascii="Times New Roman" w:hAnsi="Times New Roman" w:cs="Times New Roman"/>
          <w:sz w:val="24"/>
          <w:szCs w:val="24"/>
        </w:rPr>
        <w:t>at the back, slightly hidden by the hat.</w:t>
      </w:r>
    </w:p>
    <w:p w14:paraId="6DE93FE7" w14:textId="24ABFA56" w:rsidR="001666D3" w:rsidRPr="00672A98" w:rsidRDefault="001666D3"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“Happy New Year,” he said to her. She managed to stammer a reply.</w:t>
      </w:r>
    </w:p>
    <w:p w14:paraId="74AF7F6B" w14:textId="370E0491" w:rsidR="001666D3" w:rsidRPr="00672A98" w:rsidRDefault="001666D3"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“Happy New Year,” The Doctor said to the two-faced man. “Thank you for your time.”</w:t>
      </w:r>
    </w:p>
    <w:p w14:paraId="2FD2127B" w14:textId="716C9643" w:rsidR="001666D3" w:rsidRPr="00672A98" w:rsidRDefault="001666D3"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The man tipped his hat politely and moved away. Grace watched his second face wink at her in a friendly but still rather disconcerting way.</w:t>
      </w:r>
    </w:p>
    <w:p w14:paraId="6DCD84A5" w14:textId="57B2204A" w:rsidR="001666D3" w:rsidRPr="00672A98" w:rsidRDefault="001666D3"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“Coffee,” The Doctor said. “Let’s warm you up and I will explain.”</w:t>
      </w:r>
    </w:p>
    <w:p w14:paraId="678DAC98" w14:textId="2D8D8984" w:rsidR="001666D3" w:rsidRPr="00672A98" w:rsidRDefault="001666D3"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“Yes… but….”</w:t>
      </w:r>
    </w:p>
    <w:p w14:paraId="29E166B8" w14:textId="2CF6D908" w:rsidR="001666D3" w:rsidRPr="00672A98" w:rsidRDefault="001666D3"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He held her hand as they wove through increasingly dense crowds to a van selling hot drinks. She tried not to be unnerved by the fact that the coffee was served by another two-faced man. </w:t>
      </w:r>
    </w:p>
    <w:p w14:paraId="5396CF6C" w14:textId="63647161" w:rsidR="001666D3" w:rsidRPr="00672A98" w:rsidRDefault="001666D3"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“You’re not going mad,” The Doctor assured her. “There really ARE people with two faces all over London. They’re all over the </w:t>
      </w:r>
      <w:proofErr w:type="gramStart"/>
      <w:r w:rsidRPr="00672A98">
        <w:rPr>
          <w:rFonts w:ascii="Times New Roman" w:hAnsi="Times New Roman" w:cs="Times New Roman"/>
          <w:sz w:val="24"/>
          <w:szCs w:val="24"/>
        </w:rPr>
        <w:t>world, actually</w:t>
      </w:r>
      <w:proofErr w:type="gramEnd"/>
      <w:r w:rsidRPr="00672A98">
        <w:rPr>
          <w:rFonts w:ascii="Times New Roman" w:hAnsi="Times New Roman" w:cs="Times New Roman"/>
          <w:sz w:val="24"/>
          <w:szCs w:val="24"/>
        </w:rPr>
        <w:t>. If you look at the tv coverage of the celebrations in Sydney or Rio, Paris, New York… now you know they</w:t>
      </w:r>
      <w:r w:rsidR="00831E9C">
        <w:rPr>
          <w:rFonts w:ascii="Times New Roman" w:hAnsi="Times New Roman" w:cs="Times New Roman"/>
          <w:sz w:val="24"/>
          <w:szCs w:val="24"/>
        </w:rPr>
        <w:t xml:space="preserve"> a</w:t>
      </w:r>
      <w:r w:rsidRPr="00672A98">
        <w:rPr>
          <w:rFonts w:ascii="Times New Roman" w:hAnsi="Times New Roman" w:cs="Times New Roman"/>
          <w:sz w:val="24"/>
          <w:szCs w:val="24"/>
        </w:rPr>
        <w:t>re here you’ll spot them in all the crowds.”</w:t>
      </w:r>
    </w:p>
    <w:p w14:paraId="3CE6CE57" w14:textId="30A45A41" w:rsidR="001666D3" w:rsidRPr="00672A98" w:rsidRDefault="001666D3"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“I don’t understand.” </w:t>
      </w:r>
    </w:p>
    <w:p w14:paraId="2C274CD3" w14:textId="00EEF1AB" w:rsidR="00BD4622" w:rsidRPr="00672A98" w:rsidRDefault="00BD4622"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“They’re called the Children of Janus. </w:t>
      </w:r>
      <w:r w:rsidR="00831E9C">
        <w:rPr>
          <w:rFonts w:ascii="Times New Roman" w:hAnsi="Times New Roman" w:cs="Times New Roman"/>
          <w:sz w:val="24"/>
          <w:szCs w:val="24"/>
        </w:rPr>
        <w:t xml:space="preserve">Like the Roman god of doorways. </w:t>
      </w:r>
      <w:r w:rsidRPr="00672A98">
        <w:rPr>
          <w:rFonts w:ascii="Times New Roman" w:hAnsi="Times New Roman" w:cs="Times New Roman"/>
          <w:sz w:val="24"/>
          <w:szCs w:val="24"/>
        </w:rPr>
        <w:t xml:space="preserve">They… as you have seen… have two faces. It’s quite normal for them. They can see where they’re going as well as where they’ve been. They came to Earth a couple of centuries ago after their world was rendered uninhabitable by a comet strike. They liked humans. They still like you, despite certain characteristics </w:t>
      </w:r>
      <w:r w:rsidR="00831E9C">
        <w:rPr>
          <w:rFonts w:ascii="Times New Roman" w:hAnsi="Times New Roman" w:cs="Times New Roman"/>
          <w:sz w:val="24"/>
          <w:szCs w:val="24"/>
        </w:rPr>
        <w:t xml:space="preserve">such as </w:t>
      </w:r>
      <w:proofErr w:type="gramStart"/>
      <w:r w:rsidRPr="00672A98">
        <w:rPr>
          <w:rFonts w:ascii="Times New Roman" w:hAnsi="Times New Roman" w:cs="Times New Roman"/>
          <w:sz w:val="24"/>
          <w:szCs w:val="24"/>
        </w:rPr>
        <w:t>being scared of</w:t>
      </w:r>
      <w:proofErr w:type="gramEnd"/>
      <w:r w:rsidRPr="00672A98">
        <w:rPr>
          <w:rFonts w:ascii="Times New Roman" w:hAnsi="Times New Roman" w:cs="Times New Roman"/>
          <w:sz w:val="24"/>
          <w:szCs w:val="24"/>
        </w:rPr>
        <w:t xml:space="preserve"> the unknown. They use a sort of perception filter to appear ‘normal’</w:t>
      </w:r>
      <w:r w:rsidR="006953A2" w:rsidRPr="00672A98">
        <w:rPr>
          <w:rFonts w:ascii="Times New Roman" w:hAnsi="Times New Roman" w:cs="Times New Roman"/>
          <w:sz w:val="24"/>
          <w:szCs w:val="24"/>
        </w:rPr>
        <w:t xml:space="preserve"> to you all</w:t>
      </w:r>
      <w:r w:rsidR="003250C0" w:rsidRPr="00672A98">
        <w:rPr>
          <w:rFonts w:ascii="Times New Roman" w:hAnsi="Times New Roman" w:cs="Times New Roman"/>
          <w:sz w:val="24"/>
          <w:szCs w:val="24"/>
        </w:rPr>
        <w:t>, of course. They’ve lived that way for generations, quietly, unobtrusively….”</w:t>
      </w:r>
    </w:p>
    <w:p w14:paraId="78CF500A" w14:textId="02259465" w:rsidR="003250C0" w:rsidRPr="00672A98" w:rsidRDefault="003250C0"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“No, that’s the Borrowers,” Grace answered him, managing a laugh despite herself.</w:t>
      </w:r>
    </w:p>
    <w:p w14:paraId="33EA3D71" w14:textId="2FB59605" w:rsidR="003250C0" w:rsidRPr="00672A98" w:rsidRDefault="003250C0"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“Yes, them, too,” The Doctor agreed. “The Janus are among humans, but they mean no harm. They just want to get on with their lives.”</w:t>
      </w:r>
    </w:p>
    <w:p w14:paraId="64491D46" w14:textId="35FEFBBE" w:rsidR="003250C0" w:rsidRPr="00672A98" w:rsidRDefault="003250C0"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“So why have I suddenly seen so many of them tonight?”</w:t>
      </w:r>
    </w:p>
    <w:p w14:paraId="120C7820" w14:textId="2C62E62C" w:rsidR="003250C0" w:rsidRPr="00672A98" w:rsidRDefault="003250C0"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“Partly because you have been in the TARDIS so much, you are starting to see through perception cloaks. You can probably spot magicians tricks, too. Your eyes are accustomed to seeing what is REALLY there.”</w:t>
      </w:r>
    </w:p>
    <w:p w14:paraId="6924FBED" w14:textId="69B9E983" w:rsidR="003250C0" w:rsidRPr="00672A98" w:rsidRDefault="003250C0"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“Ok… and…”</w:t>
      </w:r>
      <w:r w:rsidR="00831E9C">
        <w:rPr>
          <w:rFonts w:ascii="Times New Roman" w:hAnsi="Times New Roman" w:cs="Times New Roman"/>
          <w:sz w:val="24"/>
          <w:szCs w:val="24"/>
        </w:rPr>
        <w:t>.</w:t>
      </w:r>
    </w:p>
    <w:p w14:paraId="735DE9CA" w14:textId="03A88D13" w:rsidR="003250C0" w:rsidRPr="00672A98" w:rsidRDefault="003250C0"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“And there are a lot of them about because the Janus love New Years’ Eve. It’s the one human celebration that resembles their own. </w:t>
      </w:r>
      <w:r w:rsidR="00831E9C">
        <w:rPr>
          <w:rFonts w:ascii="Times New Roman" w:hAnsi="Times New Roman" w:cs="Times New Roman"/>
          <w:sz w:val="24"/>
          <w:szCs w:val="24"/>
        </w:rPr>
        <w:t>T</w:t>
      </w:r>
      <w:r w:rsidRPr="00672A98">
        <w:rPr>
          <w:rFonts w:ascii="Times New Roman" w:hAnsi="Times New Roman" w:cs="Times New Roman"/>
          <w:sz w:val="24"/>
          <w:szCs w:val="24"/>
        </w:rPr>
        <w:t xml:space="preserve">hey come out in force to celebrate. In fact, it’s the Janus who first started the idea of these street parties, </w:t>
      </w:r>
      <w:r w:rsidR="00831E9C">
        <w:rPr>
          <w:rFonts w:ascii="Times New Roman" w:hAnsi="Times New Roman" w:cs="Times New Roman"/>
          <w:sz w:val="24"/>
          <w:szCs w:val="24"/>
        </w:rPr>
        <w:t xml:space="preserve">like this, </w:t>
      </w:r>
      <w:r w:rsidRPr="00672A98">
        <w:rPr>
          <w:rFonts w:ascii="Times New Roman" w:hAnsi="Times New Roman" w:cs="Times New Roman"/>
          <w:sz w:val="24"/>
          <w:szCs w:val="24"/>
        </w:rPr>
        <w:t>really. Humans just joined in with them.”</w:t>
      </w:r>
    </w:p>
    <w:p w14:paraId="66706CD1" w14:textId="608E076B" w:rsidR="003250C0" w:rsidRPr="00672A98" w:rsidRDefault="003250C0"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“Seriously?”</w:t>
      </w:r>
    </w:p>
    <w:p w14:paraId="7DBEC676" w14:textId="6FFCFA46" w:rsidR="003250C0" w:rsidRPr="00672A98" w:rsidRDefault="003250C0"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“Seriously. You should have seen New Years’ Eve on their world. It was even louder and more colourful than anything you humans could devise, even for this Millennium celebration.”</w:t>
      </w:r>
    </w:p>
    <w:p w14:paraId="571A3D33" w14:textId="49120E31" w:rsidR="003250C0" w:rsidRPr="00672A98" w:rsidRDefault="003250C0"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“Well, </w:t>
      </w:r>
      <w:r w:rsidR="0048462B" w:rsidRPr="00672A98">
        <w:rPr>
          <w:rFonts w:ascii="Times New Roman" w:hAnsi="Times New Roman" w:cs="Times New Roman"/>
          <w:sz w:val="24"/>
          <w:szCs w:val="24"/>
        </w:rPr>
        <w:t>why didn’t you tell me?” Grace asked. “I’ve been so worried all afternoon. I thought… I thought all sorts of things.”</w:t>
      </w:r>
    </w:p>
    <w:p w14:paraId="7056A532" w14:textId="77777777" w:rsidR="0048462B" w:rsidRPr="00672A98" w:rsidRDefault="0048462B"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The Doctor smiled and hugged her tightly. Grace sighed and let </w:t>
      </w:r>
      <w:proofErr w:type="gramStart"/>
      <w:r w:rsidRPr="00672A98">
        <w:rPr>
          <w:rFonts w:ascii="Times New Roman" w:hAnsi="Times New Roman" w:cs="Times New Roman"/>
          <w:sz w:val="24"/>
          <w:szCs w:val="24"/>
        </w:rPr>
        <w:t>all of</w:t>
      </w:r>
      <w:proofErr w:type="gramEnd"/>
      <w:r w:rsidRPr="00672A98">
        <w:rPr>
          <w:rFonts w:ascii="Times New Roman" w:hAnsi="Times New Roman" w:cs="Times New Roman"/>
          <w:sz w:val="24"/>
          <w:szCs w:val="24"/>
        </w:rPr>
        <w:t xml:space="preserve"> her anxieties drop away. Around her, humans and Janus, and one Time Lord were ready to celebrate the New Year. </w:t>
      </w:r>
    </w:p>
    <w:p w14:paraId="68C04184" w14:textId="7438C17B" w:rsidR="0048462B" w:rsidRDefault="0048462B" w:rsidP="00672A98">
      <w:pPr>
        <w:spacing w:beforeLines="60" w:before="144" w:afterLines="60" w:after="144" w:line="360" w:lineRule="auto"/>
        <w:ind w:firstLine="720"/>
        <w:jc w:val="both"/>
        <w:rPr>
          <w:rFonts w:ascii="Times New Roman" w:hAnsi="Times New Roman" w:cs="Times New Roman"/>
          <w:sz w:val="24"/>
          <w:szCs w:val="24"/>
        </w:rPr>
      </w:pPr>
      <w:r w:rsidRPr="00672A98">
        <w:rPr>
          <w:rFonts w:ascii="Times New Roman" w:hAnsi="Times New Roman" w:cs="Times New Roman"/>
          <w:sz w:val="24"/>
          <w:szCs w:val="24"/>
        </w:rPr>
        <w:t xml:space="preserve">What was there to worry about? </w:t>
      </w:r>
    </w:p>
    <w:p w14:paraId="406389A1" w14:textId="52719C31" w:rsidR="00831E9C" w:rsidRDefault="00831E9C" w:rsidP="00672A98">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“Happy Millennium, Grace,” The Doctor whispered in her ear.</w:t>
      </w:r>
    </w:p>
    <w:p w14:paraId="3186D20E" w14:textId="585F8141" w:rsidR="008A772D" w:rsidRPr="00672A98" w:rsidRDefault="00831E9C" w:rsidP="00831E9C">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“Happy Millennium, Doctor,” she answered.</w:t>
      </w:r>
      <w:bookmarkStart w:id="0" w:name="_GoBack"/>
      <w:bookmarkEnd w:id="0"/>
    </w:p>
    <w:sectPr w:rsidR="008A772D" w:rsidRPr="00672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639"/>
    <w:rsid w:val="0004537D"/>
    <w:rsid w:val="00056E99"/>
    <w:rsid w:val="00060E7E"/>
    <w:rsid w:val="000F217E"/>
    <w:rsid w:val="001019C7"/>
    <w:rsid w:val="00147A09"/>
    <w:rsid w:val="001638DE"/>
    <w:rsid w:val="001666D3"/>
    <w:rsid w:val="0018775F"/>
    <w:rsid w:val="0026358E"/>
    <w:rsid w:val="002B0E1B"/>
    <w:rsid w:val="002D3AEF"/>
    <w:rsid w:val="002D4112"/>
    <w:rsid w:val="002E4513"/>
    <w:rsid w:val="002F372C"/>
    <w:rsid w:val="00301CFF"/>
    <w:rsid w:val="003103D9"/>
    <w:rsid w:val="003250C0"/>
    <w:rsid w:val="0034000F"/>
    <w:rsid w:val="00372E50"/>
    <w:rsid w:val="00373093"/>
    <w:rsid w:val="0039628E"/>
    <w:rsid w:val="004112AE"/>
    <w:rsid w:val="0043440A"/>
    <w:rsid w:val="00442115"/>
    <w:rsid w:val="0045393C"/>
    <w:rsid w:val="00455628"/>
    <w:rsid w:val="004564A0"/>
    <w:rsid w:val="00460175"/>
    <w:rsid w:val="00477639"/>
    <w:rsid w:val="0048462B"/>
    <w:rsid w:val="004F2174"/>
    <w:rsid w:val="00522195"/>
    <w:rsid w:val="00564826"/>
    <w:rsid w:val="005C3A6E"/>
    <w:rsid w:val="0063068F"/>
    <w:rsid w:val="006458FD"/>
    <w:rsid w:val="006516B5"/>
    <w:rsid w:val="00670727"/>
    <w:rsid w:val="00672A98"/>
    <w:rsid w:val="006953A2"/>
    <w:rsid w:val="00703B6D"/>
    <w:rsid w:val="00773665"/>
    <w:rsid w:val="007A0BB6"/>
    <w:rsid w:val="007A4788"/>
    <w:rsid w:val="008267F4"/>
    <w:rsid w:val="00831E9C"/>
    <w:rsid w:val="00840CB8"/>
    <w:rsid w:val="0088161F"/>
    <w:rsid w:val="00894A2A"/>
    <w:rsid w:val="008A1B0C"/>
    <w:rsid w:val="008A772D"/>
    <w:rsid w:val="00942F03"/>
    <w:rsid w:val="0097298D"/>
    <w:rsid w:val="00B7156A"/>
    <w:rsid w:val="00BD4622"/>
    <w:rsid w:val="00BE3412"/>
    <w:rsid w:val="00BF7282"/>
    <w:rsid w:val="00C060F5"/>
    <w:rsid w:val="00C3568D"/>
    <w:rsid w:val="00C406B1"/>
    <w:rsid w:val="00C504CB"/>
    <w:rsid w:val="00C5191D"/>
    <w:rsid w:val="00C772A4"/>
    <w:rsid w:val="00C83BDB"/>
    <w:rsid w:val="00CC0298"/>
    <w:rsid w:val="00CC0DAB"/>
    <w:rsid w:val="00CF43F1"/>
    <w:rsid w:val="00D20FF5"/>
    <w:rsid w:val="00DF3DCF"/>
    <w:rsid w:val="00E46E5A"/>
    <w:rsid w:val="00EB31D0"/>
    <w:rsid w:val="00ED2E91"/>
    <w:rsid w:val="00ED74F3"/>
    <w:rsid w:val="00EF64F3"/>
    <w:rsid w:val="00F00956"/>
    <w:rsid w:val="00F42061"/>
    <w:rsid w:val="00F5752D"/>
    <w:rsid w:val="00F72626"/>
    <w:rsid w:val="00FD4946"/>
    <w:rsid w:val="00FD5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D54B"/>
  <w15:chartTrackingRefBased/>
  <w15:docId w15:val="{820A5D5A-E61E-4347-9984-E516B93D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3</cp:revision>
  <dcterms:created xsi:type="dcterms:W3CDTF">2017-12-22T19:20:00Z</dcterms:created>
  <dcterms:modified xsi:type="dcterms:W3CDTF">2017-12-30T16:27:00Z</dcterms:modified>
</cp:coreProperties>
</file>