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3523" w14:textId="626FAB91" w:rsidR="001B5473" w:rsidRPr="001B5473" w:rsidRDefault="001B5473" w:rsidP="001B5473">
      <w:pPr>
        <w:jc w:val="center"/>
        <w:rPr>
          <w:rFonts w:ascii="Times New Roman" w:hAnsi="Times New Roman" w:cs="Times New Roman"/>
          <w:b/>
          <w:color w:val="C00000"/>
          <w:sz w:val="36"/>
          <w:szCs w:val="36"/>
          <w:lang w:eastAsia="en-GB"/>
        </w:rPr>
      </w:pPr>
      <w:r w:rsidRPr="001B5473">
        <w:rPr>
          <w:rFonts w:ascii="Times New Roman" w:hAnsi="Times New Roman" w:cs="Times New Roman"/>
          <w:b/>
          <w:color w:val="C00000"/>
          <w:sz w:val="36"/>
          <w:szCs w:val="36"/>
          <w:lang w:eastAsia="en-GB"/>
        </w:rPr>
        <w:t>The Scientists of Denton Hall</w:t>
      </w:r>
    </w:p>
    <w:p w14:paraId="5742AE9B" w14:textId="674A5643" w:rsidR="00061CE8"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061CE8" w:rsidRPr="001B5473">
        <w:rPr>
          <w:rFonts w:ascii="Times New Roman" w:hAnsi="Times New Roman" w:cs="Times New Roman"/>
          <w:sz w:val="24"/>
          <w:szCs w:val="24"/>
          <w:lang w:eastAsia="en-GB"/>
        </w:rPr>
        <w:t xml:space="preserve">On </w:t>
      </w:r>
      <w:proofErr w:type="spellStart"/>
      <w:r w:rsidR="00061CE8" w:rsidRPr="001B5473">
        <w:rPr>
          <w:rFonts w:ascii="Times New Roman" w:hAnsi="Times New Roman" w:cs="Times New Roman"/>
          <w:sz w:val="24"/>
          <w:szCs w:val="24"/>
          <w:lang w:eastAsia="en-GB"/>
        </w:rPr>
        <w:t>Ilkla</w:t>
      </w:r>
      <w:proofErr w:type="spellEnd"/>
      <w:r w:rsidR="00061CE8" w:rsidRPr="001B5473">
        <w:rPr>
          <w:rFonts w:ascii="Times New Roman" w:hAnsi="Times New Roman" w:cs="Times New Roman"/>
          <w:sz w:val="24"/>
          <w:szCs w:val="24"/>
          <w:lang w:eastAsia="en-GB"/>
        </w:rPr>
        <w:t xml:space="preserve"> </w:t>
      </w:r>
      <w:proofErr w:type="spellStart"/>
      <w:r w:rsidR="00061CE8" w:rsidRPr="001B5473">
        <w:rPr>
          <w:rFonts w:ascii="Times New Roman" w:hAnsi="Times New Roman" w:cs="Times New Roman"/>
          <w:sz w:val="24"/>
          <w:szCs w:val="24"/>
          <w:lang w:eastAsia="en-GB"/>
        </w:rPr>
        <w:t>Mooar</w:t>
      </w:r>
      <w:proofErr w:type="spellEnd"/>
      <w:r w:rsidR="00061CE8" w:rsidRPr="001B5473">
        <w:rPr>
          <w:rFonts w:ascii="Times New Roman" w:hAnsi="Times New Roman" w:cs="Times New Roman"/>
          <w:sz w:val="24"/>
          <w:szCs w:val="24"/>
          <w:lang w:eastAsia="en-GB"/>
        </w:rPr>
        <w:t xml:space="preserve"> baht 'at</w:t>
      </w:r>
      <w:r w:rsidRPr="001B5473">
        <w:rPr>
          <w:rFonts w:ascii="Times New Roman" w:hAnsi="Times New Roman" w:cs="Times New Roman"/>
          <w:sz w:val="24"/>
          <w:szCs w:val="24"/>
          <w:lang w:eastAsia="en-GB"/>
        </w:rPr>
        <w:t xml:space="preserve">… </w:t>
      </w:r>
      <w:r w:rsidR="00061CE8" w:rsidRPr="001B5473">
        <w:rPr>
          <w:rFonts w:ascii="Times New Roman" w:hAnsi="Times New Roman" w:cs="Times New Roman"/>
          <w:sz w:val="24"/>
          <w:szCs w:val="24"/>
          <w:lang w:eastAsia="en-GB"/>
        </w:rPr>
        <w:t xml:space="preserve">On </w:t>
      </w:r>
      <w:proofErr w:type="spellStart"/>
      <w:r w:rsidR="00061CE8" w:rsidRPr="001B5473">
        <w:rPr>
          <w:rFonts w:ascii="Times New Roman" w:hAnsi="Times New Roman" w:cs="Times New Roman"/>
          <w:sz w:val="24"/>
          <w:szCs w:val="24"/>
          <w:lang w:eastAsia="en-GB"/>
        </w:rPr>
        <w:t>Ilkla</w:t>
      </w:r>
      <w:proofErr w:type="spellEnd"/>
      <w:r w:rsidR="00061CE8" w:rsidRPr="001B5473">
        <w:rPr>
          <w:rFonts w:ascii="Times New Roman" w:hAnsi="Times New Roman" w:cs="Times New Roman"/>
          <w:sz w:val="24"/>
          <w:szCs w:val="24"/>
          <w:lang w:eastAsia="en-GB"/>
        </w:rPr>
        <w:t xml:space="preserve"> </w:t>
      </w:r>
      <w:proofErr w:type="spellStart"/>
      <w:r w:rsidR="00061CE8" w:rsidRPr="001B5473">
        <w:rPr>
          <w:rFonts w:ascii="Times New Roman" w:hAnsi="Times New Roman" w:cs="Times New Roman"/>
          <w:sz w:val="24"/>
          <w:szCs w:val="24"/>
          <w:lang w:eastAsia="en-GB"/>
        </w:rPr>
        <w:t>Mooar</w:t>
      </w:r>
      <w:proofErr w:type="spellEnd"/>
      <w:r w:rsidR="00061CE8" w:rsidRPr="001B5473">
        <w:rPr>
          <w:rFonts w:ascii="Times New Roman" w:hAnsi="Times New Roman" w:cs="Times New Roman"/>
          <w:sz w:val="24"/>
          <w:szCs w:val="24"/>
          <w:lang w:eastAsia="en-GB"/>
        </w:rPr>
        <w:t xml:space="preserve"> baht 'at</w:t>
      </w:r>
      <w:r w:rsidRPr="001B5473">
        <w:rPr>
          <w:rFonts w:ascii="Times New Roman" w:hAnsi="Times New Roman" w:cs="Times New Roman"/>
          <w:sz w:val="24"/>
          <w:szCs w:val="24"/>
          <w:lang w:eastAsia="en-GB"/>
        </w:rPr>
        <w:t xml:space="preserve">... </w:t>
      </w:r>
      <w:r w:rsidR="00061CE8" w:rsidRPr="001B5473">
        <w:rPr>
          <w:rFonts w:ascii="Times New Roman" w:hAnsi="Times New Roman" w:cs="Times New Roman"/>
          <w:sz w:val="24"/>
          <w:szCs w:val="24"/>
          <w:lang w:eastAsia="en-GB"/>
        </w:rPr>
        <w:t xml:space="preserve">On </w:t>
      </w:r>
      <w:proofErr w:type="spellStart"/>
      <w:r w:rsidR="00061CE8" w:rsidRPr="001B5473">
        <w:rPr>
          <w:rFonts w:ascii="Times New Roman" w:hAnsi="Times New Roman" w:cs="Times New Roman"/>
          <w:sz w:val="24"/>
          <w:szCs w:val="24"/>
          <w:lang w:eastAsia="en-GB"/>
        </w:rPr>
        <w:t>Ilkla</w:t>
      </w:r>
      <w:proofErr w:type="spellEnd"/>
      <w:r w:rsidRPr="001B5473">
        <w:rPr>
          <w:rFonts w:ascii="Times New Roman" w:hAnsi="Times New Roman" w:cs="Times New Roman"/>
          <w:sz w:val="24"/>
          <w:szCs w:val="24"/>
          <w:lang w:eastAsia="en-GB"/>
        </w:rPr>
        <w:t>….</w:t>
      </w:r>
      <w:r w:rsidR="00061CE8" w:rsidRPr="001B5473">
        <w:rPr>
          <w:rFonts w:ascii="Times New Roman" w:hAnsi="Times New Roman" w:cs="Times New Roman"/>
          <w:sz w:val="24"/>
          <w:szCs w:val="24"/>
          <w:lang w:eastAsia="en-GB"/>
        </w:rPr>
        <w:t xml:space="preserve"> Moo</w:t>
      </w:r>
      <w:r w:rsidRPr="001B5473">
        <w:rPr>
          <w:rFonts w:ascii="Times New Roman" w:hAnsi="Times New Roman" w:cs="Times New Roman"/>
          <w:sz w:val="24"/>
          <w:szCs w:val="24"/>
          <w:lang w:eastAsia="en-GB"/>
        </w:rPr>
        <w:t>…</w:t>
      </w:r>
      <w:proofErr w:type="spellStart"/>
      <w:r w:rsidR="00061CE8" w:rsidRPr="001B5473">
        <w:rPr>
          <w:rFonts w:ascii="Times New Roman" w:hAnsi="Times New Roman" w:cs="Times New Roman"/>
          <w:sz w:val="24"/>
          <w:szCs w:val="24"/>
          <w:lang w:eastAsia="en-GB"/>
        </w:rPr>
        <w:t>ar</w:t>
      </w:r>
      <w:proofErr w:type="spellEnd"/>
      <w:r w:rsidR="00061CE8" w:rsidRPr="001B5473">
        <w:rPr>
          <w:rFonts w:ascii="Times New Roman" w:hAnsi="Times New Roman" w:cs="Times New Roman"/>
          <w:sz w:val="24"/>
          <w:szCs w:val="24"/>
          <w:lang w:eastAsia="en-GB"/>
        </w:rPr>
        <w:t xml:space="preserve"> </w:t>
      </w:r>
      <w:proofErr w:type="spellStart"/>
      <w:r w:rsidR="00061CE8" w:rsidRPr="001B5473">
        <w:rPr>
          <w:rFonts w:ascii="Times New Roman" w:hAnsi="Times New Roman" w:cs="Times New Roman"/>
          <w:sz w:val="24"/>
          <w:szCs w:val="24"/>
          <w:lang w:eastAsia="en-GB"/>
        </w:rPr>
        <w:t>ba</w:t>
      </w:r>
      <w:proofErr w:type="spellEnd"/>
      <w:r w:rsidRPr="001B5473">
        <w:rPr>
          <w:rFonts w:ascii="Times New Roman" w:hAnsi="Times New Roman" w:cs="Times New Roman"/>
          <w:sz w:val="24"/>
          <w:szCs w:val="24"/>
          <w:lang w:eastAsia="en-GB"/>
        </w:rPr>
        <w:t>….</w:t>
      </w:r>
      <w:proofErr w:type="spellStart"/>
      <w:r w:rsidR="00061CE8" w:rsidRPr="001B5473">
        <w:rPr>
          <w:rFonts w:ascii="Times New Roman" w:hAnsi="Times New Roman" w:cs="Times New Roman"/>
          <w:sz w:val="24"/>
          <w:szCs w:val="24"/>
          <w:lang w:eastAsia="en-GB"/>
        </w:rPr>
        <w:t>ht</w:t>
      </w:r>
      <w:proofErr w:type="spellEnd"/>
      <w:r w:rsidRPr="001B5473">
        <w:rPr>
          <w:rFonts w:ascii="Times New Roman" w:hAnsi="Times New Roman" w:cs="Times New Roman"/>
          <w:sz w:val="24"/>
          <w:szCs w:val="24"/>
          <w:lang w:eastAsia="en-GB"/>
        </w:rPr>
        <w:t>….</w:t>
      </w:r>
      <w:r w:rsidR="00061CE8" w:rsidRPr="001B5473">
        <w:rPr>
          <w:rFonts w:ascii="Times New Roman" w:hAnsi="Times New Roman" w:cs="Times New Roman"/>
          <w:sz w:val="24"/>
          <w:szCs w:val="24"/>
          <w:lang w:eastAsia="en-GB"/>
        </w:rPr>
        <w:t xml:space="preserve"> 'at</w:t>
      </w:r>
      <w:r w:rsidRPr="001B5473">
        <w:rPr>
          <w:rFonts w:ascii="Times New Roman" w:hAnsi="Times New Roman" w:cs="Times New Roman"/>
          <w:sz w:val="24"/>
          <w:szCs w:val="24"/>
          <w:lang w:eastAsia="en-GB"/>
        </w:rPr>
        <w:t>…”</w:t>
      </w:r>
    </w:p>
    <w:p w14:paraId="34314C79" w14:textId="77777777" w:rsidR="00297966"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Sara-Jane Smith came to the end of her song with a flourish. The Doctor smiled, not because he was glad she was finished, but because he was impressed by her mimicry of a Yorkshire dialect and her ability to hold a tune while using it. </w:t>
      </w:r>
    </w:p>
    <w:p w14:paraId="624F8177" w14:textId="77777777" w:rsidR="00297966"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“Very appropriate, my dear girl,” he said aa he slowed his quirky little open-topped car, Bessie, to a speed suitable for narrow country roads. “We are, indeed, upon Ilkley Moor, and, as it happens, neither of us are wearing hats.”</w:t>
      </w:r>
    </w:p>
    <w:p w14:paraId="1F26A553" w14:textId="77777777" w:rsidR="00297966"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last two times I wore a hat in this car they got left miles behind when you accelerated,” Sarah-Jane responded archly. “Are we there, yet?”</w:t>
      </w:r>
    </w:p>
    <w:p w14:paraId="37D05AD6" w14:textId="77777777" w:rsidR="00FF75F8"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They had just passed a pretty white stone church and graveyard as well as a row of cottages built from the more common millstone grit of the Yorkshire moors. The Doctor slowed Bessie to a stop as they reached a wrought iron gate across what was, from here on, a private road</w:t>
      </w:r>
      <w:r w:rsidR="00FF75F8" w:rsidRPr="001B5473">
        <w:rPr>
          <w:rFonts w:ascii="Times New Roman" w:hAnsi="Times New Roman" w:cs="Times New Roman"/>
          <w:sz w:val="24"/>
          <w:szCs w:val="24"/>
          <w:lang w:eastAsia="en-GB"/>
        </w:rPr>
        <w:t xml:space="preserve"> leading, after approximately two more miles, to Denton Hall, their destination after a long drive north from London</w:t>
      </w:r>
      <w:r w:rsidRPr="001B5473">
        <w:rPr>
          <w:rFonts w:ascii="Times New Roman" w:hAnsi="Times New Roman" w:cs="Times New Roman"/>
          <w:sz w:val="24"/>
          <w:szCs w:val="24"/>
          <w:lang w:eastAsia="en-GB"/>
        </w:rPr>
        <w:t xml:space="preserve">. </w:t>
      </w:r>
    </w:p>
    <w:p w14:paraId="28A114A1" w14:textId="0968B902" w:rsidR="00297966" w:rsidRPr="001B5473" w:rsidRDefault="0029796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 speaker phone was attached to the </w:t>
      </w:r>
      <w:proofErr w:type="gramStart"/>
      <w:r w:rsidRPr="001B5473">
        <w:rPr>
          <w:rFonts w:ascii="Times New Roman" w:hAnsi="Times New Roman" w:cs="Times New Roman"/>
          <w:sz w:val="24"/>
          <w:szCs w:val="24"/>
          <w:lang w:eastAsia="en-GB"/>
        </w:rPr>
        <w:t>right hand</w:t>
      </w:r>
      <w:proofErr w:type="gramEnd"/>
      <w:r w:rsidRPr="001B5473">
        <w:rPr>
          <w:rFonts w:ascii="Times New Roman" w:hAnsi="Times New Roman" w:cs="Times New Roman"/>
          <w:sz w:val="24"/>
          <w:szCs w:val="24"/>
          <w:lang w:eastAsia="en-GB"/>
        </w:rPr>
        <w:t xml:space="preserve"> gate pillar. The D</w:t>
      </w:r>
      <w:r w:rsidR="00AC12D7">
        <w:rPr>
          <w:rFonts w:ascii="Times New Roman" w:hAnsi="Times New Roman" w:cs="Times New Roman"/>
          <w:sz w:val="24"/>
          <w:szCs w:val="24"/>
          <w:lang w:eastAsia="en-GB"/>
        </w:rPr>
        <w:t xml:space="preserve">octor reached to operate it and, </w:t>
      </w:r>
      <w:r w:rsidRPr="001B5473">
        <w:rPr>
          <w:rFonts w:ascii="Times New Roman" w:hAnsi="Times New Roman" w:cs="Times New Roman"/>
          <w:sz w:val="24"/>
          <w:szCs w:val="24"/>
          <w:lang w:eastAsia="en-GB"/>
        </w:rPr>
        <w:t xml:space="preserve">having satisfied somebody inside of his identity the </w:t>
      </w:r>
      <w:r w:rsidR="009C11F4" w:rsidRPr="001B5473">
        <w:rPr>
          <w:rFonts w:ascii="Times New Roman" w:hAnsi="Times New Roman" w:cs="Times New Roman"/>
          <w:sz w:val="24"/>
          <w:szCs w:val="24"/>
          <w:lang w:eastAsia="en-GB"/>
        </w:rPr>
        <w:t xml:space="preserve">gate swung open electronically. </w:t>
      </w:r>
    </w:p>
    <w:p w14:paraId="46A13629" w14:textId="77777777" w:rsidR="009C11F4" w:rsidRPr="001B5473" w:rsidRDefault="009C11F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 lot of security,” Sarah-Jane observed. “But no official signs designating this MOD property… you know, like we have at UNIT </w:t>
      </w:r>
      <w:r w:rsidR="000D5083" w:rsidRPr="001B5473">
        <w:rPr>
          <w:rFonts w:ascii="Times New Roman" w:hAnsi="Times New Roman" w:cs="Times New Roman"/>
          <w:sz w:val="24"/>
          <w:szCs w:val="24"/>
          <w:lang w:eastAsia="en-GB"/>
        </w:rPr>
        <w:t>headquarters.”</w:t>
      </w:r>
    </w:p>
    <w:p w14:paraId="31A79C49" w14:textId="77777777" w:rsidR="000D5083" w:rsidRPr="001B5473" w:rsidRDefault="000D508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Doctor said nothing.</w:t>
      </w:r>
    </w:p>
    <w:p w14:paraId="06236AC0" w14:textId="216CC9CB" w:rsidR="000D5083" w:rsidRPr="001B5473" w:rsidRDefault="000D508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“This is one of those SECRET facilities for developing </w:t>
      </w:r>
      <w:r w:rsidR="00A013A0" w:rsidRPr="001B5473">
        <w:rPr>
          <w:rFonts w:ascii="Times New Roman" w:hAnsi="Times New Roman" w:cs="Times New Roman"/>
          <w:sz w:val="24"/>
          <w:szCs w:val="24"/>
          <w:lang w:eastAsia="en-GB"/>
        </w:rPr>
        <w:t>projects</w:t>
      </w:r>
      <w:r w:rsidRPr="001B5473">
        <w:rPr>
          <w:rFonts w:ascii="Times New Roman" w:hAnsi="Times New Roman" w:cs="Times New Roman"/>
          <w:sz w:val="24"/>
          <w:szCs w:val="24"/>
          <w:lang w:eastAsia="en-GB"/>
        </w:rPr>
        <w:t xml:space="preserve"> the </w:t>
      </w:r>
      <w:proofErr w:type="gramStart"/>
      <w:r w:rsidRPr="001B5473">
        <w:rPr>
          <w:rFonts w:ascii="Times New Roman" w:hAnsi="Times New Roman" w:cs="Times New Roman"/>
          <w:sz w:val="24"/>
          <w:szCs w:val="24"/>
          <w:lang w:eastAsia="en-GB"/>
        </w:rPr>
        <w:t>general public</w:t>
      </w:r>
      <w:proofErr w:type="gramEnd"/>
      <w:r w:rsidRPr="001B5473">
        <w:rPr>
          <w:rFonts w:ascii="Times New Roman" w:hAnsi="Times New Roman" w:cs="Times New Roman"/>
          <w:sz w:val="24"/>
          <w:szCs w:val="24"/>
          <w:lang w:eastAsia="en-GB"/>
        </w:rPr>
        <w:t xml:space="preserve"> wouldn’t like – biological warfare, nuclear bombs… that sort of thing.”</w:t>
      </w:r>
    </w:p>
    <w:p w14:paraId="0D6DB634" w14:textId="377E831A" w:rsidR="00A013A0" w:rsidRPr="001B5473" w:rsidRDefault="000D508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“Unless the Brigadier has lied to me, it is neither of those despicable things,” The Doctor answered. </w:t>
      </w:r>
      <w:r w:rsidR="00416369" w:rsidRPr="001B5473">
        <w:rPr>
          <w:rFonts w:ascii="Times New Roman" w:hAnsi="Times New Roman" w:cs="Times New Roman"/>
          <w:sz w:val="24"/>
          <w:szCs w:val="24"/>
          <w:lang w:eastAsia="en-GB"/>
        </w:rPr>
        <w:t xml:space="preserve">“But it IS a secret scientific think tank for developing new technology that the </w:t>
      </w:r>
      <w:r w:rsidR="00A013A0" w:rsidRPr="001B5473">
        <w:rPr>
          <w:rFonts w:ascii="Times New Roman" w:hAnsi="Times New Roman" w:cs="Times New Roman"/>
          <w:sz w:val="24"/>
          <w:szCs w:val="24"/>
          <w:lang w:eastAsia="en-GB"/>
        </w:rPr>
        <w:t>‘</w:t>
      </w:r>
      <w:r w:rsidR="00416369" w:rsidRPr="001B5473">
        <w:rPr>
          <w:rFonts w:ascii="Times New Roman" w:hAnsi="Times New Roman" w:cs="Times New Roman"/>
          <w:sz w:val="24"/>
          <w:szCs w:val="24"/>
          <w:lang w:eastAsia="en-GB"/>
        </w:rPr>
        <w:t>general public</w:t>
      </w:r>
      <w:r w:rsidR="00A013A0" w:rsidRPr="001B5473">
        <w:rPr>
          <w:rFonts w:ascii="Times New Roman" w:hAnsi="Times New Roman" w:cs="Times New Roman"/>
          <w:sz w:val="24"/>
          <w:szCs w:val="24"/>
          <w:lang w:eastAsia="en-GB"/>
        </w:rPr>
        <w:t>’ as you call them</w:t>
      </w:r>
      <w:r w:rsidR="00416369" w:rsidRPr="001B5473">
        <w:rPr>
          <w:rFonts w:ascii="Times New Roman" w:hAnsi="Times New Roman" w:cs="Times New Roman"/>
          <w:sz w:val="24"/>
          <w:szCs w:val="24"/>
          <w:lang w:eastAsia="en-GB"/>
        </w:rPr>
        <w:t xml:space="preserve"> would think of as expensive pipe dreams with no practical applications. </w:t>
      </w:r>
      <w:r w:rsidR="00A013A0" w:rsidRPr="001B5473">
        <w:rPr>
          <w:rFonts w:ascii="Times New Roman" w:hAnsi="Times New Roman" w:cs="Times New Roman"/>
          <w:sz w:val="24"/>
          <w:szCs w:val="24"/>
          <w:lang w:eastAsia="en-GB"/>
        </w:rPr>
        <w:t>The sort of t</w:t>
      </w:r>
      <w:r w:rsidR="003D132B" w:rsidRPr="001B5473">
        <w:rPr>
          <w:rFonts w:ascii="Times New Roman" w:hAnsi="Times New Roman" w:cs="Times New Roman"/>
          <w:sz w:val="24"/>
          <w:szCs w:val="24"/>
          <w:lang w:eastAsia="en-GB"/>
        </w:rPr>
        <w:t>hings some people would like shu</w:t>
      </w:r>
      <w:r w:rsidR="00A013A0" w:rsidRPr="001B5473">
        <w:rPr>
          <w:rFonts w:ascii="Times New Roman" w:hAnsi="Times New Roman" w:cs="Times New Roman"/>
          <w:sz w:val="24"/>
          <w:szCs w:val="24"/>
          <w:lang w:eastAsia="en-GB"/>
        </w:rPr>
        <w:t xml:space="preserve">t down </w:t>
      </w:r>
      <w:proofErr w:type="gramStart"/>
      <w:r w:rsidR="00A013A0" w:rsidRPr="001B5473">
        <w:rPr>
          <w:rFonts w:ascii="Times New Roman" w:hAnsi="Times New Roman" w:cs="Times New Roman"/>
          <w:sz w:val="24"/>
          <w:szCs w:val="24"/>
          <w:lang w:eastAsia="en-GB"/>
        </w:rPr>
        <w:t>in order to</w:t>
      </w:r>
      <w:proofErr w:type="gramEnd"/>
      <w:r w:rsidR="00A013A0" w:rsidRPr="001B5473">
        <w:rPr>
          <w:rFonts w:ascii="Times New Roman" w:hAnsi="Times New Roman" w:cs="Times New Roman"/>
          <w:sz w:val="24"/>
          <w:szCs w:val="24"/>
          <w:lang w:eastAsia="en-GB"/>
        </w:rPr>
        <w:t xml:space="preserve"> fund schools and hospitals and new housing estates.”</w:t>
      </w:r>
    </w:p>
    <w:p w14:paraId="500A9C19" w14:textId="0612A4EA" w:rsidR="00A013A0" w:rsidRPr="001B5473" w:rsidRDefault="00A013A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“All of which are important,” Sarah-Jane pointed out.</w:t>
      </w:r>
    </w:p>
    <w:p w14:paraId="17C2ED24" w14:textId="490EA267" w:rsidR="000D5083" w:rsidRPr="001B5473" w:rsidRDefault="00A013A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“Indeed, they are. But so is scientific research. And s</w:t>
      </w:r>
      <w:r w:rsidR="00416369" w:rsidRPr="001B5473">
        <w:rPr>
          <w:rFonts w:ascii="Times New Roman" w:hAnsi="Times New Roman" w:cs="Times New Roman"/>
          <w:sz w:val="24"/>
          <w:szCs w:val="24"/>
          <w:lang w:eastAsia="en-GB"/>
        </w:rPr>
        <w:t xml:space="preserve">peaking as a scientist, I must say I agree with the idea </w:t>
      </w:r>
      <w:r w:rsidRPr="001B5473">
        <w:rPr>
          <w:rFonts w:ascii="Times New Roman" w:hAnsi="Times New Roman" w:cs="Times New Roman"/>
          <w:sz w:val="24"/>
          <w:szCs w:val="24"/>
          <w:lang w:eastAsia="en-GB"/>
        </w:rPr>
        <w:t xml:space="preserve">of places like Denton Hall and the secrecy around them - </w:t>
      </w:r>
      <w:r w:rsidR="00416369" w:rsidRPr="001B5473">
        <w:rPr>
          <w:rFonts w:ascii="Times New Roman" w:hAnsi="Times New Roman" w:cs="Times New Roman"/>
          <w:sz w:val="24"/>
          <w:szCs w:val="24"/>
          <w:lang w:eastAsia="en-GB"/>
        </w:rPr>
        <w:t>in principle</w:t>
      </w:r>
      <w:r w:rsidRPr="001B5473">
        <w:rPr>
          <w:rFonts w:ascii="Times New Roman" w:hAnsi="Times New Roman" w:cs="Times New Roman"/>
          <w:sz w:val="24"/>
          <w:szCs w:val="24"/>
          <w:lang w:eastAsia="en-GB"/>
        </w:rPr>
        <w:t>, at least</w:t>
      </w:r>
      <w:r w:rsidR="00416369" w:rsidRPr="001B5473">
        <w:rPr>
          <w:rFonts w:ascii="Times New Roman" w:hAnsi="Times New Roman" w:cs="Times New Roman"/>
          <w:sz w:val="24"/>
          <w:szCs w:val="24"/>
          <w:lang w:eastAsia="en-GB"/>
        </w:rPr>
        <w:t xml:space="preserve">. It is so tedious having to </w:t>
      </w:r>
      <w:r w:rsidR="00AC12D7">
        <w:rPr>
          <w:rFonts w:ascii="Times New Roman" w:hAnsi="Times New Roman" w:cs="Times New Roman"/>
          <w:sz w:val="24"/>
          <w:szCs w:val="24"/>
          <w:lang w:eastAsia="en-GB"/>
        </w:rPr>
        <w:t xml:space="preserve">justify </w:t>
      </w:r>
      <w:proofErr w:type="gramStart"/>
      <w:r w:rsidR="00AC12D7">
        <w:rPr>
          <w:rFonts w:ascii="Times New Roman" w:hAnsi="Times New Roman" w:cs="Times New Roman"/>
          <w:sz w:val="24"/>
          <w:szCs w:val="24"/>
          <w:lang w:eastAsia="en-GB"/>
        </w:rPr>
        <w:t>ones</w:t>
      </w:r>
      <w:proofErr w:type="gramEnd"/>
      <w:r w:rsidR="00AC12D7">
        <w:rPr>
          <w:rFonts w:ascii="Times New Roman" w:hAnsi="Times New Roman" w:cs="Times New Roman"/>
          <w:sz w:val="24"/>
          <w:szCs w:val="24"/>
          <w:lang w:eastAsia="en-GB"/>
        </w:rPr>
        <w:t xml:space="preserve"> work to </w:t>
      </w:r>
      <w:r w:rsidR="00416369" w:rsidRPr="001B5473">
        <w:rPr>
          <w:rFonts w:ascii="Times New Roman" w:hAnsi="Times New Roman" w:cs="Times New Roman"/>
          <w:sz w:val="24"/>
          <w:szCs w:val="24"/>
          <w:lang w:eastAsia="en-GB"/>
        </w:rPr>
        <w:t>committees just to acquire a bit of peace and quiet to get on with things.”</w:t>
      </w:r>
    </w:p>
    <w:p w14:paraId="2C104A0F" w14:textId="20F9FEFD" w:rsidR="00416369" w:rsidRPr="001B5473" w:rsidRDefault="004163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“Speaking as an investigative journalist, this is the sort of story my editor would drool over</w:t>
      </w:r>
      <w:r w:rsidR="00D3494D" w:rsidRPr="001B5473">
        <w:rPr>
          <w:rFonts w:ascii="Times New Roman" w:hAnsi="Times New Roman" w:cs="Times New Roman"/>
          <w:sz w:val="24"/>
          <w:szCs w:val="24"/>
          <w:lang w:eastAsia="en-GB"/>
        </w:rPr>
        <w:t>, even without the mystery of four missing people and another turning up dead in his own laboratory</w:t>
      </w:r>
      <w:r w:rsidRPr="001B5473">
        <w:rPr>
          <w:rFonts w:ascii="Times New Roman" w:hAnsi="Times New Roman" w:cs="Times New Roman"/>
          <w:sz w:val="24"/>
          <w:szCs w:val="24"/>
          <w:lang w:eastAsia="en-GB"/>
        </w:rPr>
        <w:t>.”</w:t>
      </w:r>
    </w:p>
    <w:p w14:paraId="07F5DBF9" w14:textId="4014BDEF" w:rsidR="00416369" w:rsidRPr="001B5473" w:rsidRDefault="004163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“I’m not interested in editorial drool,” </w:t>
      </w:r>
      <w:r w:rsidR="00A013A0" w:rsidRPr="001B5473">
        <w:rPr>
          <w:rFonts w:ascii="Times New Roman" w:hAnsi="Times New Roman" w:cs="Times New Roman"/>
          <w:sz w:val="24"/>
          <w:szCs w:val="24"/>
          <w:lang w:eastAsia="en-GB"/>
        </w:rPr>
        <w:t>The Doctor assured her</w:t>
      </w:r>
      <w:r w:rsidRPr="001B5473">
        <w:rPr>
          <w:rFonts w:ascii="Times New Roman" w:hAnsi="Times New Roman" w:cs="Times New Roman"/>
          <w:sz w:val="24"/>
          <w:szCs w:val="24"/>
          <w:lang w:eastAsia="en-GB"/>
        </w:rPr>
        <w:t xml:space="preserve">. “And I’m trusting you to put aside your journalistic tendencies and remember that you ARE here under your UNIT </w:t>
      </w:r>
      <w:r w:rsidRPr="001B5473">
        <w:rPr>
          <w:rFonts w:ascii="Times New Roman" w:hAnsi="Times New Roman" w:cs="Times New Roman"/>
          <w:sz w:val="24"/>
          <w:szCs w:val="24"/>
          <w:lang w:eastAsia="en-GB"/>
        </w:rPr>
        <w:lastRenderedPageBreak/>
        <w:t>credentials.  Though I must say you would be better finding something else to do while I attend to this autopsy business. It’s not for your eyes, really.”</w:t>
      </w:r>
    </w:p>
    <w:p w14:paraId="597C7FEF" w14:textId="4F060431" w:rsidR="00A013A0" w:rsidRPr="001B5473" w:rsidRDefault="004163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“My journalistic eyes, my UNIT assistant eyes… or my fragile </w:t>
      </w:r>
      <w:r w:rsidR="003D132B" w:rsidRPr="001B5473">
        <w:rPr>
          <w:rFonts w:ascii="Times New Roman" w:hAnsi="Times New Roman" w:cs="Times New Roman"/>
          <w:sz w:val="24"/>
          <w:szCs w:val="24"/>
          <w:lang w:eastAsia="en-GB"/>
        </w:rPr>
        <w:t>female</w:t>
      </w:r>
      <w:r w:rsidRPr="001B5473">
        <w:rPr>
          <w:rFonts w:ascii="Times New Roman" w:hAnsi="Times New Roman" w:cs="Times New Roman"/>
          <w:sz w:val="24"/>
          <w:szCs w:val="24"/>
          <w:lang w:eastAsia="en-GB"/>
        </w:rPr>
        <w:t xml:space="preserve"> eyes?” </w:t>
      </w:r>
    </w:p>
    <w:p w14:paraId="26305ACA" w14:textId="77777777" w:rsidR="00A013A0"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Doctor didn’t answer, which confirmed her suspicions. </w:t>
      </w:r>
    </w:p>
    <w:p w14:paraId="7E048D9C" w14:textId="1844E5CB" w:rsidR="00416369"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“They don’t have a concept of Women’s Lib on Gallifrey, do they?”</w:t>
      </w:r>
    </w:p>
    <w:p w14:paraId="0FB995AE" w14:textId="4386F426" w:rsidR="00245F64"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“They have a concept of what is appropriate,” The Doctor answered her, now. “And a body covered in suppurating blisters </w:t>
      </w:r>
      <w:r w:rsidR="003D132B" w:rsidRPr="001B5473">
        <w:rPr>
          <w:rFonts w:ascii="Times New Roman" w:hAnsi="Times New Roman" w:cs="Times New Roman"/>
          <w:sz w:val="24"/>
          <w:szCs w:val="24"/>
          <w:lang w:eastAsia="en-GB"/>
        </w:rPr>
        <w:t xml:space="preserve">– which is what I understand I am here to see - </w:t>
      </w:r>
      <w:r w:rsidRPr="001B5473">
        <w:rPr>
          <w:rFonts w:ascii="Times New Roman" w:hAnsi="Times New Roman" w:cs="Times New Roman"/>
          <w:sz w:val="24"/>
          <w:szCs w:val="24"/>
          <w:lang w:eastAsia="en-GB"/>
        </w:rPr>
        <w:t>is</w:t>
      </w:r>
      <w:r w:rsidR="003D132B" w:rsidRPr="001B5473">
        <w:rPr>
          <w:rFonts w:ascii="Times New Roman" w:hAnsi="Times New Roman" w:cs="Times New Roman"/>
          <w:sz w:val="24"/>
          <w:szCs w:val="24"/>
          <w:lang w:eastAsia="en-GB"/>
        </w:rPr>
        <w:t xml:space="preserve"> </w:t>
      </w:r>
      <w:r w:rsidRPr="001B5473">
        <w:rPr>
          <w:rFonts w:ascii="Times New Roman" w:hAnsi="Times New Roman" w:cs="Times New Roman"/>
          <w:sz w:val="24"/>
          <w:szCs w:val="24"/>
          <w:lang w:eastAsia="en-GB"/>
        </w:rPr>
        <w:t>not something a</w:t>
      </w:r>
      <w:r w:rsidR="003D132B" w:rsidRPr="001B5473">
        <w:rPr>
          <w:rFonts w:ascii="Times New Roman" w:hAnsi="Times New Roman" w:cs="Times New Roman"/>
          <w:sz w:val="24"/>
          <w:szCs w:val="24"/>
          <w:lang w:eastAsia="en-GB"/>
        </w:rPr>
        <w:t>ny untrained person needs to witness</w:t>
      </w:r>
      <w:r w:rsidRPr="001B5473">
        <w:rPr>
          <w:rFonts w:ascii="Times New Roman" w:hAnsi="Times New Roman" w:cs="Times New Roman"/>
          <w:sz w:val="24"/>
          <w:szCs w:val="24"/>
          <w:lang w:eastAsia="en-GB"/>
        </w:rPr>
        <w:t>.”</w:t>
      </w:r>
    </w:p>
    <w:p w14:paraId="5DAFFF5D" w14:textId="5330B6A1" w:rsidR="00245F64"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“Yuk,” Sarah-Jane admitted. “All right, I’ll take a wander around the unclassified </w:t>
      </w:r>
      <w:r w:rsidR="00FF75F8" w:rsidRPr="001B5473">
        <w:rPr>
          <w:rFonts w:ascii="Times New Roman" w:hAnsi="Times New Roman" w:cs="Times New Roman"/>
          <w:sz w:val="24"/>
          <w:szCs w:val="24"/>
          <w:lang w:eastAsia="en-GB"/>
        </w:rPr>
        <w:t>bits of Denton Hall</w:t>
      </w:r>
      <w:r w:rsidRPr="001B5473">
        <w:rPr>
          <w:rFonts w:ascii="Times New Roman" w:hAnsi="Times New Roman" w:cs="Times New Roman"/>
          <w:sz w:val="24"/>
          <w:szCs w:val="24"/>
          <w:lang w:eastAsia="en-GB"/>
        </w:rPr>
        <w:t xml:space="preserve"> while you get on with the icky stuff. Apparently</w:t>
      </w:r>
      <w:r w:rsidR="003D132B"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most of the furniture is Chippendale. He comes from around here, and the o</w:t>
      </w:r>
      <w:r w:rsidR="00C64BD0">
        <w:rPr>
          <w:rFonts w:ascii="Times New Roman" w:hAnsi="Times New Roman" w:cs="Times New Roman"/>
          <w:sz w:val="24"/>
          <w:szCs w:val="24"/>
          <w:lang w:eastAsia="en-GB"/>
        </w:rPr>
        <w:t>riginal owner of the eighteenth-</w:t>
      </w:r>
      <w:r w:rsidRPr="001B5473">
        <w:rPr>
          <w:rFonts w:ascii="Times New Roman" w:hAnsi="Times New Roman" w:cs="Times New Roman"/>
          <w:sz w:val="24"/>
          <w:szCs w:val="24"/>
          <w:lang w:eastAsia="en-GB"/>
        </w:rPr>
        <w:t>century hall bought a lot of stuff from him.”</w:t>
      </w:r>
    </w:p>
    <w:p w14:paraId="43E473BE" w14:textId="762B3E96" w:rsidR="00245F64"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 hope he paid the bill,” The Doctor remarked. “Poor old Th</w:t>
      </w:r>
      <w:r w:rsidR="00D3494D" w:rsidRPr="001B5473">
        <w:rPr>
          <w:rFonts w:ascii="Times New Roman" w:hAnsi="Times New Roman" w:cs="Times New Roman"/>
          <w:sz w:val="24"/>
          <w:szCs w:val="24"/>
          <w:lang w:eastAsia="en-GB"/>
        </w:rPr>
        <w:t>omas had a lot of trouble with ‘</w:t>
      </w:r>
      <w:r w:rsidRPr="001B5473">
        <w:rPr>
          <w:rFonts w:ascii="Times New Roman" w:hAnsi="Times New Roman" w:cs="Times New Roman"/>
          <w:sz w:val="24"/>
          <w:szCs w:val="24"/>
          <w:lang w:eastAsia="en-GB"/>
        </w:rPr>
        <w:t>Gentlemen’ who were slow at paying for their cabinets. He was often complai</w:t>
      </w:r>
      <w:r w:rsidR="003D132B" w:rsidRPr="001B5473">
        <w:rPr>
          <w:rFonts w:ascii="Times New Roman" w:hAnsi="Times New Roman" w:cs="Times New Roman"/>
          <w:sz w:val="24"/>
          <w:szCs w:val="24"/>
          <w:lang w:eastAsia="en-GB"/>
        </w:rPr>
        <w:t xml:space="preserve">ning about it when I dropped into his workshop </w:t>
      </w:r>
      <w:r w:rsidRPr="001B5473">
        <w:rPr>
          <w:rFonts w:ascii="Times New Roman" w:hAnsi="Times New Roman" w:cs="Times New Roman"/>
          <w:sz w:val="24"/>
          <w:szCs w:val="24"/>
          <w:lang w:eastAsia="en-GB"/>
        </w:rPr>
        <w:t>for coffee</w:t>
      </w:r>
      <w:r w:rsidR="003D132B" w:rsidRPr="001B5473">
        <w:rPr>
          <w:rFonts w:ascii="Times New Roman" w:hAnsi="Times New Roman" w:cs="Times New Roman"/>
          <w:sz w:val="24"/>
          <w:szCs w:val="24"/>
          <w:lang w:eastAsia="en-GB"/>
        </w:rPr>
        <w:t xml:space="preserve"> and a bun</w:t>
      </w:r>
      <w:r w:rsidRPr="001B5473">
        <w:rPr>
          <w:rFonts w:ascii="Times New Roman" w:hAnsi="Times New Roman" w:cs="Times New Roman"/>
          <w:sz w:val="24"/>
          <w:szCs w:val="24"/>
          <w:lang w:eastAsia="en-GB"/>
        </w:rPr>
        <w:t>.”</w:t>
      </w:r>
    </w:p>
    <w:p w14:paraId="2E391B83" w14:textId="3EA36BFC" w:rsidR="00245F64"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Sarah-Jane laughed softly at </w:t>
      </w:r>
      <w:r w:rsidR="003D132B" w:rsidRPr="001B5473">
        <w:rPr>
          <w:rFonts w:ascii="Times New Roman" w:hAnsi="Times New Roman" w:cs="Times New Roman"/>
          <w:sz w:val="24"/>
          <w:szCs w:val="24"/>
          <w:lang w:eastAsia="en-GB"/>
        </w:rPr>
        <w:t>that exercise in historical name-dropping</w:t>
      </w:r>
      <w:r w:rsidRPr="001B5473">
        <w:rPr>
          <w:rFonts w:ascii="Times New Roman" w:hAnsi="Times New Roman" w:cs="Times New Roman"/>
          <w:sz w:val="24"/>
          <w:szCs w:val="24"/>
          <w:lang w:eastAsia="en-GB"/>
        </w:rPr>
        <w:t>. She</w:t>
      </w:r>
      <w:r w:rsidR="003D132B" w:rsidRPr="001B5473">
        <w:rPr>
          <w:rFonts w:ascii="Times New Roman" w:hAnsi="Times New Roman" w:cs="Times New Roman"/>
          <w:sz w:val="24"/>
          <w:szCs w:val="24"/>
          <w:lang w:eastAsia="en-GB"/>
        </w:rPr>
        <w:t xml:space="preserve"> looked around at the gently </w:t>
      </w:r>
      <w:r w:rsidRPr="001B5473">
        <w:rPr>
          <w:rFonts w:ascii="Times New Roman" w:hAnsi="Times New Roman" w:cs="Times New Roman"/>
          <w:sz w:val="24"/>
          <w:szCs w:val="24"/>
          <w:lang w:eastAsia="en-GB"/>
        </w:rPr>
        <w:t>sloping meadows leading down to the river Wharfe. These ‘natural’</w:t>
      </w:r>
      <w:r w:rsidR="003D132B" w:rsidRPr="001B5473">
        <w:rPr>
          <w:rFonts w:ascii="Times New Roman" w:hAnsi="Times New Roman" w:cs="Times New Roman"/>
          <w:sz w:val="24"/>
          <w:szCs w:val="24"/>
          <w:lang w:eastAsia="en-GB"/>
        </w:rPr>
        <w:t xml:space="preserve"> grasslands</w:t>
      </w:r>
      <w:r w:rsidR="00FF75F8" w:rsidRPr="001B5473">
        <w:rPr>
          <w:rFonts w:ascii="Times New Roman" w:hAnsi="Times New Roman" w:cs="Times New Roman"/>
          <w:sz w:val="24"/>
          <w:szCs w:val="24"/>
          <w:lang w:eastAsia="en-GB"/>
        </w:rPr>
        <w:t xml:space="preserve"> dating from the eighteenth century whe</w:t>
      </w:r>
      <w:r w:rsidR="003D132B" w:rsidRPr="001B5473">
        <w:rPr>
          <w:rFonts w:ascii="Times New Roman" w:hAnsi="Times New Roman" w:cs="Times New Roman"/>
          <w:sz w:val="24"/>
          <w:szCs w:val="24"/>
          <w:lang w:eastAsia="en-GB"/>
        </w:rPr>
        <w:t>n ‘unspoiled’ beauty</w:t>
      </w:r>
      <w:r w:rsidR="00FF75F8" w:rsidRPr="001B5473">
        <w:rPr>
          <w:rFonts w:ascii="Times New Roman" w:hAnsi="Times New Roman" w:cs="Times New Roman"/>
          <w:sz w:val="24"/>
          <w:szCs w:val="24"/>
          <w:lang w:eastAsia="en-GB"/>
        </w:rPr>
        <w:t xml:space="preserve"> was </w:t>
      </w:r>
      <w:proofErr w:type="gramStart"/>
      <w:r w:rsidR="00FF75F8" w:rsidRPr="001B5473">
        <w:rPr>
          <w:rFonts w:ascii="Times New Roman" w:hAnsi="Times New Roman" w:cs="Times New Roman"/>
          <w:sz w:val="24"/>
          <w:szCs w:val="24"/>
          <w:lang w:eastAsia="en-GB"/>
        </w:rPr>
        <w:t>fashionable  gave</w:t>
      </w:r>
      <w:proofErr w:type="gramEnd"/>
      <w:r w:rsidR="00FF75F8" w:rsidRPr="001B5473">
        <w:rPr>
          <w:rFonts w:ascii="Times New Roman" w:hAnsi="Times New Roman" w:cs="Times New Roman"/>
          <w:sz w:val="24"/>
          <w:szCs w:val="24"/>
          <w:lang w:eastAsia="en-GB"/>
        </w:rPr>
        <w:t xml:space="preserve"> way to more formal g</w:t>
      </w:r>
      <w:r w:rsidR="003D132B" w:rsidRPr="001B5473">
        <w:rPr>
          <w:rFonts w:ascii="Times New Roman" w:hAnsi="Times New Roman" w:cs="Times New Roman"/>
          <w:sz w:val="24"/>
          <w:szCs w:val="24"/>
          <w:lang w:eastAsia="en-GB"/>
        </w:rPr>
        <w:t>ardens with topiary and well cu</w:t>
      </w:r>
      <w:r w:rsidR="00C64BD0">
        <w:rPr>
          <w:rFonts w:ascii="Times New Roman" w:hAnsi="Times New Roman" w:cs="Times New Roman"/>
          <w:sz w:val="24"/>
          <w:szCs w:val="24"/>
          <w:lang w:eastAsia="en-GB"/>
        </w:rPr>
        <w:t>t</w:t>
      </w:r>
      <w:r w:rsidR="00FF75F8" w:rsidRPr="001B5473">
        <w:rPr>
          <w:rFonts w:ascii="Times New Roman" w:hAnsi="Times New Roman" w:cs="Times New Roman"/>
          <w:sz w:val="24"/>
          <w:szCs w:val="24"/>
          <w:lang w:eastAsia="en-GB"/>
        </w:rPr>
        <w:t xml:space="preserve"> lawns and a magnificent house in the ‘classical’ style. Only the presence of three modern land rovers and a rather nice Bentley on the driveway dispelled the thought of ladies in Empire dresses and men in tight trousers that a romantic side of Sarah-Jane conjured up.</w:t>
      </w:r>
    </w:p>
    <w:p w14:paraId="56A8258B" w14:textId="317BFBEF" w:rsidR="00FF75F8" w:rsidRPr="001B5473" w:rsidRDefault="00FF75F8"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Instead, Sergeant Benton came down the neo-classical sweep of steps from the </w:t>
      </w:r>
      <w:proofErr w:type="spellStart"/>
      <w:r w:rsidRPr="001B5473">
        <w:rPr>
          <w:rFonts w:ascii="Times New Roman" w:hAnsi="Times New Roman" w:cs="Times New Roman"/>
          <w:sz w:val="24"/>
          <w:szCs w:val="24"/>
          <w:lang w:eastAsia="en-GB"/>
        </w:rPr>
        <w:t>collonaded</w:t>
      </w:r>
      <w:proofErr w:type="spellEnd"/>
      <w:r w:rsidRPr="001B5473">
        <w:rPr>
          <w:rFonts w:ascii="Times New Roman" w:hAnsi="Times New Roman" w:cs="Times New Roman"/>
          <w:sz w:val="24"/>
          <w:szCs w:val="24"/>
          <w:lang w:eastAsia="en-GB"/>
        </w:rPr>
        <w:t xml:space="preserve"> front door and greeted them both with a wide smile</w:t>
      </w:r>
      <w:r w:rsidR="00C64BD0">
        <w:rPr>
          <w:rFonts w:ascii="Times New Roman" w:hAnsi="Times New Roman" w:cs="Times New Roman"/>
          <w:sz w:val="24"/>
          <w:szCs w:val="24"/>
          <w:lang w:eastAsia="en-GB"/>
        </w:rPr>
        <w:t xml:space="preserve"> and a quick, almost cheeky, salute</w:t>
      </w:r>
      <w:r w:rsidRPr="001B5473">
        <w:rPr>
          <w:rFonts w:ascii="Times New Roman" w:hAnsi="Times New Roman" w:cs="Times New Roman"/>
          <w:sz w:val="24"/>
          <w:szCs w:val="24"/>
          <w:lang w:eastAsia="en-GB"/>
        </w:rPr>
        <w:t>.</w:t>
      </w:r>
    </w:p>
    <w:p w14:paraId="44999F44" w14:textId="1991F977" w:rsidR="00FF75F8" w:rsidRPr="001B5473" w:rsidRDefault="00FF75F8"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“Good to see you, both,” he said. “The Brigadier i</w:t>
      </w:r>
      <w:r w:rsidR="003D132B" w:rsidRPr="001B5473">
        <w:rPr>
          <w:rFonts w:ascii="Times New Roman" w:hAnsi="Times New Roman" w:cs="Times New Roman"/>
          <w:sz w:val="24"/>
          <w:szCs w:val="24"/>
          <w:lang w:eastAsia="en-GB"/>
        </w:rPr>
        <w:t>s busy just now</w:t>
      </w:r>
      <w:r w:rsidR="00A013A0" w:rsidRPr="001B5473">
        <w:rPr>
          <w:rFonts w:ascii="Times New Roman" w:hAnsi="Times New Roman" w:cs="Times New Roman"/>
          <w:sz w:val="24"/>
          <w:szCs w:val="24"/>
          <w:lang w:eastAsia="en-GB"/>
        </w:rPr>
        <w:t xml:space="preserve">, but he said I was to </w:t>
      </w:r>
      <w:r w:rsidR="009B0805" w:rsidRPr="001B5473">
        <w:rPr>
          <w:rFonts w:ascii="Times New Roman" w:hAnsi="Times New Roman" w:cs="Times New Roman"/>
          <w:sz w:val="24"/>
          <w:szCs w:val="24"/>
          <w:lang w:eastAsia="en-GB"/>
        </w:rPr>
        <w:t>take</w:t>
      </w:r>
      <w:r w:rsidR="00A013A0" w:rsidRPr="001B5473">
        <w:rPr>
          <w:rFonts w:ascii="Times New Roman" w:hAnsi="Times New Roman" w:cs="Times New Roman"/>
          <w:sz w:val="24"/>
          <w:szCs w:val="24"/>
          <w:lang w:eastAsia="en-GB"/>
        </w:rPr>
        <w:t xml:space="preserve"> you to the morgue</w:t>
      </w:r>
      <w:r w:rsidR="003D132B" w:rsidRPr="001B5473">
        <w:rPr>
          <w:rFonts w:ascii="Times New Roman" w:hAnsi="Times New Roman" w:cs="Times New Roman"/>
          <w:sz w:val="24"/>
          <w:szCs w:val="24"/>
          <w:lang w:eastAsia="en-GB"/>
        </w:rPr>
        <w:t>,</w:t>
      </w:r>
      <w:r w:rsidR="00A013A0" w:rsidRPr="001B5473">
        <w:rPr>
          <w:rFonts w:ascii="Times New Roman" w:hAnsi="Times New Roman" w:cs="Times New Roman"/>
          <w:sz w:val="24"/>
          <w:szCs w:val="24"/>
          <w:lang w:eastAsia="en-GB"/>
        </w:rPr>
        <w:t xml:space="preserve"> right away. Miss Smith….”</w:t>
      </w:r>
    </w:p>
    <w:p w14:paraId="2AF45B45" w14:textId="697F5E0E" w:rsidR="00A013A0" w:rsidRPr="001B5473" w:rsidRDefault="00A013A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“I’m going to admire the Chippendale,” she assured him. “Don’t worry about me.”</w:t>
      </w:r>
    </w:p>
    <w:p w14:paraId="56483B3E" w14:textId="278C7025" w:rsidR="00A013A0" w:rsidRPr="001B5473" w:rsidRDefault="00A013A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“There’s loads of that </w:t>
      </w:r>
      <w:r w:rsidR="009B0805" w:rsidRPr="001B5473">
        <w:rPr>
          <w:rFonts w:ascii="Times New Roman" w:hAnsi="Times New Roman" w:cs="Times New Roman"/>
          <w:sz w:val="24"/>
          <w:szCs w:val="24"/>
          <w:lang w:eastAsia="en-GB"/>
        </w:rPr>
        <w:t>stuff</w:t>
      </w:r>
      <w:r w:rsidRPr="001B5473">
        <w:rPr>
          <w:rFonts w:ascii="Times New Roman" w:hAnsi="Times New Roman" w:cs="Times New Roman"/>
          <w:sz w:val="24"/>
          <w:szCs w:val="24"/>
          <w:lang w:eastAsia="en-GB"/>
        </w:rPr>
        <w:t xml:space="preserve"> in the old smoking room,” Benton told her. “I’ll get somebody to bri</w:t>
      </w:r>
      <w:r w:rsidR="003D132B" w:rsidRPr="001B5473">
        <w:rPr>
          <w:rFonts w:ascii="Times New Roman" w:hAnsi="Times New Roman" w:cs="Times New Roman"/>
          <w:sz w:val="24"/>
          <w:szCs w:val="24"/>
          <w:lang w:eastAsia="en-GB"/>
        </w:rPr>
        <w:t>ng in tea for you</w:t>
      </w:r>
      <w:r w:rsidRPr="001B5473">
        <w:rPr>
          <w:rFonts w:ascii="Times New Roman" w:hAnsi="Times New Roman" w:cs="Times New Roman"/>
          <w:sz w:val="24"/>
          <w:szCs w:val="24"/>
          <w:lang w:eastAsia="en-GB"/>
        </w:rPr>
        <w:t>.”</w:t>
      </w:r>
    </w:p>
    <w:p w14:paraId="79A67059" w14:textId="67C69F78" w:rsidR="009B0805" w:rsidRPr="001B5473" w:rsidRDefault="009B080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That was an agreeable compromise, Sarah-Jane admitted. They had lunched on the drive up</w:t>
      </w:r>
      <w:r w:rsidR="003D132B" w:rsidRPr="001B5473">
        <w:rPr>
          <w:rFonts w:ascii="Times New Roman" w:hAnsi="Times New Roman" w:cs="Times New Roman"/>
          <w:sz w:val="24"/>
          <w:szCs w:val="24"/>
          <w:lang w:eastAsia="en-GB"/>
        </w:rPr>
        <w:t xml:space="preserve"> from London</w:t>
      </w:r>
      <w:r w:rsidRPr="001B5473">
        <w:rPr>
          <w:rFonts w:ascii="Times New Roman" w:hAnsi="Times New Roman" w:cs="Times New Roman"/>
          <w:sz w:val="24"/>
          <w:szCs w:val="24"/>
          <w:lang w:eastAsia="en-GB"/>
        </w:rPr>
        <w:t xml:space="preserve">, somewhere just north of </w:t>
      </w:r>
      <w:r w:rsidR="00C70836" w:rsidRPr="001B5473">
        <w:rPr>
          <w:rFonts w:ascii="Times New Roman" w:hAnsi="Times New Roman" w:cs="Times New Roman"/>
          <w:sz w:val="24"/>
          <w:szCs w:val="24"/>
          <w:lang w:eastAsia="en-GB"/>
        </w:rPr>
        <w:t>Leicester</w:t>
      </w:r>
      <w:r w:rsidR="00757AA1" w:rsidRPr="001B5473">
        <w:rPr>
          <w:rFonts w:ascii="Times New Roman" w:hAnsi="Times New Roman" w:cs="Times New Roman"/>
          <w:sz w:val="24"/>
          <w:szCs w:val="24"/>
          <w:lang w:eastAsia="en-GB"/>
        </w:rPr>
        <w:t xml:space="preserve"> in one of the</w:t>
      </w:r>
      <w:r w:rsidRPr="001B5473">
        <w:rPr>
          <w:rFonts w:ascii="Times New Roman" w:hAnsi="Times New Roman" w:cs="Times New Roman"/>
          <w:sz w:val="24"/>
          <w:szCs w:val="24"/>
          <w:lang w:eastAsia="en-GB"/>
        </w:rPr>
        <w:t xml:space="preserve"> motorway service stations, but that felt like ages ago and the promise of tea was satisfying.</w:t>
      </w:r>
    </w:p>
    <w:p w14:paraId="2ED53A22" w14:textId="1608930D" w:rsidR="009B0805" w:rsidRPr="001B5473" w:rsidRDefault="009B080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There was just one question her journalistic mind had to ask as they walked up the steps into the lovely hallway of the </w:t>
      </w:r>
      <w:r w:rsidR="007B465B" w:rsidRPr="001B5473">
        <w:rPr>
          <w:rFonts w:ascii="Times New Roman" w:hAnsi="Times New Roman" w:cs="Times New Roman"/>
          <w:sz w:val="24"/>
          <w:szCs w:val="24"/>
          <w:lang w:eastAsia="en-GB"/>
        </w:rPr>
        <w:t>mansion.</w:t>
      </w:r>
    </w:p>
    <w:p w14:paraId="30CD3325" w14:textId="63E50D06" w:rsidR="009B0805" w:rsidRPr="001B5473" w:rsidRDefault="009B080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7B465B" w:rsidRPr="001B5473">
        <w:rPr>
          <w:rFonts w:ascii="Times New Roman" w:hAnsi="Times New Roman" w:cs="Times New Roman"/>
          <w:sz w:val="24"/>
          <w:szCs w:val="24"/>
          <w:lang w:eastAsia="en-GB"/>
        </w:rPr>
        <w:t>A morgue, in an eighteenth century stately home?”</w:t>
      </w:r>
    </w:p>
    <w:p w14:paraId="72DE3C61" w14:textId="77777777" w:rsidR="005B5ECE" w:rsidRPr="001B5473" w:rsidRDefault="00245F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7B465B" w:rsidRPr="001B5473">
        <w:rPr>
          <w:rFonts w:ascii="Times New Roman" w:hAnsi="Times New Roman" w:cs="Times New Roman"/>
          <w:sz w:val="24"/>
          <w:szCs w:val="24"/>
          <w:lang w:eastAsia="en-GB"/>
        </w:rPr>
        <w:t xml:space="preserve">Temporary morgue,” Benton corrected himself. “It used to be the wine cellar. </w:t>
      </w:r>
      <w:r w:rsidR="003733E5" w:rsidRPr="001B5473">
        <w:rPr>
          <w:rFonts w:ascii="Times New Roman" w:hAnsi="Times New Roman" w:cs="Times New Roman"/>
          <w:sz w:val="24"/>
          <w:szCs w:val="24"/>
          <w:lang w:eastAsia="en-GB"/>
        </w:rPr>
        <w:t xml:space="preserve">Coolest </w:t>
      </w:r>
      <w:r w:rsidR="005B5ECE" w:rsidRPr="001B5473">
        <w:rPr>
          <w:rFonts w:ascii="Times New Roman" w:hAnsi="Times New Roman" w:cs="Times New Roman"/>
          <w:sz w:val="24"/>
          <w:szCs w:val="24"/>
          <w:lang w:eastAsia="en-GB"/>
        </w:rPr>
        <w:t>place in the house. Couldn’t send the poor bloke to the hospital, not with the work here being hush-hush and his death rather… unusual.”</w:t>
      </w:r>
    </w:p>
    <w:p w14:paraId="5FE1421C" w14:textId="4DA8E0A3" w:rsidR="00245F64" w:rsidRPr="001B5473" w:rsidRDefault="005B5EC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“Yes, quite right,” The Doctor agreed. “Let’s get on, then.”</w:t>
      </w:r>
    </w:p>
    <w:p w14:paraId="62BEB13E" w14:textId="48A2842B" w:rsidR="00757AA1" w:rsidRPr="001B5473" w:rsidRDefault="00757AA1" w:rsidP="00297966">
      <w:pPr>
        <w:rPr>
          <w:rFonts w:ascii="Times New Roman" w:hAnsi="Times New Roman" w:cs="Times New Roman"/>
          <w:sz w:val="24"/>
          <w:szCs w:val="24"/>
          <w:lang w:eastAsia="en-GB"/>
        </w:rPr>
      </w:pPr>
    </w:p>
    <w:p w14:paraId="3C4F06A3" w14:textId="77777777" w:rsidR="00536167" w:rsidRPr="001B5473" w:rsidRDefault="00757AA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smoking room did, indeed, contain many very fine pieces of Chippendale furniture. One </w:t>
      </w:r>
      <w:proofErr w:type="gramStart"/>
      <w:r w:rsidRPr="001B5473">
        <w:rPr>
          <w:rFonts w:ascii="Times New Roman" w:hAnsi="Times New Roman" w:cs="Times New Roman"/>
          <w:sz w:val="24"/>
          <w:szCs w:val="24"/>
          <w:lang w:eastAsia="en-GB"/>
        </w:rPr>
        <w:t>particular piece</w:t>
      </w:r>
      <w:proofErr w:type="gramEnd"/>
      <w:r w:rsidRPr="001B5473">
        <w:rPr>
          <w:rFonts w:ascii="Times New Roman" w:hAnsi="Times New Roman" w:cs="Times New Roman"/>
          <w:sz w:val="24"/>
          <w:szCs w:val="24"/>
          <w:lang w:eastAsia="en-GB"/>
        </w:rPr>
        <w:t xml:space="preserve"> was a very nice glass fronted cabinet containing a collection of</w:t>
      </w:r>
      <w:r w:rsidR="00536167" w:rsidRPr="001B5473">
        <w:rPr>
          <w:rFonts w:ascii="Times New Roman" w:hAnsi="Times New Roman" w:cs="Times New Roman"/>
          <w:sz w:val="24"/>
          <w:szCs w:val="24"/>
          <w:lang w:eastAsia="en-GB"/>
        </w:rPr>
        <w:t xml:space="preserve"> silver</w:t>
      </w:r>
      <w:r w:rsidRPr="001B5473">
        <w:rPr>
          <w:rFonts w:ascii="Times New Roman" w:hAnsi="Times New Roman" w:cs="Times New Roman"/>
          <w:sz w:val="24"/>
          <w:szCs w:val="24"/>
          <w:lang w:eastAsia="en-GB"/>
        </w:rPr>
        <w:t xml:space="preserve"> cigarette </w:t>
      </w:r>
      <w:r w:rsidR="00536167" w:rsidRPr="001B5473">
        <w:rPr>
          <w:rFonts w:ascii="Times New Roman" w:hAnsi="Times New Roman" w:cs="Times New Roman"/>
          <w:sz w:val="24"/>
          <w:szCs w:val="24"/>
          <w:lang w:eastAsia="en-GB"/>
        </w:rPr>
        <w:t xml:space="preserve">cases. Most of them were in disarray as the cabinet had been moved away from that wall. An odd scratching sound was coming from behind it. </w:t>
      </w:r>
    </w:p>
    <w:p w14:paraId="7354B297" w14:textId="03837380" w:rsidR="00536167"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“Professor, I’ll get you another blackboard afte</w:t>
      </w:r>
      <w:r w:rsidR="00B97E85">
        <w:rPr>
          <w:rFonts w:ascii="Times New Roman" w:hAnsi="Times New Roman" w:cs="Times New Roman"/>
          <w:sz w:val="24"/>
          <w:szCs w:val="24"/>
          <w:lang w:eastAsia="en-GB"/>
        </w:rPr>
        <w:t>r I’ve arranged the tea,”</w:t>
      </w:r>
      <w:r w:rsidRPr="001B5473">
        <w:rPr>
          <w:rFonts w:ascii="Times New Roman" w:hAnsi="Times New Roman" w:cs="Times New Roman"/>
          <w:sz w:val="24"/>
          <w:szCs w:val="24"/>
          <w:lang w:eastAsia="en-GB"/>
        </w:rPr>
        <w:t xml:space="preserve"> called out</w:t>
      </w:r>
      <w:r w:rsidR="00B97E85">
        <w:rPr>
          <w:rFonts w:ascii="Times New Roman" w:hAnsi="Times New Roman" w:cs="Times New Roman"/>
          <w:sz w:val="24"/>
          <w:szCs w:val="24"/>
          <w:lang w:eastAsia="en-GB"/>
        </w:rPr>
        <w:t xml:space="preserve"> a young soldier who followed her into the room</w:t>
      </w:r>
      <w:r w:rsidRPr="001B5473">
        <w:rPr>
          <w:rFonts w:ascii="Times New Roman" w:hAnsi="Times New Roman" w:cs="Times New Roman"/>
          <w:sz w:val="24"/>
          <w:szCs w:val="24"/>
          <w:lang w:eastAsia="en-GB"/>
        </w:rPr>
        <w:t>. “Stop using the priceless furniture.”</w:t>
      </w:r>
    </w:p>
    <w:p w14:paraId="3CFF40CC" w14:textId="28ACD5BC" w:rsidR="00757AA1"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Sarah-Jane peeped around the cabinet to see a wild-h</w:t>
      </w:r>
      <w:r w:rsidR="00235D64" w:rsidRPr="001B5473">
        <w:rPr>
          <w:rFonts w:ascii="Times New Roman" w:hAnsi="Times New Roman" w:cs="Times New Roman"/>
          <w:sz w:val="24"/>
          <w:szCs w:val="24"/>
          <w:lang w:eastAsia="en-GB"/>
        </w:rPr>
        <w:t>aired man i</w:t>
      </w:r>
      <w:r w:rsidRPr="001B5473">
        <w:rPr>
          <w:rFonts w:ascii="Times New Roman" w:hAnsi="Times New Roman" w:cs="Times New Roman"/>
          <w:sz w:val="24"/>
          <w:szCs w:val="24"/>
          <w:lang w:eastAsia="en-GB"/>
        </w:rPr>
        <w:t xml:space="preserve">n tweeds </w:t>
      </w:r>
      <w:r w:rsidR="00235D64" w:rsidRPr="001B5473">
        <w:rPr>
          <w:rFonts w:ascii="Times New Roman" w:hAnsi="Times New Roman" w:cs="Times New Roman"/>
          <w:sz w:val="24"/>
          <w:szCs w:val="24"/>
          <w:lang w:eastAsia="en-GB"/>
        </w:rPr>
        <w:t xml:space="preserve">and a white lab coat </w:t>
      </w:r>
      <w:r w:rsidRPr="001B5473">
        <w:rPr>
          <w:rFonts w:ascii="Times New Roman" w:hAnsi="Times New Roman" w:cs="Times New Roman"/>
          <w:sz w:val="24"/>
          <w:szCs w:val="24"/>
          <w:lang w:eastAsia="en-GB"/>
        </w:rPr>
        <w:t xml:space="preserve">who had already covered two blackboards with scientific symbols and was </w:t>
      </w:r>
      <w:proofErr w:type="gramStart"/>
      <w:r w:rsidRPr="001B5473">
        <w:rPr>
          <w:rFonts w:ascii="Times New Roman" w:hAnsi="Times New Roman" w:cs="Times New Roman"/>
          <w:sz w:val="24"/>
          <w:szCs w:val="24"/>
          <w:lang w:eastAsia="en-GB"/>
        </w:rPr>
        <w:t>continuing on</w:t>
      </w:r>
      <w:proofErr w:type="gramEnd"/>
      <w:r w:rsidRPr="001B5473">
        <w:rPr>
          <w:rFonts w:ascii="Times New Roman" w:hAnsi="Times New Roman" w:cs="Times New Roman"/>
          <w:sz w:val="24"/>
          <w:szCs w:val="24"/>
          <w:lang w:eastAsia="en-GB"/>
        </w:rPr>
        <w:t xml:space="preserve"> the back of the Chippendale.  </w:t>
      </w:r>
    </w:p>
    <w:p w14:paraId="7DFE5A19" w14:textId="14E3743F" w:rsidR="00757AA1"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757AA1" w:rsidRPr="001B5473">
        <w:rPr>
          <w:rFonts w:ascii="Times New Roman" w:hAnsi="Times New Roman" w:cs="Times New Roman"/>
          <w:sz w:val="24"/>
          <w:szCs w:val="24"/>
          <w:lang w:eastAsia="en-GB"/>
        </w:rPr>
        <w:t>Professor</w:t>
      </w:r>
      <w:r w:rsidR="00757AA1" w:rsidRPr="001B5473">
        <w:rPr>
          <w:rFonts w:ascii="Times New Roman" w:hAnsi="Times New Roman" w:cs="Times New Roman"/>
          <w:b/>
          <w:bCs/>
          <w:color w:val="1F1E38"/>
          <w:sz w:val="24"/>
          <w:szCs w:val="24"/>
          <w:bdr w:val="none" w:sz="0" w:space="0" w:color="auto" w:frame="1"/>
          <w:shd w:val="clear" w:color="auto" w:fill="FFFFFF"/>
        </w:rPr>
        <w:t xml:space="preserve"> </w:t>
      </w:r>
      <w:r w:rsidR="00757AA1" w:rsidRPr="001B5473">
        <w:rPr>
          <w:rFonts w:ascii="Times New Roman" w:hAnsi="Times New Roman" w:cs="Times New Roman"/>
          <w:sz w:val="24"/>
          <w:szCs w:val="24"/>
          <w:lang w:eastAsia="en-GB"/>
        </w:rPr>
        <w:t>Joseph</w:t>
      </w:r>
      <w:r w:rsidR="00757AA1" w:rsidRPr="001B5473">
        <w:rPr>
          <w:rFonts w:ascii="Times New Roman" w:hAnsi="Times New Roman" w:cs="Times New Roman"/>
          <w:b/>
          <w:bCs/>
          <w:color w:val="1F1E38"/>
          <w:sz w:val="24"/>
          <w:szCs w:val="24"/>
          <w:bdr w:val="none" w:sz="0" w:space="0" w:color="auto" w:frame="1"/>
          <w:shd w:val="clear" w:color="auto" w:fill="FFFFFF"/>
        </w:rPr>
        <w:t xml:space="preserve"> </w:t>
      </w:r>
      <w:proofErr w:type="spellStart"/>
      <w:r w:rsidR="00781193" w:rsidRPr="001B5473">
        <w:rPr>
          <w:rFonts w:ascii="Times New Roman" w:hAnsi="Times New Roman" w:cs="Times New Roman"/>
          <w:sz w:val="24"/>
          <w:szCs w:val="24"/>
          <w:lang w:eastAsia="en-GB"/>
        </w:rPr>
        <w:t>Rube</w:t>
      </w:r>
      <w:r w:rsidRPr="001B5473">
        <w:rPr>
          <w:rFonts w:ascii="Times New Roman" w:hAnsi="Times New Roman" w:cs="Times New Roman"/>
          <w:sz w:val="24"/>
          <w:szCs w:val="24"/>
          <w:lang w:eastAsia="en-GB"/>
        </w:rPr>
        <w:t>ish</w:t>
      </w:r>
      <w:proofErr w:type="spellEnd"/>
      <w:r w:rsidRPr="001B5473">
        <w:rPr>
          <w:rFonts w:ascii="Times New Roman" w:hAnsi="Times New Roman" w:cs="Times New Roman"/>
          <w:sz w:val="24"/>
          <w:szCs w:val="24"/>
          <w:lang w:eastAsia="en-GB"/>
        </w:rPr>
        <w:t>!” she exclaimed. “How lovely to see you, here.”</w:t>
      </w:r>
    </w:p>
    <w:p w14:paraId="79456830" w14:textId="6CEDC8BD" w:rsidR="00536167"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“Miss Sarah-Jane Smith!” the Professor answered almost immediately. “Are you SUPPOSED to be here? This IS a secret scientific facility. Journalists are not usually admitted.”</w:t>
      </w:r>
    </w:p>
    <w:p w14:paraId="06B6D4D9" w14:textId="73282806" w:rsidR="00536167"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“I’m here in my UNIT capacity. I see you’ve got contact lenses, now. They suit you.”</w:t>
      </w:r>
    </w:p>
    <w:p w14:paraId="669463AB" w14:textId="2F6C3C05" w:rsidR="00536167"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“Practical. I was always losing my glasses, and it makes the work so much harder. These are a prototype, designed by one of the chaps who work here with me. </w:t>
      </w:r>
      <w:r w:rsidR="00C70836" w:rsidRPr="001B5473">
        <w:rPr>
          <w:rFonts w:ascii="Times New Roman" w:hAnsi="Times New Roman" w:cs="Times New Roman"/>
          <w:sz w:val="24"/>
          <w:szCs w:val="24"/>
          <w:lang w:eastAsia="en-GB"/>
        </w:rPr>
        <w:t>At the touch of this little gadget in my pocket I can see in infra-red and other light spectrums</w:t>
      </w:r>
      <w:r w:rsidR="00560121" w:rsidRPr="001B5473">
        <w:rPr>
          <w:rFonts w:ascii="Times New Roman" w:hAnsi="Times New Roman" w:cs="Times New Roman"/>
          <w:sz w:val="24"/>
          <w:szCs w:val="24"/>
          <w:lang w:eastAsia="en-GB"/>
        </w:rPr>
        <w:t xml:space="preserve"> as well as heat-sensing</w:t>
      </w:r>
      <w:r w:rsidR="00C70836" w:rsidRPr="001B5473">
        <w:rPr>
          <w:rFonts w:ascii="Times New Roman" w:hAnsi="Times New Roman" w:cs="Times New Roman"/>
          <w:sz w:val="24"/>
          <w:szCs w:val="24"/>
          <w:lang w:eastAsia="en-GB"/>
        </w:rPr>
        <w:t>.</w:t>
      </w:r>
      <w:r w:rsidR="00560121" w:rsidRPr="001B5473">
        <w:rPr>
          <w:rFonts w:ascii="Times New Roman" w:hAnsi="Times New Roman" w:cs="Times New Roman"/>
          <w:sz w:val="24"/>
          <w:szCs w:val="24"/>
          <w:lang w:eastAsia="en-GB"/>
        </w:rPr>
        <w:t xml:space="preserve"> The latter is quite fascinating. I can see spiders in the corner of my bedroom by the heat of their bodies.</w:t>
      </w:r>
      <w:r w:rsidRPr="001B5473">
        <w:rPr>
          <w:rFonts w:ascii="Times New Roman" w:hAnsi="Times New Roman" w:cs="Times New Roman"/>
          <w:sz w:val="24"/>
          <w:szCs w:val="24"/>
          <w:lang w:eastAsia="en-GB"/>
        </w:rPr>
        <w:t>”</w:t>
      </w:r>
    </w:p>
    <w:p w14:paraId="6EF79FE8" w14:textId="2AB34AC1" w:rsidR="00536167" w:rsidRPr="001B5473" w:rsidRDefault="00536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“Two </w:t>
      </w:r>
      <w:r w:rsidR="00C70836" w:rsidRPr="001B5473">
        <w:rPr>
          <w:rFonts w:ascii="Times New Roman" w:hAnsi="Times New Roman" w:cs="Times New Roman"/>
          <w:sz w:val="24"/>
          <w:szCs w:val="24"/>
          <w:lang w:eastAsia="en-GB"/>
        </w:rPr>
        <w:t>questions, just curiosity,” Sarah-Jane said to him before he launched into technical details of his lenses. “What is all this you’re vandalising the Chippendale for and… why aren’t you in a laboratory or something? You don’t HAVE to answer the first question if you feel I’m too much of a security risk.”</w:t>
      </w:r>
    </w:p>
    <w:p w14:paraId="3B4791A0" w14:textId="3D90260E" w:rsidR="00C70836" w:rsidRPr="001B5473" w:rsidRDefault="00B97E85" w:rsidP="00297966">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soldier </w:t>
      </w:r>
      <w:r w:rsidR="00107BAB" w:rsidRPr="001B5473">
        <w:rPr>
          <w:rFonts w:ascii="Times New Roman" w:hAnsi="Times New Roman" w:cs="Times New Roman"/>
          <w:sz w:val="24"/>
          <w:szCs w:val="24"/>
          <w:lang w:eastAsia="en-GB"/>
        </w:rPr>
        <w:t xml:space="preserve">returned with a tea tray and a </w:t>
      </w:r>
      <w:r>
        <w:rPr>
          <w:rFonts w:ascii="Times New Roman" w:hAnsi="Times New Roman" w:cs="Times New Roman"/>
          <w:sz w:val="24"/>
          <w:szCs w:val="24"/>
          <w:lang w:eastAsia="en-GB"/>
        </w:rPr>
        <w:t>colleague</w:t>
      </w:r>
      <w:r w:rsidR="00107BAB" w:rsidRPr="001B5473">
        <w:rPr>
          <w:rFonts w:ascii="Times New Roman" w:hAnsi="Times New Roman" w:cs="Times New Roman"/>
          <w:sz w:val="24"/>
          <w:szCs w:val="24"/>
          <w:lang w:eastAsia="en-GB"/>
        </w:rPr>
        <w:t xml:space="preserve"> lug</w:t>
      </w:r>
      <w:r w:rsidR="00781193" w:rsidRPr="001B5473">
        <w:rPr>
          <w:rFonts w:ascii="Times New Roman" w:hAnsi="Times New Roman" w:cs="Times New Roman"/>
          <w:sz w:val="24"/>
          <w:szCs w:val="24"/>
          <w:lang w:eastAsia="en-GB"/>
        </w:rPr>
        <w:t xml:space="preserve">ging a blackboard and easel in. </w:t>
      </w:r>
      <w:proofErr w:type="spellStart"/>
      <w:r w:rsidR="00781193" w:rsidRPr="001B5473">
        <w:rPr>
          <w:rFonts w:ascii="Times New Roman" w:hAnsi="Times New Roman" w:cs="Times New Roman"/>
          <w:sz w:val="24"/>
          <w:szCs w:val="24"/>
          <w:lang w:eastAsia="en-GB"/>
        </w:rPr>
        <w:t>Rubeish</w:t>
      </w:r>
      <w:proofErr w:type="spellEnd"/>
      <w:r w:rsidR="00781193" w:rsidRPr="001B5473">
        <w:rPr>
          <w:rFonts w:ascii="Times New Roman" w:hAnsi="Times New Roman" w:cs="Times New Roman"/>
          <w:sz w:val="24"/>
          <w:szCs w:val="24"/>
          <w:lang w:eastAsia="en-GB"/>
        </w:rPr>
        <w:t xml:space="preserve"> left his work and came to sit with Sarah-Jane. The rate he went through the cucumber sandwiches he had obviously forgotten to eat while the scientific muse was </w:t>
      </w:r>
      <w:r w:rsidR="00235D64" w:rsidRPr="001B5473">
        <w:rPr>
          <w:rFonts w:ascii="Times New Roman" w:hAnsi="Times New Roman" w:cs="Times New Roman"/>
          <w:sz w:val="24"/>
          <w:szCs w:val="24"/>
          <w:lang w:eastAsia="en-GB"/>
        </w:rPr>
        <w:t>up</w:t>
      </w:r>
      <w:r w:rsidR="00781193" w:rsidRPr="001B5473">
        <w:rPr>
          <w:rFonts w:ascii="Times New Roman" w:hAnsi="Times New Roman" w:cs="Times New Roman"/>
          <w:sz w:val="24"/>
          <w:szCs w:val="24"/>
          <w:lang w:eastAsia="en-GB"/>
        </w:rPr>
        <w:t>on him.</w:t>
      </w:r>
    </w:p>
    <w:p w14:paraId="206269DB" w14:textId="3EF475CA" w:rsidR="00781193" w:rsidRPr="001B5473" w:rsidRDefault="0078119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formul</w:t>
      </w:r>
      <w:r w:rsidR="00235D64" w:rsidRPr="001B5473">
        <w:rPr>
          <w:rFonts w:ascii="Times New Roman" w:hAnsi="Times New Roman" w:cs="Times New Roman"/>
          <w:sz w:val="24"/>
          <w:szCs w:val="24"/>
          <w:lang w:eastAsia="en-GB"/>
        </w:rPr>
        <w:t xml:space="preserve">a… it’s for better nourishment value </w:t>
      </w:r>
      <w:r w:rsidR="00C6369B" w:rsidRPr="001B5473">
        <w:rPr>
          <w:rFonts w:ascii="Times New Roman" w:hAnsi="Times New Roman" w:cs="Times New Roman"/>
          <w:sz w:val="24"/>
          <w:szCs w:val="24"/>
          <w:lang w:eastAsia="en-GB"/>
        </w:rPr>
        <w:t>in the re-hydrated food eaten by astronauts,” he explained. “Those chaps are spending more and more time in space lately. We need to improve the way they live.”</w:t>
      </w:r>
    </w:p>
    <w:p w14:paraId="5CC3B72D" w14:textId="5509D9F0" w:rsidR="00C6369B" w:rsidRPr="001B5473" w:rsidRDefault="00C6369B"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“As somebody who has been in space a couple of times I quite agree with that,” Sarah-Jane told him, recalling a restaurant on a space station The Doctor had brought her to, once. Its separate section for species that ate ‘live’ food was eye-popping, as was the fact that it was owned by the twenty-fifth century descendants of the motorway services company that owned the Leicester Forest East restaurant where she had lunch. </w:t>
      </w:r>
    </w:p>
    <w:p w14:paraId="1A8BE436" w14:textId="7325DA28" w:rsidR="008852D7" w:rsidRPr="001B5473" w:rsidRDefault="00C6369B"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“I’m having to make do with this room because my laboratory is off limits,” </w:t>
      </w:r>
      <w:proofErr w:type="spellStart"/>
      <w:r w:rsidR="00F77E87" w:rsidRPr="001B5473">
        <w:rPr>
          <w:rFonts w:ascii="Times New Roman" w:hAnsi="Times New Roman" w:cs="Times New Roman"/>
          <w:sz w:val="24"/>
          <w:szCs w:val="24"/>
          <w:lang w:eastAsia="en-GB"/>
        </w:rPr>
        <w:t>Rubeish</w:t>
      </w:r>
      <w:proofErr w:type="spellEnd"/>
      <w:r w:rsidR="00F77E87" w:rsidRPr="001B5473">
        <w:rPr>
          <w:rFonts w:ascii="Times New Roman" w:hAnsi="Times New Roman" w:cs="Times New Roman"/>
          <w:sz w:val="24"/>
          <w:szCs w:val="24"/>
          <w:lang w:eastAsia="en-GB"/>
        </w:rPr>
        <w:t xml:space="preserve"> added. “</w:t>
      </w:r>
      <w:r w:rsidR="008852D7" w:rsidRPr="001B5473">
        <w:rPr>
          <w:rFonts w:ascii="Times New Roman" w:hAnsi="Times New Roman" w:cs="Times New Roman"/>
          <w:sz w:val="24"/>
          <w:szCs w:val="24"/>
          <w:lang w:eastAsia="en-GB"/>
        </w:rPr>
        <w:t xml:space="preserve">Plummer’s body was found there… poor chap. There’s all this fuss about what might have killed him. I keep telling them his experiments were not dangerous in that way, but they don’t </w:t>
      </w:r>
      <w:r w:rsidR="008852D7" w:rsidRPr="001B5473">
        <w:rPr>
          <w:rFonts w:ascii="Times New Roman" w:hAnsi="Times New Roman" w:cs="Times New Roman"/>
          <w:sz w:val="24"/>
          <w:szCs w:val="24"/>
          <w:lang w:eastAsia="en-GB"/>
        </w:rPr>
        <w:lastRenderedPageBreak/>
        <w:t>want to listen. Your Brigadier chap is convinced there’s a biological hazard. He has everyone wearing face masks and rubber gloves</w:t>
      </w:r>
      <w:r w:rsidR="0010721E" w:rsidRPr="001B5473">
        <w:rPr>
          <w:rFonts w:ascii="Times New Roman" w:hAnsi="Times New Roman" w:cs="Times New Roman"/>
          <w:sz w:val="24"/>
          <w:szCs w:val="24"/>
          <w:lang w:eastAsia="en-GB"/>
        </w:rPr>
        <w:t xml:space="preserve"> if they even go up to the </w:t>
      </w:r>
      <w:proofErr w:type="gramStart"/>
      <w:r w:rsidR="0010721E" w:rsidRPr="001B5473">
        <w:rPr>
          <w:rFonts w:ascii="Times New Roman" w:hAnsi="Times New Roman" w:cs="Times New Roman"/>
          <w:sz w:val="24"/>
          <w:szCs w:val="24"/>
          <w:lang w:eastAsia="en-GB"/>
        </w:rPr>
        <w:t>second floor</w:t>
      </w:r>
      <w:proofErr w:type="gramEnd"/>
      <w:r w:rsidR="0010721E" w:rsidRPr="001B5473">
        <w:rPr>
          <w:rFonts w:ascii="Times New Roman" w:hAnsi="Times New Roman" w:cs="Times New Roman"/>
          <w:sz w:val="24"/>
          <w:szCs w:val="24"/>
          <w:lang w:eastAsia="en-GB"/>
        </w:rPr>
        <w:t xml:space="preserve"> landing</w:t>
      </w:r>
      <w:r w:rsidR="008852D7" w:rsidRPr="001B5473">
        <w:rPr>
          <w:rFonts w:ascii="Times New Roman" w:hAnsi="Times New Roman" w:cs="Times New Roman"/>
          <w:sz w:val="24"/>
          <w:szCs w:val="24"/>
          <w:lang w:eastAsia="en-GB"/>
        </w:rPr>
        <w:t xml:space="preserve">. </w:t>
      </w:r>
      <w:r w:rsidR="00E13350" w:rsidRPr="001B5473">
        <w:rPr>
          <w:rFonts w:ascii="Times New Roman" w:hAnsi="Times New Roman" w:cs="Times New Roman"/>
          <w:sz w:val="24"/>
          <w:szCs w:val="24"/>
          <w:lang w:eastAsia="en-GB"/>
        </w:rPr>
        <w:t xml:space="preserve">But Plummer </w:t>
      </w:r>
      <w:r w:rsidR="00235D64" w:rsidRPr="001B5473">
        <w:rPr>
          <w:rFonts w:ascii="Times New Roman" w:hAnsi="Times New Roman" w:cs="Times New Roman"/>
          <w:sz w:val="24"/>
          <w:szCs w:val="24"/>
          <w:lang w:eastAsia="en-GB"/>
        </w:rPr>
        <w:t>wasn’t</w:t>
      </w:r>
      <w:r w:rsidR="00E13350" w:rsidRPr="001B5473">
        <w:rPr>
          <w:rFonts w:ascii="Times New Roman" w:hAnsi="Times New Roman" w:cs="Times New Roman"/>
          <w:sz w:val="24"/>
          <w:szCs w:val="24"/>
          <w:lang w:eastAsia="en-GB"/>
        </w:rPr>
        <w:t xml:space="preserve"> working on….”</w:t>
      </w:r>
    </w:p>
    <w:p w14:paraId="6EF304D5" w14:textId="5102BE1A" w:rsidR="00E13350" w:rsidRPr="001B5473" w:rsidRDefault="00E13350" w:rsidP="00297966">
      <w:pPr>
        <w:rPr>
          <w:rFonts w:ascii="Times New Roman" w:hAnsi="Times New Roman" w:cs="Times New Roman"/>
          <w:sz w:val="24"/>
          <w:szCs w:val="24"/>
          <w:lang w:eastAsia="en-GB"/>
        </w:rPr>
      </w:pP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stopped abruptly and gave an apologetic smile. </w:t>
      </w:r>
    </w:p>
    <w:p w14:paraId="7143D877" w14:textId="665A9CD5" w:rsidR="00E13350" w:rsidRPr="001B5473" w:rsidRDefault="00E1335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 really can’t say. </w:t>
      </w:r>
      <w:r w:rsidR="00235D64" w:rsidRPr="001B5473">
        <w:rPr>
          <w:rFonts w:ascii="Times New Roman" w:hAnsi="Times New Roman" w:cs="Times New Roman"/>
          <w:sz w:val="24"/>
          <w:szCs w:val="24"/>
          <w:lang w:eastAsia="en-GB"/>
        </w:rPr>
        <w:t xml:space="preserve">Not won’t… though there is a question of </w:t>
      </w:r>
      <w:r w:rsidR="00B97E85">
        <w:rPr>
          <w:rFonts w:ascii="Times New Roman" w:hAnsi="Times New Roman" w:cs="Times New Roman"/>
          <w:sz w:val="24"/>
          <w:szCs w:val="24"/>
          <w:lang w:eastAsia="en-GB"/>
        </w:rPr>
        <w:t xml:space="preserve">security, of course. I simply </w:t>
      </w:r>
      <w:r w:rsidR="00235D64" w:rsidRPr="001B5473">
        <w:rPr>
          <w:rFonts w:ascii="Times New Roman" w:hAnsi="Times New Roman" w:cs="Times New Roman"/>
          <w:sz w:val="24"/>
          <w:szCs w:val="24"/>
          <w:lang w:eastAsia="en-GB"/>
        </w:rPr>
        <w:t xml:space="preserve">can’t. He worked alone most of the time. Even </w:t>
      </w:r>
      <w:r w:rsidR="0010721E" w:rsidRPr="001B5473">
        <w:rPr>
          <w:rFonts w:ascii="Times New Roman" w:hAnsi="Times New Roman" w:cs="Times New Roman"/>
          <w:sz w:val="24"/>
          <w:szCs w:val="24"/>
          <w:lang w:eastAsia="en-GB"/>
        </w:rPr>
        <w:t>though</w:t>
      </w:r>
      <w:r w:rsidR="00235D64" w:rsidRPr="001B5473">
        <w:rPr>
          <w:rFonts w:ascii="Times New Roman" w:hAnsi="Times New Roman" w:cs="Times New Roman"/>
          <w:sz w:val="24"/>
          <w:szCs w:val="24"/>
          <w:lang w:eastAsia="en-GB"/>
        </w:rPr>
        <w:t xml:space="preserve"> we shared laboratory facilities he told </w:t>
      </w:r>
      <w:r w:rsidR="0010721E" w:rsidRPr="001B5473">
        <w:rPr>
          <w:rFonts w:ascii="Times New Roman" w:hAnsi="Times New Roman" w:cs="Times New Roman"/>
          <w:sz w:val="24"/>
          <w:szCs w:val="24"/>
          <w:lang w:eastAsia="en-GB"/>
        </w:rPr>
        <w:t xml:space="preserve">me absolutely nothing about his work. All I know is he had </w:t>
      </w:r>
      <w:proofErr w:type="gramStart"/>
      <w:r w:rsidR="0010721E" w:rsidRPr="001B5473">
        <w:rPr>
          <w:rFonts w:ascii="Times New Roman" w:hAnsi="Times New Roman" w:cs="Times New Roman"/>
          <w:sz w:val="24"/>
          <w:szCs w:val="24"/>
          <w:lang w:eastAsia="en-GB"/>
        </w:rPr>
        <w:t>actually built</w:t>
      </w:r>
      <w:proofErr w:type="gramEnd"/>
      <w:r w:rsidR="0010721E" w:rsidRPr="001B5473">
        <w:rPr>
          <w:rFonts w:ascii="Times New Roman" w:hAnsi="Times New Roman" w:cs="Times New Roman"/>
          <w:sz w:val="24"/>
          <w:szCs w:val="24"/>
          <w:lang w:eastAsia="en-GB"/>
        </w:rPr>
        <w:t xml:space="preserve"> something. As you can gather, I’m still very much at the theoretical stage of my project, but he was forever requisitioning parts, some of them very precise, hand tooled, one-off pieces. </w:t>
      </w:r>
      <w:r w:rsidRPr="001B5473">
        <w:rPr>
          <w:rFonts w:ascii="Times New Roman" w:hAnsi="Times New Roman" w:cs="Times New Roman"/>
          <w:sz w:val="24"/>
          <w:szCs w:val="24"/>
          <w:lang w:eastAsia="en-GB"/>
        </w:rPr>
        <w:t xml:space="preserve">But </w:t>
      </w:r>
      <w:r w:rsidR="0010721E" w:rsidRPr="001B5473">
        <w:rPr>
          <w:rFonts w:ascii="Times New Roman" w:hAnsi="Times New Roman" w:cs="Times New Roman"/>
          <w:sz w:val="24"/>
          <w:szCs w:val="24"/>
          <w:lang w:eastAsia="en-GB"/>
        </w:rPr>
        <w:t>whatever he</w:t>
      </w:r>
      <w:r w:rsidRPr="001B5473">
        <w:rPr>
          <w:rFonts w:ascii="Times New Roman" w:hAnsi="Times New Roman" w:cs="Times New Roman"/>
          <w:sz w:val="24"/>
          <w:szCs w:val="24"/>
          <w:lang w:eastAsia="en-GB"/>
        </w:rPr>
        <w:t xml:space="preserve"> was </w:t>
      </w:r>
      <w:r w:rsidR="00B97E85">
        <w:rPr>
          <w:rFonts w:ascii="Times New Roman" w:hAnsi="Times New Roman" w:cs="Times New Roman"/>
          <w:sz w:val="24"/>
          <w:szCs w:val="24"/>
          <w:lang w:eastAsia="en-GB"/>
        </w:rPr>
        <w:t xml:space="preserve">up to it was </w:t>
      </w:r>
      <w:r w:rsidRPr="001B5473">
        <w:rPr>
          <w:rFonts w:ascii="Times New Roman" w:hAnsi="Times New Roman" w:cs="Times New Roman"/>
          <w:sz w:val="24"/>
          <w:szCs w:val="24"/>
          <w:lang w:eastAsia="en-GB"/>
        </w:rPr>
        <w:t>nothing to do with diseases or anything of that sort, I can assure you… or anyone else who actually bothers to ask me.”</w:t>
      </w:r>
    </w:p>
    <w:p w14:paraId="191837F4" w14:textId="397CB52A" w:rsidR="00E13350" w:rsidRPr="001B5473" w:rsidRDefault="00F45A9A"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“But your colleague IS dead, and in an unpleasant way, so The Doctor says.”</w:t>
      </w:r>
    </w:p>
    <w:p w14:paraId="3B6C1804" w14:textId="4DB80222" w:rsidR="00BE7CAE" w:rsidRPr="001B5473" w:rsidRDefault="00F45A9A"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“Yes, I’m afraid so,”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w:t>
      </w:r>
      <w:r w:rsidR="00BE7CAE" w:rsidRPr="001B5473">
        <w:rPr>
          <w:rFonts w:ascii="Times New Roman" w:hAnsi="Times New Roman" w:cs="Times New Roman"/>
          <w:sz w:val="24"/>
          <w:szCs w:val="24"/>
          <w:lang w:eastAsia="en-GB"/>
        </w:rPr>
        <w:t>acknowledged sadly. “A great loss to the scientific community.”</w:t>
      </w:r>
    </w:p>
    <w:p w14:paraId="2736A812" w14:textId="77777777" w:rsidR="00BE7CAE" w:rsidRPr="001B5473" w:rsidRDefault="00BE7CAE" w:rsidP="00297966">
      <w:pPr>
        <w:rPr>
          <w:rFonts w:ascii="Times New Roman" w:hAnsi="Times New Roman" w:cs="Times New Roman"/>
          <w:sz w:val="24"/>
          <w:szCs w:val="24"/>
          <w:lang w:eastAsia="en-GB"/>
        </w:rPr>
      </w:pPr>
    </w:p>
    <w:p w14:paraId="6F7199A7" w14:textId="16E65925" w:rsidR="005B5ECE" w:rsidRPr="001B5473" w:rsidRDefault="004F02A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Doctor didn’t exactly enjoy messy autopsies, but he approached the job with scientific detachment, determined to get to the bottom of the </w:t>
      </w:r>
      <w:r w:rsidR="00CA3297" w:rsidRPr="001B5473">
        <w:rPr>
          <w:rFonts w:ascii="Times New Roman" w:hAnsi="Times New Roman" w:cs="Times New Roman"/>
          <w:sz w:val="24"/>
          <w:szCs w:val="24"/>
          <w:lang w:eastAsia="en-GB"/>
        </w:rPr>
        <w:t xml:space="preserve">mystery that </w:t>
      </w:r>
      <w:r w:rsidR="002E506B" w:rsidRPr="001B5473">
        <w:rPr>
          <w:rFonts w:ascii="Times New Roman" w:hAnsi="Times New Roman" w:cs="Times New Roman"/>
          <w:sz w:val="24"/>
          <w:szCs w:val="24"/>
          <w:lang w:eastAsia="en-GB"/>
        </w:rPr>
        <w:t>had brought him all the way up here, away from his own work.</w:t>
      </w:r>
    </w:p>
    <w:p w14:paraId="1DF68FB9" w14:textId="70057E6B" w:rsidR="002E506B" w:rsidRPr="001B5473" w:rsidRDefault="008C53D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subject is a male human,</w:t>
      </w:r>
      <w:r w:rsidR="003B4A8E" w:rsidRPr="001B5473">
        <w:rPr>
          <w:rFonts w:ascii="Times New Roman" w:hAnsi="Times New Roman" w:cs="Times New Roman"/>
          <w:sz w:val="24"/>
          <w:szCs w:val="24"/>
          <w:lang w:eastAsia="en-GB"/>
        </w:rPr>
        <w:t xml:space="preserve">” The Doctor said, speaking into a </w:t>
      </w:r>
      <w:r w:rsidR="009A65FA" w:rsidRPr="001B5473">
        <w:rPr>
          <w:rFonts w:ascii="Times New Roman" w:hAnsi="Times New Roman" w:cs="Times New Roman"/>
          <w:sz w:val="24"/>
          <w:szCs w:val="24"/>
          <w:lang w:eastAsia="en-GB"/>
        </w:rPr>
        <w:t xml:space="preserve">slim microphone that recorded his findings as he worked. </w:t>
      </w:r>
      <w:r w:rsidR="00862C8E" w:rsidRPr="001B5473">
        <w:rPr>
          <w:rFonts w:ascii="Times New Roman" w:hAnsi="Times New Roman" w:cs="Times New Roman"/>
          <w:sz w:val="24"/>
          <w:szCs w:val="24"/>
          <w:lang w:eastAsia="en-GB"/>
        </w:rPr>
        <w:t>“He was</w:t>
      </w:r>
      <w:r w:rsidRPr="001B5473">
        <w:rPr>
          <w:rFonts w:ascii="Times New Roman" w:hAnsi="Times New Roman" w:cs="Times New Roman"/>
          <w:sz w:val="24"/>
          <w:szCs w:val="24"/>
          <w:lang w:eastAsia="en-GB"/>
        </w:rPr>
        <w:t xml:space="preserve"> aged about thirty-five, weighing twelve stone five pounds. He appeared to be in good health before the trauma which killed him</w:t>
      </w:r>
      <w:r w:rsidR="005F46AD" w:rsidRPr="001B5473">
        <w:rPr>
          <w:rFonts w:ascii="Times New Roman" w:hAnsi="Times New Roman" w:cs="Times New Roman"/>
          <w:sz w:val="24"/>
          <w:szCs w:val="24"/>
          <w:lang w:eastAsia="en-GB"/>
        </w:rPr>
        <w:t>.”</w:t>
      </w:r>
    </w:p>
    <w:p w14:paraId="0F3FA122" w14:textId="7983CF08" w:rsidR="005F46AD" w:rsidRPr="001B5473" w:rsidRDefault="005F46A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Doctor</w:t>
      </w:r>
      <w:r w:rsidR="00862C8E" w:rsidRPr="001B5473">
        <w:rPr>
          <w:rFonts w:ascii="Times New Roman" w:hAnsi="Times New Roman" w:cs="Times New Roman"/>
          <w:sz w:val="24"/>
          <w:szCs w:val="24"/>
          <w:lang w:eastAsia="en-GB"/>
        </w:rPr>
        <w:t xml:space="preserve"> paused before </w:t>
      </w:r>
      <w:r w:rsidR="00581190" w:rsidRPr="001B5473">
        <w:rPr>
          <w:rFonts w:ascii="Times New Roman" w:hAnsi="Times New Roman" w:cs="Times New Roman"/>
          <w:sz w:val="24"/>
          <w:szCs w:val="24"/>
          <w:lang w:eastAsia="en-GB"/>
        </w:rPr>
        <w:t xml:space="preserve">continuing his report. </w:t>
      </w:r>
    </w:p>
    <w:p w14:paraId="50AA5A0B" w14:textId="7D87A6AD" w:rsidR="00581190" w:rsidRPr="001B5473" w:rsidRDefault="00E8577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“Although at first glance the subject appears to be in </w:t>
      </w:r>
      <w:r w:rsidR="00A1703F" w:rsidRPr="001B5473">
        <w:rPr>
          <w:rFonts w:ascii="Times New Roman" w:hAnsi="Times New Roman" w:cs="Times New Roman"/>
          <w:sz w:val="24"/>
          <w:szCs w:val="24"/>
          <w:lang w:eastAsia="en-GB"/>
        </w:rPr>
        <w:t>the</w:t>
      </w:r>
      <w:r w:rsidRPr="001B5473">
        <w:rPr>
          <w:rFonts w:ascii="Times New Roman" w:hAnsi="Times New Roman" w:cs="Times New Roman"/>
          <w:sz w:val="24"/>
          <w:szCs w:val="24"/>
          <w:lang w:eastAsia="en-GB"/>
        </w:rPr>
        <w:t xml:space="preserve"> advanced stages of </w:t>
      </w:r>
      <w:r w:rsidR="0016608B" w:rsidRPr="001B5473">
        <w:rPr>
          <w:rFonts w:ascii="Times New Roman" w:hAnsi="Times New Roman" w:cs="Times New Roman"/>
          <w:sz w:val="24"/>
          <w:szCs w:val="24"/>
          <w:lang w:eastAsia="en-GB"/>
        </w:rPr>
        <w:t xml:space="preserve">haemorrhagic </w:t>
      </w:r>
      <w:r w:rsidR="006D4E2A" w:rsidRPr="001B5473">
        <w:rPr>
          <w:rFonts w:ascii="Times New Roman" w:hAnsi="Times New Roman" w:cs="Times New Roman"/>
          <w:sz w:val="24"/>
          <w:szCs w:val="24"/>
          <w:lang w:eastAsia="en-GB"/>
        </w:rPr>
        <w:t>fever</w:t>
      </w:r>
      <w:r w:rsidR="00821853" w:rsidRPr="001B5473">
        <w:rPr>
          <w:rFonts w:ascii="Times New Roman" w:hAnsi="Times New Roman" w:cs="Times New Roman"/>
          <w:sz w:val="24"/>
          <w:szCs w:val="24"/>
          <w:lang w:eastAsia="en-GB"/>
        </w:rPr>
        <w:t xml:space="preserve">, I have found no viral </w:t>
      </w:r>
      <w:r w:rsidR="006D4E2A" w:rsidRPr="001B5473">
        <w:rPr>
          <w:rFonts w:ascii="Times New Roman" w:hAnsi="Times New Roman" w:cs="Times New Roman"/>
          <w:sz w:val="24"/>
          <w:szCs w:val="24"/>
          <w:lang w:eastAsia="en-GB"/>
        </w:rPr>
        <w:t xml:space="preserve">infection in the blood. However, there are large quantities of </w:t>
      </w:r>
      <w:r w:rsidR="00CB1BF6" w:rsidRPr="001B5473">
        <w:rPr>
          <w:rFonts w:ascii="Times New Roman" w:hAnsi="Times New Roman" w:cs="Times New Roman"/>
          <w:sz w:val="24"/>
          <w:szCs w:val="24"/>
          <w:lang w:eastAsia="en-GB"/>
        </w:rPr>
        <w:t xml:space="preserve">naturally occurring histamines, peptides, amino acids and </w:t>
      </w:r>
      <w:r w:rsidR="00A1703F" w:rsidRPr="001B5473">
        <w:rPr>
          <w:rFonts w:ascii="Times New Roman" w:hAnsi="Times New Roman" w:cs="Times New Roman"/>
          <w:sz w:val="24"/>
          <w:szCs w:val="24"/>
          <w:lang w:eastAsia="en-GB"/>
        </w:rPr>
        <w:t xml:space="preserve">pheromones. The </w:t>
      </w:r>
      <w:r w:rsidR="0033430B" w:rsidRPr="001B5473">
        <w:rPr>
          <w:rFonts w:ascii="Times New Roman" w:hAnsi="Times New Roman" w:cs="Times New Roman"/>
          <w:sz w:val="24"/>
          <w:szCs w:val="24"/>
          <w:lang w:eastAsia="en-GB"/>
        </w:rPr>
        <w:t xml:space="preserve">peptides correspond to those found in bee venom, but </w:t>
      </w:r>
      <w:r w:rsidR="00143C18" w:rsidRPr="001B5473">
        <w:rPr>
          <w:rFonts w:ascii="Times New Roman" w:hAnsi="Times New Roman" w:cs="Times New Roman"/>
          <w:sz w:val="24"/>
          <w:szCs w:val="24"/>
          <w:lang w:eastAsia="en-GB"/>
        </w:rPr>
        <w:t xml:space="preserve">the quantities of the substances found in the blood are </w:t>
      </w:r>
      <w:r w:rsidR="00FC62D4" w:rsidRPr="001B5473">
        <w:rPr>
          <w:rFonts w:ascii="Times New Roman" w:hAnsi="Times New Roman" w:cs="Times New Roman"/>
          <w:sz w:val="24"/>
          <w:szCs w:val="24"/>
          <w:lang w:eastAsia="en-GB"/>
        </w:rPr>
        <w:t xml:space="preserve">far </w:t>
      </w:r>
      <w:proofErr w:type="gramStart"/>
      <w:r w:rsidR="00FC62D4" w:rsidRPr="001B5473">
        <w:rPr>
          <w:rFonts w:ascii="Times New Roman" w:hAnsi="Times New Roman" w:cs="Times New Roman"/>
          <w:sz w:val="24"/>
          <w:szCs w:val="24"/>
          <w:lang w:eastAsia="en-GB"/>
        </w:rPr>
        <w:t>in excess of</w:t>
      </w:r>
      <w:proofErr w:type="gramEnd"/>
      <w:r w:rsidR="00FC62D4" w:rsidRPr="001B5473">
        <w:rPr>
          <w:rFonts w:ascii="Times New Roman" w:hAnsi="Times New Roman" w:cs="Times New Roman"/>
          <w:sz w:val="24"/>
          <w:szCs w:val="24"/>
          <w:lang w:eastAsia="en-GB"/>
        </w:rPr>
        <w:t xml:space="preserve"> any ordinary </w:t>
      </w:r>
      <w:r w:rsidR="00EC26DC" w:rsidRPr="001B5473">
        <w:rPr>
          <w:rFonts w:ascii="Times New Roman" w:hAnsi="Times New Roman" w:cs="Times New Roman"/>
          <w:sz w:val="24"/>
          <w:szCs w:val="24"/>
          <w:lang w:eastAsia="en-GB"/>
        </w:rPr>
        <w:t xml:space="preserve">bee sting. </w:t>
      </w:r>
      <w:r w:rsidR="003037C5" w:rsidRPr="001B5473">
        <w:rPr>
          <w:rFonts w:ascii="Times New Roman" w:hAnsi="Times New Roman" w:cs="Times New Roman"/>
          <w:sz w:val="24"/>
          <w:szCs w:val="24"/>
          <w:lang w:eastAsia="en-GB"/>
        </w:rPr>
        <w:t>A</w:t>
      </w:r>
      <w:r w:rsidR="00EC26DC" w:rsidRPr="001B5473">
        <w:rPr>
          <w:rFonts w:ascii="Times New Roman" w:hAnsi="Times New Roman" w:cs="Times New Roman"/>
          <w:sz w:val="24"/>
          <w:szCs w:val="24"/>
          <w:lang w:eastAsia="en-GB"/>
        </w:rPr>
        <w:t xml:space="preserve"> swarm of highly </w:t>
      </w:r>
      <w:r w:rsidR="003037C5" w:rsidRPr="001B5473">
        <w:rPr>
          <w:rFonts w:ascii="Times New Roman" w:hAnsi="Times New Roman" w:cs="Times New Roman"/>
          <w:sz w:val="24"/>
          <w:szCs w:val="24"/>
          <w:lang w:eastAsia="en-GB"/>
        </w:rPr>
        <w:t>volatile</w:t>
      </w:r>
      <w:r w:rsidR="00EC26DC" w:rsidRPr="001B5473">
        <w:rPr>
          <w:rFonts w:ascii="Times New Roman" w:hAnsi="Times New Roman" w:cs="Times New Roman"/>
          <w:sz w:val="24"/>
          <w:szCs w:val="24"/>
          <w:lang w:eastAsia="en-GB"/>
        </w:rPr>
        <w:t xml:space="preserve"> African </w:t>
      </w:r>
      <w:r w:rsidR="003037C5" w:rsidRPr="001B5473">
        <w:rPr>
          <w:rFonts w:ascii="Times New Roman" w:hAnsi="Times New Roman" w:cs="Times New Roman"/>
          <w:sz w:val="24"/>
          <w:szCs w:val="24"/>
          <w:lang w:eastAsia="en-GB"/>
        </w:rPr>
        <w:t xml:space="preserve">bees stinging a </w:t>
      </w:r>
      <w:r w:rsidR="00C0116E" w:rsidRPr="001B5473">
        <w:rPr>
          <w:rFonts w:ascii="Times New Roman" w:hAnsi="Times New Roman" w:cs="Times New Roman"/>
          <w:sz w:val="24"/>
          <w:szCs w:val="24"/>
          <w:lang w:eastAsia="en-GB"/>
        </w:rPr>
        <w:t>grown</w:t>
      </w:r>
      <w:r w:rsidR="003037C5" w:rsidRPr="001B5473">
        <w:rPr>
          <w:rFonts w:ascii="Times New Roman" w:hAnsi="Times New Roman" w:cs="Times New Roman"/>
          <w:sz w:val="24"/>
          <w:szCs w:val="24"/>
          <w:lang w:eastAsia="en-GB"/>
        </w:rPr>
        <w:t xml:space="preserve"> man </w:t>
      </w:r>
      <w:r w:rsidR="00C0116E" w:rsidRPr="001B5473">
        <w:rPr>
          <w:rFonts w:ascii="Times New Roman" w:hAnsi="Times New Roman" w:cs="Times New Roman"/>
          <w:sz w:val="24"/>
          <w:szCs w:val="24"/>
          <w:lang w:eastAsia="en-GB"/>
        </w:rPr>
        <w:t>hundreds</w:t>
      </w:r>
      <w:r w:rsidR="003037C5" w:rsidRPr="001B5473">
        <w:rPr>
          <w:rFonts w:ascii="Times New Roman" w:hAnsi="Times New Roman" w:cs="Times New Roman"/>
          <w:sz w:val="24"/>
          <w:szCs w:val="24"/>
          <w:lang w:eastAsia="en-GB"/>
        </w:rPr>
        <w:t xml:space="preserve"> </w:t>
      </w:r>
      <w:r w:rsidR="00C0116E" w:rsidRPr="001B5473">
        <w:rPr>
          <w:rFonts w:ascii="Times New Roman" w:hAnsi="Times New Roman" w:cs="Times New Roman"/>
          <w:sz w:val="24"/>
          <w:szCs w:val="24"/>
          <w:lang w:eastAsia="en-GB"/>
        </w:rPr>
        <w:t>of</w:t>
      </w:r>
      <w:r w:rsidR="003037C5" w:rsidRPr="001B5473">
        <w:rPr>
          <w:rFonts w:ascii="Times New Roman" w:hAnsi="Times New Roman" w:cs="Times New Roman"/>
          <w:sz w:val="24"/>
          <w:szCs w:val="24"/>
          <w:lang w:eastAsia="en-GB"/>
        </w:rPr>
        <w:t xml:space="preserve"> </w:t>
      </w:r>
      <w:r w:rsidR="00C0116E" w:rsidRPr="001B5473">
        <w:rPr>
          <w:rFonts w:ascii="Times New Roman" w:hAnsi="Times New Roman" w:cs="Times New Roman"/>
          <w:sz w:val="24"/>
          <w:szCs w:val="24"/>
          <w:lang w:eastAsia="en-GB"/>
        </w:rPr>
        <w:t>times</w:t>
      </w:r>
      <w:r w:rsidR="003037C5" w:rsidRPr="001B5473">
        <w:rPr>
          <w:rFonts w:ascii="Times New Roman" w:hAnsi="Times New Roman" w:cs="Times New Roman"/>
          <w:sz w:val="24"/>
          <w:szCs w:val="24"/>
          <w:lang w:eastAsia="en-GB"/>
        </w:rPr>
        <w:t xml:space="preserve"> could cause </w:t>
      </w:r>
      <w:r w:rsidR="00C0116E" w:rsidRPr="001B5473">
        <w:rPr>
          <w:rFonts w:ascii="Times New Roman" w:hAnsi="Times New Roman" w:cs="Times New Roman"/>
          <w:sz w:val="24"/>
          <w:szCs w:val="24"/>
          <w:lang w:eastAsia="en-GB"/>
        </w:rPr>
        <w:t xml:space="preserve">such levels of venom in the blood and result in cardiac arrest, but the subject does </w:t>
      </w:r>
      <w:r w:rsidR="00CD555E" w:rsidRPr="001B5473">
        <w:rPr>
          <w:rFonts w:ascii="Times New Roman" w:hAnsi="Times New Roman" w:cs="Times New Roman"/>
          <w:sz w:val="24"/>
          <w:szCs w:val="24"/>
          <w:lang w:eastAsia="en-GB"/>
        </w:rPr>
        <w:t>not appear to have suffered that many stings.</w:t>
      </w:r>
      <w:r w:rsidR="007B6EB7" w:rsidRPr="001B5473">
        <w:rPr>
          <w:rFonts w:ascii="Times New Roman" w:hAnsi="Times New Roman" w:cs="Times New Roman"/>
          <w:sz w:val="24"/>
          <w:szCs w:val="24"/>
          <w:lang w:eastAsia="en-GB"/>
        </w:rPr>
        <w:t>”</w:t>
      </w:r>
    </w:p>
    <w:p w14:paraId="21E3712F" w14:textId="4D261585" w:rsidR="007B6EB7" w:rsidRPr="001B5473" w:rsidRDefault="007B6EB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He paused again and picked up a pair of tweezers. He carefully extracted something from beneath the dead man’s skin. He examined it closely, then placed it into a tray. He was surprised by the object, but having found it he was able to say with cer</w:t>
      </w:r>
      <w:r w:rsidR="00DB6E7A" w:rsidRPr="001B5473">
        <w:rPr>
          <w:rFonts w:ascii="Times New Roman" w:hAnsi="Times New Roman" w:cs="Times New Roman"/>
          <w:sz w:val="24"/>
          <w:szCs w:val="24"/>
          <w:lang w:eastAsia="en-GB"/>
        </w:rPr>
        <w:t xml:space="preserve">tainty what had killed the man. </w:t>
      </w:r>
    </w:p>
    <w:p w14:paraId="49147E6F" w14:textId="78023575" w:rsidR="00DB6E7A" w:rsidRPr="001B5473" w:rsidRDefault="00DB6E7A"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Whether anyone else would believe him was another matter.</w:t>
      </w:r>
    </w:p>
    <w:p w14:paraId="07C9BC39" w14:textId="31B7EFC0" w:rsidR="00DB6E7A" w:rsidRPr="001B5473" w:rsidRDefault="00DB6E7A" w:rsidP="00297966">
      <w:pPr>
        <w:rPr>
          <w:rFonts w:ascii="Times New Roman" w:hAnsi="Times New Roman" w:cs="Times New Roman"/>
          <w:sz w:val="24"/>
          <w:szCs w:val="24"/>
          <w:lang w:eastAsia="en-GB"/>
        </w:rPr>
      </w:pPr>
    </w:p>
    <w:p w14:paraId="7875694B" w14:textId="6FFF3DB7" w:rsidR="00D3494D" w:rsidRPr="001B5473" w:rsidRDefault="00D3494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proofErr w:type="gramStart"/>
      <w:r w:rsidRPr="001B5473">
        <w:rPr>
          <w:rFonts w:ascii="Times New Roman" w:hAnsi="Times New Roman" w:cs="Times New Roman"/>
          <w:sz w:val="24"/>
          <w:szCs w:val="24"/>
          <w:lang w:eastAsia="en-GB"/>
        </w:rPr>
        <w:t>So</w:t>
      </w:r>
      <w:proofErr w:type="gramEnd"/>
      <w:r w:rsidRPr="001B5473">
        <w:rPr>
          <w:rFonts w:ascii="Times New Roman" w:hAnsi="Times New Roman" w:cs="Times New Roman"/>
          <w:sz w:val="24"/>
          <w:szCs w:val="24"/>
          <w:lang w:eastAsia="en-GB"/>
        </w:rPr>
        <w:t xml:space="preserve"> you’re absolutely sure the missing men weren’t sna</w:t>
      </w:r>
      <w:r w:rsidR="0010721E" w:rsidRPr="001B5473">
        <w:rPr>
          <w:rFonts w:ascii="Times New Roman" w:hAnsi="Times New Roman" w:cs="Times New Roman"/>
          <w:sz w:val="24"/>
          <w:szCs w:val="24"/>
          <w:lang w:eastAsia="en-GB"/>
        </w:rPr>
        <w:t>tched out of time like when Lynx was targeting all of you</w:t>
      </w:r>
      <w:r w:rsidRPr="001B5473">
        <w:rPr>
          <w:rFonts w:ascii="Times New Roman" w:hAnsi="Times New Roman" w:cs="Times New Roman"/>
          <w:sz w:val="24"/>
          <w:szCs w:val="24"/>
          <w:lang w:eastAsia="en-GB"/>
        </w:rPr>
        <w:t xml:space="preserve">?” Sarah-Jane asked Professor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as they drank tea and she casually teased the details out of him.</w:t>
      </w:r>
    </w:p>
    <w:p w14:paraId="56090ACF" w14:textId="2162A28D" w:rsidR="00D3494D" w:rsidRPr="001B5473" w:rsidRDefault="00D3494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“Quite sure,” the Professor answered. “Only two of them, including poor old Plummer, were actually scientists. The others were a cleaner, a security guard and Plummer’s brother who was visiting him. The man is a dentist. Hardly of use to a Sontaran… though those fourteenth century chaps could have benefitted from his services.”</w:t>
      </w:r>
    </w:p>
    <w:p w14:paraId="6002B7C3" w14:textId="0A18E8D6" w:rsidR="00D3494D" w:rsidRPr="001B5473" w:rsidRDefault="00D3494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That was a joke only a handful of people, Sarah-Jane included, could have understood. She laughed and began to ask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another question when the </w:t>
      </w:r>
      <w:proofErr w:type="gramStart"/>
      <w:r w:rsidRPr="001B5473">
        <w:rPr>
          <w:rFonts w:ascii="Times New Roman" w:hAnsi="Times New Roman" w:cs="Times New Roman"/>
          <w:sz w:val="24"/>
          <w:szCs w:val="24"/>
          <w:lang w:eastAsia="en-GB"/>
        </w:rPr>
        <w:t>smoking room</w:t>
      </w:r>
      <w:proofErr w:type="gramEnd"/>
      <w:r w:rsidRPr="001B5473">
        <w:rPr>
          <w:rFonts w:ascii="Times New Roman" w:hAnsi="Times New Roman" w:cs="Times New Roman"/>
          <w:sz w:val="24"/>
          <w:szCs w:val="24"/>
          <w:lang w:eastAsia="en-GB"/>
        </w:rPr>
        <w:t xml:space="preserve"> door opened abruptly and The Doctor stalked in carrying a </w:t>
      </w:r>
      <w:r w:rsidR="006171EF" w:rsidRPr="001B5473">
        <w:rPr>
          <w:rFonts w:ascii="Times New Roman" w:hAnsi="Times New Roman" w:cs="Times New Roman"/>
          <w:sz w:val="24"/>
          <w:szCs w:val="24"/>
          <w:lang w:eastAsia="en-GB"/>
        </w:rPr>
        <w:t>specimen dish. He placed it in front of the Professor.</w:t>
      </w:r>
    </w:p>
    <w:p w14:paraId="78A910D0" w14:textId="7D5EDE16" w:rsidR="006171EF" w:rsidRPr="001B5473" w:rsidRDefault="00DF6DD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“Do</w:t>
      </w:r>
      <w:r w:rsidR="006171EF" w:rsidRPr="001B5473">
        <w:rPr>
          <w:rFonts w:ascii="Times New Roman" w:hAnsi="Times New Roman" w:cs="Times New Roman"/>
          <w:sz w:val="24"/>
          <w:szCs w:val="24"/>
          <w:lang w:eastAsia="en-GB"/>
        </w:rPr>
        <w:t xml:space="preserve"> you know what this is?” he asked tersely, almost accusatorily. </w:t>
      </w:r>
    </w:p>
    <w:p w14:paraId="5DFBE0F4" w14:textId="7EF26935" w:rsidR="006171EF" w:rsidRPr="001B5473" w:rsidRDefault="006171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“Well….”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peered at the object some three inches in length, dark brown, tapering to a sharp point at one end and </w:t>
      </w:r>
      <w:r w:rsidR="00B97E85">
        <w:rPr>
          <w:rFonts w:ascii="Times New Roman" w:hAnsi="Times New Roman" w:cs="Times New Roman"/>
          <w:sz w:val="24"/>
          <w:szCs w:val="24"/>
          <w:lang w:eastAsia="en-GB"/>
        </w:rPr>
        <w:t>raggedly</w:t>
      </w:r>
      <w:r w:rsidRPr="001B5473">
        <w:rPr>
          <w:rFonts w:ascii="Times New Roman" w:hAnsi="Times New Roman" w:cs="Times New Roman"/>
          <w:sz w:val="24"/>
          <w:szCs w:val="24"/>
          <w:lang w:eastAsia="en-GB"/>
        </w:rPr>
        <w:t xml:space="preserve"> broken at the other. “Well… if it didn’t sound preposterous I would say it is a huge bee stinger.”</w:t>
      </w:r>
    </w:p>
    <w:p w14:paraId="4F68A684" w14:textId="764B5C73" w:rsidR="006171EF" w:rsidRPr="001B5473" w:rsidRDefault="006171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“Goodness, yes,” Sarah-Jane agreed. “It DOES look like one of those. But that’s quite impossible. </w:t>
      </w:r>
      <w:r w:rsidR="0010721E" w:rsidRPr="001B5473">
        <w:rPr>
          <w:rFonts w:ascii="Times New Roman" w:hAnsi="Times New Roman" w:cs="Times New Roman"/>
          <w:sz w:val="24"/>
          <w:szCs w:val="24"/>
          <w:lang w:eastAsia="en-GB"/>
        </w:rPr>
        <w:t>For the stinger to be that big, t</w:t>
      </w:r>
      <w:r w:rsidRPr="001B5473">
        <w:rPr>
          <w:rFonts w:ascii="Times New Roman" w:hAnsi="Times New Roman" w:cs="Times New Roman"/>
          <w:sz w:val="24"/>
          <w:szCs w:val="24"/>
          <w:lang w:eastAsia="en-GB"/>
        </w:rPr>
        <w:t>he bee would have to be…”</w:t>
      </w:r>
    </w:p>
    <w:p w14:paraId="4A87291C" w14:textId="043871CF" w:rsidR="006171EF" w:rsidRPr="001B5473" w:rsidRDefault="006171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She stopped talking, partly because the sentence soun</w:t>
      </w:r>
      <w:r w:rsidR="0010721E" w:rsidRPr="001B5473">
        <w:rPr>
          <w:rFonts w:ascii="Times New Roman" w:hAnsi="Times New Roman" w:cs="Times New Roman"/>
          <w:sz w:val="24"/>
          <w:szCs w:val="24"/>
          <w:lang w:eastAsia="en-GB"/>
        </w:rPr>
        <w:t>ded terrible with all those ‘</w:t>
      </w:r>
      <w:proofErr w:type="spellStart"/>
      <w:r w:rsidR="0010721E" w:rsidRPr="001B5473">
        <w:rPr>
          <w:rFonts w:ascii="Times New Roman" w:hAnsi="Times New Roman" w:cs="Times New Roman"/>
          <w:sz w:val="24"/>
          <w:szCs w:val="24"/>
          <w:lang w:eastAsia="en-GB"/>
        </w:rPr>
        <w:t>be’</w:t>
      </w:r>
      <w:r w:rsidRPr="001B5473">
        <w:rPr>
          <w:rFonts w:ascii="Times New Roman" w:hAnsi="Times New Roman" w:cs="Times New Roman"/>
          <w:sz w:val="24"/>
          <w:szCs w:val="24"/>
          <w:lang w:eastAsia="en-GB"/>
        </w:rPr>
        <w:t>s</w:t>
      </w:r>
      <w:proofErr w:type="spellEnd"/>
      <w:r w:rsidRPr="001B5473">
        <w:rPr>
          <w:rFonts w:ascii="Times New Roman" w:hAnsi="Times New Roman" w:cs="Times New Roman"/>
          <w:sz w:val="24"/>
          <w:szCs w:val="24"/>
          <w:lang w:eastAsia="en-GB"/>
        </w:rPr>
        <w:t>’ in it and partly because she was trying to imagine the size of the bee with a stinger that size.</w:t>
      </w:r>
    </w:p>
    <w:p w14:paraId="5D8BD41D" w14:textId="2D8F943B" w:rsidR="006171EF" w:rsidRPr="001B5473" w:rsidRDefault="00FF237C"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“An ordinary bumble bee, as found in any English country garden</w:t>
      </w:r>
      <w:r w:rsidR="0010721E"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is approximately one to one a</w:t>
      </w:r>
      <w:r w:rsidR="0010721E" w:rsidRPr="001B5473">
        <w:rPr>
          <w:rFonts w:ascii="Times New Roman" w:hAnsi="Times New Roman" w:cs="Times New Roman"/>
          <w:sz w:val="24"/>
          <w:szCs w:val="24"/>
          <w:lang w:eastAsia="en-GB"/>
        </w:rPr>
        <w:t>nd a half centimetres in length,” The Doctor said helpfully. “The</w:t>
      </w:r>
      <w:r w:rsidRPr="001B5473">
        <w:rPr>
          <w:rFonts w:ascii="Times New Roman" w:hAnsi="Times New Roman" w:cs="Times New Roman"/>
          <w:sz w:val="24"/>
          <w:szCs w:val="24"/>
          <w:lang w:eastAsia="en-GB"/>
        </w:rPr>
        <w:t xml:space="preserve"> stinger is around two millimetres – very small, like the nib </w:t>
      </w:r>
      <w:r w:rsidR="008C70E2" w:rsidRPr="001B5473">
        <w:rPr>
          <w:rFonts w:ascii="Times New Roman" w:hAnsi="Times New Roman" w:cs="Times New Roman"/>
          <w:sz w:val="24"/>
          <w:szCs w:val="24"/>
          <w:lang w:eastAsia="en-GB"/>
        </w:rPr>
        <w:t xml:space="preserve">of a pen. This one is ten </w:t>
      </w:r>
      <w:r w:rsidRPr="001B5473">
        <w:rPr>
          <w:rFonts w:ascii="Times New Roman" w:hAnsi="Times New Roman" w:cs="Times New Roman"/>
          <w:sz w:val="24"/>
          <w:szCs w:val="24"/>
          <w:lang w:eastAsia="en-GB"/>
        </w:rPr>
        <w:t xml:space="preserve">centimetres – </w:t>
      </w:r>
      <w:r w:rsidR="008C70E2" w:rsidRPr="001B5473">
        <w:rPr>
          <w:rFonts w:ascii="Times New Roman" w:hAnsi="Times New Roman" w:cs="Times New Roman"/>
          <w:sz w:val="24"/>
          <w:szCs w:val="24"/>
          <w:lang w:eastAsia="en-GB"/>
        </w:rPr>
        <w:t>fifty times the normal sized sting -</w:t>
      </w:r>
      <w:r w:rsidRPr="001B5473">
        <w:rPr>
          <w:rFonts w:ascii="Times New Roman" w:hAnsi="Times New Roman" w:cs="Times New Roman"/>
          <w:sz w:val="24"/>
          <w:szCs w:val="24"/>
          <w:lang w:eastAsia="en-GB"/>
        </w:rPr>
        <w:t xml:space="preserve"> </w:t>
      </w:r>
      <w:r w:rsidR="008C70E2" w:rsidRPr="001B5473">
        <w:rPr>
          <w:rFonts w:ascii="Times New Roman" w:hAnsi="Times New Roman" w:cs="Times New Roman"/>
          <w:sz w:val="24"/>
          <w:szCs w:val="24"/>
          <w:lang w:eastAsia="en-GB"/>
        </w:rPr>
        <w:t>making</w:t>
      </w:r>
      <w:r w:rsidRPr="001B5473">
        <w:rPr>
          <w:rFonts w:ascii="Times New Roman" w:hAnsi="Times New Roman" w:cs="Times New Roman"/>
          <w:sz w:val="24"/>
          <w:szCs w:val="24"/>
          <w:lang w:eastAsia="en-GB"/>
        </w:rPr>
        <w:t xml:space="preserve"> the bee….”</w:t>
      </w:r>
    </w:p>
    <w:p w14:paraId="6B349F87" w14:textId="045EE7DE" w:rsidR="00FF237C" w:rsidRPr="001B5473" w:rsidRDefault="00FF237C"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“Huge,” Sarah-Jane </w:t>
      </w:r>
      <w:r w:rsidR="008C70E2" w:rsidRPr="001B5473">
        <w:rPr>
          <w:rFonts w:ascii="Times New Roman" w:hAnsi="Times New Roman" w:cs="Times New Roman"/>
          <w:sz w:val="24"/>
          <w:szCs w:val="24"/>
          <w:lang w:eastAsia="en-GB"/>
        </w:rPr>
        <w:t>remarked. She wasn’t ready for that sort of maths in her head.</w:t>
      </w:r>
    </w:p>
    <w:p w14:paraId="7A81BBE7" w14:textId="7A71B1B2" w:rsidR="008C70E2" w:rsidRPr="001B5473" w:rsidRDefault="008C70E2"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proofErr w:type="gramStart"/>
      <w:r w:rsidRPr="001B5473">
        <w:rPr>
          <w:rFonts w:ascii="Times New Roman" w:hAnsi="Times New Roman" w:cs="Times New Roman"/>
          <w:sz w:val="24"/>
          <w:szCs w:val="24"/>
          <w:lang w:eastAsia="en-GB"/>
        </w:rPr>
        <w:t>Seventy five</w:t>
      </w:r>
      <w:proofErr w:type="gramEnd"/>
      <w:r w:rsidRPr="001B5473">
        <w:rPr>
          <w:rFonts w:ascii="Times New Roman" w:hAnsi="Times New Roman" w:cs="Times New Roman"/>
          <w:sz w:val="24"/>
          <w:szCs w:val="24"/>
          <w:lang w:eastAsia="en-GB"/>
        </w:rPr>
        <w:t xml:space="preserve"> centimetres,”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said at the same time. “Good gracious!”</w:t>
      </w:r>
    </w:p>
    <w:p w14:paraId="76BAE02A" w14:textId="4795A228" w:rsidR="008C70E2" w:rsidRPr="001B5473" w:rsidRDefault="008C70E2"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“Which of your scientific colleagues has been experimenting with growth hormones on bees?” The Doctor asked in a thoroughly accusatory tone. “And what in Creation did he think he was doing?”</w:t>
      </w:r>
    </w:p>
    <w:p w14:paraId="527AADF3" w14:textId="203DFC3D" w:rsidR="008C70E2" w:rsidRPr="001B5473" w:rsidRDefault="008C70E2"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4D14EF" w:rsidRPr="001B5473">
        <w:rPr>
          <w:rFonts w:ascii="Times New Roman" w:hAnsi="Times New Roman" w:cs="Times New Roman"/>
          <w:sz w:val="24"/>
          <w:szCs w:val="24"/>
          <w:lang w:eastAsia="en-GB"/>
        </w:rPr>
        <w:t xml:space="preserve">There were no such experiments going on at Denton Hall, I assure you, Doctor,” Professor </w:t>
      </w:r>
      <w:proofErr w:type="spellStart"/>
      <w:r w:rsidR="004D14EF" w:rsidRPr="001B5473">
        <w:rPr>
          <w:rFonts w:ascii="Times New Roman" w:hAnsi="Times New Roman" w:cs="Times New Roman"/>
          <w:sz w:val="24"/>
          <w:szCs w:val="24"/>
          <w:lang w:eastAsia="en-GB"/>
        </w:rPr>
        <w:t>Rubeish</w:t>
      </w:r>
      <w:proofErr w:type="spellEnd"/>
      <w:r w:rsidR="004D14EF" w:rsidRPr="001B5473">
        <w:rPr>
          <w:rFonts w:ascii="Times New Roman" w:hAnsi="Times New Roman" w:cs="Times New Roman"/>
          <w:sz w:val="24"/>
          <w:szCs w:val="24"/>
          <w:lang w:eastAsia="en-GB"/>
        </w:rPr>
        <w:t xml:space="preserve"> answered. “The only bees around are either in the apiary beyond the kitchen garden </w:t>
      </w:r>
      <w:r w:rsidR="00B97E85">
        <w:rPr>
          <w:rFonts w:ascii="Times New Roman" w:hAnsi="Times New Roman" w:cs="Times New Roman"/>
          <w:sz w:val="24"/>
          <w:szCs w:val="24"/>
          <w:lang w:eastAsia="en-GB"/>
        </w:rPr>
        <w:t xml:space="preserve">by </w:t>
      </w:r>
      <w:r w:rsidR="004D14EF" w:rsidRPr="001B5473">
        <w:rPr>
          <w:rFonts w:ascii="Times New Roman" w:hAnsi="Times New Roman" w:cs="Times New Roman"/>
          <w:sz w:val="24"/>
          <w:szCs w:val="24"/>
          <w:lang w:eastAsia="en-GB"/>
        </w:rPr>
        <w:t>the greenhouses or… the wild swarm that nested just under the window of the laboratory I shared with Plummer. They were a bit of a nuisance all summer. We kept complaining. Dying off now that autumn is upon us, though we still get the odd one coming in through the ventilation system… but only ordinary sized ones… the one and a half centimetres you mentioned. There are no giant bees here.”</w:t>
      </w:r>
    </w:p>
    <w:p w14:paraId="7E3393DB" w14:textId="336F1506"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“Are you absolutely sure?” The Doctor asked, softening his tone.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wasn’t a man who could easily dissemble. If he hadn’t seen a giant bee, then either there wasn’t one or the experiments were extremely secret.</w:t>
      </w:r>
    </w:p>
    <w:p w14:paraId="478663A4" w14:textId="1EBF2C91"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 am absolutely sure,”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assured him.</w:t>
      </w:r>
    </w:p>
    <w:p w14:paraId="271D8906" w14:textId="6D65CEA9"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“But THAT is a giant bee stinger,” Sarah-Jane pointed out. “Which means there MUST be one somewhere, doesn’t it?”</w:t>
      </w:r>
    </w:p>
    <w:p w14:paraId="75B62B78" w14:textId="48329F19"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“It does,” The Doctor said. “And it is what killed Plummer. The amount of venom a creature of that size could inject into his bloodstream would cause immediate cardiac arrest. He just about had time to have the severe allergic reaction that caused the blisters all over his body before his whole system shut down.”</w:t>
      </w:r>
    </w:p>
    <w:p w14:paraId="590E6583" w14:textId="128DA51C"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“Rotten way to die,” Sarah-Jane commented. </w:t>
      </w:r>
    </w:p>
    <w:p w14:paraId="5F03EF5F" w14:textId="7FBDADF9" w:rsidR="004D14EF" w:rsidRPr="001B5473" w:rsidRDefault="004D14E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977FB1" w:rsidRPr="001B5473">
        <w:rPr>
          <w:rFonts w:ascii="Times New Roman" w:hAnsi="Times New Roman" w:cs="Times New Roman"/>
          <w:sz w:val="24"/>
          <w:szCs w:val="24"/>
          <w:lang w:eastAsia="en-GB"/>
        </w:rPr>
        <w:t xml:space="preserve">But… all evidence to the contrary… there IS no giant bee,” </w:t>
      </w:r>
      <w:proofErr w:type="spellStart"/>
      <w:r w:rsidR="00977FB1" w:rsidRPr="001B5473">
        <w:rPr>
          <w:rFonts w:ascii="Times New Roman" w:hAnsi="Times New Roman" w:cs="Times New Roman"/>
          <w:sz w:val="24"/>
          <w:szCs w:val="24"/>
          <w:lang w:eastAsia="en-GB"/>
        </w:rPr>
        <w:t>Rubeish</w:t>
      </w:r>
      <w:proofErr w:type="spellEnd"/>
      <w:r w:rsidR="00977FB1" w:rsidRPr="001B5473">
        <w:rPr>
          <w:rFonts w:ascii="Times New Roman" w:hAnsi="Times New Roman" w:cs="Times New Roman"/>
          <w:sz w:val="24"/>
          <w:szCs w:val="24"/>
          <w:lang w:eastAsia="en-GB"/>
        </w:rPr>
        <w:t xml:space="preserve"> reminded them. </w:t>
      </w:r>
    </w:p>
    <w:p w14:paraId="2AC81A13" w14:textId="760F8B42"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“It wouldn’t be buzzing around,” Sarah-Jane pointed out to the two scientists in her presence. “Obvious fact number one about bees… if they sting even once, the stinger rips out into the victim… and they die</w:t>
      </w:r>
      <w:r w:rsidR="00E94462">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w:t>
      </w:r>
      <w:r w:rsidR="00E94462">
        <w:rPr>
          <w:rFonts w:ascii="Times New Roman" w:hAnsi="Times New Roman" w:cs="Times New Roman"/>
          <w:sz w:val="24"/>
          <w:szCs w:val="24"/>
          <w:lang w:eastAsia="en-GB"/>
        </w:rPr>
        <w:t xml:space="preserve"> the bees, not the people.</w:t>
      </w:r>
      <w:r w:rsidRPr="001B5473">
        <w:rPr>
          <w:rFonts w:ascii="Times New Roman" w:hAnsi="Times New Roman" w:cs="Times New Roman"/>
          <w:sz w:val="24"/>
          <w:szCs w:val="24"/>
          <w:lang w:eastAsia="en-GB"/>
        </w:rPr>
        <w:t xml:space="preserve"> We’re looking for a DEAD giant bee.”</w:t>
      </w:r>
    </w:p>
    <w:p w14:paraId="5E04826D" w14:textId="61D6BE5F"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Doctor and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looked at Sarah-Jane with expressions that gave her a moment of smugness. For all their intelligence, both men had forgotten that. </w:t>
      </w:r>
    </w:p>
    <w:p w14:paraId="06521A55" w14:textId="7C8D9A9A"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laboratory hasn’t been touched since the body was found?” The Doctor asked.</w:t>
      </w:r>
    </w:p>
    <w:p w14:paraId="10580061" w14:textId="6749A9D5"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“No,”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assured him. “I was told it had to be preserved until the proper investigative authorities arrived. That’s why they installed me in here.”</w:t>
      </w:r>
    </w:p>
    <w:p w14:paraId="10054E1D" w14:textId="4AB469FD"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“Well, we ARE the ‘proper investigative authorities’, aren’t we?” Sarah-Jane asked. “Why else did we drive up from London?”</w:t>
      </w:r>
    </w:p>
    <w:p w14:paraId="0652FA70" w14:textId="01DF7343" w:rsidR="00977FB1" w:rsidRPr="001B5473" w:rsidRDefault="00977FB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“We most certainly ARE,” The Doctor replied. “Now’s your chance to do something other than admire the Chippendale. Professor… you should come along, too. You’re the man who would know if anything was out of place.”</w:t>
      </w:r>
    </w:p>
    <w:p w14:paraId="745585A3" w14:textId="2568546B" w:rsidR="00977FB1" w:rsidRPr="001B5473" w:rsidRDefault="0098248F" w:rsidP="00297966">
      <w:pPr>
        <w:rPr>
          <w:rFonts w:ascii="Times New Roman" w:hAnsi="Times New Roman" w:cs="Times New Roman"/>
          <w:sz w:val="24"/>
          <w:szCs w:val="24"/>
          <w:lang w:eastAsia="en-GB"/>
        </w:rPr>
      </w:pP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agreed with that. He put down his teacup and prepared to follow The Doctor and Sarah-Jane. As they made their way up the fine, wide staircase from the hallway, </w:t>
      </w:r>
      <w:r w:rsidR="0010721E" w:rsidRPr="001B5473">
        <w:rPr>
          <w:rFonts w:ascii="Times New Roman" w:hAnsi="Times New Roman" w:cs="Times New Roman"/>
          <w:sz w:val="24"/>
          <w:szCs w:val="24"/>
          <w:lang w:eastAsia="en-GB"/>
        </w:rPr>
        <w:t xml:space="preserve">ignoring the bio-hazard signs taped to the mahogany banister rail, </w:t>
      </w:r>
      <w:r w:rsidRPr="001B5473">
        <w:rPr>
          <w:rFonts w:ascii="Times New Roman" w:hAnsi="Times New Roman" w:cs="Times New Roman"/>
          <w:sz w:val="24"/>
          <w:szCs w:val="24"/>
          <w:lang w:eastAsia="en-GB"/>
        </w:rPr>
        <w:t>Sergeant Benton slipped beside them.</w:t>
      </w:r>
    </w:p>
    <w:p w14:paraId="08FAD7A8" w14:textId="5C3EF941" w:rsidR="0098248F" w:rsidRPr="001B5473" w:rsidRDefault="0098248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Brigadier is still busy</w:t>
      </w:r>
      <w:r w:rsidR="0010721E"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and </w:t>
      </w:r>
      <w:r w:rsidR="0001269A" w:rsidRPr="001B5473">
        <w:rPr>
          <w:rFonts w:ascii="Times New Roman" w:hAnsi="Times New Roman" w:cs="Times New Roman"/>
          <w:sz w:val="24"/>
          <w:szCs w:val="24"/>
          <w:lang w:eastAsia="en-GB"/>
        </w:rPr>
        <w:t>I am sick to death of the stuck-</w:t>
      </w:r>
      <w:r w:rsidRPr="001B5473">
        <w:rPr>
          <w:rFonts w:ascii="Times New Roman" w:hAnsi="Times New Roman" w:cs="Times New Roman"/>
          <w:sz w:val="24"/>
          <w:szCs w:val="24"/>
          <w:lang w:eastAsia="en-GB"/>
        </w:rPr>
        <w:t>up Rupert they sent to replace Captain Yates</w:t>
      </w:r>
      <w:r w:rsidR="0093476E" w:rsidRPr="001B5473">
        <w:rPr>
          <w:rFonts w:ascii="Times New Roman" w:hAnsi="Times New Roman" w:cs="Times New Roman"/>
          <w:sz w:val="24"/>
          <w:szCs w:val="24"/>
          <w:lang w:eastAsia="en-GB"/>
        </w:rPr>
        <w:t>. If it’s all the same, I’ll make myself useful to you, Doctor.”</w:t>
      </w:r>
    </w:p>
    <w:p w14:paraId="36BA0EB4" w14:textId="63F49EC9" w:rsidR="0093476E" w:rsidRPr="001B5473" w:rsidRDefault="0093476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“You’re welcome, Sergeant,” The Doctor answered. “As long as you can manage not to break anything important.”</w:t>
      </w:r>
    </w:p>
    <w:p w14:paraId="029B2AA8" w14:textId="3CE542B6" w:rsidR="001E16B3" w:rsidRPr="001B5473" w:rsidRDefault="00F22F8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fellowship continued upstairs to rooms that had once been </w:t>
      </w:r>
      <w:r w:rsidR="001E16B3" w:rsidRPr="001B5473">
        <w:rPr>
          <w:rFonts w:ascii="Times New Roman" w:hAnsi="Times New Roman" w:cs="Times New Roman"/>
          <w:sz w:val="24"/>
          <w:szCs w:val="24"/>
          <w:lang w:eastAsia="en-GB"/>
        </w:rPr>
        <w:t xml:space="preserve">master bedrooms when this was the home of </w:t>
      </w:r>
      <w:r w:rsidR="00EC78B3" w:rsidRPr="001B5473">
        <w:rPr>
          <w:rFonts w:ascii="Times New Roman" w:hAnsi="Times New Roman" w:cs="Times New Roman"/>
          <w:color w:val="222222"/>
          <w:sz w:val="24"/>
          <w:szCs w:val="24"/>
          <w:shd w:val="clear" w:color="auto" w:fill="FFFFFF"/>
        </w:rPr>
        <w:t>Sir James Ibbetson</w:t>
      </w:r>
      <w:r w:rsidR="00EC78B3" w:rsidRPr="001B5473">
        <w:rPr>
          <w:rFonts w:ascii="Times New Roman" w:hAnsi="Times New Roman" w:cs="Times New Roman"/>
          <w:sz w:val="24"/>
          <w:szCs w:val="24"/>
          <w:lang w:eastAsia="en-GB"/>
        </w:rPr>
        <w:t xml:space="preserve"> </w:t>
      </w:r>
      <w:r w:rsidR="0001269A" w:rsidRPr="001B5473">
        <w:rPr>
          <w:rFonts w:ascii="Times New Roman" w:hAnsi="Times New Roman" w:cs="Times New Roman"/>
          <w:sz w:val="24"/>
          <w:szCs w:val="24"/>
          <w:lang w:eastAsia="en-GB"/>
        </w:rPr>
        <w:t xml:space="preserve">– the baronet </w:t>
      </w:r>
      <w:r w:rsidR="001E16B3" w:rsidRPr="001B5473">
        <w:rPr>
          <w:rFonts w:ascii="Times New Roman" w:hAnsi="Times New Roman" w:cs="Times New Roman"/>
          <w:sz w:val="24"/>
          <w:szCs w:val="24"/>
          <w:lang w:eastAsia="en-GB"/>
        </w:rPr>
        <w:t>who patronised Thomas Chippendale and may or may not have paid the bill on time.</w:t>
      </w:r>
    </w:p>
    <w:p w14:paraId="3A7C6501" w14:textId="4AB713BA" w:rsidR="00F22F80" w:rsidRPr="001B5473" w:rsidRDefault="001E16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Two such bedrooms had been knocked together into one big </w:t>
      </w:r>
      <w:proofErr w:type="gramStart"/>
      <w:r w:rsidRPr="001B5473">
        <w:rPr>
          <w:rFonts w:ascii="Times New Roman" w:hAnsi="Times New Roman" w:cs="Times New Roman"/>
          <w:sz w:val="24"/>
          <w:szCs w:val="24"/>
          <w:lang w:eastAsia="en-GB"/>
        </w:rPr>
        <w:t>laboratory</w:t>
      </w:r>
      <w:proofErr w:type="gramEnd"/>
      <w:r w:rsidRPr="001B5473">
        <w:rPr>
          <w:rFonts w:ascii="Times New Roman" w:hAnsi="Times New Roman" w:cs="Times New Roman"/>
          <w:sz w:val="24"/>
          <w:szCs w:val="24"/>
          <w:lang w:eastAsia="en-GB"/>
        </w:rPr>
        <w:t xml:space="preserve"> but </w:t>
      </w:r>
      <w:r w:rsidR="00EC78B3" w:rsidRPr="001B5473">
        <w:rPr>
          <w:rFonts w:ascii="Times New Roman" w:hAnsi="Times New Roman" w:cs="Times New Roman"/>
          <w:sz w:val="24"/>
          <w:szCs w:val="24"/>
          <w:lang w:eastAsia="en-GB"/>
        </w:rPr>
        <w:t xml:space="preserve">a folding partition had been added in case an experiment was dangerous or possibly secret. One side of the </w:t>
      </w:r>
      <w:r w:rsidR="0001269A" w:rsidRPr="001B5473">
        <w:rPr>
          <w:rFonts w:ascii="Times New Roman" w:hAnsi="Times New Roman" w:cs="Times New Roman"/>
          <w:sz w:val="24"/>
          <w:szCs w:val="24"/>
          <w:lang w:eastAsia="en-GB"/>
        </w:rPr>
        <w:t xml:space="preserve">half-closed </w:t>
      </w:r>
      <w:r w:rsidR="00EC78B3" w:rsidRPr="001B5473">
        <w:rPr>
          <w:rFonts w:ascii="Times New Roman" w:hAnsi="Times New Roman" w:cs="Times New Roman"/>
          <w:sz w:val="24"/>
          <w:szCs w:val="24"/>
          <w:lang w:eastAsia="en-GB"/>
        </w:rPr>
        <w:t>partition was a jum</w:t>
      </w:r>
      <w:r w:rsidR="0001269A" w:rsidRPr="001B5473">
        <w:rPr>
          <w:rFonts w:ascii="Times New Roman" w:hAnsi="Times New Roman" w:cs="Times New Roman"/>
          <w:sz w:val="24"/>
          <w:szCs w:val="24"/>
          <w:lang w:eastAsia="en-GB"/>
        </w:rPr>
        <w:t xml:space="preserve">ble of alembics and </w:t>
      </w:r>
      <w:r w:rsidR="00EC78B3" w:rsidRPr="001B5473">
        <w:rPr>
          <w:rFonts w:ascii="Times New Roman" w:hAnsi="Times New Roman" w:cs="Times New Roman"/>
          <w:sz w:val="24"/>
          <w:szCs w:val="24"/>
          <w:lang w:eastAsia="en-GB"/>
        </w:rPr>
        <w:t xml:space="preserve">test tubes full of strangely coloured chemicals as well as a dozen blackboards covered </w:t>
      </w:r>
      <w:r w:rsidR="0001269A" w:rsidRPr="001B5473">
        <w:rPr>
          <w:rFonts w:ascii="Times New Roman" w:hAnsi="Times New Roman" w:cs="Times New Roman"/>
          <w:color w:val="222222"/>
          <w:sz w:val="24"/>
          <w:szCs w:val="24"/>
          <w:shd w:val="clear" w:color="auto" w:fill="FFFFFF"/>
        </w:rPr>
        <w:t>in</w:t>
      </w:r>
      <w:r w:rsidR="00EC78B3" w:rsidRPr="001B5473">
        <w:rPr>
          <w:rFonts w:ascii="Times New Roman" w:hAnsi="Times New Roman" w:cs="Times New Roman"/>
          <w:sz w:val="24"/>
          <w:szCs w:val="24"/>
          <w:lang w:eastAsia="en-GB"/>
        </w:rPr>
        <w:t xml:space="preserve"> formulas for goodness knows what. </w:t>
      </w:r>
      <w:r w:rsidR="005A78F6" w:rsidRPr="001B5473">
        <w:rPr>
          <w:rFonts w:ascii="Times New Roman" w:hAnsi="Times New Roman" w:cs="Times New Roman"/>
          <w:sz w:val="24"/>
          <w:szCs w:val="24"/>
          <w:lang w:eastAsia="en-GB"/>
        </w:rPr>
        <w:t>Even the floor, covered with non-slip linoleum, had symbols scrawl</w:t>
      </w:r>
      <w:r w:rsidR="0001269A" w:rsidRPr="001B5473">
        <w:rPr>
          <w:rFonts w:ascii="Times New Roman" w:hAnsi="Times New Roman" w:cs="Times New Roman"/>
          <w:sz w:val="24"/>
          <w:szCs w:val="24"/>
          <w:lang w:eastAsia="en-GB"/>
        </w:rPr>
        <w:t>ed</w:t>
      </w:r>
      <w:r w:rsidR="005A78F6" w:rsidRPr="001B5473">
        <w:rPr>
          <w:rFonts w:ascii="Times New Roman" w:hAnsi="Times New Roman" w:cs="Times New Roman"/>
          <w:sz w:val="24"/>
          <w:szCs w:val="24"/>
          <w:lang w:eastAsia="en-GB"/>
        </w:rPr>
        <w:t xml:space="preserve"> on it</w:t>
      </w:r>
      <w:r w:rsidR="0001269A" w:rsidRPr="001B5473">
        <w:rPr>
          <w:rFonts w:ascii="Times New Roman" w:hAnsi="Times New Roman" w:cs="Times New Roman"/>
          <w:sz w:val="24"/>
          <w:szCs w:val="24"/>
          <w:lang w:eastAsia="en-GB"/>
        </w:rPr>
        <w:t xml:space="preserve"> as </w:t>
      </w:r>
      <w:proofErr w:type="spellStart"/>
      <w:r w:rsidR="0001269A" w:rsidRPr="001B5473">
        <w:rPr>
          <w:rFonts w:ascii="Times New Roman" w:hAnsi="Times New Roman" w:cs="Times New Roman"/>
          <w:sz w:val="24"/>
          <w:szCs w:val="24"/>
          <w:lang w:eastAsia="en-GB"/>
        </w:rPr>
        <w:t>Rubeish’s</w:t>
      </w:r>
      <w:proofErr w:type="spellEnd"/>
      <w:r w:rsidR="0001269A" w:rsidRPr="001B5473">
        <w:rPr>
          <w:rFonts w:ascii="Times New Roman" w:hAnsi="Times New Roman" w:cs="Times New Roman"/>
          <w:sz w:val="24"/>
          <w:szCs w:val="24"/>
          <w:lang w:eastAsia="en-GB"/>
        </w:rPr>
        <w:t xml:space="preserve"> imagination outstripped the designated writing surfaces</w:t>
      </w:r>
      <w:r w:rsidR="005A78F6" w:rsidRPr="001B5473">
        <w:rPr>
          <w:rFonts w:ascii="Times New Roman" w:hAnsi="Times New Roman" w:cs="Times New Roman"/>
          <w:sz w:val="24"/>
          <w:szCs w:val="24"/>
          <w:lang w:eastAsia="en-GB"/>
        </w:rPr>
        <w:t>.</w:t>
      </w:r>
    </w:p>
    <w:p w14:paraId="30859FFE" w14:textId="1B129C93" w:rsidR="00EC78B3" w:rsidRPr="001B5473" w:rsidRDefault="00EC78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other side was very neat and tidy. Formulae were written</w:t>
      </w:r>
      <w:r w:rsidR="005A78F6" w:rsidRPr="001B5473">
        <w:rPr>
          <w:rFonts w:ascii="Times New Roman" w:hAnsi="Times New Roman" w:cs="Times New Roman"/>
          <w:sz w:val="24"/>
          <w:szCs w:val="24"/>
          <w:lang w:eastAsia="en-GB"/>
        </w:rPr>
        <w:t xml:space="preserve"> in</w:t>
      </w:r>
      <w:r w:rsidRPr="001B5473">
        <w:rPr>
          <w:rFonts w:ascii="Times New Roman" w:hAnsi="Times New Roman" w:cs="Times New Roman"/>
          <w:sz w:val="24"/>
          <w:szCs w:val="24"/>
          <w:lang w:eastAsia="en-GB"/>
        </w:rPr>
        <w:t xml:space="preserve"> </w:t>
      </w:r>
      <w:r w:rsidR="005A78F6" w:rsidRPr="001B5473">
        <w:rPr>
          <w:rFonts w:ascii="Times New Roman" w:hAnsi="Times New Roman" w:cs="Times New Roman"/>
          <w:sz w:val="24"/>
          <w:szCs w:val="24"/>
          <w:lang w:eastAsia="en-GB"/>
        </w:rPr>
        <w:t xml:space="preserve">neat penmanship </w:t>
      </w:r>
      <w:r w:rsidRPr="001B5473">
        <w:rPr>
          <w:rFonts w:ascii="Times New Roman" w:hAnsi="Times New Roman" w:cs="Times New Roman"/>
          <w:sz w:val="24"/>
          <w:szCs w:val="24"/>
          <w:lang w:eastAsia="en-GB"/>
        </w:rPr>
        <w:t>on pages kept in loose leaf binders on a bookshelf, the counters clean</w:t>
      </w:r>
      <w:r w:rsidR="005A78F6"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everything in its place.</w:t>
      </w:r>
    </w:p>
    <w:p w14:paraId="051A2541" w14:textId="58ECA0D6" w:rsidR="00EC78B3" w:rsidRPr="001B5473" w:rsidRDefault="00EC78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 xml:space="preserve">In </w:t>
      </w:r>
      <w:r w:rsidR="005A78F6" w:rsidRPr="001B5473">
        <w:rPr>
          <w:rFonts w:ascii="Times New Roman" w:hAnsi="Times New Roman" w:cs="Times New Roman"/>
          <w:sz w:val="24"/>
          <w:szCs w:val="24"/>
          <w:lang w:eastAsia="en-GB"/>
        </w:rPr>
        <w:t xml:space="preserve">the middle of the clean linoleum floor </w:t>
      </w:r>
      <w:r w:rsidRPr="001B5473">
        <w:rPr>
          <w:rFonts w:ascii="Times New Roman" w:hAnsi="Times New Roman" w:cs="Times New Roman"/>
          <w:sz w:val="24"/>
          <w:szCs w:val="24"/>
          <w:lang w:eastAsia="en-GB"/>
        </w:rPr>
        <w:t xml:space="preserve">was a machine which looked like a cross between a new piece of artillery and a giant microscope. While </w:t>
      </w:r>
      <w:proofErr w:type="gramStart"/>
      <w:r w:rsidRPr="001B5473">
        <w:rPr>
          <w:rFonts w:ascii="Times New Roman" w:hAnsi="Times New Roman" w:cs="Times New Roman"/>
          <w:sz w:val="24"/>
          <w:szCs w:val="24"/>
          <w:lang w:eastAsia="en-GB"/>
        </w:rPr>
        <w:t>The</w:t>
      </w:r>
      <w:proofErr w:type="gramEnd"/>
      <w:r w:rsidRPr="001B5473">
        <w:rPr>
          <w:rFonts w:ascii="Times New Roman" w:hAnsi="Times New Roman" w:cs="Times New Roman"/>
          <w:sz w:val="24"/>
          <w:szCs w:val="24"/>
          <w:lang w:eastAsia="en-GB"/>
        </w:rPr>
        <w:t xml:space="preserve"> Doctor examined it carefully and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studied his dead colleague’s notes, Sarah-Jane and Sergeant Benton looked around for… well, a giant bee, though it was obvious there was nothing of the sort in the room.</w:t>
      </w:r>
    </w:p>
    <w:p w14:paraId="792B748B" w14:textId="2C6759A1" w:rsidR="00EC78B3" w:rsidRPr="001B5473" w:rsidRDefault="00EC78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“There’s an ordinary sized dead bee here on the windowsill,” Benton called out. </w:t>
      </w:r>
      <w:r w:rsidR="00410237" w:rsidRPr="001B5473">
        <w:rPr>
          <w:rFonts w:ascii="Times New Roman" w:hAnsi="Times New Roman" w:cs="Times New Roman"/>
          <w:sz w:val="24"/>
          <w:szCs w:val="24"/>
          <w:lang w:eastAsia="en-GB"/>
        </w:rPr>
        <w:t>Sarah-Jane bent to examine it</w:t>
      </w:r>
      <w:r w:rsidR="0091420B" w:rsidRPr="001B5473">
        <w:rPr>
          <w:rFonts w:ascii="Times New Roman" w:hAnsi="Times New Roman" w:cs="Times New Roman"/>
          <w:sz w:val="24"/>
          <w:szCs w:val="24"/>
          <w:lang w:eastAsia="en-GB"/>
        </w:rPr>
        <w:t xml:space="preserve"> with a ha</w:t>
      </w:r>
      <w:r w:rsidR="0001269A" w:rsidRPr="001B5473">
        <w:rPr>
          <w:rFonts w:ascii="Times New Roman" w:hAnsi="Times New Roman" w:cs="Times New Roman"/>
          <w:sz w:val="24"/>
          <w:szCs w:val="24"/>
          <w:lang w:eastAsia="en-GB"/>
        </w:rPr>
        <w:t>nd held magnifying glass she had</w:t>
      </w:r>
      <w:r w:rsidR="0091420B" w:rsidRPr="001B5473">
        <w:rPr>
          <w:rFonts w:ascii="Times New Roman" w:hAnsi="Times New Roman" w:cs="Times New Roman"/>
          <w:sz w:val="24"/>
          <w:szCs w:val="24"/>
          <w:lang w:eastAsia="en-GB"/>
        </w:rPr>
        <w:t xml:space="preserve"> picked up from the </w:t>
      </w:r>
      <w:r w:rsidR="00E94462">
        <w:rPr>
          <w:rFonts w:ascii="Times New Roman" w:hAnsi="Times New Roman" w:cs="Times New Roman"/>
          <w:sz w:val="24"/>
          <w:szCs w:val="24"/>
          <w:lang w:eastAsia="en-GB"/>
        </w:rPr>
        <w:t xml:space="preserve">far </w:t>
      </w:r>
      <w:r w:rsidR="0091420B" w:rsidRPr="001B5473">
        <w:rPr>
          <w:rFonts w:ascii="Times New Roman" w:hAnsi="Times New Roman" w:cs="Times New Roman"/>
          <w:sz w:val="24"/>
          <w:szCs w:val="24"/>
          <w:lang w:eastAsia="en-GB"/>
        </w:rPr>
        <w:t>messier table in the o</w:t>
      </w:r>
      <w:r w:rsidR="0001269A" w:rsidRPr="001B5473">
        <w:rPr>
          <w:rFonts w:ascii="Times New Roman" w:hAnsi="Times New Roman" w:cs="Times New Roman"/>
          <w:sz w:val="24"/>
          <w:szCs w:val="24"/>
          <w:lang w:eastAsia="en-GB"/>
        </w:rPr>
        <w:t>ther side of the room. She noted</w:t>
      </w:r>
      <w:r w:rsidR="0091420B" w:rsidRPr="001B5473">
        <w:rPr>
          <w:rFonts w:ascii="Times New Roman" w:hAnsi="Times New Roman" w:cs="Times New Roman"/>
          <w:sz w:val="24"/>
          <w:szCs w:val="24"/>
          <w:lang w:eastAsia="en-GB"/>
        </w:rPr>
        <w:t xml:space="preserve"> that the bee’s</w:t>
      </w:r>
      <w:r w:rsidR="00410237" w:rsidRPr="001B5473">
        <w:rPr>
          <w:rFonts w:ascii="Times New Roman" w:hAnsi="Times New Roman" w:cs="Times New Roman"/>
          <w:sz w:val="24"/>
          <w:szCs w:val="24"/>
          <w:lang w:eastAsia="en-GB"/>
        </w:rPr>
        <w:t xml:space="preserve"> sting was missing, explaining </w:t>
      </w:r>
      <w:r w:rsidR="0091420B" w:rsidRPr="001B5473">
        <w:rPr>
          <w:rFonts w:ascii="Times New Roman" w:hAnsi="Times New Roman" w:cs="Times New Roman"/>
          <w:sz w:val="24"/>
          <w:szCs w:val="24"/>
          <w:lang w:eastAsia="en-GB"/>
        </w:rPr>
        <w:t xml:space="preserve">why it was dead. </w:t>
      </w:r>
      <w:r w:rsidRPr="001B5473">
        <w:rPr>
          <w:rFonts w:ascii="Times New Roman" w:hAnsi="Times New Roman" w:cs="Times New Roman"/>
          <w:sz w:val="24"/>
          <w:szCs w:val="24"/>
          <w:lang w:eastAsia="en-GB"/>
        </w:rPr>
        <w:t xml:space="preserve">At the </w:t>
      </w:r>
      <w:r w:rsidR="0091420B" w:rsidRPr="001B5473">
        <w:rPr>
          <w:rFonts w:ascii="Times New Roman" w:hAnsi="Times New Roman" w:cs="Times New Roman"/>
          <w:sz w:val="24"/>
          <w:szCs w:val="24"/>
          <w:lang w:eastAsia="en-GB"/>
        </w:rPr>
        <w:t xml:space="preserve">very </w:t>
      </w:r>
      <w:r w:rsidRPr="001B5473">
        <w:rPr>
          <w:rFonts w:ascii="Times New Roman" w:hAnsi="Times New Roman" w:cs="Times New Roman"/>
          <w:sz w:val="24"/>
          <w:szCs w:val="24"/>
          <w:lang w:eastAsia="en-GB"/>
        </w:rPr>
        <w:t xml:space="preserve">same moment, Professor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called out in excitement and The Doctor gave a loud ‘aha’ of triumphant discovery.</w:t>
      </w:r>
    </w:p>
    <w:p w14:paraId="2D88475C" w14:textId="48613229" w:rsidR="00EC78B3" w:rsidRPr="001B5473" w:rsidRDefault="00EC78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A</w:t>
      </w:r>
      <w:r w:rsidR="0001269A" w:rsidRPr="001B5473">
        <w:rPr>
          <w:rFonts w:ascii="Times New Roman" w:hAnsi="Times New Roman" w:cs="Times New Roman"/>
          <w:sz w:val="24"/>
          <w:szCs w:val="24"/>
          <w:lang w:eastAsia="en-GB"/>
        </w:rPr>
        <w:t>nother</w:t>
      </w:r>
      <w:r w:rsidRPr="001B5473">
        <w:rPr>
          <w:rFonts w:ascii="Times New Roman" w:hAnsi="Times New Roman" w:cs="Times New Roman"/>
          <w:sz w:val="24"/>
          <w:szCs w:val="24"/>
          <w:lang w:eastAsia="en-GB"/>
        </w:rPr>
        <w:t xml:space="preserve"> moment later</w:t>
      </w:r>
      <w:r w:rsidR="0001269A"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there was a strange crackle of electricity and a blue light surrounded </w:t>
      </w:r>
      <w:r w:rsidR="00410237" w:rsidRPr="001B5473">
        <w:rPr>
          <w:rFonts w:ascii="Times New Roman" w:hAnsi="Times New Roman" w:cs="Times New Roman"/>
          <w:sz w:val="24"/>
          <w:szCs w:val="24"/>
          <w:lang w:eastAsia="en-GB"/>
        </w:rPr>
        <w:t xml:space="preserve">Benton </w:t>
      </w:r>
      <w:r w:rsidR="0091420B" w:rsidRPr="001B5473">
        <w:rPr>
          <w:rFonts w:ascii="Times New Roman" w:hAnsi="Times New Roman" w:cs="Times New Roman"/>
          <w:sz w:val="24"/>
          <w:szCs w:val="24"/>
          <w:lang w:eastAsia="en-GB"/>
        </w:rPr>
        <w:t xml:space="preserve">and Sarah-Jane. </w:t>
      </w:r>
    </w:p>
    <w:p w14:paraId="6C2907D4" w14:textId="27169F85" w:rsidR="0091420B" w:rsidRPr="001B5473" w:rsidRDefault="0091420B"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 </w:t>
      </w:r>
      <w:r w:rsidR="00E94462">
        <w:rPr>
          <w:rFonts w:ascii="Times New Roman" w:hAnsi="Times New Roman" w:cs="Times New Roman"/>
          <w:sz w:val="24"/>
          <w:szCs w:val="24"/>
          <w:lang w:eastAsia="en-GB"/>
        </w:rPr>
        <w:t xml:space="preserve">further </w:t>
      </w:r>
      <w:r w:rsidRPr="001B5473">
        <w:rPr>
          <w:rFonts w:ascii="Times New Roman" w:hAnsi="Times New Roman" w:cs="Times New Roman"/>
          <w:sz w:val="24"/>
          <w:szCs w:val="24"/>
          <w:lang w:eastAsia="en-GB"/>
        </w:rPr>
        <w:t>moment after that, Benton and Sarah-Jane had vanished.</w:t>
      </w:r>
    </w:p>
    <w:p w14:paraId="2ECA150D" w14:textId="4DF537E7" w:rsidR="0091420B" w:rsidRPr="001B5473" w:rsidRDefault="0091420B"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“Of course,”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cried out. “Now it all makes sense.”</w:t>
      </w:r>
    </w:p>
    <w:p w14:paraId="719A8FCA" w14:textId="011F8975" w:rsidR="0091420B" w:rsidRPr="001B5473" w:rsidRDefault="0091420B"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“Not quite all,” The Doctor contradicted him. “This machine is faulty. The residual energy is still </w:t>
      </w:r>
      <w:r w:rsidR="00EE2748" w:rsidRPr="001B5473">
        <w:rPr>
          <w:rFonts w:ascii="Times New Roman" w:hAnsi="Times New Roman" w:cs="Times New Roman"/>
          <w:sz w:val="24"/>
          <w:szCs w:val="24"/>
          <w:lang w:eastAsia="en-GB"/>
        </w:rPr>
        <w:t xml:space="preserve">earthing itself randomly in any organic being in its </w:t>
      </w:r>
      <w:r w:rsidR="006D58DB" w:rsidRPr="001B5473">
        <w:rPr>
          <w:rFonts w:ascii="Times New Roman" w:hAnsi="Times New Roman" w:cs="Times New Roman"/>
          <w:sz w:val="24"/>
          <w:szCs w:val="24"/>
          <w:lang w:eastAsia="en-GB"/>
        </w:rPr>
        <w:t>path… in this case, Benton and Sarah-Jane</w:t>
      </w:r>
      <w:r w:rsidR="006965AC" w:rsidRPr="001B5473">
        <w:rPr>
          <w:rFonts w:ascii="Times New Roman" w:hAnsi="Times New Roman" w:cs="Times New Roman"/>
          <w:sz w:val="24"/>
          <w:szCs w:val="24"/>
          <w:lang w:eastAsia="en-GB"/>
        </w:rPr>
        <w:t xml:space="preserve">, but now that I know what happened, </w:t>
      </w:r>
      <w:r w:rsidR="00A511FE" w:rsidRPr="001B5473">
        <w:rPr>
          <w:rFonts w:ascii="Times New Roman" w:hAnsi="Times New Roman" w:cs="Times New Roman"/>
          <w:sz w:val="24"/>
          <w:szCs w:val="24"/>
          <w:lang w:eastAsia="en-GB"/>
        </w:rPr>
        <w:t>we can begin</w:t>
      </w:r>
      <w:r w:rsidR="00C73FA7" w:rsidRPr="001B5473">
        <w:rPr>
          <w:rFonts w:ascii="Times New Roman" w:hAnsi="Times New Roman" w:cs="Times New Roman"/>
          <w:sz w:val="24"/>
          <w:szCs w:val="24"/>
          <w:lang w:eastAsia="en-GB"/>
        </w:rPr>
        <w:t xml:space="preserve"> to repair the damage</w:t>
      </w:r>
      <w:r w:rsidR="004012A9" w:rsidRPr="001B5473">
        <w:rPr>
          <w:rFonts w:ascii="Times New Roman" w:hAnsi="Times New Roman" w:cs="Times New Roman"/>
          <w:sz w:val="24"/>
          <w:szCs w:val="24"/>
          <w:lang w:eastAsia="en-GB"/>
        </w:rPr>
        <w:t>.”</w:t>
      </w:r>
    </w:p>
    <w:p w14:paraId="35496531" w14:textId="5BBBD441" w:rsidR="004012A9" w:rsidRPr="001B5473" w:rsidRDefault="004012A9" w:rsidP="00297966">
      <w:pPr>
        <w:rPr>
          <w:rFonts w:ascii="Times New Roman" w:hAnsi="Times New Roman" w:cs="Times New Roman"/>
          <w:sz w:val="24"/>
          <w:szCs w:val="24"/>
          <w:lang w:eastAsia="en-GB"/>
        </w:rPr>
      </w:pPr>
    </w:p>
    <w:p w14:paraId="4FCA9814" w14:textId="44F474A7" w:rsidR="004012A9" w:rsidRPr="001B5473" w:rsidRDefault="004012A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Benton and Sarah-Jane looked around at their new environment </w:t>
      </w:r>
      <w:r w:rsidR="00DE38E6" w:rsidRPr="001B5473">
        <w:rPr>
          <w:rFonts w:ascii="Times New Roman" w:hAnsi="Times New Roman" w:cs="Times New Roman"/>
          <w:sz w:val="24"/>
          <w:szCs w:val="24"/>
          <w:lang w:eastAsia="en-GB"/>
        </w:rPr>
        <w:t>as their heads cleared.</w:t>
      </w:r>
    </w:p>
    <w:p w14:paraId="3C349449" w14:textId="77777777" w:rsidR="005A78F6" w:rsidRPr="001B5473" w:rsidRDefault="00DE38E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5A78F6" w:rsidRPr="001B5473">
        <w:rPr>
          <w:rFonts w:ascii="Times New Roman" w:hAnsi="Times New Roman" w:cs="Times New Roman"/>
          <w:sz w:val="24"/>
          <w:szCs w:val="24"/>
          <w:lang w:eastAsia="en-GB"/>
        </w:rPr>
        <w:t>Plummer invented some sort of transmat device,” Sarah-Jane concluded as studied the hard, unyielding surface beneath her feet. It looked like marble or some sort of quartz stone.</w:t>
      </w:r>
    </w:p>
    <w:p w14:paraId="712C100B" w14:textId="4D5F8912" w:rsidR="00DE38E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Right in front of them was a high wall of very solid dark wood, and above that, a high, white cliff. </w:t>
      </w:r>
    </w:p>
    <w:p w14:paraId="27EB2C01" w14:textId="4E2A8FEF" w:rsidR="005A78F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“No… I’m afraid it’s worse than that,” Benton told her. “Look up… all the way up.”</w:t>
      </w:r>
    </w:p>
    <w:p w14:paraId="51E0908D" w14:textId="5FC37401" w:rsidR="005A78F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Sarah-Jane looked. The cliff was topped by an outcrop and above that was a glare of strong sunlight that made it difficult to see anything else.</w:t>
      </w:r>
    </w:p>
    <w:p w14:paraId="68462553" w14:textId="4F17C2D3" w:rsidR="005A78F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She turned slowly and then gasped out loud as she realised that nothing was strange at all. She was just seeing it from a very odd perspective.</w:t>
      </w:r>
    </w:p>
    <w:p w14:paraId="5D99FEC7" w14:textId="059F06D5" w:rsidR="005A78F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“Doctor, Professor,” she called out as loudly as she could manage.</w:t>
      </w:r>
    </w:p>
    <w:p w14:paraId="0D8BA74C" w14:textId="3048BC95" w:rsidR="005A78F6" w:rsidRPr="001B5473" w:rsidRDefault="005A78F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“They won’t be able to hear us,”</w:t>
      </w:r>
      <w:r w:rsidR="00C73FA7" w:rsidRPr="001B5473">
        <w:rPr>
          <w:rFonts w:ascii="Times New Roman" w:hAnsi="Times New Roman" w:cs="Times New Roman"/>
          <w:sz w:val="24"/>
          <w:szCs w:val="24"/>
          <w:lang w:eastAsia="en-GB"/>
        </w:rPr>
        <w:t xml:space="preserve"> Benton said as he pressed himself against the original eighteenth century mahogany skirting board to avoid the boat sized foot that came down close to where he had been standing. Sarah-Jane emulated him fearfully.</w:t>
      </w:r>
    </w:p>
    <w:p w14:paraId="4E6F3AEB" w14:textId="7C56BEEF" w:rsidR="00C73FA7" w:rsidRPr="001B5473" w:rsidRDefault="00C73FA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“It wasn’t a transmat…” she gasped. “It was a shrink ray.”</w:t>
      </w:r>
    </w:p>
    <w:p w14:paraId="617B6AA7" w14:textId="0F409DD6" w:rsidR="00C73FA7" w:rsidRPr="001B5473" w:rsidRDefault="00C73FA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“We’ve been miniaturised.”</w:t>
      </w:r>
    </w:p>
    <w:p w14:paraId="3CF3DC4E" w14:textId="2689E740" w:rsidR="00C73FA7" w:rsidRPr="001B5473" w:rsidRDefault="00C73FA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“Yes.”</w:t>
      </w:r>
    </w:p>
    <w:p w14:paraId="1379446A" w14:textId="00A1C622" w:rsidR="00C73FA7" w:rsidRPr="001B5473" w:rsidRDefault="00C73FA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“Professor Plummer</w:t>
      </w:r>
      <w:r w:rsidR="00054808" w:rsidRPr="001B5473">
        <w:rPr>
          <w:rFonts w:ascii="Times New Roman" w:hAnsi="Times New Roman" w:cs="Times New Roman"/>
          <w:sz w:val="24"/>
          <w:szCs w:val="24"/>
          <w:lang w:eastAsia="en-GB"/>
        </w:rPr>
        <w:t>… wasn’t killed by a giant bee</w:t>
      </w:r>
      <w:r w:rsidR="007B5555" w:rsidRPr="001B5473">
        <w:rPr>
          <w:rFonts w:ascii="Times New Roman" w:hAnsi="Times New Roman" w:cs="Times New Roman"/>
          <w:sz w:val="24"/>
          <w:szCs w:val="24"/>
          <w:lang w:eastAsia="en-GB"/>
        </w:rPr>
        <w:t xml:space="preserve">. He was killed by a normal size bee while he was </w:t>
      </w:r>
      <w:proofErr w:type="gramStart"/>
      <w:r w:rsidR="007B5555" w:rsidRPr="001B5473">
        <w:rPr>
          <w:rFonts w:ascii="Times New Roman" w:hAnsi="Times New Roman" w:cs="Times New Roman"/>
          <w:sz w:val="24"/>
          <w:szCs w:val="24"/>
          <w:lang w:eastAsia="en-GB"/>
        </w:rPr>
        <w:t>really small</w:t>
      </w:r>
      <w:proofErr w:type="gramEnd"/>
      <w:r w:rsidR="007B5555" w:rsidRPr="001B5473">
        <w:rPr>
          <w:rFonts w:ascii="Times New Roman" w:hAnsi="Times New Roman" w:cs="Times New Roman"/>
          <w:sz w:val="24"/>
          <w:szCs w:val="24"/>
          <w:lang w:eastAsia="en-GB"/>
        </w:rPr>
        <w:t>. The sting enlarged with his body… after he was dead.”</w:t>
      </w:r>
    </w:p>
    <w:p w14:paraId="593AC30B" w14:textId="5DB63BF3" w:rsidR="007B5555" w:rsidRPr="001B5473" w:rsidRDefault="007B555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“I think that must be what happened,” Benton admitted.</w:t>
      </w:r>
      <w:r w:rsidR="0001269A" w:rsidRPr="001B5473">
        <w:rPr>
          <w:rFonts w:ascii="Times New Roman" w:hAnsi="Times New Roman" w:cs="Times New Roman"/>
          <w:sz w:val="24"/>
          <w:szCs w:val="24"/>
          <w:lang w:eastAsia="en-GB"/>
        </w:rPr>
        <w:t xml:space="preserve"> Science was most certainly not one of his strong points, but after knowing The Doctor for several years, now, he was not going to query a theory that made perfect sense.</w:t>
      </w:r>
    </w:p>
    <w:p w14:paraId="43FF5E54" w14:textId="0C6B63D4" w:rsidR="007B5555" w:rsidRPr="001B5473" w:rsidRDefault="007B555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“Hey… this way,” a voice called out. “Quickly before you get stepped on.”</w:t>
      </w:r>
    </w:p>
    <w:p w14:paraId="0EE173D7" w14:textId="4D06471E" w:rsidR="007B5555" w:rsidRPr="001B5473" w:rsidRDefault="007B5555" w:rsidP="00297966">
      <w:pPr>
        <w:rPr>
          <w:rFonts w:ascii="Times New Roman" w:hAnsi="Times New Roman" w:cs="Times New Roman"/>
          <w:sz w:val="24"/>
          <w:szCs w:val="24"/>
          <w:lang w:eastAsia="en-GB"/>
        </w:rPr>
      </w:pPr>
    </w:p>
    <w:p w14:paraId="04E324CA" w14:textId="17453CD8" w:rsidR="00D2796E" w:rsidRPr="001B5473" w:rsidRDefault="00D2796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“Professor, come back over this side of th</w:t>
      </w:r>
      <w:r w:rsidR="00EA17B5" w:rsidRPr="001B5473">
        <w:rPr>
          <w:rFonts w:ascii="Times New Roman" w:hAnsi="Times New Roman" w:cs="Times New Roman"/>
          <w:sz w:val="24"/>
          <w:szCs w:val="24"/>
          <w:lang w:eastAsia="en-GB"/>
        </w:rPr>
        <w:t>e machine before you either get miniaturised or you step on one of those who were already caught in an energy spike.”</w:t>
      </w:r>
    </w:p>
    <w:p w14:paraId="7317F21A" w14:textId="6D70909E" w:rsidR="00560121" w:rsidRPr="001B5473" w:rsidRDefault="00EA17B5"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“Oh, dear, I never even thought of that</w:t>
      </w:r>
      <w:r w:rsidR="0001269A"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w:t>
      </w:r>
      <w:r w:rsidR="00B847B4" w:rsidRPr="001B5473">
        <w:rPr>
          <w:rFonts w:ascii="Times New Roman" w:hAnsi="Times New Roman" w:cs="Times New Roman"/>
          <w:sz w:val="24"/>
          <w:szCs w:val="24"/>
          <w:lang w:eastAsia="en-GB"/>
        </w:rPr>
        <w:t xml:space="preserve">admitted before gingerly picking his way back </w:t>
      </w:r>
      <w:r w:rsidR="00A554D9" w:rsidRPr="001B5473">
        <w:rPr>
          <w:rFonts w:ascii="Times New Roman" w:hAnsi="Times New Roman" w:cs="Times New Roman"/>
          <w:sz w:val="24"/>
          <w:szCs w:val="24"/>
          <w:lang w:eastAsia="en-GB"/>
        </w:rPr>
        <w:t>towards The Doctor. “Do you think the others are alive, still? They must be very small… maybe two centimetres.</w:t>
      </w:r>
      <w:r w:rsidR="00560121" w:rsidRPr="001B5473">
        <w:rPr>
          <w:rFonts w:ascii="Times New Roman" w:hAnsi="Times New Roman" w:cs="Times New Roman"/>
          <w:sz w:val="24"/>
          <w:szCs w:val="24"/>
          <w:lang w:eastAsia="en-GB"/>
        </w:rPr>
        <w:t xml:space="preserve"> I might be able to see them with my heat sensing contact lenses. I can see spiders in my bedroom at night with them, you know.”</w:t>
      </w:r>
    </w:p>
    <w:p w14:paraId="0A64F493" w14:textId="4F849877" w:rsidR="00560121" w:rsidRPr="001B5473" w:rsidRDefault="0056012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“Not until I say it’s safe,” The Doctor answered. </w:t>
      </w:r>
    </w:p>
    <w:p w14:paraId="563BF685" w14:textId="03D933A6" w:rsidR="00EA17B5" w:rsidRPr="001B5473" w:rsidRDefault="00A554D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 </w:t>
      </w:r>
      <w:r w:rsidR="00560121"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Plummer must have found a way to get around tissue compression</w:t>
      </w:r>
      <w:r w:rsidR="00560121" w:rsidRPr="001B5473">
        <w:rPr>
          <w:rFonts w:ascii="Times New Roman" w:hAnsi="Times New Roman" w:cs="Times New Roman"/>
          <w:sz w:val="24"/>
          <w:szCs w:val="24"/>
          <w:lang w:eastAsia="en-GB"/>
        </w:rPr>
        <w:t xml:space="preserve">,” </w:t>
      </w:r>
      <w:proofErr w:type="spellStart"/>
      <w:r w:rsidR="00560121" w:rsidRPr="001B5473">
        <w:rPr>
          <w:rFonts w:ascii="Times New Roman" w:hAnsi="Times New Roman" w:cs="Times New Roman"/>
          <w:sz w:val="24"/>
          <w:szCs w:val="24"/>
          <w:lang w:eastAsia="en-GB"/>
        </w:rPr>
        <w:t>Rubeish</w:t>
      </w:r>
      <w:proofErr w:type="spellEnd"/>
      <w:r w:rsidR="00560121" w:rsidRPr="001B5473">
        <w:rPr>
          <w:rFonts w:ascii="Times New Roman" w:hAnsi="Times New Roman" w:cs="Times New Roman"/>
          <w:sz w:val="24"/>
          <w:szCs w:val="24"/>
          <w:lang w:eastAsia="en-GB"/>
        </w:rPr>
        <w:t xml:space="preserve"> went on, his scientific curiosity temporarily overtaking his human compassion</w:t>
      </w:r>
      <w:r w:rsidRPr="001B5473">
        <w:rPr>
          <w:rFonts w:ascii="Times New Roman" w:hAnsi="Times New Roman" w:cs="Times New Roman"/>
          <w:sz w:val="24"/>
          <w:szCs w:val="24"/>
          <w:lang w:eastAsia="en-GB"/>
        </w:rPr>
        <w:t xml:space="preserve">. </w:t>
      </w:r>
      <w:r w:rsidR="00560121"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That has been the main stumbling block to live miniaturisation</w:t>
      </w:r>
      <w:r w:rsidR="0001269A" w:rsidRPr="001B5473">
        <w:rPr>
          <w:rFonts w:ascii="Times New Roman" w:hAnsi="Times New Roman" w:cs="Times New Roman"/>
          <w:sz w:val="24"/>
          <w:szCs w:val="24"/>
          <w:lang w:eastAsia="en-GB"/>
        </w:rPr>
        <w:t xml:space="preserve"> all along, of course</w:t>
      </w:r>
      <w:r w:rsidRPr="001B5473">
        <w:rPr>
          <w:rFonts w:ascii="Times New Roman" w:hAnsi="Times New Roman" w:cs="Times New Roman"/>
          <w:sz w:val="24"/>
          <w:szCs w:val="24"/>
          <w:lang w:eastAsia="en-GB"/>
        </w:rPr>
        <w:t xml:space="preserve">. The organs of the body can’t take the strain of </w:t>
      </w:r>
      <w:r w:rsidR="00560121" w:rsidRPr="001B5473">
        <w:rPr>
          <w:rFonts w:ascii="Times New Roman" w:hAnsi="Times New Roman" w:cs="Times New Roman"/>
          <w:sz w:val="24"/>
          <w:szCs w:val="24"/>
          <w:lang w:eastAsia="en-GB"/>
        </w:rPr>
        <w:t>being</w:t>
      </w:r>
      <w:r w:rsidRPr="001B5473">
        <w:rPr>
          <w:rFonts w:ascii="Times New Roman" w:hAnsi="Times New Roman" w:cs="Times New Roman"/>
          <w:sz w:val="24"/>
          <w:szCs w:val="24"/>
          <w:lang w:eastAsia="en-GB"/>
        </w:rPr>
        <w:t xml:space="preserve"> reduced in that way.”</w:t>
      </w:r>
    </w:p>
    <w:p w14:paraId="13D5F615" w14:textId="6E5B9D44" w:rsidR="00A554D9" w:rsidRPr="001B5473" w:rsidRDefault="00A554D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Doctor thought about the TCE, the</w:t>
      </w:r>
      <w:r w:rsidR="0001269A" w:rsidRPr="001B5473">
        <w:rPr>
          <w:rFonts w:ascii="Times New Roman" w:hAnsi="Times New Roman" w:cs="Times New Roman"/>
          <w:sz w:val="24"/>
          <w:szCs w:val="24"/>
          <w:lang w:eastAsia="en-GB"/>
        </w:rPr>
        <w:t xml:space="preserve"> Tissue Compression Eliminator</w:t>
      </w:r>
      <w:r w:rsidRPr="001B5473">
        <w:rPr>
          <w:rFonts w:ascii="Times New Roman" w:hAnsi="Times New Roman" w:cs="Times New Roman"/>
          <w:sz w:val="24"/>
          <w:szCs w:val="24"/>
          <w:lang w:eastAsia="en-GB"/>
        </w:rPr>
        <w:t>. Its inventors hadn’t cared about getting around the problem. The brief but brutal pain and suffering of the victim was a bonus feature for the sort of man who would use that weapon on a living being</w:t>
      </w:r>
      <w:r w:rsidR="0001269A" w:rsidRPr="001B5473">
        <w:rPr>
          <w:rFonts w:ascii="Times New Roman" w:hAnsi="Times New Roman" w:cs="Times New Roman"/>
          <w:sz w:val="24"/>
          <w:szCs w:val="24"/>
          <w:lang w:eastAsia="en-GB"/>
        </w:rPr>
        <w:t xml:space="preserve"> - his arch enemy The Master, for example</w:t>
      </w:r>
      <w:r w:rsidRPr="001B5473">
        <w:rPr>
          <w:rFonts w:ascii="Times New Roman" w:hAnsi="Times New Roman" w:cs="Times New Roman"/>
          <w:sz w:val="24"/>
          <w:szCs w:val="24"/>
          <w:lang w:eastAsia="en-GB"/>
        </w:rPr>
        <w:t xml:space="preserve">. </w:t>
      </w:r>
    </w:p>
    <w:p w14:paraId="12300E94" w14:textId="5F5F911C" w:rsidR="00A554D9" w:rsidRPr="001B5473" w:rsidRDefault="00A554D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“Yes… here it is in Plummer’s notes,” The Doctor confirmed. “As well as his feelings of distress over the deaths of several test rabbits before he got it right. My </w:t>
      </w:r>
      <w:r w:rsidR="0001269A" w:rsidRPr="001B5473">
        <w:rPr>
          <w:rFonts w:ascii="Times New Roman" w:hAnsi="Times New Roman" w:cs="Times New Roman"/>
          <w:sz w:val="24"/>
          <w:szCs w:val="24"/>
          <w:lang w:eastAsia="en-GB"/>
        </w:rPr>
        <w:t>dear</w:t>
      </w:r>
      <w:r w:rsidRPr="001B5473">
        <w:rPr>
          <w:rFonts w:ascii="Times New Roman" w:hAnsi="Times New Roman" w:cs="Times New Roman"/>
          <w:sz w:val="24"/>
          <w:szCs w:val="24"/>
          <w:lang w:eastAsia="en-GB"/>
        </w:rPr>
        <w:t xml:space="preserve"> friend Jo Grant would have something to say about that</w:t>
      </w:r>
      <w:r w:rsidR="00235D64" w:rsidRPr="001B5473">
        <w:rPr>
          <w:rFonts w:ascii="Times New Roman" w:hAnsi="Times New Roman" w:cs="Times New Roman"/>
          <w:sz w:val="24"/>
          <w:szCs w:val="24"/>
          <w:lang w:eastAsia="en-GB"/>
        </w:rPr>
        <w:t>. She hates the very idea of animal testing.”</w:t>
      </w:r>
    </w:p>
    <w:p w14:paraId="2004D632" w14:textId="62F344EC" w:rsidR="00235D64" w:rsidRPr="001B5473" w:rsidRDefault="00235D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“Difficult to see how he could have done this work without such a necessary evil,” </w:t>
      </w: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acknowledged.</w:t>
      </w:r>
      <w:r w:rsidR="0001269A" w:rsidRPr="001B5473">
        <w:rPr>
          <w:rFonts w:ascii="Times New Roman" w:hAnsi="Times New Roman" w:cs="Times New Roman"/>
          <w:sz w:val="24"/>
          <w:szCs w:val="24"/>
          <w:lang w:eastAsia="en-GB"/>
        </w:rPr>
        <w:t xml:space="preserve"> “People who don’t work in experimental science never really understand these things.”</w:t>
      </w:r>
    </w:p>
    <w:p w14:paraId="2E9163B3" w14:textId="77777777" w:rsidR="0001269A" w:rsidRPr="001B5473" w:rsidRDefault="0001269A" w:rsidP="00297966">
      <w:pPr>
        <w:rPr>
          <w:rFonts w:ascii="Times New Roman" w:hAnsi="Times New Roman" w:cs="Times New Roman"/>
          <w:sz w:val="24"/>
          <w:szCs w:val="24"/>
          <w:lang w:eastAsia="en-GB"/>
        </w:rPr>
      </w:pPr>
    </w:p>
    <w:p w14:paraId="4C7328B7" w14:textId="5A153A8C" w:rsidR="00235D64" w:rsidRPr="001B5473" w:rsidRDefault="0001269A"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“WHY was Professor Plummer </w:t>
      </w:r>
      <w:r w:rsidR="00235D64" w:rsidRPr="001B5473">
        <w:rPr>
          <w:rFonts w:ascii="Times New Roman" w:hAnsi="Times New Roman" w:cs="Times New Roman"/>
          <w:sz w:val="24"/>
          <w:szCs w:val="24"/>
          <w:lang w:eastAsia="en-GB"/>
        </w:rPr>
        <w:t>experimenting with this sort of thing at all</w:t>
      </w:r>
      <w:r w:rsidRPr="001B5473">
        <w:rPr>
          <w:rFonts w:ascii="Times New Roman" w:hAnsi="Times New Roman" w:cs="Times New Roman"/>
          <w:sz w:val="24"/>
          <w:szCs w:val="24"/>
          <w:lang w:eastAsia="en-GB"/>
        </w:rPr>
        <w:t>?” Sarah-Jane asked as she at</w:t>
      </w:r>
      <w:r w:rsidR="00CA0933" w:rsidRPr="001B5473">
        <w:rPr>
          <w:rFonts w:ascii="Times New Roman" w:hAnsi="Times New Roman" w:cs="Times New Roman"/>
          <w:sz w:val="24"/>
          <w:szCs w:val="24"/>
          <w:lang w:eastAsia="en-GB"/>
        </w:rPr>
        <w:t>e</w:t>
      </w:r>
      <w:r w:rsidRPr="001B5473">
        <w:rPr>
          <w:rFonts w:ascii="Times New Roman" w:hAnsi="Times New Roman" w:cs="Times New Roman"/>
          <w:sz w:val="24"/>
          <w:szCs w:val="24"/>
          <w:lang w:eastAsia="en-GB"/>
        </w:rPr>
        <w:t xml:space="preserve"> a chunk of hard-boiled egg and a crumb from a biscuit</w:t>
      </w:r>
      <w:r w:rsidR="00CA0933" w:rsidRPr="001B5473">
        <w:rPr>
          <w:rFonts w:ascii="Times New Roman" w:hAnsi="Times New Roman" w:cs="Times New Roman"/>
          <w:sz w:val="24"/>
          <w:szCs w:val="24"/>
          <w:lang w:eastAsia="en-GB"/>
        </w:rPr>
        <w:t>.</w:t>
      </w:r>
      <w:r w:rsidRPr="001B5473">
        <w:rPr>
          <w:rFonts w:ascii="Times New Roman" w:hAnsi="Times New Roman" w:cs="Times New Roman"/>
          <w:sz w:val="24"/>
          <w:szCs w:val="24"/>
          <w:lang w:eastAsia="en-GB"/>
        </w:rPr>
        <w:t xml:space="preserve"> Both came from a room-sized lunch box inside a filing cabinet drawer where the missing men were all hiding. The giant food had been sustaining them for </w:t>
      </w:r>
      <w:r w:rsidR="001039B3" w:rsidRPr="001B5473">
        <w:rPr>
          <w:rFonts w:ascii="Times New Roman" w:hAnsi="Times New Roman" w:cs="Times New Roman"/>
          <w:sz w:val="24"/>
          <w:szCs w:val="24"/>
          <w:lang w:eastAsia="en-GB"/>
        </w:rPr>
        <w:t>more than a day, now.</w:t>
      </w:r>
      <w:r w:rsidR="00235D64" w:rsidRPr="001B5473">
        <w:rPr>
          <w:rFonts w:ascii="Times New Roman" w:hAnsi="Times New Roman" w:cs="Times New Roman"/>
          <w:sz w:val="24"/>
          <w:szCs w:val="24"/>
          <w:lang w:eastAsia="en-GB"/>
        </w:rPr>
        <w:t xml:space="preserve"> </w:t>
      </w:r>
      <w:r w:rsidR="001039B3" w:rsidRPr="001B5473">
        <w:rPr>
          <w:rFonts w:ascii="Times New Roman" w:hAnsi="Times New Roman" w:cs="Times New Roman"/>
          <w:sz w:val="24"/>
          <w:szCs w:val="24"/>
          <w:lang w:eastAsia="en-GB"/>
        </w:rPr>
        <w:t>“</w:t>
      </w:r>
      <w:r w:rsidR="00235D64" w:rsidRPr="001B5473">
        <w:rPr>
          <w:rFonts w:ascii="Times New Roman" w:hAnsi="Times New Roman" w:cs="Times New Roman"/>
          <w:sz w:val="24"/>
          <w:szCs w:val="24"/>
          <w:lang w:eastAsia="en-GB"/>
        </w:rPr>
        <w:t>It’s very dangerous and quite pointless. What benefit to Mankind could it possibly be?”</w:t>
      </w:r>
    </w:p>
    <w:p w14:paraId="5D3461CE" w14:textId="7023C191" w:rsidR="001039B3" w:rsidRPr="001B5473" w:rsidRDefault="001039B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“Experimental science doesn’t always need a point, or an obvious benefit to Mankind,” </w:t>
      </w:r>
      <w:r w:rsidR="00EA799C" w:rsidRPr="001B5473">
        <w:rPr>
          <w:rFonts w:ascii="Times New Roman" w:hAnsi="Times New Roman" w:cs="Times New Roman"/>
          <w:sz w:val="24"/>
          <w:szCs w:val="24"/>
          <w:lang w:eastAsia="en-GB"/>
        </w:rPr>
        <w:t xml:space="preserve">answered Professor Anthony </w:t>
      </w:r>
      <w:r w:rsidR="008931F2" w:rsidRPr="001B5473">
        <w:rPr>
          <w:rFonts w:ascii="Times New Roman" w:hAnsi="Times New Roman" w:cs="Times New Roman"/>
          <w:sz w:val="24"/>
          <w:szCs w:val="24"/>
          <w:lang w:eastAsia="en-GB"/>
        </w:rPr>
        <w:t xml:space="preserve">Faulkner, one of the first victims of the rogue miniaturisation ray. He had a </w:t>
      </w:r>
      <w:r w:rsidR="00CA0933" w:rsidRPr="001B5473">
        <w:rPr>
          <w:rFonts w:ascii="Times New Roman" w:hAnsi="Times New Roman" w:cs="Times New Roman"/>
          <w:sz w:val="24"/>
          <w:szCs w:val="24"/>
          <w:lang w:eastAsia="en-GB"/>
        </w:rPr>
        <w:t xml:space="preserve">pair of </w:t>
      </w:r>
      <w:r w:rsidR="008931F2" w:rsidRPr="001B5473">
        <w:rPr>
          <w:rFonts w:ascii="Times New Roman" w:hAnsi="Times New Roman" w:cs="Times New Roman"/>
          <w:sz w:val="24"/>
          <w:szCs w:val="24"/>
          <w:lang w:eastAsia="en-GB"/>
        </w:rPr>
        <w:t>white rabbit</w:t>
      </w:r>
      <w:r w:rsidR="00CA0933" w:rsidRPr="001B5473">
        <w:rPr>
          <w:rFonts w:ascii="Times New Roman" w:hAnsi="Times New Roman" w:cs="Times New Roman"/>
          <w:sz w:val="24"/>
          <w:szCs w:val="24"/>
          <w:lang w:eastAsia="en-GB"/>
        </w:rPr>
        <w:t>s</w:t>
      </w:r>
      <w:r w:rsidR="008931F2" w:rsidRPr="001B5473">
        <w:rPr>
          <w:rFonts w:ascii="Times New Roman" w:hAnsi="Times New Roman" w:cs="Times New Roman"/>
          <w:sz w:val="24"/>
          <w:szCs w:val="24"/>
          <w:lang w:eastAsia="en-GB"/>
        </w:rPr>
        <w:t xml:space="preserve"> tucked inside his lab </w:t>
      </w:r>
      <w:r w:rsidR="00CA0933" w:rsidRPr="001B5473">
        <w:rPr>
          <w:rFonts w:ascii="Times New Roman" w:hAnsi="Times New Roman" w:cs="Times New Roman"/>
          <w:sz w:val="24"/>
          <w:szCs w:val="24"/>
          <w:lang w:eastAsia="en-GB"/>
        </w:rPr>
        <w:t>coat and had been feeding them</w:t>
      </w:r>
      <w:r w:rsidR="008931F2" w:rsidRPr="001B5473">
        <w:rPr>
          <w:rFonts w:ascii="Times New Roman" w:hAnsi="Times New Roman" w:cs="Times New Roman"/>
          <w:sz w:val="24"/>
          <w:szCs w:val="24"/>
          <w:lang w:eastAsia="en-GB"/>
        </w:rPr>
        <w:t xml:space="preserve"> chunks of celery from the lunch box. “The discovery of penicillin was an accidental by-product of experiments with moulds with no clear outcome other than an understanding of how moulds grew. Tying science to its beneficial outcomes would be akin to a ball and chain on us all.”</w:t>
      </w:r>
    </w:p>
    <w:p w14:paraId="1D211C22" w14:textId="07B3DC72" w:rsidR="00235D64" w:rsidRPr="001B5473" w:rsidRDefault="00620A8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Brian Parkes, t</w:t>
      </w:r>
      <w:r w:rsidR="008931F2" w:rsidRPr="001B5473">
        <w:rPr>
          <w:rFonts w:ascii="Times New Roman" w:hAnsi="Times New Roman" w:cs="Times New Roman"/>
          <w:sz w:val="24"/>
          <w:szCs w:val="24"/>
          <w:lang w:eastAsia="en-GB"/>
        </w:rPr>
        <w:t xml:space="preserve">he </w:t>
      </w:r>
      <w:r w:rsidRPr="001B5473">
        <w:rPr>
          <w:rFonts w:ascii="Times New Roman" w:hAnsi="Times New Roman" w:cs="Times New Roman"/>
          <w:sz w:val="24"/>
          <w:szCs w:val="24"/>
          <w:lang w:eastAsia="en-GB"/>
        </w:rPr>
        <w:t xml:space="preserve">laboratory </w:t>
      </w:r>
      <w:r w:rsidR="008931F2" w:rsidRPr="001B5473">
        <w:rPr>
          <w:rFonts w:ascii="Times New Roman" w:hAnsi="Times New Roman" w:cs="Times New Roman"/>
          <w:sz w:val="24"/>
          <w:szCs w:val="24"/>
          <w:lang w:eastAsia="en-GB"/>
        </w:rPr>
        <w:t>cleaner</w:t>
      </w:r>
      <w:r w:rsidR="006B3116" w:rsidRPr="001B5473">
        <w:rPr>
          <w:rFonts w:ascii="Times New Roman" w:hAnsi="Times New Roman" w:cs="Times New Roman"/>
          <w:sz w:val="24"/>
          <w:szCs w:val="24"/>
          <w:lang w:eastAsia="en-GB"/>
        </w:rPr>
        <w:t>,</w:t>
      </w:r>
      <w:r w:rsidR="008931F2" w:rsidRPr="001B5473">
        <w:rPr>
          <w:rFonts w:ascii="Times New Roman" w:hAnsi="Times New Roman" w:cs="Times New Roman"/>
          <w:sz w:val="24"/>
          <w:szCs w:val="24"/>
          <w:lang w:eastAsia="en-GB"/>
        </w:rPr>
        <w:t xml:space="preserve"> clinging to with his miniaturised mop as a symbol of the normality he had been snatched away from and </w:t>
      </w:r>
      <w:r w:rsidRPr="001B5473">
        <w:rPr>
          <w:rFonts w:ascii="Times New Roman" w:hAnsi="Times New Roman" w:cs="Times New Roman"/>
          <w:sz w:val="24"/>
          <w:szCs w:val="24"/>
          <w:lang w:eastAsia="en-GB"/>
        </w:rPr>
        <w:t xml:space="preserve">David Nolan, </w:t>
      </w:r>
      <w:r w:rsidR="008931F2" w:rsidRPr="001B5473">
        <w:rPr>
          <w:rFonts w:ascii="Times New Roman" w:hAnsi="Times New Roman" w:cs="Times New Roman"/>
          <w:sz w:val="24"/>
          <w:szCs w:val="24"/>
          <w:lang w:eastAsia="en-GB"/>
        </w:rPr>
        <w:t xml:space="preserve">the security guard with a </w:t>
      </w:r>
      <w:r w:rsidR="00560121" w:rsidRPr="001B5473">
        <w:rPr>
          <w:rFonts w:ascii="Times New Roman" w:hAnsi="Times New Roman" w:cs="Times New Roman"/>
          <w:sz w:val="24"/>
          <w:szCs w:val="24"/>
          <w:lang w:eastAsia="en-GB"/>
        </w:rPr>
        <w:t>two-</w:t>
      </w:r>
      <w:r w:rsidR="006B3116" w:rsidRPr="001B5473">
        <w:rPr>
          <w:rFonts w:ascii="Times New Roman" w:hAnsi="Times New Roman" w:cs="Times New Roman"/>
          <w:sz w:val="24"/>
          <w:szCs w:val="24"/>
          <w:lang w:eastAsia="en-GB"/>
        </w:rPr>
        <w:t xml:space="preserve">way radio that was ineffective in its </w:t>
      </w:r>
      <w:r w:rsidRPr="001B5473">
        <w:rPr>
          <w:rFonts w:ascii="Times New Roman" w:hAnsi="Times New Roman" w:cs="Times New Roman"/>
          <w:sz w:val="24"/>
          <w:szCs w:val="24"/>
          <w:lang w:eastAsia="en-GB"/>
        </w:rPr>
        <w:t>micro</w:t>
      </w:r>
      <w:r w:rsidR="006B3116" w:rsidRPr="001B5473">
        <w:rPr>
          <w:rFonts w:ascii="Times New Roman" w:hAnsi="Times New Roman" w:cs="Times New Roman"/>
          <w:sz w:val="24"/>
          <w:szCs w:val="24"/>
          <w:lang w:eastAsia="en-GB"/>
        </w:rPr>
        <w:t xml:space="preserve"> state both shrugged at the philosophical argument. Gregory Plummer DDS sighed deeply. He was coming to terms with never having that discussion with his brother ever again. </w:t>
      </w:r>
    </w:p>
    <w:p w14:paraId="49EECBFF" w14:textId="73A10C7A" w:rsidR="00235D64" w:rsidRPr="001B5473" w:rsidRDefault="00235D6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620A89" w:rsidRPr="001B5473">
        <w:rPr>
          <w:rFonts w:ascii="Times New Roman" w:hAnsi="Times New Roman" w:cs="Times New Roman"/>
          <w:sz w:val="24"/>
          <w:szCs w:val="24"/>
          <w:lang w:eastAsia="en-GB"/>
        </w:rPr>
        <w:t>Besides,” Faulkner continued. “There are huge benefits to mankind in a reliable mi</w:t>
      </w:r>
      <w:r w:rsidR="00EA14B3">
        <w:rPr>
          <w:rFonts w:ascii="Times New Roman" w:hAnsi="Times New Roman" w:cs="Times New Roman"/>
          <w:sz w:val="24"/>
          <w:szCs w:val="24"/>
          <w:lang w:eastAsia="en-GB"/>
        </w:rPr>
        <w:t>niaturisation method. Imagine if</w:t>
      </w:r>
      <w:r w:rsidR="00620A89" w:rsidRPr="001B5473">
        <w:rPr>
          <w:rFonts w:ascii="Times New Roman" w:hAnsi="Times New Roman" w:cs="Times New Roman"/>
          <w:sz w:val="24"/>
          <w:szCs w:val="24"/>
          <w:lang w:eastAsia="en-GB"/>
        </w:rPr>
        <w:t xml:space="preserve"> the huge containers shipped across our oceans were a quarter of the size and weight. Four times as much food, steel, coal could be taken where it is needed for the same amount of fuel.”</w:t>
      </w:r>
    </w:p>
    <w:p w14:paraId="55096B62" w14:textId="70E98D85" w:rsidR="00620A89" w:rsidRPr="001B5473" w:rsidRDefault="00620A8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“Yes… I suppose that’s true,” Sarah-Jane conceded. “Though I suppose a re-enlarging machine would have to be installed at the other end of the journey.”</w:t>
      </w:r>
    </w:p>
    <w:p w14:paraId="4AE72A5E" w14:textId="418CF05E" w:rsidR="00620A89" w:rsidRPr="001B5473" w:rsidRDefault="00620A8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“Yes, it would,” said Gregory Plummer. “But my brother didn’t build one of those, yet.”</w:t>
      </w:r>
    </w:p>
    <w:p w14:paraId="56EE1A97" w14:textId="4CA7FBC4" w:rsidR="00620A89" w:rsidRPr="001B5473" w:rsidRDefault="00620A8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There was a bitter note in his voice. Perhaps he had been a victim of the Professor’s experiments before.</w:t>
      </w:r>
    </w:p>
    <w:p w14:paraId="63727F7E" w14:textId="56E1ADE0" w:rsidR="00620A89" w:rsidRPr="001B5473" w:rsidRDefault="00620A8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“They’ll TRY to help us, won’t they?” asked Parkes. To him, the scientists were all</w:t>
      </w:r>
      <w:r w:rsidR="00EB68D0" w:rsidRPr="001B5473">
        <w:rPr>
          <w:rFonts w:ascii="Times New Roman" w:hAnsi="Times New Roman" w:cs="Times New Roman"/>
          <w:sz w:val="24"/>
          <w:szCs w:val="24"/>
          <w:lang w:eastAsia="en-GB"/>
        </w:rPr>
        <w:t xml:space="preserve"> a separate caste of humanity he called</w:t>
      </w:r>
      <w:r w:rsidRPr="001B5473">
        <w:rPr>
          <w:rFonts w:ascii="Times New Roman" w:hAnsi="Times New Roman" w:cs="Times New Roman"/>
          <w:sz w:val="24"/>
          <w:szCs w:val="24"/>
          <w:lang w:eastAsia="en-GB"/>
        </w:rPr>
        <w:t xml:space="preserve"> ‘they’ </w:t>
      </w:r>
      <w:r w:rsidR="00EB68D0" w:rsidRPr="001B5473">
        <w:rPr>
          <w:rFonts w:ascii="Times New Roman" w:hAnsi="Times New Roman" w:cs="Times New Roman"/>
          <w:sz w:val="24"/>
          <w:szCs w:val="24"/>
          <w:lang w:eastAsia="en-GB"/>
        </w:rPr>
        <w:t>– people who had</w:t>
      </w:r>
      <w:r w:rsidRPr="001B5473">
        <w:rPr>
          <w:rFonts w:ascii="Times New Roman" w:hAnsi="Times New Roman" w:cs="Times New Roman"/>
          <w:sz w:val="24"/>
          <w:szCs w:val="24"/>
          <w:lang w:eastAsia="en-GB"/>
        </w:rPr>
        <w:t xml:space="preserve"> mysterious things going on in the</w:t>
      </w:r>
      <w:r w:rsidR="00EB68D0" w:rsidRPr="001B5473">
        <w:rPr>
          <w:rFonts w:ascii="Times New Roman" w:hAnsi="Times New Roman" w:cs="Times New Roman"/>
          <w:sz w:val="24"/>
          <w:szCs w:val="24"/>
          <w:lang w:eastAsia="en-GB"/>
        </w:rPr>
        <w:t>ir</w:t>
      </w:r>
      <w:r w:rsidRPr="001B5473">
        <w:rPr>
          <w:rFonts w:ascii="Times New Roman" w:hAnsi="Times New Roman" w:cs="Times New Roman"/>
          <w:sz w:val="24"/>
          <w:szCs w:val="24"/>
          <w:lang w:eastAsia="en-GB"/>
        </w:rPr>
        <w:t xml:space="preserve"> laboratories, none of which he needed to know about unless </w:t>
      </w:r>
      <w:r w:rsidR="00EB68D0" w:rsidRPr="001B5473">
        <w:rPr>
          <w:rFonts w:ascii="Times New Roman" w:hAnsi="Times New Roman" w:cs="Times New Roman"/>
          <w:sz w:val="24"/>
          <w:szCs w:val="24"/>
          <w:lang w:eastAsia="en-GB"/>
        </w:rPr>
        <w:t>anti-corrosive gloves or a face mask were needed for cleaning up after ‘them’.</w:t>
      </w:r>
    </w:p>
    <w:p w14:paraId="03BD33DF" w14:textId="0C1A1D73" w:rsidR="00687167" w:rsidRPr="001B5473" w:rsidRDefault="00626701"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“Well of course, they will,” Sarah-Jane insisted. “The Doctor won’t l</w:t>
      </w:r>
      <w:r w:rsidR="00687167" w:rsidRPr="001B5473">
        <w:rPr>
          <w:rFonts w:ascii="Times New Roman" w:hAnsi="Times New Roman" w:cs="Times New Roman"/>
          <w:sz w:val="24"/>
          <w:szCs w:val="24"/>
          <w:lang w:eastAsia="en-GB"/>
        </w:rPr>
        <w:t>eave us like this. We’ll be back to normal in a jiffy.”</w:t>
      </w:r>
    </w:p>
    <w:p w14:paraId="60E87A0D" w14:textId="77777777" w:rsidR="00687167" w:rsidRPr="001B5473" w:rsidRDefault="00687167" w:rsidP="00297966">
      <w:pPr>
        <w:rPr>
          <w:rFonts w:ascii="Times New Roman" w:hAnsi="Times New Roman" w:cs="Times New Roman"/>
          <w:sz w:val="24"/>
          <w:szCs w:val="24"/>
          <w:lang w:eastAsia="en-GB"/>
        </w:rPr>
      </w:pPr>
    </w:p>
    <w:p w14:paraId="336CFFAD" w14:textId="09BEE0C0" w:rsidR="00687167" w:rsidRPr="001B5473" w:rsidRDefault="00687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A jiffy was a vague timespan at the best, though, and The Doctor was struggling to live up to Sarah-Jane’s confidence in him.</w:t>
      </w:r>
    </w:p>
    <w:p w14:paraId="7D2AB71E" w14:textId="5DD3D9A8" w:rsidR="00687167" w:rsidRPr="001B5473" w:rsidRDefault="0068716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 don’t like to speak ill of the dead,” he said after going through almost three quarters of the late Professor’s notes on his project. “I really don’t, and I am sure he was a good </w:t>
      </w:r>
      <w:r w:rsidR="001C51A3" w:rsidRPr="001B5473">
        <w:rPr>
          <w:rFonts w:ascii="Times New Roman" w:hAnsi="Times New Roman" w:cs="Times New Roman"/>
          <w:sz w:val="24"/>
          <w:szCs w:val="24"/>
          <w:lang w:eastAsia="en-GB"/>
        </w:rPr>
        <w:t>friend as well as a respected colleague. But to build this prototype without building a machine to reverse the effects was irresponsible of him.”</w:t>
      </w:r>
    </w:p>
    <w:p w14:paraId="2351DD72" w14:textId="645C0FE1" w:rsidR="001C51A3" w:rsidRPr="001B5473" w:rsidRDefault="001C51A3" w:rsidP="00297966">
      <w:pPr>
        <w:rPr>
          <w:rFonts w:ascii="Times New Roman" w:hAnsi="Times New Roman" w:cs="Times New Roman"/>
          <w:sz w:val="24"/>
          <w:szCs w:val="24"/>
          <w:lang w:eastAsia="en-GB"/>
        </w:rPr>
      </w:pP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felt the censure personally as a colleague of the dead scientist, but he couldn’t argue against it. That had certainly been a major flaw in the project.</w:t>
      </w:r>
    </w:p>
    <w:p w14:paraId="3ADA246C" w14:textId="1E304C0E" w:rsidR="001C51A3" w:rsidRPr="001B5473" w:rsidRDefault="001C51A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“There’s nothing in any of his written notes,” </w:t>
      </w:r>
      <w:proofErr w:type="spellStart"/>
      <w:r w:rsidR="0079492F" w:rsidRPr="001B5473">
        <w:rPr>
          <w:rFonts w:ascii="Times New Roman" w:hAnsi="Times New Roman" w:cs="Times New Roman"/>
          <w:sz w:val="24"/>
          <w:szCs w:val="24"/>
          <w:lang w:eastAsia="en-GB"/>
        </w:rPr>
        <w:t>Rubeish</w:t>
      </w:r>
      <w:proofErr w:type="spellEnd"/>
      <w:r w:rsidR="0079492F" w:rsidRPr="001B5473">
        <w:rPr>
          <w:rFonts w:ascii="Times New Roman" w:hAnsi="Times New Roman" w:cs="Times New Roman"/>
          <w:sz w:val="24"/>
          <w:szCs w:val="24"/>
          <w:lang w:eastAsia="en-GB"/>
        </w:rPr>
        <w:t xml:space="preserve"> concluded. “</w:t>
      </w:r>
      <w:r w:rsidR="00CA0933" w:rsidRPr="001B5473">
        <w:rPr>
          <w:rFonts w:ascii="Times New Roman" w:hAnsi="Times New Roman" w:cs="Times New Roman"/>
          <w:sz w:val="24"/>
          <w:szCs w:val="24"/>
          <w:lang w:eastAsia="en-GB"/>
        </w:rPr>
        <w:t>Have you looked at his voice recorder? He often used that when he was working. There might be something….”</w:t>
      </w:r>
    </w:p>
    <w:p w14:paraId="3DE264F7" w14:textId="329D5436" w:rsidR="00CA0933" w:rsidRPr="001B5473" w:rsidRDefault="00CA0933" w:rsidP="00297966">
      <w:pPr>
        <w:rPr>
          <w:rFonts w:ascii="Times New Roman" w:hAnsi="Times New Roman" w:cs="Times New Roman"/>
          <w:sz w:val="24"/>
          <w:szCs w:val="24"/>
          <w:lang w:eastAsia="en-GB"/>
        </w:rPr>
      </w:pPr>
    </w:p>
    <w:p w14:paraId="58B474A1" w14:textId="1DEFF612" w:rsidR="00CA0933" w:rsidRPr="001B5473" w:rsidRDefault="00CA093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“Why the bunnies?” Sarah-Jane asked. She felt like she had run out of sensible questions. </w:t>
      </w:r>
    </w:p>
    <w:p w14:paraId="0330E899" w14:textId="77777777" w:rsidR="00DF6DD5" w:rsidRPr="001B5473" w:rsidRDefault="00CA093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“They were Plummer’s first successful subjects,” Faulkner answered. “The trouble was, he couldn’t find them after he had miniaturised them. I stupidly volunteered to look for the</w:t>
      </w:r>
      <w:r w:rsidR="00F77E87" w:rsidRPr="001B5473">
        <w:rPr>
          <w:rFonts w:ascii="Times New Roman" w:hAnsi="Times New Roman" w:cs="Times New Roman"/>
          <w:sz w:val="24"/>
          <w:szCs w:val="24"/>
          <w:lang w:eastAsia="en-GB"/>
        </w:rPr>
        <w:t xml:space="preserve">m. I was wearing my own infra-red contact </w:t>
      </w:r>
      <w:r w:rsidR="00DF6DD5" w:rsidRPr="001B5473">
        <w:rPr>
          <w:rFonts w:ascii="Times New Roman" w:hAnsi="Times New Roman" w:cs="Times New Roman"/>
          <w:sz w:val="24"/>
          <w:szCs w:val="24"/>
          <w:lang w:eastAsia="en-GB"/>
        </w:rPr>
        <w:t>lenses…”</w:t>
      </w:r>
    </w:p>
    <w:p w14:paraId="73F9A89D" w14:textId="1AB6316F" w:rsidR="00DF6DD5" w:rsidRPr="001B5473" w:rsidRDefault="00EA14B3" w:rsidP="00297966">
      <w:pPr>
        <w:rPr>
          <w:rFonts w:ascii="Times New Roman" w:hAnsi="Times New Roman" w:cs="Times New Roman"/>
          <w:sz w:val="24"/>
          <w:szCs w:val="24"/>
          <w:lang w:eastAsia="en-GB"/>
        </w:rPr>
      </w:pPr>
      <w:r>
        <w:rPr>
          <w:rFonts w:ascii="Times New Roman" w:hAnsi="Times New Roman" w:cs="Times New Roman"/>
          <w:sz w:val="24"/>
          <w:szCs w:val="24"/>
          <w:lang w:eastAsia="en-GB"/>
        </w:rPr>
        <w:t>“Oh, you mean like</w:t>
      </w:r>
      <w:r w:rsidR="00DF6DD5" w:rsidRPr="001B5473">
        <w:rPr>
          <w:rFonts w:ascii="Times New Roman" w:hAnsi="Times New Roman" w:cs="Times New Roman"/>
          <w:sz w:val="24"/>
          <w:szCs w:val="24"/>
          <w:lang w:eastAsia="en-GB"/>
        </w:rPr>
        <w:t xml:space="preserve"> the ones </w:t>
      </w:r>
      <w:proofErr w:type="spellStart"/>
      <w:r w:rsidR="00DF6DD5" w:rsidRPr="001B5473">
        <w:rPr>
          <w:rFonts w:ascii="Times New Roman" w:hAnsi="Times New Roman" w:cs="Times New Roman"/>
          <w:sz w:val="24"/>
          <w:szCs w:val="24"/>
          <w:lang w:eastAsia="en-GB"/>
        </w:rPr>
        <w:t>Professer</w:t>
      </w:r>
      <w:proofErr w:type="spellEnd"/>
      <w:r w:rsidR="00DF6DD5" w:rsidRPr="001B5473">
        <w:rPr>
          <w:rFonts w:ascii="Times New Roman" w:hAnsi="Times New Roman" w:cs="Times New Roman"/>
          <w:sz w:val="24"/>
          <w:szCs w:val="24"/>
          <w:lang w:eastAsia="en-GB"/>
        </w:rPr>
        <w:t xml:space="preserve"> </w:t>
      </w:r>
      <w:proofErr w:type="spellStart"/>
      <w:r w:rsidR="00DF6DD5" w:rsidRPr="001B5473">
        <w:rPr>
          <w:rFonts w:ascii="Times New Roman" w:hAnsi="Times New Roman" w:cs="Times New Roman"/>
          <w:sz w:val="24"/>
          <w:szCs w:val="24"/>
          <w:lang w:eastAsia="en-GB"/>
        </w:rPr>
        <w:t>Rubeish</w:t>
      </w:r>
      <w:proofErr w:type="spellEnd"/>
      <w:r w:rsidR="00DF6DD5" w:rsidRPr="001B5473">
        <w:rPr>
          <w:rFonts w:ascii="Times New Roman" w:hAnsi="Times New Roman" w:cs="Times New Roman"/>
          <w:sz w:val="24"/>
          <w:szCs w:val="24"/>
          <w:lang w:eastAsia="en-GB"/>
        </w:rPr>
        <w:t xml:space="preserve"> is wearing?” Sarah-Jane interrupted.</w:t>
      </w:r>
    </w:p>
    <w:p w14:paraId="19BFCB36" w14:textId="600D2ED3" w:rsidR="00CA0933" w:rsidRPr="001B5473" w:rsidRDefault="00EA14B3" w:rsidP="00297966">
      <w:pP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“I made a pair for him, too. </w:t>
      </w:r>
      <w:r w:rsidR="00DF6DD5" w:rsidRPr="001B5473">
        <w:rPr>
          <w:rFonts w:ascii="Times New Roman" w:hAnsi="Times New Roman" w:cs="Times New Roman"/>
          <w:sz w:val="24"/>
          <w:szCs w:val="24"/>
          <w:lang w:eastAsia="en-GB"/>
        </w:rPr>
        <w:t xml:space="preserve">He’s a much better scientist now he can see what he’s doing. But as I was saying, the lenses meant that I </w:t>
      </w:r>
      <w:r w:rsidR="00F77E87" w:rsidRPr="001B5473">
        <w:rPr>
          <w:rFonts w:ascii="Times New Roman" w:hAnsi="Times New Roman" w:cs="Times New Roman"/>
          <w:sz w:val="24"/>
          <w:szCs w:val="24"/>
          <w:lang w:eastAsia="en-GB"/>
        </w:rPr>
        <w:t>could see the</w:t>
      </w:r>
      <w:r w:rsidR="00DF6DD5" w:rsidRPr="001B5473">
        <w:rPr>
          <w:rFonts w:ascii="Times New Roman" w:hAnsi="Times New Roman" w:cs="Times New Roman"/>
          <w:sz w:val="24"/>
          <w:szCs w:val="24"/>
          <w:lang w:eastAsia="en-GB"/>
        </w:rPr>
        <w:t>se</w:t>
      </w:r>
      <w:r w:rsidR="00F77E87" w:rsidRPr="001B5473">
        <w:rPr>
          <w:rFonts w:ascii="Times New Roman" w:hAnsi="Times New Roman" w:cs="Times New Roman"/>
          <w:sz w:val="24"/>
          <w:szCs w:val="24"/>
          <w:lang w:eastAsia="en-GB"/>
        </w:rPr>
        <w:t xml:space="preserve"> poor little</w:t>
      </w:r>
      <w:r w:rsidR="00DF6DD5" w:rsidRPr="001B5473">
        <w:rPr>
          <w:rFonts w:ascii="Times New Roman" w:hAnsi="Times New Roman" w:cs="Times New Roman"/>
          <w:sz w:val="24"/>
          <w:szCs w:val="24"/>
          <w:lang w:eastAsia="en-GB"/>
        </w:rPr>
        <w:t xml:space="preserve"> fellows</w:t>
      </w:r>
      <w:r w:rsidR="00F77E87" w:rsidRPr="001B5473">
        <w:rPr>
          <w:rFonts w:ascii="Times New Roman" w:hAnsi="Times New Roman" w:cs="Times New Roman"/>
          <w:sz w:val="24"/>
          <w:szCs w:val="24"/>
          <w:lang w:eastAsia="en-GB"/>
        </w:rPr>
        <w:t>. I was bending down with a tray to scoop them into when… zap.”</w:t>
      </w:r>
    </w:p>
    <w:p w14:paraId="1DC9F212" w14:textId="7BD40AAE" w:rsidR="00F77E87" w:rsidRPr="001B5473" w:rsidRDefault="00F77E8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“Oops.”</w:t>
      </w:r>
    </w:p>
    <w:p w14:paraId="10AA9CFD" w14:textId="1E42A499" w:rsidR="00F77E87" w:rsidRPr="001B5473" w:rsidRDefault="00F77E8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“To say the least. I was just coming to terms with life at insect level when the Professor and his brother both wound up down here with me… then those two got mixed up in it as well.”</w:t>
      </w:r>
    </w:p>
    <w:p w14:paraId="376FE90C" w14:textId="5E4BA3E1" w:rsidR="00F77E87" w:rsidRPr="001B5473" w:rsidRDefault="00F77E87"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“Then we had the bee,” Gregory added unhappily. </w:t>
      </w:r>
      <w:r w:rsidR="00DF6DD5" w:rsidRPr="001B5473">
        <w:rPr>
          <w:rFonts w:ascii="Times New Roman" w:hAnsi="Times New Roman" w:cs="Times New Roman"/>
          <w:sz w:val="24"/>
          <w:szCs w:val="24"/>
          <w:lang w:eastAsia="en-GB"/>
        </w:rPr>
        <w:t>“Gerard… well, he saved the rest of us. But the size of the thing… he died quickly. That’s the one saving grace. And then his body enlarged again. I don’t know why that happened. Something about ‘living tissue’, possibly. I don’t know. I do teeth.”</w:t>
      </w:r>
    </w:p>
    <w:p w14:paraId="07380BE5" w14:textId="450F3B64" w:rsidR="008962E9" w:rsidRPr="001B5473" w:rsidRDefault="008962E9" w:rsidP="00297966">
      <w:pPr>
        <w:rPr>
          <w:rFonts w:ascii="Times New Roman" w:hAnsi="Times New Roman" w:cs="Times New Roman"/>
          <w:sz w:val="24"/>
          <w:szCs w:val="24"/>
          <w:lang w:eastAsia="en-GB"/>
        </w:rPr>
      </w:pPr>
    </w:p>
    <w:p w14:paraId="74665127" w14:textId="2BCD57CF" w:rsidR="008962E9" w:rsidRPr="001B5473" w:rsidRDefault="008962E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Listening to the dead Professor’s voice </w:t>
      </w:r>
      <w:r w:rsidR="0030701A" w:rsidRPr="001B5473">
        <w:rPr>
          <w:rFonts w:ascii="Times New Roman" w:hAnsi="Times New Roman" w:cs="Times New Roman"/>
          <w:sz w:val="24"/>
          <w:szCs w:val="24"/>
          <w:lang w:eastAsia="en-GB"/>
        </w:rPr>
        <w:t xml:space="preserve">on a </w:t>
      </w:r>
      <w:proofErr w:type="gramStart"/>
      <w:r w:rsidR="0030701A" w:rsidRPr="001B5473">
        <w:rPr>
          <w:rFonts w:ascii="Times New Roman" w:hAnsi="Times New Roman" w:cs="Times New Roman"/>
          <w:sz w:val="24"/>
          <w:szCs w:val="24"/>
          <w:lang w:eastAsia="en-GB"/>
        </w:rPr>
        <w:t>solid state</w:t>
      </w:r>
      <w:proofErr w:type="gramEnd"/>
      <w:r w:rsidR="0030701A" w:rsidRPr="001B5473">
        <w:rPr>
          <w:rFonts w:ascii="Times New Roman" w:hAnsi="Times New Roman" w:cs="Times New Roman"/>
          <w:sz w:val="24"/>
          <w:szCs w:val="24"/>
          <w:lang w:eastAsia="en-GB"/>
        </w:rPr>
        <w:t xml:space="preserve"> voice recorder invented by another of the scientists here at Denton Hall and at least thirty years ahead of its time, was an unsettling experience. </w:t>
      </w:r>
      <w:proofErr w:type="spellStart"/>
      <w:r w:rsidR="0030701A" w:rsidRPr="001B5473">
        <w:rPr>
          <w:rFonts w:ascii="Times New Roman" w:hAnsi="Times New Roman" w:cs="Times New Roman"/>
          <w:sz w:val="24"/>
          <w:szCs w:val="24"/>
          <w:lang w:eastAsia="en-GB"/>
        </w:rPr>
        <w:t>Rubeish</w:t>
      </w:r>
      <w:proofErr w:type="spellEnd"/>
      <w:r w:rsidR="0030701A" w:rsidRPr="001B5473">
        <w:rPr>
          <w:rFonts w:ascii="Times New Roman" w:hAnsi="Times New Roman" w:cs="Times New Roman"/>
          <w:sz w:val="24"/>
          <w:szCs w:val="24"/>
          <w:lang w:eastAsia="en-GB"/>
        </w:rPr>
        <w:t xml:space="preserve"> was visibly upset. Even </w:t>
      </w:r>
      <w:proofErr w:type="gramStart"/>
      <w:r w:rsidR="0030701A" w:rsidRPr="001B5473">
        <w:rPr>
          <w:rFonts w:ascii="Times New Roman" w:hAnsi="Times New Roman" w:cs="Times New Roman"/>
          <w:sz w:val="24"/>
          <w:szCs w:val="24"/>
          <w:lang w:eastAsia="en-GB"/>
        </w:rPr>
        <w:t>The</w:t>
      </w:r>
      <w:proofErr w:type="gramEnd"/>
      <w:r w:rsidR="0030701A" w:rsidRPr="001B5473">
        <w:rPr>
          <w:rFonts w:ascii="Times New Roman" w:hAnsi="Times New Roman" w:cs="Times New Roman"/>
          <w:sz w:val="24"/>
          <w:szCs w:val="24"/>
          <w:lang w:eastAsia="en-GB"/>
        </w:rPr>
        <w:t xml:space="preserve"> Doctor, who had taken Emotional Detachment as an undergraduate subject at his Time Lord Academy, couldn’t help thinking </w:t>
      </w:r>
      <w:r w:rsidR="00EA14B3">
        <w:rPr>
          <w:rFonts w:ascii="Times New Roman" w:hAnsi="Times New Roman" w:cs="Times New Roman"/>
          <w:sz w:val="24"/>
          <w:szCs w:val="24"/>
          <w:lang w:eastAsia="en-GB"/>
        </w:rPr>
        <w:t xml:space="preserve">sadly </w:t>
      </w:r>
      <w:r w:rsidR="0030701A" w:rsidRPr="001B5473">
        <w:rPr>
          <w:rFonts w:ascii="Times New Roman" w:hAnsi="Times New Roman" w:cs="Times New Roman"/>
          <w:sz w:val="24"/>
          <w:szCs w:val="24"/>
          <w:lang w:eastAsia="en-GB"/>
        </w:rPr>
        <w:t xml:space="preserve">of the distressed body in the makeshift </w:t>
      </w:r>
      <w:r w:rsidR="00EA14B3">
        <w:rPr>
          <w:rFonts w:ascii="Times New Roman" w:hAnsi="Times New Roman" w:cs="Times New Roman"/>
          <w:sz w:val="24"/>
          <w:szCs w:val="24"/>
          <w:lang w:eastAsia="en-GB"/>
        </w:rPr>
        <w:t xml:space="preserve">morgue. </w:t>
      </w:r>
    </w:p>
    <w:p w14:paraId="4333544E" w14:textId="1451E036" w:rsidR="005A7FF9" w:rsidRPr="001B5473" w:rsidRDefault="00CB0D6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What </w:t>
      </w:r>
      <w:r w:rsidR="00EA14B3">
        <w:rPr>
          <w:rFonts w:ascii="Times New Roman" w:hAnsi="Times New Roman" w:cs="Times New Roman"/>
          <w:sz w:val="24"/>
          <w:szCs w:val="24"/>
          <w:lang w:eastAsia="en-GB"/>
        </w:rPr>
        <w:t>t</w:t>
      </w:r>
      <w:r w:rsidRPr="001B5473">
        <w:rPr>
          <w:rFonts w:ascii="Times New Roman" w:hAnsi="Times New Roman" w:cs="Times New Roman"/>
          <w:sz w:val="24"/>
          <w:szCs w:val="24"/>
          <w:lang w:eastAsia="en-GB"/>
        </w:rPr>
        <w:t xml:space="preserve">he </w:t>
      </w:r>
      <w:r w:rsidR="00EA14B3">
        <w:rPr>
          <w:rFonts w:ascii="Times New Roman" w:hAnsi="Times New Roman" w:cs="Times New Roman"/>
          <w:sz w:val="24"/>
          <w:szCs w:val="24"/>
          <w:lang w:eastAsia="en-GB"/>
        </w:rPr>
        <w:t xml:space="preserve">dead man </w:t>
      </w:r>
      <w:r w:rsidRPr="001B5473">
        <w:rPr>
          <w:rFonts w:ascii="Times New Roman" w:hAnsi="Times New Roman" w:cs="Times New Roman"/>
          <w:sz w:val="24"/>
          <w:szCs w:val="24"/>
          <w:lang w:eastAsia="en-GB"/>
        </w:rPr>
        <w:t xml:space="preserve">was saying, though, was quite crucial. He admitted his fault in not building a </w:t>
      </w:r>
      <w:r w:rsidR="004E4E7E" w:rsidRPr="001B5473">
        <w:rPr>
          <w:rFonts w:ascii="Times New Roman" w:hAnsi="Times New Roman" w:cs="Times New Roman"/>
          <w:sz w:val="24"/>
          <w:szCs w:val="24"/>
          <w:lang w:eastAsia="en-GB"/>
        </w:rPr>
        <w:t xml:space="preserve">re-enlarger at the same time as his shrink ray, but </w:t>
      </w:r>
      <w:r w:rsidR="00EA14B3">
        <w:rPr>
          <w:rFonts w:ascii="Times New Roman" w:hAnsi="Times New Roman" w:cs="Times New Roman"/>
          <w:sz w:val="24"/>
          <w:szCs w:val="24"/>
          <w:lang w:eastAsia="en-GB"/>
        </w:rPr>
        <w:t>went on to suggest a very easy</w:t>
      </w:r>
      <w:r w:rsidR="004E4E7E" w:rsidRPr="001B5473">
        <w:rPr>
          <w:rFonts w:ascii="Times New Roman" w:hAnsi="Times New Roman" w:cs="Times New Roman"/>
          <w:sz w:val="24"/>
          <w:szCs w:val="24"/>
          <w:lang w:eastAsia="en-GB"/>
        </w:rPr>
        <w:t xml:space="preserve"> solution to the problem.</w:t>
      </w:r>
    </w:p>
    <w:p w14:paraId="3BFBF5C7" w14:textId="11AE55E8" w:rsidR="00C91EAB" w:rsidRPr="001B5473" w:rsidRDefault="00EA14B3" w:rsidP="00297966">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“Could it really be THAT </w:t>
      </w:r>
      <w:r w:rsidR="005A7FF9" w:rsidRPr="001B5473">
        <w:rPr>
          <w:rFonts w:ascii="Times New Roman" w:hAnsi="Times New Roman" w:cs="Times New Roman"/>
          <w:sz w:val="24"/>
          <w:szCs w:val="24"/>
          <w:lang w:eastAsia="en-GB"/>
        </w:rPr>
        <w:t xml:space="preserve">simple?” The Doctor asked as he began to unscrew </w:t>
      </w:r>
      <w:r>
        <w:rPr>
          <w:rFonts w:ascii="Times New Roman" w:hAnsi="Times New Roman" w:cs="Times New Roman"/>
          <w:sz w:val="24"/>
          <w:szCs w:val="24"/>
          <w:lang w:eastAsia="en-GB"/>
        </w:rPr>
        <w:t>the side of the machine. “Just</w:t>
      </w:r>
      <w:r w:rsidR="005A7FF9" w:rsidRPr="001B5473">
        <w:rPr>
          <w:rFonts w:ascii="Times New Roman" w:hAnsi="Times New Roman" w:cs="Times New Roman"/>
          <w:sz w:val="24"/>
          <w:szCs w:val="24"/>
          <w:lang w:eastAsia="en-GB"/>
        </w:rPr>
        <w:t xml:space="preserve"> reversing </w:t>
      </w:r>
      <w:r>
        <w:rPr>
          <w:rFonts w:ascii="Times New Roman" w:hAnsi="Times New Roman" w:cs="Times New Roman"/>
          <w:sz w:val="24"/>
          <w:szCs w:val="24"/>
          <w:lang w:eastAsia="en-GB"/>
        </w:rPr>
        <w:t xml:space="preserve">the </w:t>
      </w:r>
      <w:r w:rsidR="005A7FF9" w:rsidRPr="001B5473">
        <w:rPr>
          <w:rFonts w:ascii="Times New Roman" w:hAnsi="Times New Roman" w:cs="Times New Roman"/>
          <w:sz w:val="24"/>
          <w:szCs w:val="24"/>
          <w:lang w:eastAsia="en-GB"/>
        </w:rPr>
        <w:t>polarity on the transponder….”</w:t>
      </w:r>
    </w:p>
    <w:p w14:paraId="776E7BE8" w14:textId="17D69C16" w:rsidR="005A7FF9" w:rsidRPr="001B5473" w:rsidRDefault="005A7FF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7E165F" w:rsidRPr="001B5473">
        <w:rPr>
          <w:rFonts w:ascii="Times New Roman" w:hAnsi="Times New Roman" w:cs="Times New Roman"/>
          <w:sz w:val="24"/>
          <w:szCs w:val="24"/>
          <w:lang w:eastAsia="en-GB"/>
        </w:rPr>
        <w:t xml:space="preserve">Yes, of course. It COULD work,” </w:t>
      </w:r>
      <w:proofErr w:type="spellStart"/>
      <w:r w:rsidR="007E165F" w:rsidRPr="001B5473">
        <w:rPr>
          <w:rFonts w:ascii="Times New Roman" w:hAnsi="Times New Roman" w:cs="Times New Roman"/>
          <w:sz w:val="24"/>
          <w:szCs w:val="24"/>
          <w:lang w:eastAsia="en-GB"/>
        </w:rPr>
        <w:t>Rubeish</w:t>
      </w:r>
      <w:proofErr w:type="spellEnd"/>
      <w:r w:rsidR="007E165F" w:rsidRPr="001B5473">
        <w:rPr>
          <w:rFonts w:ascii="Times New Roman" w:hAnsi="Times New Roman" w:cs="Times New Roman"/>
          <w:sz w:val="24"/>
          <w:szCs w:val="24"/>
          <w:lang w:eastAsia="en-GB"/>
        </w:rPr>
        <w:t xml:space="preserve"> agreed. “I mean… should work. But we </w:t>
      </w:r>
      <w:proofErr w:type="gramStart"/>
      <w:r w:rsidR="007E165F" w:rsidRPr="001B5473">
        <w:rPr>
          <w:rFonts w:ascii="Times New Roman" w:hAnsi="Times New Roman" w:cs="Times New Roman"/>
          <w:sz w:val="24"/>
          <w:szCs w:val="24"/>
          <w:lang w:eastAsia="en-GB"/>
        </w:rPr>
        <w:t>have to</w:t>
      </w:r>
      <w:proofErr w:type="gramEnd"/>
      <w:r w:rsidR="007E165F" w:rsidRPr="001B5473">
        <w:rPr>
          <w:rFonts w:ascii="Times New Roman" w:hAnsi="Times New Roman" w:cs="Times New Roman"/>
          <w:sz w:val="24"/>
          <w:szCs w:val="24"/>
          <w:lang w:eastAsia="en-GB"/>
        </w:rPr>
        <w:t xml:space="preserve"> find the missing people, first.”</w:t>
      </w:r>
    </w:p>
    <w:p w14:paraId="2B8B428A" w14:textId="2C1987BA" w:rsidR="007E165F" w:rsidRPr="001B5473" w:rsidRDefault="007E165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“You work that out,” The Doctor answered him. “But don’t make a move until I’ve finished the reversal. That ought to dissipate the rest of the miniaturising energy. You’ll be safe to move around the room.”</w:t>
      </w:r>
    </w:p>
    <w:p w14:paraId="6A78AED4" w14:textId="5EB4D532" w:rsidR="007E165F" w:rsidRPr="001B5473" w:rsidRDefault="007E165F"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He worked quickly. There were six lives at</w:t>
      </w:r>
      <w:r w:rsidR="00C67BFF" w:rsidRPr="001B5473">
        <w:rPr>
          <w:rFonts w:ascii="Times New Roman" w:hAnsi="Times New Roman" w:cs="Times New Roman"/>
          <w:sz w:val="24"/>
          <w:szCs w:val="24"/>
          <w:lang w:eastAsia="en-GB"/>
        </w:rPr>
        <w:t xml:space="preserve"> </w:t>
      </w:r>
      <w:r w:rsidR="00560121" w:rsidRPr="001B5473">
        <w:rPr>
          <w:rFonts w:ascii="Times New Roman" w:hAnsi="Times New Roman" w:cs="Times New Roman"/>
          <w:sz w:val="24"/>
          <w:szCs w:val="24"/>
          <w:lang w:eastAsia="en-GB"/>
        </w:rPr>
        <w:t xml:space="preserve">risk, including Sarah-Jane who was only here because he had brought her. </w:t>
      </w:r>
    </w:p>
    <w:p w14:paraId="5A63BA6D" w14:textId="56499E9A" w:rsidR="00560121" w:rsidRPr="001B5473" w:rsidRDefault="00560121" w:rsidP="00297966">
      <w:pPr>
        <w:rPr>
          <w:rFonts w:ascii="Times New Roman" w:hAnsi="Times New Roman" w:cs="Times New Roman"/>
          <w:sz w:val="24"/>
          <w:szCs w:val="24"/>
          <w:lang w:eastAsia="en-GB"/>
        </w:rPr>
      </w:pPr>
      <w:proofErr w:type="spellStart"/>
      <w:r w:rsidRPr="001B5473">
        <w:rPr>
          <w:rFonts w:ascii="Times New Roman" w:hAnsi="Times New Roman" w:cs="Times New Roman"/>
          <w:sz w:val="24"/>
          <w:szCs w:val="24"/>
          <w:lang w:eastAsia="en-GB"/>
        </w:rPr>
        <w:t>Rubeish</w:t>
      </w:r>
      <w:proofErr w:type="spellEnd"/>
      <w:r w:rsidRPr="001B5473">
        <w:rPr>
          <w:rFonts w:ascii="Times New Roman" w:hAnsi="Times New Roman" w:cs="Times New Roman"/>
          <w:sz w:val="24"/>
          <w:szCs w:val="24"/>
          <w:lang w:eastAsia="en-GB"/>
        </w:rPr>
        <w:t xml:space="preserve"> waited until The Doctor told him it was all right, then he moved forward, carefully. He clicked the button in his pocket that changed his </w:t>
      </w:r>
      <w:r w:rsidR="000B3D8D" w:rsidRPr="001B5473">
        <w:rPr>
          <w:rFonts w:ascii="Times New Roman" w:hAnsi="Times New Roman" w:cs="Times New Roman"/>
          <w:sz w:val="24"/>
          <w:szCs w:val="24"/>
          <w:lang w:eastAsia="en-GB"/>
        </w:rPr>
        <w:t>vision to heat sensing. He scanned the floor inch by inch.</w:t>
      </w:r>
    </w:p>
    <w:p w14:paraId="61565535" w14:textId="282BD7A5" w:rsidR="000B3D8D" w:rsidRPr="001B5473" w:rsidRDefault="000B3D8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Then he knelt and looked at an open filing cabinet door. </w:t>
      </w:r>
    </w:p>
    <w:p w14:paraId="34FC92D5" w14:textId="7974C956" w:rsidR="000B3D8D" w:rsidRPr="001B5473" w:rsidRDefault="000B3D8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“Oh…” he said. “I think… they have a bit of a problem.”</w:t>
      </w:r>
    </w:p>
    <w:p w14:paraId="105CE4C7" w14:textId="56C15592" w:rsidR="000B3D8D" w:rsidRPr="001B5473" w:rsidRDefault="000B3D8D" w:rsidP="00297966">
      <w:pPr>
        <w:rPr>
          <w:rFonts w:ascii="Times New Roman" w:hAnsi="Times New Roman" w:cs="Times New Roman"/>
          <w:sz w:val="24"/>
          <w:szCs w:val="24"/>
          <w:lang w:eastAsia="en-GB"/>
        </w:rPr>
      </w:pPr>
    </w:p>
    <w:p w14:paraId="51FCB37B" w14:textId="682264F8" w:rsidR="000B3D8D" w:rsidRPr="001B5473" w:rsidRDefault="000B3D8D"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problem had eight hair</w:t>
      </w:r>
      <w:r w:rsidR="00EA14B3">
        <w:rPr>
          <w:rFonts w:ascii="Times New Roman" w:hAnsi="Times New Roman" w:cs="Times New Roman"/>
          <w:sz w:val="24"/>
          <w:szCs w:val="24"/>
          <w:lang w:eastAsia="en-GB"/>
        </w:rPr>
        <w:t>y</w:t>
      </w:r>
      <w:r w:rsidRPr="001B5473">
        <w:rPr>
          <w:rFonts w:ascii="Times New Roman" w:hAnsi="Times New Roman" w:cs="Times New Roman"/>
          <w:sz w:val="24"/>
          <w:szCs w:val="24"/>
          <w:lang w:eastAsia="en-GB"/>
        </w:rPr>
        <w:t xml:space="preserve"> legs </w:t>
      </w:r>
      <w:r w:rsidR="00954660" w:rsidRPr="001B5473">
        <w:rPr>
          <w:rFonts w:ascii="Times New Roman" w:hAnsi="Times New Roman" w:cs="Times New Roman"/>
          <w:sz w:val="24"/>
          <w:szCs w:val="24"/>
          <w:lang w:eastAsia="en-GB"/>
        </w:rPr>
        <w:t xml:space="preserve">and a spine chilling chattering noise as it crawled over the edge of the lunch box. </w:t>
      </w:r>
      <w:r w:rsidRPr="001B5473">
        <w:rPr>
          <w:rFonts w:ascii="Times New Roman" w:hAnsi="Times New Roman" w:cs="Times New Roman"/>
          <w:sz w:val="24"/>
          <w:szCs w:val="24"/>
          <w:lang w:eastAsia="en-GB"/>
        </w:rPr>
        <w:t xml:space="preserve">Sarah-Jane was not the only one cringing away as the spider closed in on them. Gregory Plummer and David Nolan were both petrified. </w:t>
      </w:r>
    </w:p>
    <w:p w14:paraId="3C26EA34" w14:textId="77777777" w:rsidR="00EA14B3" w:rsidRDefault="0095466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 xml:space="preserve">Two people acted. </w:t>
      </w:r>
      <w:r w:rsidR="000B3D8D" w:rsidRPr="001B5473">
        <w:rPr>
          <w:rFonts w:ascii="Times New Roman" w:hAnsi="Times New Roman" w:cs="Times New Roman"/>
          <w:sz w:val="24"/>
          <w:szCs w:val="24"/>
          <w:lang w:eastAsia="en-GB"/>
        </w:rPr>
        <w:t xml:space="preserve">Brian </w:t>
      </w:r>
      <w:r w:rsidR="00410C03" w:rsidRPr="001B5473">
        <w:rPr>
          <w:rFonts w:ascii="Times New Roman" w:hAnsi="Times New Roman" w:cs="Times New Roman"/>
          <w:sz w:val="24"/>
          <w:szCs w:val="24"/>
          <w:lang w:eastAsia="en-GB"/>
        </w:rPr>
        <w:t>Parke</w:t>
      </w:r>
      <w:r w:rsidR="000B3D8D" w:rsidRPr="001B5473">
        <w:rPr>
          <w:rFonts w:ascii="Times New Roman" w:hAnsi="Times New Roman" w:cs="Times New Roman"/>
          <w:sz w:val="24"/>
          <w:szCs w:val="24"/>
          <w:lang w:eastAsia="en-GB"/>
        </w:rPr>
        <w:t xml:space="preserve">s was no fan of giant spiders, but he </w:t>
      </w:r>
      <w:r w:rsidR="00EA14B3">
        <w:rPr>
          <w:rFonts w:ascii="Times New Roman" w:hAnsi="Times New Roman" w:cs="Times New Roman"/>
          <w:sz w:val="24"/>
          <w:szCs w:val="24"/>
          <w:lang w:eastAsia="en-GB"/>
        </w:rPr>
        <w:t xml:space="preserve">had swept up plenty of regular sized ones. He </w:t>
      </w:r>
      <w:r w:rsidR="000B3D8D" w:rsidRPr="001B5473">
        <w:rPr>
          <w:rFonts w:ascii="Times New Roman" w:hAnsi="Times New Roman" w:cs="Times New Roman"/>
          <w:sz w:val="24"/>
          <w:szCs w:val="24"/>
          <w:lang w:eastAsia="en-GB"/>
        </w:rPr>
        <w:t>stood his ground</w:t>
      </w:r>
      <w:r w:rsidRPr="001B5473">
        <w:rPr>
          <w:rFonts w:ascii="Times New Roman" w:hAnsi="Times New Roman" w:cs="Times New Roman"/>
          <w:sz w:val="24"/>
          <w:szCs w:val="24"/>
          <w:lang w:eastAsia="en-GB"/>
        </w:rPr>
        <w:t>, waving his mop threateningly</w:t>
      </w:r>
      <w:r w:rsidR="000B3D8D" w:rsidRPr="001B5473">
        <w:rPr>
          <w:rFonts w:ascii="Times New Roman" w:hAnsi="Times New Roman" w:cs="Times New Roman"/>
          <w:sz w:val="24"/>
          <w:szCs w:val="24"/>
          <w:lang w:eastAsia="en-GB"/>
        </w:rPr>
        <w:t xml:space="preserve">. </w:t>
      </w:r>
      <w:r w:rsidRPr="001B5473">
        <w:rPr>
          <w:rFonts w:ascii="Times New Roman" w:hAnsi="Times New Roman" w:cs="Times New Roman"/>
          <w:sz w:val="24"/>
          <w:szCs w:val="24"/>
          <w:lang w:eastAsia="en-GB"/>
        </w:rPr>
        <w:t xml:space="preserve">Sergeant Benton, meanwhile, pulled his side arm and shot at the creature’s eyes. He emptied the clip of his Browning automatic into the spider’s head, but the bullets were tiny in proportion and caused only minor </w:t>
      </w:r>
      <w:r w:rsidR="007B3A80" w:rsidRPr="001B5473">
        <w:rPr>
          <w:rFonts w:ascii="Times New Roman" w:hAnsi="Times New Roman" w:cs="Times New Roman"/>
          <w:sz w:val="24"/>
          <w:szCs w:val="24"/>
          <w:lang w:eastAsia="en-GB"/>
        </w:rPr>
        <w:t xml:space="preserve">damage. </w:t>
      </w:r>
    </w:p>
    <w:p w14:paraId="15DD502F" w14:textId="6D67A4B7" w:rsidR="000B3D8D" w:rsidRPr="001B5473" w:rsidRDefault="007B3A8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 spider kept coming.</w:t>
      </w:r>
    </w:p>
    <w:p w14:paraId="63583D7A" w14:textId="74455558" w:rsidR="007B3A80" w:rsidRPr="001B5473" w:rsidRDefault="007B3A8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“Now what?” Sarah-Jane cried out as the </w:t>
      </w:r>
      <w:r w:rsidR="00371AA3" w:rsidRPr="001B5473">
        <w:rPr>
          <w:rFonts w:ascii="Times New Roman" w:hAnsi="Times New Roman" w:cs="Times New Roman"/>
          <w:sz w:val="24"/>
          <w:szCs w:val="24"/>
          <w:lang w:eastAsia="en-GB"/>
        </w:rPr>
        <w:t xml:space="preserve">lunch box, spider, hard-boiled egg and all, suddenly rocked. She tried to find a handhold, but lunchboxes tended to be smooth on their insides. She slid across the floor towards the spider legs. </w:t>
      </w:r>
    </w:p>
    <w:p w14:paraId="22E7FEAA" w14:textId="6D61A08D" w:rsidR="00371AA3" w:rsidRPr="001B5473" w:rsidRDefault="00371AA3"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“Wait… everyone </w:t>
      </w:r>
      <w:proofErr w:type="gramStart"/>
      <w:r w:rsidRPr="001B5473">
        <w:rPr>
          <w:rFonts w:ascii="Times New Roman" w:hAnsi="Times New Roman" w:cs="Times New Roman"/>
          <w:sz w:val="24"/>
          <w:szCs w:val="24"/>
          <w:lang w:eastAsia="en-GB"/>
        </w:rPr>
        <w:t>keep</w:t>
      </w:r>
      <w:proofErr w:type="gramEnd"/>
      <w:r w:rsidRPr="001B5473">
        <w:rPr>
          <w:rFonts w:ascii="Times New Roman" w:hAnsi="Times New Roman" w:cs="Times New Roman"/>
          <w:sz w:val="24"/>
          <w:szCs w:val="24"/>
          <w:lang w:eastAsia="en-GB"/>
        </w:rPr>
        <w:t xml:space="preserve"> still,” Faulkner called out. </w:t>
      </w:r>
      <w:r w:rsidR="00571230" w:rsidRPr="001B5473">
        <w:rPr>
          <w:rFonts w:ascii="Times New Roman" w:hAnsi="Times New Roman" w:cs="Times New Roman"/>
          <w:sz w:val="24"/>
          <w:szCs w:val="24"/>
          <w:lang w:eastAsia="en-GB"/>
        </w:rPr>
        <w:t>“I think we’re being rescued.”</w:t>
      </w:r>
    </w:p>
    <w:p w14:paraId="5559240D" w14:textId="265E5B03" w:rsidR="00571230" w:rsidRPr="001B5473" w:rsidRDefault="00571230"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lunch box was still again, but they were no longer in the filing cabinet. The white walls of the laboratory and the diffused sunlight </w:t>
      </w:r>
      <w:r w:rsidR="006237D4" w:rsidRPr="001B5473">
        <w:rPr>
          <w:rFonts w:ascii="Times New Roman" w:hAnsi="Times New Roman" w:cs="Times New Roman"/>
          <w:sz w:val="24"/>
          <w:szCs w:val="24"/>
          <w:lang w:eastAsia="en-GB"/>
        </w:rPr>
        <w:t xml:space="preserve">from the windows showed that they were now in the open, set down on the floor. </w:t>
      </w:r>
    </w:p>
    <w:p w14:paraId="0CD647ED" w14:textId="2330A891" w:rsidR="006237D4" w:rsidRPr="001B5473" w:rsidRDefault="006237D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Then a blue light surrounded them. They all felt a strange tugging in their stomachs, not painful, but very peculiar.</w:t>
      </w:r>
    </w:p>
    <w:p w14:paraId="1CBF9AA5" w14:textId="2B6B9DAA" w:rsidR="006237D4" w:rsidRPr="001B5473" w:rsidRDefault="006237D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Then it was over. They climbed out of the huge plastic lunch box, inching past a dead spider, impaled through the abdomen by a mop. </w:t>
      </w:r>
    </w:p>
    <w:p w14:paraId="77EF775B" w14:textId="77777777" w:rsidR="00796096" w:rsidRPr="001B5473" w:rsidRDefault="006237D4"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The spider was at least </w:t>
      </w:r>
      <w:proofErr w:type="gramStart"/>
      <w:r w:rsidRPr="001B5473">
        <w:rPr>
          <w:rFonts w:ascii="Times New Roman" w:hAnsi="Times New Roman" w:cs="Times New Roman"/>
          <w:sz w:val="24"/>
          <w:szCs w:val="24"/>
          <w:lang w:eastAsia="en-GB"/>
        </w:rPr>
        <w:t>nine foot high</w:t>
      </w:r>
      <w:proofErr w:type="gramEnd"/>
      <w:r w:rsidRPr="001B5473">
        <w:rPr>
          <w:rFonts w:ascii="Times New Roman" w:hAnsi="Times New Roman" w:cs="Times New Roman"/>
          <w:sz w:val="24"/>
          <w:szCs w:val="24"/>
          <w:lang w:eastAsia="en-GB"/>
        </w:rPr>
        <w:t>, but it was dead and the only problem</w:t>
      </w:r>
      <w:r w:rsidR="00796096" w:rsidRPr="001B5473">
        <w:rPr>
          <w:rFonts w:ascii="Times New Roman" w:hAnsi="Times New Roman" w:cs="Times New Roman"/>
          <w:sz w:val="24"/>
          <w:szCs w:val="24"/>
          <w:lang w:eastAsia="en-GB"/>
        </w:rPr>
        <w:t xml:space="preserve"> now was how to dispose of a nine foot high dead spider.</w:t>
      </w:r>
    </w:p>
    <w:p w14:paraId="529AAE3C" w14:textId="48A77055" w:rsidR="008B1469" w:rsidRPr="001B5473" w:rsidRDefault="00796096"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w:t>
      </w:r>
      <w:r w:rsidR="008B1469" w:rsidRPr="001B5473">
        <w:rPr>
          <w:rFonts w:ascii="Times New Roman" w:hAnsi="Times New Roman" w:cs="Times New Roman"/>
          <w:sz w:val="24"/>
          <w:szCs w:val="24"/>
          <w:lang w:eastAsia="en-GB"/>
        </w:rPr>
        <w:t>Doctor!” Sarah-Jane ran to hug The Doctor. Benton grinned widely and holstered his gun. He didn’t need a hug, but he was very glad to see everyone and everything back to normal.</w:t>
      </w:r>
    </w:p>
    <w:p w14:paraId="5A8D4777" w14:textId="0F564D0B" w:rsidR="008B1469" w:rsidRPr="001B5473" w:rsidRDefault="008B14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“I’m going to get these fellows into a safe cage,” said Faulkner about the two normal sized rabbits gnawing on giant pieces of celery. “After all they’ve been through, I’m checking them out of this place. My sister’s kids will look after them.” </w:t>
      </w:r>
    </w:p>
    <w:p w14:paraId="7CD65863" w14:textId="17305DE9" w:rsidR="008B1469" w:rsidRPr="001B5473" w:rsidRDefault="008B14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As he left the room, Brigadier Lethbridge Stewart stepped in. He looked around at the collection of people</w:t>
      </w:r>
      <w:r w:rsidR="00CF48FE" w:rsidRPr="001B5473">
        <w:rPr>
          <w:rFonts w:ascii="Times New Roman" w:hAnsi="Times New Roman" w:cs="Times New Roman"/>
          <w:sz w:val="24"/>
          <w:szCs w:val="24"/>
          <w:lang w:eastAsia="en-GB"/>
        </w:rPr>
        <w:t xml:space="preserve"> all shaking hands and congratulating each other</w:t>
      </w:r>
      <w:r w:rsidR="008D01A2">
        <w:rPr>
          <w:rFonts w:ascii="Times New Roman" w:hAnsi="Times New Roman" w:cs="Times New Roman"/>
          <w:sz w:val="24"/>
          <w:szCs w:val="24"/>
          <w:lang w:eastAsia="en-GB"/>
        </w:rPr>
        <w:t>, a</w:t>
      </w:r>
      <w:r w:rsidR="00CF48FE" w:rsidRPr="001B5473">
        <w:rPr>
          <w:rFonts w:ascii="Times New Roman" w:hAnsi="Times New Roman" w:cs="Times New Roman"/>
          <w:sz w:val="24"/>
          <w:szCs w:val="24"/>
          <w:lang w:eastAsia="en-GB"/>
        </w:rPr>
        <w:t xml:space="preserve"> half-</w:t>
      </w:r>
      <w:r w:rsidRPr="001B5473">
        <w:rPr>
          <w:rFonts w:ascii="Times New Roman" w:hAnsi="Times New Roman" w:cs="Times New Roman"/>
          <w:sz w:val="24"/>
          <w:szCs w:val="24"/>
          <w:lang w:eastAsia="en-GB"/>
        </w:rPr>
        <w:t>eaten giant lunch inside a giant lunch box and the giant spider impaled on a mop</w:t>
      </w:r>
      <w:r w:rsidR="00CF48FE" w:rsidRPr="001B5473">
        <w:rPr>
          <w:rFonts w:ascii="Times New Roman" w:hAnsi="Times New Roman" w:cs="Times New Roman"/>
          <w:sz w:val="24"/>
          <w:szCs w:val="24"/>
          <w:lang w:eastAsia="en-GB"/>
        </w:rPr>
        <w:t>.</w:t>
      </w:r>
    </w:p>
    <w:p w14:paraId="02141F88" w14:textId="0D3BCAD5" w:rsidR="008B1469" w:rsidRPr="001B5473" w:rsidRDefault="008B14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“What on Earth has been going </w:t>
      </w:r>
      <w:r w:rsidR="008D01A2">
        <w:rPr>
          <w:rFonts w:ascii="Times New Roman" w:hAnsi="Times New Roman" w:cs="Times New Roman"/>
          <w:sz w:val="24"/>
          <w:szCs w:val="24"/>
          <w:lang w:eastAsia="en-GB"/>
        </w:rPr>
        <w:t>on</w:t>
      </w:r>
      <w:r w:rsidRPr="001B5473">
        <w:rPr>
          <w:rFonts w:ascii="Times New Roman" w:hAnsi="Times New Roman" w:cs="Times New Roman"/>
          <w:sz w:val="24"/>
          <w:szCs w:val="24"/>
          <w:lang w:eastAsia="en-GB"/>
        </w:rPr>
        <w:t xml:space="preserve"> in here, Doctor?” he asked. “And how did a </w:t>
      </w:r>
      <w:r w:rsidR="008D01A2">
        <w:rPr>
          <w:rFonts w:ascii="Times New Roman" w:hAnsi="Times New Roman" w:cs="Times New Roman"/>
          <w:sz w:val="24"/>
          <w:szCs w:val="24"/>
          <w:lang w:eastAsia="en-GB"/>
        </w:rPr>
        <w:t xml:space="preserve">dead </w:t>
      </w:r>
      <w:r w:rsidRPr="001B5473">
        <w:rPr>
          <w:rFonts w:ascii="Times New Roman" w:hAnsi="Times New Roman" w:cs="Times New Roman"/>
          <w:sz w:val="24"/>
          <w:szCs w:val="24"/>
          <w:lang w:eastAsia="en-GB"/>
        </w:rPr>
        <w:t>giant insect get here?”</w:t>
      </w:r>
    </w:p>
    <w:p w14:paraId="05294D1A" w14:textId="63F8FA4D" w:rsidR="008B1469" w:rsidRPr="001B5473" w:rsidRDefault="008B14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“Arachnid,” Sarah-Jane told him. “Spiders are arachnids, not insects. In a house full of </w:t>
      </w:r>
      <w:proofErr w:type="gramStart"/>
      <w:r w:rsidRPr="001B5473">
        <w:rPr>
          <w:rFonts w:ascii="Times New Roman" w:hAnsi="Times New Roman" w:cs="Times New Roman"/>
          <w:sz w:val="24"/>
          <w:szCs w:val="24"/>
          <w:lang w:eastAsia="en-GB"/>
        </w:rPr>
        <w:t>scientists</w:t>
      </w:r>
      <w:proofErr w:type="gramEnd"/>
      <w:r w:rsidRPr="001B5473">
        <w:rPr>
          <w:rFonts w:ascii="Times New Roman" w:hAnsi="Times New Roman" w:cs="Times New Roman"/>
          <w:sz w:val="24"/>
          <w:szCs w:val="24"/>
          <w:lang w:eastAsia="en-GB"/>
        </w:rPr>
        <w:t xml:space="preserve"> you will have to get things like that right, Brigadier.”</w:t>
      </w:r>
    </w:p>
    <w:p w14:paraId="61A74266" w14:textId="580A0E67" w:rsidR="008B1469" w:rsidRPr="001B5473" w:rsidRDefault="008B146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“Be that as it may, I would </w:t>
      </w:r>
      <w:r w:rsidR="008E3DAE">
        <w:rPr>
          <w:rFonts w:ascii="Times New Roman" w:hAnsi="Times New Roman" w:cs="Times New Roman"/>
          <w:sz w:val="24"/>
          <w:szCs w:val="24"/>
          <w:lang w:eastAsia="en-GB"/>
        </w:rPr>
        <w:t>certainly</w:t>
      </w:r>
      <w:r w:rsidRPr="001B5473">
        <w:rPr>
          <w:rFonts w:ascii="Times New Roman" w:hAnsi="Times New Roman" w:cs="Times New Roman"/>
          <w:sz w:val="24"/>
          <w:szCs w:val="24"/>
          <w:lang w:eastAsia="en-GB"/>
        </w:rPr>
        <w:t xml:space="preserve"> like to know how it fits into your report about missing people, Doctor.”</w:t>
      </w:r>
    </w:p>
    <w:p w14:paraId="2AE87BE0" w14:textId="77777777" w:rsidR="00CF48FE" w:rsidRPr="001B5473" w:rsidRDefault="00FC5919"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“You’ll have a full report in due time, old chap,” </w:t>
      </w:r>
      <w:r w:rsidR="00CF48FE" w:rsidRPr="001B5473">
        <w:rPr>
          <w:rFonts w:ascii="Times New Roman" w:hAnsi="Times New Roman" w:cs="Times New Roman"/>
          <w:sz w:val="24"/>
          <w:szCs w:val="24"/>
          <w:lang w:eastAsia="en-GB"/>
        </w:rPr>
        <w:t xml:space="preserve">The Doctor replied. “I think we’d all like a good cup of tea, first. Perhaps you could organise it.” </w:t>
      </w:r>
    </w:p>
    <w:p w14:paraId="049F8D21" w14:textId="77777777" w:rsidR="00CF48FE" w:rsidRPr="001B5473" w:rsidRDefault="00CF48F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“Me… organise tea…. Sergeant Benton what are you grinning about?”</w:t>
      </w:r>
    </w:p>
    <w:p w14:paraId="0E6A5066" w14:textId="2DAF7065" w:rsidR="00FC5919" w:rsidRPr="001B5473" w:rsidRDefault="00CF48F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t xml:space="preserve">“Nothing, sir,” Benton answered. </w:t>
      </w:r>
      <w:r w:rsidR="00FC5919" w:rsidRPr="001B5473">
        <w:rPr>
          <w:rFonts w:ascii="Times New Roman" w:hAnsi="Times New Roman" w:cs="Times New Roman"/>
          <w:sz w:val="24"/>
          <w:szCs w:val="24"/>
          <w:lang w:eastAsia="en-GB"/>
        </w:rPr>
        <w:t xml:space="preserve"> </w:t>
      </w:r>
      <w:r w:rsidRPr="001B5473">
        <w:rPr>
          <w:rFonts w:ascii="Times New Roman" w:hAnsi="Times New Roman" w:cs="Times New Roman"/>
          <w:sz w:val="24"/>
          <w:szCs w:val="24"/>
          <w:lang w:eastAsia="en-GB"/>
        </w:rPr>
        <w:t>“I’ll go organise the tea… it would be my pleasure.”</w:t>
      </w:r>
    </w:p>
    <w:p w14:paraId="4F354960" w14:textId="31AD9B35" w:rsidR="00235D64" w:rsidRPr="001B5473" w:rsidRDefault="00CF48FE" w:rsidP="00297966">
      <w:pPr>
        <w:rPr>
          <w:rFonts w:ascii="Times New Roman" w:hAnsi="Times New Roman" w:cs="Times New Roman"/>
          <w:sz w:val="24"/>
          <w:szCs w:val="24"/>
          <w:lang w:eastAsia="en-GB"/>
        </w:rPr>
      </w:pPr>
      <w:r w:rsidRPr="001B5473">
        <w:rPr>
          <w:rFonts w:ascii="Times New Roman" w:hAnsi="Times New Roman" w:cs="Times New Roman"/>
          <w:sz w:val="24"/>
          <w:szCs w:val="24"/>
          <w:lang w:eastAsia="en-GB"/>
        </w:rPr>
        <w:lastRenderedPageBreak/>
        <w:t>Everything was very definitely back to normal!</w:t>
      </w:r>
      <w:bookmarkStart w:id="0" w:name="_GoBack"/>
      <w:bookmarkEnd w:id="0"/>
    </w:p>
    <w:sectPr w:rsidR="00235D64" w:rsidRPr="001B5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E8"/>
    <w:rsid w:val="0001269A"/>
    <w:rsid w:val="00054808"/>
    <w:rsid w:val="00061CE8"/>
    <w:rsid w:val="000A1A8B"/>
    <w:rsid w:val="000B3D8D"/>
    <w:rsid w:val="000D5083"/>
    <w:rsid w:val="001039B3"/>
    <w:rsid w:val="0010721E"/>
    <w:rsid w:val="00107BAB"/>
    <w:rsid w:val="001154D9"/>
    <w:rsid w:val="00143C18"/>
    <w:rsid w:val="001638DE"/>
    <w:rsid w:val="0016608B"/>
    <w:rsid w:val="001B5473"/>
    <w:rsid w:val="001C51A3"/>
    <w:rsid w:val="001E16B3"/>
    <w:rsid w:val="00235D64"/>
    <w:rsid w:val="00245F64"/>
    <w:rsid w:val="00286E42"/>
    <w:rsid w:val="00297966"/>
    <w:rsid w:val="002E506B"/>
    <w:rsid w:val="003037C5"/>
    <w:rsid w:val="0030701A"/>
    <w:rsid w:val="0033430B"/>
    <w:rsid w:val="0034511D"/>
    <w:rsid w:val="00371AA3"/>
    <w:rsid w:val="003733E5"/>
    <w:rsid w:val="003B4A8E"/>
    <w:rsid w:val="003D132B"/>
    <w:rsid w:val="004012A9"/>
    <w:rsid w:val="00410237"/>
    <w:rsid w:val="00410C03"/>
    <w:rsid w:val="00416369"/>
    <w:rsid w:val="0045378C"/>
    <w:rsid w:val="004C5346"/>
    <w:rsid w:val="004D14EF"/>
    <w:rsid w:val="004E4E7E"/>
    <w:rsid w:val="004F02A9"/>
    <w:rsid w:val="00507F44"/>
    <w:rsid w:val="00525BB9"/>
    <w:rsid w:val="00536167"/>
    <w:rsid w:val="00560121"/>
    <w:rsid w:val="00571230"/>
    <w:rsid w:val="00581190"/>
    <w:rsid w:val="005A78F6"/>
    <w:rsid w:val="005A7FF9"/>
    <w:rsid w:val="005B5ECE"/>
    <w:rsid w:val="005F46AD"/>
    <w:rsid w:val="006171EF"/>
    <w:rsid w:val="00620A89"/>
    <w:rsid w:val="006237D4"/>
    <w:rsid w:val="00626701"/>
    <w:rsid w:val="006458FD"/>
    <w:rsid w:val="00687167"/>
    <w:rsid w:val="006965AC"/>
    <w:rsid w:val="006B3116"/>
    <w:rsid w:val="006D4E2A"/>
    <w:rsid w:val="006D58DB"/>
    <w:rsid w:val="006F641A"/>
    <w:rsid w:val="00757AA1"/>
    <w:rsid w:val="00781193"/>
    <w:rsid w:val="0079492F"/>
    <w:rsid w:val="00796096"/>
    <w:rsid w:val="007A3FA4"/>
    <w:rsid w:val="007B3A80"/>
    <w:rsid w:val="007B465B"/>
    <w:rsid w:val="007B5555"/>
    <w:rsid w:val="007B6EB7"/>
    <w:rsid w:val="007E165F"/>
    <w:rsid w:val="007F0F8E"/>
    <w:rsid w:val="00821853"/>
    <w:rsid w:val="008559C2"/>
    <w:rsid w:val="00862C8E"/>
    <w:rsid w:val="008852D7"/>
    <w:rsid w:val="008931F2"/>
    <w:rsid w:val="008962E9"/>
    <w:rsid w:val="008B1469"/>
    <w:rsid w:val="008C53D6"/>
    <w:rsid w:val="008C70E2"/>
    <w:rsid w:val="008D01A2"/>
    <w:rsid w:val="008E3DAE"/>
    <w:rsid w:val="0091420B"/>
    <w:rsid w:val="0093476E"/>
    <w:rsid w:val="00954660"/>
    <w:rsid w:val="00977FB1"/>
    <w:rsid w:val="0098248F"/>
    <w:rsid w:val="009A65FA"/>
    <w:rsid w:val="009B0805"/>
    <w:rsid w:val="009C11F4"/>
    <w:rsid w:val="00A013A0"/>
    <w:rsid w:val="00A1703F"/>
    <w:rsid w:val="00A22D5C"/>
    <w:rsid w:val="00A33EAA"/>
    <w:rsid w:val="00A511FE"/>
    <w:rsid w:val="00A554D9"/>
    <w:rsid w:val="00AC12D7"/>
    <w:rsid w:val="00AF49C1"/>
    <w:rsid w:val="00B15C4B"/>
    <w:rsid w:val="00B847B4"/>
    <w:rsid w:val="00B97E85"/>
    <w:rsid w:val="00BE7CAE"/>
    <w:rsid w:val="00C0116E"/>
    <w:rsid w:val="00C16D55"/>
    <w:rsid w:val="00C6369B"/>
    <w:rsid w:val="00C64BD0"/>
    <w:rsid w:val="00C67BFF"/>
    <w:rsid w:val="00C70836"/>
    <w:rsid w:val="00C73FA7"/>
    <w:rsid w:val="00C91EAB"/>
    <w:rsid w:val="00C94F4A"/>
    <w:rsid w:val="00CA0933"/>
    <w:rsid w:val="00CA3297"/>
    <w:rsid w:val="00CB0D6E"/>
    <w:rsid w:val="00CB1BF6"/>
    <w:rsid w:val="00CC0E92"/>
    <w:rsid w:val="00CD555E"/>
    <w:rsid w:val="00CE5011"/>
    <w:rsid w:val="00CF3B27"/>
    <w:rsid w:val="00CF48FE"/>
    <w:rsid w:val="00D2796E"/>
    <w:rsid w:val="00D3494D"/>
    <w:rsid w:val="00DB6E7A"/>
    <w:rsid w:val="00DE38E6"/>
    <w:rsid w:val="00DF6DD5"/>
    <w:rsid w:val="00E13350"/>
    <w:rsid w:val="00E85777"/>
    <w:rsid w:val="00E94462"/>
    <w:rsid w:val="00E963D6"/>
    <w:rsid w:val="00EA14B3"/>
    <w:rsid w:val="00EA17B5"/>
    <w:rsid w:val="00EA799C"/>
    <w:rsid w:val="00EB68D0"/>
    <w:rsid w:val="00EC26DC"/>
    <w:rsid w:val="00EC78B3"/>
    <w:rsid w:val="00EE2748"/>
    <w:rsid w:val="00F22F80"/>
    <w:rsid w:val="00F45A9A"/>
    <w:rsid w:val="00F77E87"/>
    <w:rsid w:val="00FC5919"/>
    <w:rsid w:val="00FC62D4"/>
    <w:rsid w:val="00FF1774"/>
    <w:rsid w:val="00FF237C"/>
    <w:rsid w:val="00FF7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26D"/>
  <w15:chartTrackingRefBased/>
  <w15:docId w15:val="{0478D46A-402F-4051-A85D-947B67CD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9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cp:revision>
  <dcterms:created xsi:type="dcterms:W3CDTF">2017-11-19T15:05:00Z</dcterms:created>
  <dcterms:modified xsi:type="dcterms:W3CDTF">2017-11-19T16:28:00Z</dcterms:modified>
</cp:coreProperties>
</file>