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D7E4" w14:textId="5DC75378" w:rsidR="00105CDA" w:rsidRPr="00D331F6" w:rsidRDefault="00105CDA" w:rsidP="00D331F6">
      <w:pPr>
        <w:spacing w:beforeLines="60" w:before="144" w:afterLines="60" w:after="144" w:line="360" w:lineRule="auto"/>
        <w:jc w:val="center"/>
        <w:rPr>
          <w:rFonts w:ascii="Times New Roman" w:hAnsi="Times New Roman" w:cs="Times New Roman"/>
          <w:b/>
          <w:color w:val="C00000"/>
          <w:sz w:val="36"/>
          <w:szCs w:val="36"/>
        </w:rPr>
      </w:pPr>
      <w:r w:rsidRPr="00D331F6">
        <w:rPr>
          <w:rFonts w:ascii="Times New Roman" w:hAnsi="Times New Roman" w:cs="Times New Roman"/>
          <w:b/>
          <w:color w:val="C00000"/>
          <w:sz w:val="36"/>
          <w:szCs w:val="36"/>
        </w:rPr>
        <w:t>Paris in the Rain</w:t>
      </w:r>
    </w:p>
    <w:p w14:paraId="45718B9C" w14:textId="6FCFC54C" w:rsidR="00E9506C" w:rsidRPr="00D331F6" w:rsidRDefault="008B2BAE"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“Oh, </w:t>
      </w:r>
      <w:r w:rsidR="00AD0A9C" w:rsidRPr="00D331F6">
        <w:rPr>
          <w:rFonts w:ascii="Times New Roman" w:hAnsi="Times New Roman" w:cs="Times New Roman"/>
          <w:sz w:val="24"/>
          <w:szCs w:val="24"/>
        </w:rPr>
        <w:t>rabbits</w:t>
      </w:r>
      <w:r w:rsidRPr="00D331F6">
        <w:rPr>
          <w:rFonts w:ascii="Times New Roman" w:hAnsi="Times New Roman" w:cs="Times New Roman"/>
          <w:sz w:val="24"/>
          <w:szCs w:val="24"/>
        </w:rPr>
        <w:t xml:space="preserve">, it’s raining,” Tegan declared, looking glumly at the view outside the TARDIS, distorted by rivulets of water flowing down in front of the camera lens. </w:t>
      </w:r>
    </w:p>
    <w:p w14:paraId="3005BFCE" w14:textId="77777777" w:rsidR="008B2BAE" w:rsidRPr="00D331F6" w:rsidRDefault="008B2BAE"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“You know, I always wondered,” Turlough remarked. “Where is the exterior camera that produces these images?”</w:t>
      </w:r>
    </w:p>
    <w:p w14:paraId="679C1D65" w14:textId="77777777" w:rsidR="008B2BAE" w:rsidRPr="00D331F6" w:rsidRDefault="008B2BAE"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“In the lantern on top of the TARDIS,” The Doctor answered. “That’s why there are all round views. Anyway… who’s for Paris in 1910?”</w:t>
      </w:r>
    </w:p>
    <w:p w14:paraId="501394C5" w14:textId="3D556FE7" w:rsidR="00C8725C" w:rsidRPr="00D331F6" w:rsidRDefault="00AD0A9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“Paris?” Teg</w:t>
      </w:r>
      <w:r w:rsidR="00C8725C" w:rsidRPr="00D331F6">
        <w:rPr>
          <w:rFonts w:ascii="Times New Roman" w:hAnsi="Times New Roman" w:cs="Times New Roman"/>
          <w:sz w:val="24"/>
          <w:szCs w:val="24"/>
        </w:rPr>
        <w:t>an echoed</w:t>
      </w:r>
      <w:r w:rsidR="00FD2B73" w:rsidRPr="00D331F6">
        <w:rPr>
          <w:rFonts w:ascii="Times New Roman" w:hAnsi="Times New Roman" w:cs="Times New Roman"/>
          <w:sz w:val="24"/>
          <w:szCs w:val="24"/>
        </w:rPr>
        <w:t>, her face brightening with excitement</w:t>
      </w:r>
      <w:r w:rsidR="00C8725C" w:rsidRPr="00D331F6">
        <w:rPr>
          <w:rFonts w:ascii="Times New Roman" w:hAnsi="Times New Roman" w:cs="Times New Roman"/>
          <w:sz w:val="24"/>
          <w:szCs w:val="24"/>
        </w:rPr>
        <w:t xml:space="preserve">. “1910. Oh… you mean… Oh, this I </w:t>
      </w:r>
      <w:proofErr w:type="gramStart"/>
      <w:r w:rsidR="00C8725C" w:rsidRPr="00D331F6">
        <w:rPr>
          <w:rFonts w:ascii="Times New Roman" w:hAnsi="Times New Roman" w:cs="Times New Roman"/>
          <w:sz w:val="24"/>
          <w:szCs w:val="24"/>
        </w:rPr>
        <w:t>have to</w:t>
      </w:r>
      <w:proofErr w:type="gramEnd"/>
      <w:r w:rsidR="00C8725C" w:rsidRPr="00D331F6">
        <w:rPr>
          <w:rFonts w:ascii="Times New Roman" w:hAnsi="Times New Roman" w:cs="Times New Roman"/>
          <w:sz w:val="24"/>
          <w:szCs w:val="24"/>
        </w:rPr>
        <w:t xml:space="preserve"> see. But not without a good Edwardian raincoat.”</w:t>
      </w:r>
    </w:p>
    <w:p w14:paraId="2880C4D3" w14:textId="33CEC006" w:rsidR="00AD0A9C" w:rsidRPr="00D331F6" w:rsidRDefault="00AD0A9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Doctor smiled indulgently as his two travelling companions headed to the room called The Wardrobe, its extensive collection of clothes for every occasion earning it the capital letters. H</w:t>
      </w:r>
      <w:r w:rsidR="00CE01BF" w:rsidRPr="00D331F6">
        <w:rPr>
          <w:rFonts w:ascii="Times New Roman" w:hAnsi="Times New Roman" w:cs="Times New Roman"/>
          <w:sz w:val="24"/>
          <w:szCs w:val="24"/>
        </w:rPr>
        <w:t>e</w:t>
      </w:r>
      <w:r w:rsidRPr="00D331F6">
        <w:rPr>
          <w:rFonts w:ascii="Times New Roman" w:hAnsi="Times New Roman" w:cs="Times New Roman"/>
          <w:sz w:val="24"/>
          <w:szCs w:val="24"/>
        </w:rPr>
        <w:t>, meanwhile, busied himse</w:t>
      </w:r>
      <w:r w:rsidR="00105CDA" w:rsidRPr="00D331F6">
        <w:rPr>
          <w:rFonts w:ascii="Times New Roman" w:hAnsi="Times New Roman" w:cs="Times New Roman"/>
          <w:sz w:val="24"/>
          <w:szCs w:val="24"/>
        </w:rPr>
        <w:t>lf at the communications panel</w:t>
      </w:r>
      <w:r w:rsidRPr="00D331F6">
        <w:rPr>
          <w:rFonts w:ascii="Times New Roman" w:hAnsi="Times New Roman" w:cs="Times New Roman"/>
          <w:sz w:val="24"/>
          <w:szCs w:val="24"/>
        </w:rPr>
        <w:t xml:space="preserve">.  </w:t>
      </w:r>
      <w:r w:rsidR="00A72BED" w:rsidRPr="00D331F6">
        <w:rPr>
          <w:rFonts w:ascii="Times New Roman" w:hAnsi="Times New Roman" w:cs="Times New Roman"/>
          <w:sz w:val="24"/>
          <w:szCs w:val="24"/>
        </w:rPr>
        <w:t xml:space="preserve">With the console room to himself he reached for the volume switch and a </w:t>
      </w:r>
      <w:r w:rsidR="00105CDA" w:rsidRPr="00D331F6">
        <w:rPr>
          <w:rFonts w:ascii="Times New Roman" w:hAnsi="Times New Roman" w:cs="Times New Roman"/>
          <w:sz w:val="24"/>
          <w:szCs w:val="24"/>
        </w:rPr>
        <w:t xml:space="preserve">strange </w:t>
      </w:r>
      <w:r w:rsidR="00A72BED" w:rsidRPr="00D331F6">
        <w:rPr>
          <w:rFonts w:ascii="Times New Roman" w:hAnsi="Times New Roman" w:cs="Times New Roman"/>
          <w:sz w:val="24"/>
          <w:szCs w:val="24"/>
        </w:rPr>
        <w:t>chirruping noise grew louder and more insistent.</w:t>
      </w:r>
    </w:p>
    <w:p w14:paraId="54F716E9" w14:textId="7B6CC7AC" w:rsidR="00A72BED" w:rsidRPr="00D331F6" w:rsidRDefault="00A72BE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“Yes, I hear you. I’m coming,” he said as if in answer to the incoherent call.</w:t>
      </w:r>
    </w:p>
    <w:p w14:paraId="3A112E91" w14:textId="2ABA5B43" w:rsidR="00AD0A9C" w:rsidRPr="00D331F6" w:rsidRDefault="00A72BE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He turned the sound down again and made himself busy until his companions returned suitably wrapped up in thick woollen coats and felt hats. Turlough brought a long, wide collared ‘ulster’ for The Doctor. He put it on along with his usual cricket hat, then took that off and replaced it with a more suitable ‘derby’ style</w:t>
      </w:r>
      <w:r w:rsidR="00FD2B73" w:rsidRPr="00D331F6">
        <w:rPr>
          <w:rFonts w:ascii="Times New Roman" w:hAnsi="Times New Roman" w:cs="Times New Roman"/>
          <w:sz w:val="24"/>
          <w:szCs w:val="24"/>
        </w:rPr>
        <w:t xml:space="preserve"> that was likely to withstand the rain a little longer</w:t>
      </w:r>
      <w:r w:rsidRPr="00D331F6">
        <w:rPr>
          <w:rFonts w:ascii="Times New Roman" w:hAnsi="Times New Roman" w:cs="Times New Roman"/>
          <w:sz w:val="24"/>
          <w:szCs w:val="24"/>
        </w:rPr>
        <w:t xml:space="preserve">. </w:t>
      </w:r>
    </w:p>
    <w:p w14:paraId="6473FE69" w14:textId="254DA89A" w:rsidR="00A72BED" w:rsidRPr="00D331F6" w:rsidRDefault="00A72BE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They stepped out of the TARDIS onto </w:t>
      </w:r>
      <w:r w:rsidR="002F29F7" w:rsidRPr="00D331F6">
        <w:rPr>
          <w:rFonts w:ascii="Times New Roman" w:hAnsi="Times New Roman" w:cs="Times New Roman"/>
          <w:sz w:val="24"/>
          <w:szCs w:val="24"/>
        </w:rPr>
        <w:t xml:space="preserve">one of </w:t>
      </w:r>
      <w:r w:rsidR="00105CDA" w:rsidRPr="00D331F6">
        <w:rPr>
          <w:rFonts w:ascii="Times New Roman" w:hAnsi="Times New Roman" w:cs="Times New Roman"/>
          <w:sz w:val="24"/>
          <w:szCs w:val="24"/>
        </w:rPr>
        <w:t xml:space="preserve">the </w:t>
      </w:r>
      <w:r w:rsidR="002F29F7" w:rsidRPr="00D331F6">
        <w:rPr>
          <w:rFonts w:ascii="Times New Roman" w:hAnsi="Times New Roman" w:cs="Times New Roman"/>
          <w:sz w:val="24"/>
          <w:szCs w:val="24"/>
        </w:rPr>
        <w:t>many bri</w:t>
      </w:r>
      <w:r w:rsidR="00901593" w:rsidRPr="00D331F6">
        <w:rPr>
          <w:rFonts w:ascii="Times New Roman" w:hAnsi="Times New Roman" w:cs="Times New Roman"/>
          <w:sz w:val="24"/>
          <w:szCs w:val="24"/>
        </w:rPr>
        <w:t>dges across the Seine</w:t>
      </w:r>
      <w:r w:rsidR="002F29F7" w:rsidRPr="00D331F6">
        <w:rPr>
          <w:rFonts w:ascii="Times New Roman" w:hAnsi="Times New Roman" w:cs="Times New Roman"/>
          <w:sz w:val="24"/>
          <w:szCs w:val="24"/>
        </w:rPr>
        <w:t>. Tegan gave an excited cry and ran to the balustrade where</w:t>
      </w:r>
      <w:r w:rsidR="00901593" w:rsidRPr="00D331F6">
        <w:rPr>
          <w:rFonts w:ascii="Times New Roman" w:hAnsi="Times New Roman" w:cs="Times New Roman"/>
          <w:sz w:val="24"/>
          <w:szCs w:val="24"/>
        </w:rPr>
        <w:t xml:space="preserve"> a dozen or so</w:t>
      </w:r>
      <w:r w:rsidR="002F29F7" w:rsidRPr="00D331F6">
        <w:rPr>
          <w:rFonts w:ascii="Times New Roman" w:hAnsi="Times New Roman" w:cs="Times New Roman"/>
          <w:sz w:val="24"/>
          <w:szCs w:val="24"/>
        </w:rPr>
        <w:t xml:space="preserve"> Parisians in </w:t>
      </w:r>
      <w:r w:rsidR="00901593" w:rsidRPr="00D331F6">
        <w:rPr>
          <w:rFonts w:ascii="Times New Roman" w:hAnsi="Times New Roman" w:cs="Times New Roman"/>
          <w:sz w:val="24"/>
          <w:szCs w:val="24"/>
        </w:rPr>
        <w:t xml:space="preserve">good </w:t>
      </w:r>
      <w:r w:rsidR="002F29F7" w:rsidRPr="00D331F6">
        <w:rPr>
          <w:rFonts w:ascii="Times New Roman" w:hAnsi="Times New Roman" w:cs="Times New Roman"/>
          <w:sz w:val="24"/>
          <w:szCs w:val="24"/>
        </w:rPr>
        <w:t>raincoats were peering down towards a swollen and swiftly rushing tide of water.</w:t>
      </w:r>
    </w:p>
    <w:p w14:paraId="0937D99E" w14:textId="231C17D9" w:rsidR="002F29F7" w:rsidRPr="00D331F6" w:rsidRDefault="002F29F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“Yes!” she exclaimed as Turlough came to see what everyone was looking at. She pointed to the head and shoulders of a grey statue that was otherwise submerged in the flood. “This is the Pont de </w:t>
      </w:r>
      <w:proofErr w:type="spellStart"/>
      <w:r w:rsidRPr="00D331F6">
        <w:rPr>
          <w:rFonts w:ascii="Times New Roman" w:hAnsi="Times New Roman" w:cs="Times New Roman"/>
          <w:sz w:val="24"/>
          <w:szCs w:val="24"/>
        </w:rPr>
        <w:t>l'Alma</w:t>
      </w:r>
      <w:proofErr w:type="spellEnd"/>
      <w:r w:rsidRPr="00D331F6">
        <w:rPr>
          <w:rFonts w:ascii="Times New Roman" w:hAnsi="Times New Roman" w:cs="Times New Roman"/>
          <w:sz w:val="24"/>
          <w:szCs w:val="24"/>
        </w:rPr>
        <w:t xml:space="preserve">, named for the battle of Alma in the Crimean war. That’s a statue of a Zouave soldier from the battle. Parisians know that when the soldier’s feet are covered the footpaths beside the river need to be closed. When the water reaches his </w:t>
      </w:r>
      <w:proofErr w:type="gramStart"/>
      <w:r w:rsidRPr="00D331F6">
        <w:rPr>
          <w:rFonts w:ascii="Times New Roman" w:hAnsi="Times New Roman" w:cs="Times New Roman"/>
          <w:sz w:val="24"/>
          <w:szCs w:val="24"/>
        </w:rPr>
        <w:t>thighs</w:t>
      </w:r>
      <w:proofErr w:type="gramEnd"/>
      <w:r w:rsidRPr="00D331F6">
        <w:rPr>
          <w:rFonts w:ascii="Times New Roman" w:hAnsi="Times New Roman" w:cs="Times New Roman"/>
          <w:sz w:val="24"/>
          <w:szCs w:val="24"/>
        </w:rPr>
        <w:t xml:space="preserve"> the bridge is too low for navigation….”</w:t>
      </w:r>
    </w:p>
    <w:p w14:paraId="07CB9A5B" w14:textId="6F239040" w:rsidR="002F29F7" w:rsidRPr="00D331F6" w:rsidRDefault="002F29F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“He’s almost going under,” Turlough pointed out. </w:t>
      </w:r>
      <w:r w:rsidR="00901593" w:rsidRPr="00D331F6">
        <w:rPr>
          <w:rFonts w:ascii="Times New Roman" w:hAnsi="Times New Roman" w:cs="Times New Roman"/>
          <w:sz w:val="24"/>
          <w:szCs w:val="24"/>
        </w:rPr>
        <w:t>“If he were real he’d be nearly drowning.”</w:t>
      </w:r>
    </w:p>
    <w:p w14:paraId="46F15EE1" w14:textId="4261D6BE" w:rsidR="002F29F7" w:rsidRPr="00D331F6" w:rsidRDefault="002F29F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“Yes. This is 1910, the worst flood ever to hit Paris. I’ve seen pictures of it, but being here is </w:t>
      </w:r>
      <w:r w:rsidR="009D1EE3" w:rsidRPr="00D331F6">
        <w:rPr>
          <w:rFonts w:ascii="Times New Roman" w:hAnsi="Times New Roman" w:cs="Times New Roman"/>
          <w:sz w:val="24"/>
          <w:szCs w:val="24"/>
        </w:rPr>
        <w:t>super… damp, grey… but super. It’s the sort of thing I wish The Doctor could do more often, instead of creepy monsters.”</w:t>
      </w:r>
    </w:p>
    <w:p w14:paraId="0DF22FFC" w14:textId="3E0DC4A5" w:rsidR="00BE6CEA" w:rsidRPr="00D331F6" w:rsidRDefault="00FF605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Doctor had not</w:t>
      </w:r>
      <w:r w:rsidR="00017CA1" w:rsidRPr="00D331F6">
        <w:rPr>
          <w:rFonts w:ascii="Times New Roman" w:hAnsi="Times New Roman" w:cs="Times New Roman"/>
          <w:sz w:val="24"/>
          <w:szCs w:val="24"/>
        </w:rPr>
        <w:t xml:space="preserve"> joined the crowd watching the statue treading water. Instead he turned and headed back over the bridge to the </w:t>
      </w:r>
      <w:r w:rsidR="00BE6CEA" w:rsidRPr="00D331F6">
        <w:rPr>
          <w:rFonts w:ascii="Times New Roman" w:hAnsi="Times New Roman" w:cs="Times New Roman"/>
          <w:sz w:val="24"/>
          <w:szCs w:val="24"/>
        </w:rPr>
        <w:t>Quai D’Orsay. Th</w:t>
      </w:r>
      <w:r w:rsidR="003F6549" w:rsidRPr="00D331F6">
        <w:rPr>
          <w:rFonts w:ascii="Times New Roman" w:hAnsi="Times New Roman" w:cs="Times New Roman"/>
          <w:sz w:val="24"/>
          <w:szCs w:val="24"/>
        </w:rPr>
        <w:t xml:space="preserve">ere, the water </w:t>
      </w:r>
      <w:r w:rsidR="002C0D6C" w:rsidRPr="00D331F6">
        <w:rPr>
          <w:rFonts w:ascii="Times New Roman" w:hAnsi="Times New Roman" w:cs="Times New Roman"/>
          <w:sz w:val="24"/>
          <w:szCs w:val="24"/>
        </w:rPr>
        <w:t xml:space="preserve">was only about twelve inches deep and both motor and horse drawn vehicles were getting through it, but </w:t>
      </w:r>
      <w:r w:rsidR="003804E6" w:rsidRPr="00D331F6">
        <w:rPr>
          <w:rFonts w:ascii="Times New Roman" w:hAnsi="Times New Roman" w:cs="Times New Roman"/>
          <w:sz w:val="24"/>
          <w:szCs w:val="24"/>
        </w:rPr>
        <w:t>pedestrians walked on makeshift wooden pavements that had been laid</w:t>
      </w:r>
      <w:r w:rsidR="00105CDA" w:rsidRPr="00D331F6">
        <w:rPr>
          <w:rFonts w:ascii="Times New Roman" w:hAnsi="Times New Roman" w:cs="Times New Roman"/>
          <w:sz w:val="24"/>
          <w:szCs w:val="24"/>
        </w:rPr>
        <w:t xml:space="preserve"> down with a surprising level of expertise</w:t>
      </w:r>
      <w:r w:rsidR="003804E6" w:rsidRPr="00D331F6">
        <w:rPr>
          <w:rFonts w:ascii="Times New Roman" w:hAnsi="Times New Roman" w:cs="Times New Roman"/>
          <w:sz w:val="24"/>
          <w:szCs w:val="24"/>
        </w:rPr>
        <w:t xml:space="preserve">. </w:t>
      </w:r>
      <w:r w:rsidR="00891F00" w:rsidRPr="00D331F6">
        <w:rPr>
          <w:rFonts w:ascii="Times New Roman" w:hAnsi="Times New Roman" w:cs="Times New Roman"/>
          <w:sz w:val="24"/>
          <w:szCs w:val="24"/>
        </w:rPr>
        <w:t xml:space="preserve">The Doctor walked </w:t>
      </w:r>
      <w:r w:rsidR="00325F7C" w:rsidRPr="00D331F6">
        <w:rPr>
          <w:rFonts w:ascii="Times New Roman" w:hAnsi="Times New Roman" w:cs="Times New Roman"/>
          <w:sz w:val="24"/>
          <w:szCs w:val="24"/>
        </w:rPr>
        <w:t xml:space="preserve">confidently </w:t>
      </w:r>
      <w:r w:rsidR="00CF6ADA" w:rsidRPr="00D331F6">
        <w:rPr>
          <w:rFonts w:ascii="Times New Roman" w:hAnsi="Times New Roman" w:cs="Times New Roman"/>
          <w:sz w:val="24"/>
          <w:szCs w:val="24"/>
        </w:rPr>
        <w:t xml:space="preserve">on the uneven and </w:t>
      </w:r>
      <w:proofErr w:type="gramStart"/>
      <w:r w:rsidR="00CF6ADA" w:rsidRPr="00D331F6">
        <w:rPr>
          <w:rFonts w:ascii="Times New Roman" w:hAnsi="Times New Roman" w:cs="Times New Roman"/>
          <w:sz w:val="24"/>
          <w:szCs w:val="24"/>
        </w:rPr>
        <w:t>rain washed</w:t>
      </w:r>
      <w:proofErr w:type="gramEnd"/>
      <w:r w:rsidR="00CF6ADA" w:rsidRPr="00D331F6">
        <w:rPr>
          <w:rFonts w:ascii="Times New Roman" w:hAnsi="Times New Roman" w:cs="Times New Roman"/>
          <w:sz w:val="24"/>
          <w:szCs w:val="24"/>
        </w:rPr>
        <w:t xml:space="preserve"> surface. Tegan and Turlough </w:t>
      </w:r>
      <w:r w:rsidR="00105CDA" w:rsidRPr="00D331F6">
        <w:rPr>
          <w:rFonts w:ascii="Times New Roman" w:hAnsi="Times New Roman" w:cs="Times New Roman"/>
          <w:sz w:val="24"/>
          <w:szCs w:val="24"/>
        </w:rPr>
        <w:t xml:space="preserve">when they left the bridge and followed </w:t>
      </w:r>
      <w:r w:rsidR="00CF6ADA" w:rsidRPr="00D331F6">
        <w:rPr>
          <w:rFonts w:ascii="Times New Roman" w:hAnsi="Times New Roman" w:cs="Times New Roman"/>
          <w:sz w:val="24"/>
          <w:szCs w:val="24"/>
        </w:rPr>
        <w:t>supported each other a</w:t>
      </w:r>
      <w:r w:rsidR="00105CDA" w:rsidRPr="00D331F6">
        <w:rPr>
          <w:rFonts w:ascii="Times New Roman" w:hAnsi="Times New Roman" w:cs="Times New Roman"/>
          <w:sz w:val="24"/>
          <w:szCs w:val="24"/>
        </w:rPr>
        <w:t>s they tried to catch up.</w:t>
      </w:r>
      <w:r w:rsidR="00CF6ADA" w:rsidRPr="00D331F6">
        <w:rPr>
          <w:rFonts w:ascii="Times New Roman" w:hAnsi="Times New Roman" w:cs="Times New Roman"/>
          <w:sz w:val="24"/>
          <w:szCs w:val="24"/>
        </w:rPr>
        <w:t xml:space="preserve"> </w:t>
      </w:r>
    </w:p>
    <w:p w14:paraId="0167B936" w14:textId="3E55EF71" w:rsidR="00D6170E" w:rsidRPr="00D331F6" w:rsidRDefault="00CF6AD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Tegan had visited Paris before several times. It had often been a stopover city in her travels as an air stewardess. </w:t>
      </w:r>
      <w:r w:rsidR="000709B9" w:rsidRPr="00D331F6">
        <w:rPr>
          <w:rFonts w:ascii="Times New Roman" w:hAnsi="Times New Roman" w:cs="Times New Roman"/>
          <w:sz w:val="24"/>
          <w:szCs w:val="24"/>
        </w:rPr>
        <w:t xml:space="preserve">She recognised </w:t>
      </w:r>
      <w:r w:rsidR="008C12FE" w:rsidRPr="00D331F6">
        <w:rPr>
          <w:rFonts w:ascii="Times New Roman" w:hAnsi="Times New Roman" w:cs="Times New Roman"/>
          <w:sz w:val="24"/>
          <w:szCs w:val="24"/>
        </w:rPr>
        <w:t xml:space="preserve">many of the landmarks through the </w:t>
      </w:r>
      <w:r w:rsidR="006D29FD" w:rsidRPr="00D331F6">
        <w:rPr>
          <w:rFonts w:ascii="Times New Roman" w:hAnsi="Times New Roman" w:cs="Times New Roman"/>
          <w:sz w:val="24"/>
          <w:szCs w:val="24"/>
        </w:rPr>
        <w:t xml:space="preserve">rain. The </w:t>
      </w:r>
      <w:r w:rsidR="00105CDA" w:rsidRPr="00D331F6">
        <w:rPr>
          <w:rFonts w:ascii="Times New Roman" w:hAnsi="Times New Roman" w:cs="Times New Roman"/>
          <w:sz w:val="24"/>
          <w:szCs w:val="24"/>
        </w:rPr>
        <w:t xml:space="preserve">obvious one was easy to make out even though the </w:t>
      </w:r>
      <w:r w:rsidR="006D29FD" w:rsidRPr="00D331F6">
        <w:rPr>
          <w:rFonts w:ascii="Times New Roman" w:hAnsi="Times New Roman" w:cs="Times New Roman"/>
          <w:sz w:val="24"/>
          <w:szCs w:val="24"/>
        </w:rPr>
        <w:t xml:space="preserve">Eiffel Tower’s high viewing gallery was indistinct in the grey mist. </w:t>
      </w:r>
      <w:r w:rsidR="00503869" w:rsidRPr="00D331F6">
        <w:rPr>
          <w:rFonts w:ascii="Times New Roman" w:hAnsi="Times New Roman" w:cs="Times New Roman"/>
          <w:sz w:val="24"/>
          <w:szCs w:val="24"/>
        </w:rPr>
        <w:t xml:space="preserve">They were going in the wrong direction to see if her legs were under </w:t>
      </w:r>
      <w:proofErr w:type="gramStart"/>
      <w:r w:rsidR="00503869" w:rsidRPr="00D331F6">
        <w:rPr>
          <w:rFonts w:ascii="Times New Roman" w:hAnsi="Times New Roman" w:cs="Times New Roman"/>
          <w:sz w:val="24"/>
          <w:szCs w:val="24"/>
        </w:rPr>
        <w:t>water, but</w:t>
      </w:r>
      <w:proofErr w:type="gramEnd"/>
      <w:r w:rsidR="00503869" w:rsidRPr="00D331F6">
        <w:rPr>
          <w:rFonts w:ascii="Times New Roman" w:hAnsi="Times New Roman" w:cs="Times New Roman"/>
          <w:sz w:val="24"/>
          <w:szCs w:val="24"/>
        </w:rPr>
        <w:t xml:space="preserve"> judging by the state of the</w:t>
      </w:r>
      <w:r w:rsidR="00226399" w:rsidRPr="00D331F6">
        <w:rPr>
          <w:rFonts w:ascii="Times New Roman" w:hAnsi="Times New Roman" w:cs="Times New Roman"/>
          <w:sz w:val="24"/>
          <w:szCs w:val="24"/>
        </w:rPr>
        <w:t xml:space="preserve"> trees along the </w:t>
      </w:r>
      <w:proofErr w:type="spellStart"/>
      <w:r w:rsidR="00226399" w:rsidRPr="00D331F6">
        <w:rPr>
          <w:rFonts w:ascii="Times New Roman" w:hAnsi="Times New Roman" w:cs="Times New Roman"/>
          <w:sz w:val="24"/>
          <w:szCs w:val="24"/>
        </w:rPr>
        <w:t>quai</w:t>
      </w:r>
      <w:proofErr w:type="spellEnd"/>
      <w:r w:rsidR="00226399" w:rsidRPr="00D331F6">
        <w:rPr>
          <w:rFonts w:ascii="Times New Roman" w:hAnsi="Times New Roman" w:cs="Times New Roman"/>
          <w:sz w:val="24"/>
          <w:szCs w:val="24"/>
        </w:rPr>
        <w:t xml:space="preserve"> they </w:t>
      </w:r>
      <w:r w:rsidR="00177E5C" w:rsidRPr="00D331F6">
        <w:rPr>
          <w:rFonts w:ascii="Times New Roman" w:hAnsi="Times New Roman" w:cs="Times New Roman"/>
          <w:sz w:val="24"/>
          <w:szCs w:val="24"/>
        </w:rPr>
        <w:t>almost certainly</w:t>
      </w:r>
      <w:r w:rsidR="00226399" w:rsidRPr="00D331F6">
        <w:rPr>
          <w:rFonts w:ascii="Times New Roman" w:hAnsi="Times New Roman" w:cs="Times New Roman"/>
          <w:sz w:val="24"/>
          <w:szCs w:val="24"/>
        </w:rPr>
        <w:t xml:space="preserve"> were.</w:t>
      </w:r>
    </w:p>
    <w:p w14:paraId="51878E07" w14:textId="6097F395" w:rsidR="00226399" w:rsidRPr="00D331F6" w:rsidRDefault="00226399"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bridges across the Seine were all important markers of the state of things. The Pont des Invali</w:t>
      </w:r>
      <w:r w:rsidR="00314A87" w:rsidRPr="00D331F6">
        <w:rPr>
          <w:rFonts w:ascii="Times New Roman" w:hAnsi="Times New Roman" w:cs="Times New Roman"/>
          <w:sz w:val="24"/>
          <w:szCs w:val="24"/>
        </w:rPr>
        <w:t xml:space="preserve">des, leading across the river to the complex of military museums and institutions of the same name, was only just above water. The wide, ornate Pont Alexandre III with its sculpture topped pillars was in an even worse state. In the best of </w:t>
      </w:r>
      <w:proofErr w:type="gramStart"/>
      <w:r w:rsidR="00314A87" w:rsidRPr="00D331F6">
        <w:rPr>
          <w:rFonts w:ascii="Times New Roman" w:hAnsi="Times New Roman" w:cs="Times New Roman"/>
          <w:sz w:val="24"/>
          <w:szCs w:val="24"/>
        </w:rPr>
        <w:t>circumstances</w:t>
      </w:r>
      <w:proofErr w:type="gramEnd"/>
      <w:r w:rsidR="00314A87" w:rsidRPr="00D331F6">
        <w:rPr>
          <w:rFonts w:ascii="Times New Roman" w:hAnsi="Times New Roman" w:cs="Times New Roman"/>
          <w:sz w:val="24"/>
          <w:szCs w:val="24"/>
        </w:rPr>
        <w:t xml:space="preserve"> it was one of the lowest bridges over the river. Now there was barely any space between it and the swollen water. </w:t>
      </w:r>
    </w:p>
    <w:p w14:paraId="40687F3C" w14:textId="3C192BC9" w:rsidR="00D62C66" w:rsidRPr="00D331F6" w:rsidRDefault="00D62C6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Ponte de</w:t>
      </w:r>
      <w:r w:rsidR="00044C99" w:rsidRPr="00D331F6">
        <w:rPr>
          <w:rFonts w:ascii="Times New Roman" w:hAnsi="Times New Roman" w:cs="Times New Roman"/>
          <w:sz w:val="24"/>
          <w:szCs w:val="24"/>
        </w:rPr>
        <w:t xml:space="preserve"> la Concorde – nothing to do with Tegan’s favourite aeroplane – was also </w:t>
      </w:r>
      <w:proofErr w:type="gramStart"/>
      <w:r w:rsidR="00044C99" w:rsidRPr="00D331F6">
        <w:rPr>
          <w:rFonts w:ascii="Times New Roman" w:hAnsi="Times New Roman" w:cs="Times New Roman"/>
          <w:sz w:val="24"/>
          <w:szCs w:val="24"/>
        </w:rPr>
        <w:t>close</w:t>
      </w:r>
      <w:proofErr w:type="gramEnd"/>
      <w:r w:rsidR="00044C99" w:rsidRPr="00D331F6">
        <w:rPr>
          <w:rFonts w:ascii="Times New Roman" w:hAnsi="Times New Roman" w:cs="Times New Roman"/>
          <w:sz w:val="24"/>
          <w:szCs w:val="24"/>
        </w:rPr>
        <w:t xml:space="preserve"> to being swamped. They watched a man row a </w:t>
      </w:r>
      <w:proofErr w:type="gramStart"/>
      <w:r w:rsidR="00177E5C" w:rsidRPr="00D331F6">
        <w:rPr>
          <w:rFonts w:ascii="Times New Roman" w:hAnsi="Times New Roman" w:cs="Times New Roman"/>
          <w:sz w:val="24"/>
          <w:szCs w:val="24"/>
        </w:rPr>
        <w:t>flat</w:t>
      </w:r>
      <w:r w:rsidR="00044C99" w:rsidRPr="00D331F6">
        <w:rPr>
          <w:rFonts w:ascii="Times New Roman" w:hAnsi="Times New Roman" w:cs="Times New Roman"/>
          <w:sz w:val="24"/>
          <w:szCs w:val="24"/>
        </w:rPr>
        <w:t xml:space="preserve"> bottomed</w:t>
      </w:r>
      <w:proofErr w:type="gramEnd"/>
      <w:r w:rsidR="00044C99" w:rsidRPr="00D331F6">
        <w:rPr>
          <w:rFonts w:ascii="Times New Roman" w:hAnsi="Times New Roman" w:cs="Times New Roman"/>
          <w:sz w:val="24"/>
          <w:szCs w:val="24"/>
        </w:rPr>
        <w:t xml:space="preserve"> boat under it against the tide. He was working very hard to make any progress and </w:t>
      </w:r>
      <w:r w:rsidR="00177E5C" w:rsidRPr="00D331F6">
        <w:rPr>
          <w:rFonts w:ascii="Times New Roman" w:hAnsi="Times New Roman" w:cs="Times New Roman"/>
          <w:sz w:val="24"/>
          <w:szCs w:val="24"/>
        </w:rPr>
        <w:t xml:space="preserve">for a few worrying minutes </w:t>
      </w:r>
      <w:r w:rsidR="00044C99" w:rsidRPr="00D331F6">
        <w:rPr>
          <w:rFonts w:ascii="Times New Roman" w:hAnsi="Times New Roman" w:cs="Times New Roman"/>
          <w:sz w:val="24"/>
          <w:szCs w:val="24"/>
        </w:rPr>
        <w:t>it was possible to speculate about him ever coming out again.</w:t>
      </w:r>
      <w:r w:rsidR="00105CDA" w:rsidRPr="00D331F6">
        <w:rPr>
          <w:rFonts w:ascii="Times New Roman" w:hAnsi="Times New Roman" w:cs="Times New Roman"/>
          <w:sz w:val="24"/>
          <w:szCs w:val="24"/>
        </w:rPr>
        <w:t xml:space="preserve"> There was a mutual sigh of relief from onlookers when he re-appeared.</w:t>
      </w:r>
    </w:p>
    <w:p w14:paraId="3822AC02" w14:textId="361E2D72" w:rsidR="00044C99" w:rsidRPr="00D331F6" w:rsidRDefault="00044C99"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Opposite that bridge, of course, was the </w:t>
      </w:r>
      <w:r w:rsidR="00177E5C" w:rsidRPr="00D331F6">
        <w:rPr>
          <w:rFonts w:ascii="Times New Roman" w:hAnsi="Times New Roman" w:cs="Times New Roman"/>
          <w:sz w:val="24"/>
          <w:szCs w:val="24"/>
        </w:rPr>
        <w:t>Paris</w:t>
      </w:r>
      <w:r w:rsidRPr="00D331F6">
        <w:rPr>
          <w:rFonts w:ascii="Times New Roman" w:hAnsi="Times New Roman" w:cs="Times New Roman"/>
          <w:sz w:val="24"/>
          <w:szCs w:val="24"/>
        </w:rPr>
        <w:t xml:space="preserve"> Bourbon, which at this stage in the turbulent polit</w:t>
      </w:r>
      <w:r w:rsidR="00105CDA" w:rsidRPr="00D331F6">
        <w:rPr>
          <w:rFonts w:ascii="Times New Roman" w:hAnsi="Times New Roman" w:cs="Times New Roman"/>
          <w:sz w:val="24"/>
          <w:szCs w:val="24"/>
        </w:rPr>
        <w:t xml:space="preserve">ical history of France was the </w:t>
      </w:r>
      <w:r w:rsidRPr="00D331F6">
        <w:rPr>
          <w:rFonts w:ascii="Times New Roman" w:hAnsi="Times New Roman" w:cs="Times New Roman"/>
          <w:sz w:val="24"/>
          <w:szCs w:val="24"/>
        </w:rPr>
        <w:t xml:space="preserve">seat of the National Assembly, the lower legislative chamber of the French government. There were lights </w:t>
      </w:r>
      <w:r w:rsidR="00177E5C" w:rsidRPr="00D331F6">
        <w:rPr>
          <w:rFonts w:ascii="Times New Roman" w:hAnsi="Times New Roman" w:cs="Times New Roman"/>
          <w:sz w:val="24"/>
          <w:szCs w:val="24"/>
        </w:rPr>
        <w:t xml:space="preserve">on </w:t>
      </w:r>
      <w:r w:rsidRPr="00D331F6">
        <w:rPr>
          <w:rFonts w:ascii="Times New Roman" w:hAnsi="Times New Roman" w:cs="Times New Roman"/>
          <w:sz w:val="24"/>
          <w:szCs w:val="24"/>
        </w:rPr>
        <w:t xml:space="preserve">within the building. The Assembly was obviously in full session during the crisis known in French as La </w:t>
      </w:r>
      <w:proofErr w:type="spellStart"/>
      <w:r w:rsidRPr="00D331F6">
        <w:rPr>
          <w:rFonts w:ascii="Times New Roman" w:hAnsi="Times New Roman" w:cs="Times New Roman"/>
          <w:sz w:val="24"/>
          <w:szCs w:val="24"/>
        </w:rPr>
        <w:t>Crue</w:t>
      </w:r>
      <w:proofErr w:type="spellEnd"/>
      <w:r w:rsidRPr="00D331F6">
        <w:rPr>
          <w:rFonts w:ascii="Times New Roman" w:hAnsi="Times New Roman" w:cs="Times New Roman"/>
          <w:sz w:val="24"/>
          <w:szCs w:val="24"/>
        </w:rPr>
        <w:t xml:space="preserve"> des </w:t>
      </w:r>
      <w:proofErr w:type="spellStart"/>
      <w:r w:rsidRPr="00D331F6">
        <w:rPr>
          <w:rFonts w:ascii="Times New Roman" w:hAnsi="Times New Roman" w:cs="Times New Roman"/>
          <w:sz w:val="24"/>
          <w:szCs w:val="24"/>
        </w:rPr>
        <w:t>Eaux</w:t>
      </w:r>
      <w:proofErr w:type="spellEnd"/>
      <w:r w:rsidRPr="00D331F6">
        <w:rPr>
          <w:rFonts w:ascii="Times New Roman" w:hAnsi="Times New Roman" w:cs="Times New Roman"/>
          <w:sz w:val="24"/>
          <w:szCs w:val="24"/>
        </w:rPr>
        <w:t xml:space="preserve"> Paris. </w:t>
      </w:r>
    </w:p>
    <w:p w14:paraId="3FEF564D" w14:textId="19686838" w:rsidR="00044C99" w:rsidRPr="00D331F6" w:rsidRDefault="00044C99"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 bet I can guess what the Assembly Members are talking about,” Tegan joked. </w:t>
      </w:r>
    </w:p>
    <w:p w14:paraId="2959FF64" w14:textId="1E7530FA" w:rsidR="00044C99" w:rsidRPr="00D331F6" w:rsidRDefault="00044C99"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r w:rsidR="00177E5C" w:rsidRPr="00D331F6">
        <w:rPr>
          <w:rFonts w:ascii="Times New Roman" w:hAnsi="Times New Roman" w:cs="Times New Roman"/>
          <w:sz w:val="24"/>
          <w:szCs w:val="24"/>
        </w:rPr>
        <w:t xml:space="preserve">Tax rebates </w:t>
      </w:r>
      <w:r w:rsidR="00DC5E00" w:rsidRPr="00D331F6">
        <w:rPr>
          <w:rFonts w:ascii="Times New Roman" w:hAnsi="Times New Roman" w:cs="Times New Roman"/>
          <w:sz w:val="24"/>
          <w:szCs w:val="24"/>
        </w:rPr>
        <w:t>for boat owners?” Turlough suggested.</w:t>
      </w:r>
      <w:r w:rsidR="00177E5C" w:rsidRPr="00D331F6">
        <w:rPr>
          <w:rFonts w:ascii="Times New Roman" w:hAnsi="Times New Roman" w:cs="Times New Roman"/>
          <w:sz w:val="24"/>
          <w:szCs w:val="24"/>
        </w:rPr>
        <w:t xml:space="preserve"> They both laughed. Parisians nearby looked at them and perhaps wondered what the </w:t>
      </w:r>
      <w:proofErr w:type="gramStart"/>
      <w:r w:rsidR="00177E5C" w:rsidRPr="00D331F6">
        <w:rPr>
          <w:rFonts w:ascii="Times New Roman" w:hAnsi="Times New Roman" w:cs="Times New Roman"/>
          <w:sz w:val="24"/>
          <w:szCs w:val="24"/>
        </w:rPr>
        <w:t>English speaking</w:t>
      </w:r>
      <w:proofErr w:type="gramEnd"/>
      <w:r w:rsidR="00177E5C" w:rsidRPr="00D331F6">
        <w:rPr>
          <w:rFonts w:ascii="Times New Roman" w:hAnsi="Times New Roman" w:cs="Times New Roman"/>
          <w:sz w:val="24"/>
          <w:szCs w:val="24"/>
        </w:rPr>
        <w:t xml:space="preserve"> visitors were talking about, but laughter was not out of place. The population of a city that had seen revolution and counter-revolution, despotic empire and democratic Republic all within living memory was dealing with general good humour with the assault of mere weather upon them. </w:t>
      </w:r>
      <w:r w:rsidR="00D16B7E" w:rsidRPr="00D331F6">
        <w:rPr>
          <w:rFonts w:ascii="Times New Roman" w:hAnsi="Times New Roman" w:cs="Times New Roman"/>
          <w:sz w:val="24"/>
          <w:szCs w:val="24"/>
        </w:rPr>
        <w:t xml:space="preserve">The sight of a pair of swans </w:t>
      </w:r>
      <w:r w:rsidR="00007ABD" w:rsidRPr="00D331F6">
        <w:rPr>
          <w:rFonts w:ascii="Times New Roman" w:hAnsi="Times New Roman" w:cs="Times New Roman"/>
          <w:sz w:val="24"/>
          <w:szCs w:val="24"/>
        </w:rPr>
        <w:t xml:space="preserve">swimming down the middle of the road was amusing to everyone. </w:t>
      </w:r>
    </w:p>
    <w:p w14:paraId="7C08818D" w14:textId="5C53E3EE" w:rsidR="00087D8C" w:rsidRPr="00D331F6" w:rsidRDefault="00314A8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“Where are we going?” Tegan asked as </w:t>
      </w:r>
      <w:r w:rsidR="00087D8C" w:rsidRPr="00D331F6">
        <w:rPr>
          <w:rFonts w:ascii="Times New Roman" w:hAnsi="Times New Roman" w:cs="Times New Roman"/>
          <w:sz w:val="24"/>
          <w:szCs w:val="24"/>
        </w:rPr>
        <w:t xml:space="preserve">The Doctor turned off the Quai D’Orsay walkway onto one that brought them onto the Boulevard Saint Germain. After the openness of the riverside the apartment buildings of some four or five floors high on either side felt like a narrower, darker defile. The good spirits of Parisians </w:t>
      </w:r>
      <w:proofErr w:type="gramStart"/>
      <w:r w:rsidR="00087D8C" w:rsidRPr="00D331F6">
        <w:rPr>
          <w:rFonts w:ascii="Times New Roman" w:hAnsi="Times New Roman" w:cs="Times New Roman"/>
          <w:sz w:val="24"/>
          <w:szCs w:val="24"/>
        </w:rPr>
        <w:t>was</w:t>
      </w:r>
      <w:proofErr w:type="gramEnd"/>
      <w:r w:rsidR="00087D8C" w:rsidRPr="00D331F6">
        <w:rPr>
          <w:rFonts w:ascii="Times New Roman" w:hAnsi="Times New Roman" w:cs="Times New Roman"/>
          <w:sz w:val="24"/>
          <w:szCs w:val="24"/>
        </w:rPr>
        <w:t xml:space="preserve"> in evidence here, too, however. Many of them were sitting on their balconies drinking coffee or even wine and waving to </w:t>
      </w:r>
      <w:r w:rsidR="00105CDA" w:rsidRPr="00D331F6">
        <w:rPr>
          <w:rFonts w:ascii="Times New Roman" w:hAnsi="Times New Roman" w:cs="Times New Roman"/>
          <w:sz w:val="24"/>
          <w:szCs w:val="24"/>
        </w:rPr>
        <w:t>passers-by</w:t>
      </w:r>
      <w:r w:rsidR="00087D8C" w:rsidRPr="00D331F6">
        <w:rPr>
          <w:rFonts w:ascii="Times New Roman" w:hAnsi="Times New Roman" w:cs="Times New Roman"/>
          <w:sz w:val="24"/>
          <w:szCs w:val="24"/>
        </w:rPr>
        <w:t>.</w:t>
      </w:r>
    </w:p>
    <w:p w14:paraId="5AFEC51E" w14:textId="79879271" w:rsidR="00314A87" w:rsidRPr="00D331F6" w:rsidRDefault="00005D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“I’m all for a bit of tourism,</w:t>
      </w:r>
      <w:r w:rsidR="00087D8C" w:rsidRPr="00D331F6">
        <w:rPr>
          <w:rFonts w:ascii="Times New Roman" w:hAnsi="Times New Roman" w:cs="Times New Roman"/>
          <w:sz w:val="24"/>
          <w:szCs w:val="24"/>
        </w:rPr>
        <w:t>” Tegan added. “B</w:t>
      </w:r>
      <w:r w:rsidRPr="00D331F6">
        <w:rPr>
          <w:rFonts w:ascii="Times New Roman" w:hAnsi="Times New Roman" w:cs="Times New Roman"/>
          <w:sz w:val="24"/>
          <w:szCs w:val="24"/>
        </w:rPr>
        <w:t xml:space="preserve">ut it seems like The Doctor has </w:t>
      </w:r>
      <w:proofErr w:type="gramStart"/>
      <w:r w:rsidRPr="00D331F6">
        <w:rPr>
          <w:rFonts w:ascii="Times New Roman" w:hAnsi="Times New Roman" w:cs="Times New Roman"/>
          <w:sz w:val="24"/>
          <w:szCs w:val="24"/>
        </w:rPr>
        <w:t xml:space="preserve">some kind of </w:t>
      </w:r>
      <w:r w:rsidR="00EB776A" w:rsidRPr="00D331F6">
        <w:rPr>
          <w:rFonts w:ascii="Times New Roman" w:hAnsi="Times New Roman" w:cs="Times New Roman"/>
          <w:sz w:val="24"/>
          <w:szCs w:val="24"/>
        </w:rPr>
        <w:t>destination</w:t>
      </w:r>
      <w:proofErr w:type="gramEnd"/>
      <w:r w:rsidR="00EB776A" w:rsidRPr="00D331F6">
        <w:rPr>
          <w:rFonts w:ascii="Times New Roman" w:hAnsi="Times New Roman" w:cs="Times New Roman"/>
          <w:sz w:val="24"/>
          <w:szCs w:val="24"/>
        </w:rPr>
        <w:t xml:space="preserve"> in mind</w:t>
      </w:r>
      <w:r w:rsidR="00FE5415" w:rsidRPr="00D331F6">
        <w:rPr>
          <w:rFonts w:ascii="Times New Roman" w:hAnsi="Times New Roman" w:cs="Times New Roman"/>
          <w:sz w:val="24"/>
          <w:szCs w:val="24"/>
        </w:rPr>
        <w:t xml:space="preserve"> the way he’s forging ahead</w:t>
      </w:r>
      <w:r w:rsidR="00EB776A" w:rsidRPr="00D331F6">
        <w:rPr>
          <w:rFonts w:ascii="Times New Roman" w:hAnsi="Times New Roman" w:cs="Times New Roman"/>
          <w:sz w:val="24"/>
          <w:szCs w:val="24"/>
        </w:rPr>
        <w:t>.”</w:t>
      </w:r>
    </w:p>
    <w:p w14:paraId="71E7C022" w14:textId="6F544B54" w:rsidR="00302B3E" w:rsidRPr="00D331F6" w:rsidRDefault="00302B3E"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was wondering about that, too,” Turlough replied. “</w:t>
      </w:r>
      <w:r w:rsidR="00207865" w:rsidRPr="00D331F6">
        <w:rPr>
          <w:rFonts w:ascii="Times New Roman" w:hAnsi="Times New Roman" w:cs="Times New Roman"/>
          <w:sz w:val="24"/>
          <w:szCs w:val="24"/>
        </w:rPr>
        <w:t>I thought we landed here by accident as usual, but it does look like he has a mission.”</w:t>
      </w:r>
    </w:p>
    <w:p w14:paraId="73A127B1" w14:textId="6916EC49" w:rsidR="00207865" w:rsidRPr="00D331F6" w:rsidRDefault="0020786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“One he hasn’t shared with us.”</w:t>
      </w:r>
    </w:p>
    <w:p w14:paraId="2F738E9A" w14:textId="086E7F2A" w:rsidR="00207865" w:rsidRPr="00D331F6" w:rsidRDefault="00AB36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“Should we ask him?”</w:t>
      </w:r>
    </w:p>
    <w:p w14:paraId="12112C87" w14:textId="72D5D31C" w:rsidR="00AB36D5" w:rsidRPr="00D331F6" w:rsidRDefault="00AB36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“If it’s something private….”</w:t>
      </w:r>
    </w:p>
    <w:p w14:paraId="54BBFBA4" w14:textId="356604BA" w:rsidR="00D62C66" w:rsidRPr="00D331F6" w:rsidRDefault="00AB36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Doctor doesn’t have ‘private’ things, and not in France, anyway.”</w:t>
      </w:r>
    </w:p>
    <w:p w14:paraId="42707D20" w14:textId="4BA377D8" w:rsidR="00AB36D5" w:rsidRPr="00D331F6" w:rsidRDefault="00980E1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But it certainly did seem as if he had an agenda</w:t>
      </w:r>
      <w:r w:rsidR="00FE5415" w:rsidRPr="00D331F6">
        <w:rPr>
          <w:rFonts w:ascii="Times New Roman" w:hAnsi="Times New Roman" w:cs="Times New Roman"/>
          <w:sz w:val="24"/>
          <w:szCs w:val="24"/>
        </w:rPr>
        <w:t xml:space="preserve"> of some sort</w:t>
      </w:r>
      <w:r w:rsidRPr="00D331F6">
        <w:rPr>
          <w:rFonts w:ascii="Times New Roman" w:hAnsi="Times New Roman" w:cs="Times New Roman"/>
          <w:sz w:val="24"/>
          <w:szCs w:val="24"/>
        </w:rPr>
        <w:t>. He kept a steady pace along the</w:t>
      </w:r>
      <w:r w:rsidR="00087D8C" w:rsidRPr="00D331F6">
        <w:rPr>
          <w:rFonts w:ascii="Times New Roman" w:hAnsi="Times New Roman" w:cs="Times New Roman"/>
          <w:sz w:val="24"/>
          <w:szCs w:val="24"/>
        </w:rPr>
        <w:t xml:space="preserve"> wooden walkways that ran down the Boulevard and into the Rue de Lille where he made another deliberate choice of direction. </w:t>
      </w:r>
      <w:r w:rsidRPr="00D331F6">
        <w:rPr>
          <w:rFonts w:ascii="Times New Roman" w:hAnsi="Times New Roman" w:cs="Times New Roman"/>
          <w:sz w:val="24"/>
          <w:szCs w:val="24"/>
        </w:rPr>
        <w:t xml:space="preserve">His companions </w:t>
      </w:r>
      <w:proofErr w:type="gramStart"/>
      <w:r w:rsidRPr="00D331F6">
        <w:rPr>
          <w:rFonts w:ascii="Times New Roman" w:hAnsi="Times New Roman" w:cs="Times New Roman"/>
          <w:sz w:val="24"/>
          <w:szCs w:val="24"/>
        </w:rPr>
        <w:t>made an effort</w:t>
      </w:r>
      <w:proofErr w:type="gramEnd"/>
      <w:r w:rsidRPr="00D331F6">
        <w:rPr>
          <w:rFonts w:ascii="Times New Roman" w:hAnsi="Times New Roman" w:cs="Times New Roman"/>
          <w:sz w:val="24"/>
          <w:szCs w:val="24"/>
        </w:rPr>
        <w:t xml:space="preserve"> to keep up, occasionally distracted by the sight of carriages pulled by horses </w:t>
      </w:r>
      <w:r w:rsidR="00FE5415" w:rsidRPr="00D331F6">
        <w:rPr>
          <w:rFonts w:ascii="Times New Roman" w:hAnsi="Times New Roman" w:cs="Times New Roman"/>
          <w:sz w:val="24"/>
          <w:szCs w:val="24"/>
        </w:rPr>
        <w:t xml:space="preserve">ploughing </w:t>
      </w:r>
      <w:r w:rsidRPr="00D331F6">
        <w:rPr>
          <w:rFonts w:ascii="Times New Roman" w:hAnsi="Times New Roman" w:cs="Times New Roman"/>
          <w:sz w:val="24"/>
          <w:szCs w:val="24"/>
        </w:rPr>
        <w:t xml:space="preserve">through the water. The horses didn’t seem to mind being fetlock deep and the wheels created interesting </w:t>
      </w:r>
      <w:r w:rsidR="00FE5415" w:rsidRPr="00D331F6">
        <w:rPr>
          <w:rFonts w:ascii="Times New Roman" w:hAnsi="Times New Roman" w:cs="Times New Roman"/>
          <w:sz w:val="24"/>
          <w:szCs w:val="24"/>
        </w:rPr>
        <w:t>bow-</w:t>
      </w:r>
      <w:r w:rsidRPr="00D331F6">
        <w:rPr>
          <w:rFonts w:ascii="Times New Roman" w:hAnsi="Times New Roman" w:cs="Times New Roman"/>
          <w:sz w:val="24"/>
          <w:szCs w:val="24"/>
        </w:rPr>
        <w:t xml:space="preserve">waves in the standing water. </w:t>
      </w:r>
    </w:p>
    <w:p w14:paraId="55E1BA2A" w14:textId="01D410B0" w:rsidR="00980E15" w:rsidRPr="00D331F6" w:rsidRDefault="00980E1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“We should have got a carriage,” Tegan mused.</w:t>
      </w:r>
      <w:r w:rsidR="00581E95" w:rsidRPr="00D331F6">
        <w:rPr>
          <w:rFonts w:ascii="Times New Roman" w:hAnsi="Times New Roman" w:cs="Times New Roman"/>
          <w:sz w:val="24"/>
          <w:szCs w:val="24"/>
        </w:rPr>
        <w:t xml:space="preserve"> “This is going to wreck my shoes. I don’t think anyone has really considered where all this water is coming up from.”</w:t>
      </w:r>
    </w:p>
    <w:p w14:paraId="3F90E091" w14:textId="14BBDA9F"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“Didn’t the river burst its banks?” Turlough queried. </w:t>
      </w:r>
    </w:p>
    <w:p w14:paraId="14D00850" w14:textId="5A182AAD"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it didn’t. The riv</w:t>
      </w:r>
      <w:r w:rsidR="00105CDA" w:rsidRPr="00D331F6">
        <w:rPr>
          <w:rFonts w:ascii="Times New Roman" w:hAnsi="Times New Roman" w:cs="Times New Roman"/>
          <w:sz w:val="24"/>
          <w:szCs w:val="24"/>
        </w:rPr>
        <w:t>er is higher than usual, but the banks are</w:t>
      </w:r>
      <w:r w:rsidRPr="00D331F6">
        <w:rPr>
          <w:rFonts w:ascii="Times New Roman" w:hAnsi="Times New Roman" w:cs="Times New Roman"/>
          <w:sz w:val="24"/>
          <w:szCs w:val="24"/>
        </w:rPr>
        <w:t xml:space="preserve"> holding. </w:t>
      </w:r>
      <w:r w:rsidR="00105CDA" w:rsidRPr="00D331F6">
        <w:rPr>
          <w:rFonts w:ascii="Times New Roman" w:hAnsi="Times New Roman" w:cs="Times New Roman"/>
          <w:sz w:val="24"/>
          <w:szCs w:val="24"/>
        </w:rPr>
        <w:t xml:space="preserve">Most of the way through Paris there are strong defences against that kind of thing. </w:t>
      </w:r>
      <w:r w:rsidRPr="00D331F6">
        <w:rPr>
          <w:rFonts w:ascii="Times New Roman" w:hAnsi="Times New Roman" w:cs="Times New Roman"/>
          <w:sz w:val="24"/>
          <w:szCs w:val="24"/>
        </w:rPr>
        <w:t>The water has come up through the sewer system and it can’t go anywhere because of soil saturation.”</w:t>
      </w:r>
    </w:p>
    <w:p w14:paraId="65E4C4E0" w14:textId="49869DD1"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“Sewers?” Turlough looked aghast. “That means everyone is walking through….”</w:t>
      </w:r>
    </w:p>
    <w:p w14:paraId="4C614566" w14:textId="52B0AD80"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“Pretty much, yes. I always wanted to SEE the flood, but I’m not thrilled about stepping in it.”</w:t>
      </w:r>
    </w:p>
    <w:p w14:paraId="5EFCFA10" w14:textId="470BBE86"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“Once the water goes down the mess will take ages to clean up.”</w:t>
      </w:r>
    </w:p>
    <w:p w14:paraId="2899035B" w14:textId="6D0D6BCA" w:rsidR="00581E95" w:rsidRPr="00D331F6" w:rsidRDefault="00581E9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“Yeah, and I’m not going to be around for that bit.”</w:t>
      </w:r>
    </w:p>
    <w:p w14:paraId="36ED0C4F" w14:textId="638BFB0C" w:rsidR="00581E95" w:rsidRPr="00D331F6" w:rsidRDefault="003052A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 suppose the fact that it is still winter and cold stops it </w:t>
      </w:r>
      <w:proofErr w:type="gramStart"/>
      <w:r w:rsidRPr="00D331F6">
        <w:rPr>
          <w:rFonts w:ascii="Times New Roman" w:hAnsi="Times New Roman" w:cs="Times New Roman"/>
          <w:sz w:val="24"/>
          <w:szCs w:val="24"/>
        </w:rPr>
        <w:t>becoming</w:t>
      </w:r>
      <w:proofErr w:type="gramEnd"/>
      <w:r w:rsidRPr="00D331F6">
        <w:rPr>
          <w:rFonts w:ascii="Times New Roman" w:hAnsi="Times New Roman" w:cs="Times New Roman"/>
          <w:sz w:val="24"/>
          <w:szCs w:val="24"/>
        </w:rPr>
        <w:t xml:space="preserve"> really nasty,” Turlough suggested. “There’s no smell to worry about, and no flies or rats.”</w:t>
      </w:r>
    </w:p>
    <w:p w14:paraId="26E327FE" w14:textId="5009FF83" w:rsidR="00F9033B" w:rsidRPr="00D331F6" w:rsidRDefault="00E20D2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 </w:t>
      </w:r>
      <w:r w:rsidR="00F9033B" w:rsidRPr="00D331F6">
        <w:rPr>
          <w:rFonts w:ascii="Times New Roman" w:hAnsi="Times New Roman" w:cs="Times New Roman"/>
          <w:sz w:val="24"/>
          <w:szCs w:val="24"/>
        </w:rPr>
        <w:t xml:space="preserve">wonder what they’re doing about fresh water, though? People know about water-borne contamination, bacteria, that sort of </w:t>
      </w:r>
      <w:r w:rsidR="00105CDA" w:rsidRPr="00D331F6">
        <w:rPr>
          <w:rFonts w:ascii="Times New Roman" w:hAnsi="Times New Roman" w:cs="Times New Roman"/>
          <w:sz w:val="24"/>
          <w:szCs w:val="24"/>
        </w:rPr>
        <w:t>thing by now.</w:t>
      </w:r>
      <w:r w:rsidR="00F9033B" w:rsidRPr="00D331F6">
        <w:rPr>
          <w:rFonts w:ascii="Times New Roman" w:hAnsi="Times New Roman" w:cs="Times New Roman"/>
          <w:sz w:val="24"/>
          <w:szCs w:val="24"/>
        </w:rPr>
        <w:t xml:space="preserve"> It must be a bit of a concern.”</w:t>
      </w:r>
    </w:p>
    <w:p w14:paraId="7A2F947C" w14:textId="569D4050" w:rsidR="00F9033B" w:rsidRPr="00D331F6" w:rsidRDefault="00F9033B"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“They must be boiling the water like mad. It doesn’t seem to be affecting the pubs and cafés</w:t>
      </w:r>
      <w:r w:rsidR="00105CDA" w:rsidRPr="00D331F6">
        <w:rPr>
          <w:rFonts w:ascii="Times New Roman" w:hAnsi="Times New Roman" w:cs="Times New Roman"/>
          <w:sz w:val="24"/>
          <w:szCs w:val="24"/>
        </w:rPr>
        <w:t xml:space="preserve"> unduly</w:t>
      </w:r>
      <w:r w:rsidRPr="00D331F6">
        <w:rPr>
          <w:rFonts w:ascii="Times New Roman" w:hAnsi="Times New Roman" w:cs="Times New Roman"/>
          <w:sz w:val="24"/>
          <w:szCs w:val="24"/>
        </w:rPr>
        <w:t>. I’ve seen at least three of those in full swing. Food must be getting through, as well. It looks like Paris is keeping its spirits up in the crisis.”</w:t>
      </w:r>
    </w:p>
    <w:p w14:paraId="00916C7F" w14:textId="5AE8AA9C" w:rsidR="00F9033B" w:rsidRPr="00D331F6" w:rsidRDefault="00F9033B"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“Good for her. </w:t>
      </w:r>
      <w:proofErr w:type="spellStart"/>
      <w:r w:rsidRPr="00D331F6">
        <w:rPr>
          <w:rFonts w:ascii="Times New Roman" w:hAnsi="Times New Roman" w:cs="Times New Roman"/>
          <w:sz w:val="24"/>
          <w:szCs w:val="24"/>
        </w:rPr>
        <w:t>Vive</w:t>
      </w:r>
      <w:proofErr w:type="spellEnd"/>
      <w:r w:rsidRPr="00D331F6">
        <w:rPr>
          <w:rFonts w:ascii="Times New Roman" w:hAnsi="Times New Roman" w:cs="Times New Roman"/>
          <w:sz w:val="24"/>
          <w:szCs w:val="24"/>
        </w:rPr>
        <w:t xml:space="preserve"> la Paris,” Tegan rejoiced. “And </w:t>
      </w:r>
      <w:proofErr w:type="spellStart"/>
      <w:r w:rsidRPr="00D331F6">
        <w:rPr>
          <w:rFonts w:ascii="Times New Roman" w:hAnsi="Times New Roman" w:cs="Times New Roman"/>
          <w:sz w:val="24"/>
          <w:szCs w:val="24"/>
        </w:rPr>
        <w:t>Vive</w:t>
      </w:r>
      <w:proofErr w:type="spellEnd"/>
      <w:r w:rsidRPr="00D331F6">
        <w:rPr>
          <w:rFonts w:ascii="Times New Roman" w:hAnsi="Times New Roman" w:cs="Times New Roman"/>
          <w:sz w:val="24"/>
          <w:szCs w:val="24"/>
        </w:rPr>
        <w:t xml:space="preserve"> le </w:t>
      </w:r>
      <w:proofErr w:type="spellStart"/>
      <w:r w:rsidRPr="00D331F6">
        <w:rPr>
          <w:rFonts w:ascii="Times New Roman" w:hAnsi="Times New Roman" w:cs="Times New Roman"/>
          <w:sz w:val="24"/>
          <w:szCs w:val="24"/>
        </w:rPr>
        <w:t>Docteur</w:t>
      </w:r>
      <w:proofErr w:type="spellEnd"/>
      <w:r w:rsidRPr="00D331F6">
        <w:rPr>
          <w:rFonts w:ascii="Times New Roman" w:hAnsi="Times New Roman" w:cs="Times New Roman"/>
          <w:sz w:val="24"/>
          <w:szCs w:val="24"/>
        </w:rPr>
        <w:t>. We seem to be getting somewhere.”</w:t>
      </w:r>
    </w:p>
    <w:p w14:paraId="2AE6122B" w14:textId="4BBAE22D" w:rsidR="00F9033B" w:rsidRPr="00D331F6" w:rsidRDefault="00087D8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Doctor turned again onto the </w:t>
      </w:r>
      <w:r w:rsidR="003E302C" w:rsidRPr="00D331F6">
        <w:rPr>
          <w:rFonts w:ascii="Times New Roman" w:hAnsi="Times New Roman" w:cs="Times New Roman"/>
          <w:sz w:val="24"/>
          <w:szCs w:val="24"/>
        </w:rPr>
        <w:t xml:space="preserve">Rue de la Légion </w:t>
      </w:r>
      <w:proofErr w:type="spellStart"/>
      <w:r w:rsidR="003E302C" w:rsidRPr="00D331F6">
        <w:rPr>
          <w:rFonts w:ascii="Times New Roman" w:hAnsi="Times New Roman" w:cs="Times New Roman"/>
          <w:sz w:val="24"/>
          <w:szCs w:val="24"/>
        </w:rPr>
        <w:t>d'Honneur</w:t>
      </w:r>
      <w:proofErr w:type="spellEnd"/>
      <w:r w:rsidR="00967C15" w:rsidRPr="00D331F6">
        <w:rPr>
          <w:rFonts w:ascii="Times New Roman" w:hAnsi="Times New Roman" w:cs="Times New Roman"/>
          <w:sz w:val="24"/>
          <w:szCs w:val="24"/>
        </w:rPr>
        <w:t xml:space="preserve"> where the </w:t>
      </w:r>
      <w:r w:rsidR="00105CDA" w:rsidRPr="00D331F6">
        <w:rPr>
          <w:rFonts w:ascii="Times New Roman" w:hAnsi="Times New Roman" w:cs="Times New Roman"/>
          <w:sz w:val="24"/>
          <w:szCs w:val="24"/>
        </w:rPr>
        <w:t xml:space="preserve">namesake, the </w:t>
      </w:r>
      <w:r w:rsidR="00967C15" w:rsidRPr="00D331F6">
        <w:rPr>
          <w:rFonts w:ascii="Times New Roman" w:hAnsi="Times New Roman" w:cs="Times New Roman"/>
          <w:sz w:val="24"/>
          <w:szCs w:val="24"/>
        </w:rPr>
        <w:t xml:space="preserve">grand </w:t>
      </w:r>
      <w:r w:rsidR="003E302C" w:rsidRPr="00D331F6">
        <w:rPr>
          <w:rFonts w:ascii="Times New Roman" w:hAnsi="Times New Roman" w:cs="Times New Roman"/>
          <w:sz w:val="24"/>
          <w:szCs w:val="24"/>
        </w:rPr>
        <w:t xml:space="preserve">Palais de la Légion </w:t>
      </w:r>
      <w:proofErr w:type="spellStart"/>
      <w:r w:rsidR="003E302C" w:rsidRPr="00D331F6">
        <w:rPr>
          <w:rFonts w:ascii="Times New Roman" w:hAnsi="Times New Roman" w:cs="Times New Roman"/>
          <w:sz w:val="24"/>
          <w:szCs w:val="24"/>
        </w:rPr>
        <w:t>d'Honneur</w:t>
      </w:r>
      <w:proofErr w:type="spellEnd"/>
      <w:r w:rsidR="00967C15" w:rsidRPr="00D331F6">
        <w:rPr>
          <w:rFonts w:ascii="Times New Roman" w:hAnsi="Times New Roman" w:cs="Times New Roman"/>
          <w:sz w:val="24"/>
          <w:szCs w:val="24"/>
        </w:rPr>
        <w:t xml:space="preserve">, a building resurrected after the </w:t>
      </w:r>
      <w:r w:rsidR="000318E9" w:rsidRPr="00D331F6">
        <w:rPr>
          <w:rFonts w:ascii="Times New Roman" w:hAnsi="Times New Roman" w:cs="Times New Roman"/>
          <w:sz w:val="24"/>
          <w:szCs w:val="24"/>
        </w:rPr>
        <w:t>Communards of the 1870s burnt down the original building</w:t>
      </w:r>
      <w:r w:rsidR="00105CDA" w:rsidRPr="00D331F6">
        <w:rPr>
          <w:rFonts w:ascii="Times New Roman" w:hAnsi="Times New Roman" w:cs="Times New Roman"/>
          <w:sz w:val="24"/>
          <w:szCs w:val="24"/>
        </w:rPr>
        <w:t>, stood in its classical glory</w:t>
      </w:r>
      <w:r w:rsidR="000318E9" w:rsidRPr="00D331F6">
        <w:rPr>
          <w:rFonts w:ascii="Times New Roman" w:hAnsi="Times New Roman" w:cs="Times New Roman"/>
          <w:sz w:val="24"/>
          <w:szCs w:val="24"/>
        </w:rPr>
        <w:t>. Standing opposite it was the entrance to a modern ‘palace’ of transport, the Gare D’</w:t>
      </w:r>
      <w:r w:rsidR="00EC7EF0" w:rsidRPr="00D331F6">
        <w:rPr>
          <w:rFonts w:ascii="Times New Roman" w:hAnsi="Times New Roman" w:cs="Times New Roman"/>
          <w:sz w:val="24"/>
          <w:szCs w:val="24"/>
        </w:rPr>
        <w:t xml:space="preserve">Orsay. Tegan recalled seeing it in her time – the early nineteen eighties </w:t>
      </w:r>
      <w:r w:rsidR="00105CDA" w:rsidRPr="00D331F6">
        <w:rPr>
          <w:rFonts w:ascii="Times New Roman" w:hAnsi="Times New Roman" w:cs="Times New Roman"/>
          <w:sz w:val="24"/>
          <w:szCs w:val="24"/>
        </w:rPr>
        <w:t xml:space="preserve">- </w:t>
      </w:r>
      <w:r w:rsidR="00EC7EF0" w:rsidRPr="00D331F6">
        <w:rPr>
          <w:rFonts w:ascii="Times New Roman" w:hAnsi="Times New Roman" w:cs="Times New Roman"/>
          <w:sz w:val="24"/>
          <w:szCs w:val="24"/>
        </w:rPr>
        <w:t xml:space="preserve">as </w:t>
      </w:r>
      <w:proofErr w:type="gramStart"/>
      <w:r w:rsidR="00EC7EF0" w:rsidRPr="00D331F6">
        <w:rPr>
          <w:rFonts w:ascii="Times New Roman" w:hAnsi="Times New Roman" w:cs="Times New Roman"/>
          <w:sz w:val="24"/>
          <w:szCs w:val="24"/>
        </w:rPr>
        <w:t>close</w:t>
      </w:r>
      <w:r w:rsidR="00105CDA" w:rsidRPr="00D331F6">
        <w:rPr>
          <w:rFonts w:ascii="Times New Roman" w:hAnsi="Times New Roman" w:cs="Times New Roman"/>
          <w:sz w:val="24"/>
          <w:szCs w:val="24"/>
        </w:rPr>
        <w:t>d</w:t>
      </w:r>
      <w:r w:rsidR="00EC7EF0" w:rsidRPr="00D331F6">
        <w:rPr>
          <w:rFonts w:ascii="Times New Roman" w:hAnsi="Times New Roman" w:cs="Times New Roman"/>
          <w:sz w:val="24"/>
          <w:szCs w:val="24"/>
        </w:rPr>
        <w:t xml:space="preserve"> down</w:t>
      </w:r>
      <w:proofErr w:type="gramEnd"/>
      <w:r w:rsidR="00EC7EF0" w:rsidRPr="00D331F6">
        <w:rPr>
          <w:rFonts w:ascii="Times New Roman" w:hAnsi="Times New Roman" w:cs="Times New Roman"/>
          <w:sz w:val="24"/>
          <w:szCs w:val="24"/>
        </w:rPr>
        <w:t xml:space="preserve"> and a little shabby. There was talk of it becoming a museum. Perhaps she might ask The Doctor to take her a few years ahead of her time to see if that happened.</w:t>
      </w:r>
    </w:p>
    <w:p w14:paraId="503D1A81" w14:textId="799DB02C" w:rsidR="00EC7EF0" w:rsidRPr="00D331F6" w:rsidRDefault="00105CD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But in 1910 </w:t>
      </w:r>
      <w:r w:rsidR="00EC7EF0" w:rsidRPr="00D331F6">
        <w:rPr>
          <w:rFonts w:ascii="Times New Roman" w:hAnsi="Times New Roman" w:cs="Times New Roman"/>
          <w:sz w:val="24"/>
          <w:szCs w:val="24"/>
        </w:rPr>
        <w:t xml:space="preserve">it was </w:t>
      </w:r>
      <w:r w:rsidRPr="00D331F6">
        <w:rPr>
          <w:rFonts w:ascii="Times New Roman" w:hAnsi="Times New Roman" w:cs="Times New Roman"/>
          <w:sz w:val="24"/>
          <w:szCs w:val="24"/>
        </w:rPr>
        <w:t xml:space="preserve">very definitely </w:t>
      </w:r>
      <w:r w:rsidR="00EC7EF0" w:rsidRPr="00D331F6">
        <w:rPr>
          <w:rFonts w:ascii="Times New Roman" w:hAnsi="Times New Roman" w:cs="Times New Roman"/>
          <w:sz w:val="24"/>
          <w:szCs w:val="24"/>
        </w:rPr>
        <w:t xml:space="preserve">a railway station. On ordinary days it was probably very busy. </w:t>
      </w:r>
      <w:r w:rsidR="00A029C3" w:rsidRPr="00D331F6">
        <w:rPr>
          <w:rFonts w:ascii="Times New Roman" w:hAnsi="Times New Roman" w:cs="Times New Roman"/>
          <w:sz w:val="24"/>
          <w:szCs w:val="24"/>
        </w:rPr>
        <w:t>Today there was a sign to say that it was closed due to the ‘</w:t>
      </w:r>
      <w:proofErr w:type="spellStart"/>
      <w:r w:rsidR="00A029C3" w:rsidRPr="00D331F6">
        <w:rPr>
          <w:rFonts w:ascii="Times New Roman" w:hAnsi="Times New Roman" w:cs="Times New Roman"/>
          <w:sz w:val="24"/>
          <w:szCs w:val="24"/>
        </w:rPr>
        <w:t>crue</w:t>
      </w:r>
      <w:proofErr w:type="spellEnd"/>
      <w:r w:rsidR="00A029C3" w:rsidRPr="00D331F6">
        <w:rPr>
          <w:rFonts w:ascii="Times New Roman" w:hAnsi="Times New Roman" w:cs="Times New Roman"/>
          <w:sz w:val="24"/>
          <w:szCs w:val="24"/>
        </w:rPr>
        <w:t xml:space="preserve">’. </w:t>
      </w:r>
      <w:r w:rsidR="004936C4" w:rsidRPr="00D331F6">
        <w:rPr>
          <w:rFonts w:ascii="Times New Roman" w:hAnsi="Times New Roman" w:cs="Times New Roman"/>
          <w:sz w:val="24"/>
          <w:szCs w:val="24"/>
        </w:rPr>
        <w:t>The Doctor looked at the closed entrance critically as his companions caught up with him.</w:t>
      </w:r>
    </w:p>
    <w:p w14:paraId="26473888" w14:textId="59CF5D6D" w:rsidR="004936C4" w:rsidRPr="00D331F6" w:rsidRDefault="004936C4"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“Were you planning to take a train, Doctor?” Turlough asked. </w:t>
      </w:r>
    </w:p>
    <w:p w14:paraId="033FF285" w14:textId="457266E4" w:rsidR="004936C4" w:rsidRPr="00D331F6" w:rsidRDefault="004936C4"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he ans</w:t>
      </w:r>
      <w:r w:rsidR="00105CDA" w:rsidRPr="00D331F6">
        <w:rPr>
          <w:rFonts w:ascii="Times New Roman" w:hAnsi="Times New Roman" w:cs="Times New Roman"/>
          <w:sz w:val="24"/>
          <w:szCs w:val="24"/>
        </w:rPr>
        <w:t xml:space="preserve">wered. “I…. There is something… </w:t>
      </w:r>
      <w:r w:rsidRPr="00D331F6">
        <w:rPr>
          <w:rFonts w:ascii="Times New Roman" w:hAnsi="Times New Roman" w:cs="Times New Roman"/>
          <w:sz w:val="24"/>
          <w:szCs w:val="24"/>
        </w:rPr>
        <w:t>somebody</w:t>
      </w:r>
      <w:r w:rsidR="00105CDA" w:rsidRPr="00D331F6">
        <w:rPr>
          <w:rFonts w:ascii="Times New Roman" w:hAnsi="Times New Roman" w:cs="Times New Roman"/>
          <w:sz w:val="24"/>
          <w:szCs w:val="24"/>
        </w:rPr>
        <w:t>…</w:t>
      </w:r>
      <w:r w:rsidRPr="00D331F6">
        <w:rPr>
          <w:rFonts w:ascii="Times New Roman" w:hAnsi="Times New Roman" w:cs="Times New Roman"/>
          <w:sz w:val="24"/>
          <w:szCs w:val="24"/>
        </w:rPr>
        <w:t xml:space="preserve"> I </w:t>
      </w:r>
      <w:proofErr w:type="gramStart"/>
      <w:r w:rsidRPr="00D331F6">
        <w:rPr>
          <w:rFonts w:ascii="Times New Roman" w:hAnsi="Times New Roman" w:cs="Times New Roman"/>
          <w:sz w:val="24"/>
          <w:szCs w:val="24"/>
        </w:rPr>
        <w:t>have to</w:t>
      </w:r>
      <w:proofErr w:type="gramEnd"/>
      <w:r w:rsidRPr="00D331F6">
        <w:rPr>
          <w:rFonts w:ascii="Times New Roman" w:hAnsi="Times New Roman" w:cs="Times New Roman"/>
          <w:sz w:val="24"/>
          <w:szCs w:val="24"/>
        </w:rPr>
        <w:t xml:space="preserve"> meet, here. But….”</w:t>
      </w:r>
    </w:p>
    <w:p w14:paraId="3B99C260" w14:textId="77777777" w:rsidR="005C7A4E" w:rsidRPr="00D331F6" w:rsidRDefault="004936C4"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He looked around at the waterlogged area. There was a café on the corner of Rue de Lille. On better days it was almost certainly one of those pavement cafés Paris was so famous for, but even without a flood it was only February. The outdoor tables and chairs would be stashed away. </w:t>
      </w:r>
    </w:p>
    <w:p w14:paraId="1112915A" w14:textId="13176746" w:rsidR="004936C4" w:rsidRPr="00D331F6" w:rsidRDefault="005C7A4E"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“Look, why don’t the two of you get </w:t>
      </w:r>
      <w:r w:rsidR="00016C93" w:rsidRPr="00D331F6">
        <w:rPr>
          <w:rFonts w:ascii="Times New Roman" w:hAnsi="Times New Roman" w:cs="Times New Roman"/>
          <w:sz w:val="24"/>
          <w:szCs w:val="24"/>
        </w:rPr>
        <w:t>coffee and croissants or something? I’ll</w:t>
      </w:r>
      <w:r w:rsidR="0079308A" w:rsidRPr="00D331F6">
        <w:rPr>
          <w:rFonts w:ascii="Times New Roman" w:hAnsi="Times New Roman" w:cs="Times New Roman"/>
          <w:sz w:val="24"/>
          <w:szCs w:val="24"/>
        </w:rPr>
        <w:t xml:space="preserve"> be half an hour or so.”</w:t>
      </w:r>
    </w:p>
    <w:p w14:paraId="03E1B529" w14:textId="37E83AFE" w:rsidR="0079308A" w:rsidRPr="00D331F6" w:rsidRDefault="0079308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“What’s going on</w:t>
      </w:r>
      <w:r w:rsidR="004B6411" w:rsidRPr="00D331F6">
        <w:rPr>
          <w:rFonts w:ascii="Times New Roman" w:hAnsi="Times New Roman" w:cs="Times New Roman"/>
          <w:sz w:val="24"/>
          <w:szCs w:val="24"/>
        </w:rPr>
        <w:t>, Doctor</w:t>
      </w:r>
      <w:r w:rsidRPr="00D331F6">
        <w:rPr>
          <w:rFonts w:ascii="Times New Roman" w:hAnsi="Times New Roman" w:cs="Times New Roman"/>
          <w:sz w:val="24"/>
          <w:szCs w:val="24"/>
        </w:rPr>
        <w:t xml:space="preserve">?” Tegan asked. </w:t>
      </w:r>
      <w:r w:rsidR="004B6411" w:rsidRPr="00D331F6">
        <w:rPr>
          <w:rFonts w:ascii="Times New Roman" w:hAnsi="Times New Roman" w:cs="Times New Roman"/>
          <w:sz w:val="24"/>
          <w:szCs w:val="24"/>
        </w:rPr>
        <w:t>“Why don’t you want us with you?”</w:t>
      </w:r>
    </w:p>
    <w:p w14:paraId="2A6A85D9" w14:textId="6D33779A" w:rsidR="004B6411" w:rsidRPr="00D331F6" w:rsidRDefault="004B6411"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promise I’ll explain,” he replied. “Very soon. But I should do this by myself.”</w:t>
      </w:r>
    </w:p>
    <w:p w14:paraId="4C91419D" w14:textId="289B653A" w:rsidR="004B6411" w:rsidRPr="00D331F6" w:rsidRDefault="004B6411"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must say, I could murder a coffee,” Turlough said complacently. “And a chance to be dry for a while. Come on, Tegan. Let’s leave him to his secrets.”</w:t>
      </w:r>
    </w:p>
    <w:p w14:paraId="6C87359D" w14:textId="59003973" w:rsidR="004B6411" w:rsidRPr="00D331F6" w:rsidRDefault="004B6411"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Tegan wasn’t happy, but Turlough took her by the arm and steered her towards the </w:t>
      </w:r>
      <w:r w:rsidR="00D53705" w:rsidRPr="00D331F6">
        <w:rPr>
          <w:rFonts w:ascii="Times New Roman" w:hAnsi="Times New Roman" w:cs="Times New Roman"/>
          <w:sz w:val="24"/>
          <w:szCs w:val="24"/>
        </w:rPr>
        <w:t>café. She looked back once and saw The Doctor unlocking the shu</w:t>
      </w:r>
      <w:r w:rsidR="00105CDA" w:rsidRPr="00D331F6">
        <w:rPr>
          <w:rFonts w:ascii="Times New Roman" w:hAnsi="Times New Roman" w:cs="Times New Roman"/>
          <w:sz w:val="24"/>
          <w:szCs w:val="24"/>
        </w:rPr>
        <w:t>tter that locked off the closed-</w:t>
      </w:r>
      <w:r w:rsidR="00D53705" w:rsidRPr="00D331F6">
        <w:rPr>
          <w:rFonts w:ascii="Times New Roman" w:hAnsi="Times New Roman" w:cs="Times New Roman"/>
          <w:sz w:val="24"/>
          <w:szCs w:val="24"/>
        </w:rPr>
        <w:t xml:space="preserve">up station entrance. </w:t>
      </w:r>
      <w:r w:rsidR="00105CDA" w:rsidRPr="00D331F6">
        <w:rPr>
          <w:rFonts w:ascii="Times New Roman" w:hAnsi="Times New Roman" w:cs="Times New Roman"/>
          <w:sz w:val="24"/>
          <w:szCs w:val="24"/>
        </w:rPr>
        <w:t xml:space="preserve">Breaking and entering didn’t seem his usual style, and only added to the mystery. </w:t>
      </w:r>
    </w:p>
    <w:p w14:paraId="40EC974E" w14:textId="79C1A1E5" w:rsidR="0096293F" w:rsidRPr="00D331F6" w:rsidRDefault="00940D7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“What CAN he be up to?”</w:t>
      </w:r>
      <w:r w:rsidR="0096293F" w:rsidRPr="00D331F6">
        <w:rPr>
          <w:rFonts w:ascii="Times New Roman" w:hAnsi="Times New Roman" w:cs="Times New Roman"/>
          <w:sz w:val="24"/>
          <w:szCs w:val="24"/>
        </w:rPr>
        <w:t xml:space="preserve"> Tegan wondered again as they stepped out of the grey drizzle into a pleasantly warm café and found a cosy alcove away from the chilly looking windows. The waitress approached and Turlough ordered coffee and croissants. </w:t>
      </w:r>
    </w:p>
    <w:p w14:paraId="146CD836" w14:textId="7F31067B" w:rsidR="0096293F" w:rsidRPr="00D331F6" w:rsidRDefault="0096293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don’t suppose….” Turlough pondered aloud. “Could it be something illegal?</w:t>
      </w:r>
      <w:r w:rsidR="00105CDA" w:rsidRPr="00D331F6">
        <w:rPr>
          <w:rFonts w:ascii="Times New Roman" w:hAnsi="Times New Roman" w:cs="Times New Roman"/>
          <w:sz w:val="24"/>
          <w:szCs w:val="24"/>
        </w:rPr>
        <w:t xml:space="preserve"> Something other than lock picking, that is.</w:t>
      </w:r>
      <w:r w:rsidRPr="00D331F6">
        <w:rPr>
          <w:rFonts w:ascii="Times New Roman" w:hAnsi="Times New Roman" w:cs="Times New Roman"/>
          <w:sz w:val="24"/>
          <w:szCs w:val="24"/>
        </w:rPr>
        <w:t xml:space="preserve">” </w:t>
      </w:r>
    </w:p>
    <w:p w14:paraId="660996A2" w14:textId="16D2AB5A" w:rsidR="0096293F" w:rsidRPr="00D331F6" w:rsidRDefault="0096293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Tegan protested. “No. Never. This is The Doctor we’re talking about. Never.”</w:t>
      </w:r>
    </w:p>
    <w:p w14:paraId="69D5E769" w14:textId="5213E213" w:rsidR="00645686"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She was adamant about that. With every ounce of her soul she believed in The Doctor and would not countenance the idea of him simply breaking the law.</w:t>
      </w:r>
    </w:p>
    <w:p w14:paraId="00ECBC4E" w14:textId="67BE4DA9" w:rsidR="0096293F"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agree with you,” Turlough assured her soothingly.</w:t>
      </w:r>
      <w:r w:rsidR="0096293F" w:rsidRPr="00D331F6">
        <w:rPr>
          <w:rFonts w:ascii="Times New Roman" w:hAnsi="Times New Roman" w:cs="Times New Roman"/>
          <w:sz w:val="24"/>
          <w:szCs w:val="24"/>
        </w:rPr>
        <w:t xml:space="preserve"> </w:t>
      </w:r>
      <w:r w:rsidRPr="00D331F6">
        <w:rPr>
          <w:rFonts w:ascii="Times New Roman" w:hAnsi="Times New Roman" w:cs="Times New Roman"/>
          <w:sz w:val="24"/>
          <w:szCs w:val="24"/>
        </w:rPr>
        <w:t>“</w:t>
      </w:r>
      <w:r w:rsidR="0096293F" w:rsidRPr="00D331F6">
        <w:rPr>
          <w:rFonts w:ascii="Times New Roman" w:hAnsi="Times New Roman" w:cs="Times New Roman"/>
          <w:sz w:val="24"/>
          <w:szCs w:val="24"/>
        </w:rPr>
        <w:t>I was just…. I don’t know</w:t>
      </w:r>
      <w:r w:rsidRPr="00D331F6">
        <w:rPr>
          <w:rFonts w:ascii="Times New Roman" w:hAnsi="Times New Roman" w:cs="Times New Roman"/>
          <w:sz w:val="24"/>
          <w:szCs w:val="24"/>
        </w:rPr>
        <w:t>…</w:t>
      </w:r>
      <w:r w:rsidR="0096293F" w:rsidRPr="00D331F6">
        <w:rPr>
          <w:rFonts w:ascii="Times New Roman" w:hAnsi="Times New Roman" w:cs="Times New Roman"/>
          <w:sz w:val="24"/>
          <w:szCs w:val="24"/>
        </w:rPr>
        <w:t xml:space="preserve"> </w:t>
      </w:r>
      <w:r w:rsidRPr="00D331F6">
        <w:rPr>
          <w:rFonts w:ascii="Times New Roman" w:hAnsi="Times New Roman" w:cs="Times New Roman"/>
          <w:sz w:val="24"/>
          <w:szCs w:val="24"/>
        </w:rPr>
        <w:t>j</w:t>
      </w:r>
      <w:r w:rsidR="0096293F" w:rsidRPr="00D331F6">
        <w:rPr>
          <w:rFonts w:ascii="Times New Roman" w:hAnsi="Times New Roman" w:cs="Times New Roman"/>
          <w:sz w:val="24"/>
          <w:szCs w:val="24"/>
        </w:rPr>
        <w:t>ust trying to think of a reason why he left us out of whatever it is.”</w:t>
      </w:r>
    </w:p>
    <w:p w14:paraId="7F6DD4BB" w14:textId="36056BDA" w:rsidR="0096293F" w:rsidRPr="00D331F6" w:rsidRDefault="0096293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“It’s really not like him, that’s for sure.”</w:t>
      </w:r>
      <w:r w:rsidR="00C535BD" w:rsidRPr="00D331F6">
        <w:rPr>
          <w:rFonts w:ascii="Times New Roman" w:hAnsi="Times New Roman" w:cs="Times New Roman"/>
          <w:sz w:val="24"/>
          <w:szCs w:val="24"/>
        </w:rPr>
        <w:t xml:space="preserve"> </w:t>
      </w:r>
    </w:p>
    <w:p w14:paraId="272CDB6A" w14:textId="77777777" w:rsidR="00C535BD" w:rsidRPr="00D331F6" w:rsidRDefault="00C535B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warm croissants and coffee spiced with a little exotic cinnamon was a nice treat and warmed them up after their trek in the rain, but the puzzle about The Doctor spoilt the interlude a little.</w:t>
      </w:r>
    </w:p>
    <w:p w14:paraId="2C636D14" w14:textId="3C973BAC" w:rsidR="001628FD" w:rsidRPr="00D331F6" w:rsidRDefault="00EC602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 </w:t>
      </w:r>
      <w:r w:rsidR="00C36E64" w:rsidRPr="00D331F6">
        <w:rPr>
          <w:rFonts w:ascii="Times New Roman" w:hAnsi="Times New Roman" w:cs="Times New Roman"/>
          <w:sz w:val="24"/>
          <w:szCs w:val="24"/>
        </w:rPr>
        <w:t xml:space="preserve">They had </w:t>
      </w:r>
      <w:r w:rsidR="001628FD" w:rsidRPr="00D331F6">
        <w:rPr>
          <w:rFonts w:ascii="Times New Roman" w:hAnsi="Times New Roman" w:cs="Times New Roman"/>
          <w:sz w:val="24"/>
          <w:szCs w:val="24"/>
        </w:rPr>
        <w:t xml:space="preserve">just ordered a second round of coffee when </w:t>
      </w:r>
      <w:r w:rsidR="00645686" w:rsidRPr="00D331F6">
        <w:rPr>
          <w:rFonts w:ascii="Times New Roman" w:hAnsi="Times New Roman" w:cs="Times New Roman"/>
          <w:sz w:val="24"/>
          <w:szCs w:val="24"/>
        </w:rPr>
        <w:t>he</w:t>
      </w:r>
      <w:r w:rsidR="001628FD" w:rsidRPr="00D331F6">
        <w:rPr>
          <w:rFonts w:ascii="Times New Roman" w:hAnsi="Times New Roman" w:cs="Times New Roman"/>
          <w:sz w:val="24"/>
          <w:szCs w:val="24"/>
        </w:rPr>
        <w:t xml:space="preserve"> finally turned up. Both of his companions were surprised to see him accompanied by what looked like four small children wearing hooded coats made of a patchwork of different colours, patterns and fabric textures. He was carrying one of them while the other three clung to his coat. He </w:t>
      </w:r>
      <w:r w:rsidR="00645686" w:rsidRPr="00D331F6">
        <w:rPr>
          <w:rFonts w:ascii="Times New Roman" w:hAnsi="Times New Roman" w:cs="Times New Roman"/>
          <w:sz w:val="24"/>
          <w:szCs w:val="24"/>
        </w:rPr>
        <w:t>looked around for</w:t>
      </w:r>
      <w:r w:rsidR="001628FD" w:rsidRPr="00D331F6">
        <w:rPr>
          <w:rFonts w:ascii="Times New Roman" w:hAnsi="Times New Roman" w:cs="Times New Roman"/>
          <w:sz w:val="24"/>
          <w:szCs w:val="24"/>
        </w:rPr>
        <w:t xml:space="preserve"> Tegan and Turlough and crossed the floor to join them. The waitress who had just brought two coffees glanced at the new arrivals and nodded.</w:t>
      </w:r>
    </w:p>
    <w:p w14:paraId="5F9F7C96" w14:textId="324BD09F" w:rsidR="001628FD" w:rsidRPr="00D331F6" w:rsidRDefault="001628F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“Four </w:t>
      </w:r>
      <w:proofErr w:type="spellStart"/>
      <w:r w:rsidR="004D2498" w:rsidRPr="00D331F6">
        <w:rPr>
          <w:rFonts w:ascii="Times New Roman" w:hAnsi="Times New Roman" w:cs="Times New Roman"/>
          <w:sz w:val="24"/>
          <w:szCs w:val="24"/>
        </w:rPr>
        <w:t>goûter</w:t>
      </w:r>
      <w:proofErr w:type="spellEnd"/>
      <w:r w:rsidRPr="00D331F6">
        <w:rPr>
          <w:rFonts w:ascii="Times New Roman" w:hAnsi="Times New Roman" w:cs="Times New Roman"/>
          <w:sz w:val="24"/>
          <w:szCs w:val="24"/>
        </w:rPr>
        <w:t>,” she said.</w:t>
      </w:r>
    </w:p>
    <w:p w14:paraId="0907495D" w14:textId="41BFCE82" w:rsidR="00C535BD" w:rsidRPr="00D331F6" w:rsidRDefault="001628F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“And coffee for me, thank you,” The Doctor agreed. He arranged the </w:t>
      </w:r>
      <w:proofErr w:type="gramStart"/>
      <w:r w:rsidRPr="00D331F6">
        <w:rPr>
          <w:rFonts w:ascii="Times New Roman" w:hAnsi="Times New Roman" w:cs="Times New Roman"/>
          <w:sz w:val="24"/>
          <w:szCs w:val="24"/>
        </w:rPr>
        <w:t>four small</w:t>
      </w:r>
      <w:proofErr w:type="gramEnd"/>
      <w:r w:rsidRPr="00D331F6">
        <w:rPr>
          <w:rFonts w:ascii="Times New Roman" w:hAnsi="Times New Roman" w:cs="Times New Roman"/>
          <w:sz w:val="24"/>
          <w:szCs w:val="24"/>
        </w:rPr>
        <w:t xml:space="preserve"> people on the seats next to Turlough and Tegan and pulled up a chair at the end of the table for himself. Despite the café being quite busy, they formed a private little enclave where they could talk freely.</w:t>
      </w:r>
    </w:p>
    <w:p w14:paraId="766215EF" w14:textId="3E0F6943" w:rsidR="001628FD" w:rsidRPr="00D331F6" w:rsidRDefault="001628F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“Who are they?” Tegan asked. The Doctor paused while the waitress brought his coffee and the four meals called </w:t>
      </w:r>
      <w:proofErr w:type="spellStart"/>
      <w:r w:rsidR="004D2498" w:rsidRPr="00D331F6">
        <w:rPr>
          <w:rFonts w:ascii="Times New Roman" w:hAnsi="Times New Roman" w:cs="Times New Roman"/>
          <w:sz w:val="24"/>
          <w:szCs w:val="24"/>
        </w:rPr>
        <w:t>goûter</w:t>
      </w:r>
      <w:proofErr w:type="spellEnd"/>
      <w:r w:rsidR="004D2498" w:rsidRPr="00D331F6">
        <w:rPr>
          <w:rFonts w:ascii="Times New Roman" w:hAnsi="Times New Roman" w:cs="Times New Roman"/>
          <w:sz w:val="24"/>
          <w:szCs w:val="24"/>
        </w:rPr>
        <w:t xml:space="preserve">. This was the meal that French children would eat around three o’clock in the afternoon. It invariably involved chocolate. In this case there was steaming hot chocolate </w:t>
      </w:r>
      <w:r w:rsidR="00645686" w:rsidRPr="00D331F6">
        <w:rPr>
          <w:rFonts w:ascii="Times New Roman" w:hAnsi="Times New Roman" w:cs="Times New Roman"/>
          <w:sz w:val="24"/>
          <w:szCs w:val="24"/>
        </w:rPr>
        <w:t>to drink and warm</w:t>
      </w:r>
      <w:r w:rsidR="004D2498" w:rsidRPr="00D331F6">
        <w:rPr>
          <w:rFonts w:ascii="Times New Roman" w:hAnsi="Times New Roman" w:cs="Times New Roman"/>
          <w:sz w:val="24"/>
          <w:szCs w:val="24"/>
        </w:rPr>
        <w:t xml:space="preserve"> pastry with half-melted chunks of chocolate inside.</w:t>
      </w:r>
    </w:p>
    <w:p w14:paraId="4122AE93" w14:textId="47A8FCD0" w:rsidR="004D2498" w:rsidRPr="00D331F6" w:rsidRDefault="004D249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“That looks lovely,” </w:t>
      </w:r>
      <w:r w:rsidR="005C2BB6" w:rsidRPr="00D331F6">
        <w:rPr>
          <w:rFonts w:ascii="Times New Roman" w:hAnsi="Times New Roman" w:cs="Times New Roman"/>
          <w:sz w:val="24"/>
          <w:szCs w:val="24"/>
        </w:rPr>
        <w:t>Tegan said on enviably. “It makes me wish I was a child again.”</w:t>
      </w:r>
    </w:p>
    <w:p w14:paraId="43E9A20A" w14:textId="322BB843" w:rsidR="00067BE0" w:rsidRPr="00D331F6" w:rsidRDefault="005C2BB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“They’re not technically children,” The Doctor said about his new lit</w:t>
      </w:r>
      <w:r w:rsidR="0067644C" w:rsidRPr="00D331F6">
        <w:rPr>
          <w:rFonts w:ascii="Times New Roman" w:hAnsi="Times New Roman" w:cs="Times New Roman"/>
          <w:sz w:val="24"/>
          <w:szCs w:val="24"/>
        </w:rPr>
        <w:t>tle friends who kept their heads far back</w:t>
      </w:r>
      <w:r w:rsidRPr="00D331F6">
        <w:rPr>
          <w:rFonts w:ascii="Times New Roman" w:hAnsi="Times New Roman" w:cs="Times New Roman"/>
          <w:sz w:val="24"/>
          <w:szCs w:val="24"/>
        </w:rPr>
        <w:t xml:space="preserve"> inside their hoods as they consumed the </w:t>
      </w:r>
      <w:proofErr w:type="spellStart"/>
      <w:r w:rsidRPr="00D331F6">
        <w:rPr>
          <w:rFonts w:ascii="Times New Roman" w:hAnsi="Times New Roman" w:cs="Times New Roman"/>
          <w:sz w:val="24"/>
          <w:szCs w:val="24"/>
        </w:rPr>
        <w:t>goûter</w:t>
      </w:r>
      <w:proofErr w:type="spellEnd"/>
      <w:r w:rsidRPr="00D331F6">
        <w:rPr>
          <w:rFonts w:ascii="Times New Roman" w:hAnsi="Times New Roman" w:cs="Times New Roman"/>
          <w:sz w:val="24"/>
          <w:szCs w:val="24"/>
        </w:rPr>
        <w:t xml:space="preserve"> with gusto. “These are </w:t>
      </w:r>
      <w:r w:rsidR="00067BE0" w:rsidRPr="00D331F6">
        <w:rPr>
          <w:rFonts w:ascii="Times New Roman" w:hAnsi="Times New Roman" w:cs="Times New Roman"/>
          <w:sz w:val="24"/>
          <w:szCs w:val="24"/>
        </w:rPr>
        <w:t xml:space="preserve">Le </w:t>
      </w:r>
      <w:proofErr w:type="spellStart"/>
      <w:r w:rsidR="00067BE0" w:rsidRPr="00D331F6">
        <w:rPr>
          <w:rFonts w:ascii="Times New Roman" w:hAnsi="Times New Roman" w:cs="Times New Roman"/>
          <w:sz w:val="24"/>
          <w:szCs w:val="24"/>
        </w:rPr>
        <w:t>Genou</w:t>
      </w:r>
      <w:proofErr w:type="spellEnd"/>
      <w:r w:rsidR="00067BE0" w:rsidRPr="00D331F6">
        <w:rPr>
          <w:rFonts w:ascii="Times New Roman" w:hAnsi="Times New Roman" w:cs="Times New Roman"/>
          <w:sz w:val="24"/>
          <w:szCs w:val="24"/>
        </w:rPr>
        <w:t>.”</w:t>
      </w:r>
    </w:p>
    <w:p w14:paraId="38F782DE" w14:textId="46C5FEA6" w:rsidR="005C2BB6" w:rsidRPr="00D331F6" w:rsidRDefault="00067BE0"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Knees?” Tegan queried. She had caught sight of their faces as they ate. At </w:t>
      </w:r>
      <w:proofErr w:type="gramStart"/>
      <w:r w:rsidRPr="00D331F6">
        <w:rPr>
          <w:rFonts w:ascii="Times New Roman" w:hAnsi="Times New Roman" w:cs="Times New Roman"/>
          <w:sz w:val="24"/>
          <w:szCs w:val="24"/>
        </w:rPr>
        <w:t>first</w:t>
      </w:r>
      <w:proofErr w:type="gramEnd"/>
      <w:r w:rsidRPr="00D331F6">
        <w:rPr>
          <w:rFonts w:ascii="Times New Roman" w:hAnsi="Times New Roman" w:cs="Times New Roman"/>
          <w:sz w:val="24"/>
          <w:szCs w:val="24"/>
        </w:rPr>
        <w:t xml:space="preserve"> they had been pinched and pale, but as they consumed their </w:t>
      </w:r>
      <w:proofErr w:type="spellStart"/>
      <w:r w:rsidRPr="00D331F6">
        <w:rPr>
          <w:rFonts w:ascii="Times New Roman" w:hAnsi="Times New Roman" w:cs="Times New Roman"/>
          <w:sz w:val="24"/>
          <w:szCs w:val="24"/>
        </w:rPr>
        <w:t>goûter</w:t>
      </w:r>
      <w:proofErr w:type="spellEnd"/>
      <w:r w:rsidRPr="00D331F6">
        <w:rPr>
          <w:rFonts w:ascii="Times New Roman" w:hAnsi="Times New Roman" w:cs="Times New Roman"/>
          <w:sz w:val="24"/>
          <w:szCs w:val="24"/>
        </w:rPr>
        <w:t xml:space="preserve"> their complexions turne</w:t>
      </w:r>
      <w:r w:rsidR="00645686" w:rsidRPr="00D331F6">
        <w:rPr>
          <w:rFonts w:ascii="Times New Roman" w:hAnsi="Times New Roman" w:cs="Times New Roman"/>
          <w:sz w:val="24"/>
          <w:szCs w:val="24"/>
        </w:rPr>
        <w:t>d a light chocolate brown. She</w:t>
      </w:r>
      <w:r w:rsidRPr="00D331F6">
        <w:rPr>
          <w:rFonts w:ascii="Times New Roman" w:hAnsi="Times New Roman" w:cs="Times New Roman"/>
          <w:sz w:val="24"/>
          <w:szCs w:val="24"/>
        </w:rPr>
        <w:t xml:space="preserve"> wondered what would happen if they ate broccoli or strawberry jam. Would their face colour reflect their food?</w:t>
      </w:r>
    </w:p>
    <w:p w14:paraId="460BF199" w14:textId="4B720B45" w:rsidR="00067BE0" w:rsidRPr="00D331F6" w:rsidRDefault="00067BE0"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“It comes from the idea that they are ‘knee-high’ to an ordinary human,” The Doctor explained. </w:t>
      </w:r>
      <w:r w:rsidR="00645686" w:rsidRPr="00D331F6">
        <w:rPr>
          <w:rFonts w:ascii="Times New Roman" w:hAnsi="Times New Roman" w:cs="Times New Roman"/>
          <w:sz w:val="24"/>
          <w:szCs w:val="24"/>
        </w:rPr>
        <w:t>“Not that they see humans very often. That’s why I had to go alone. I had to get their confidence without a crowd around.</w:t>
      </w:r>
    </w:p>
    <w:p w14:paraId="4B7104D3" w14:textId="1DE4398C" w:rsidR="00067BE0" w:rsidRPr="00D331F6" w:rsidRDefault="00067BE0"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“Aliens?” Turlough asked, aware that it was something of a pot calling the kettle in his case.</w:t>
      </w:r>
    </w:p>
    <w:p w14:paraId="5780662E" w14:textId="3027A434" w:rsidR="00067BE0" w:rsidRPr="00D331F6" w:rsidRDefault="00067BE0"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“Thousands of generations ago, yes. But by now they’re as native to this world as Tegan is to Australia. They live quiet, unobtrusive lives. In rural places they frequent cave systems. In cities like Paris they make their homes in forgotten cellars, old railway tunnels, the dryer parts of the sewer systems.”</w:t>
      </w:r>
    </w:p>
    <w:p w14:paraId="7BD334AE" w14:textId="6930A974" w:rsidR="00067BE0" w:rsidRPr="00D331F6" w:rsidRDefault="00067BE0"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“But all those places are underwater right now,” Tegan pointed out. </w:t>
      </w:r>
    </w:p>
    <w:p w14:paraId="0AE1B36A" w14:textId="6DA277A6" w:rsidR="00067BE0" w:rsidRPr="00D331F6" w:rsidRDefault="00EB759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“Exactly. That’s</w:t>
      </w:r>
      <w:r w:rsidR="0067644C" w:rsidRPr="00D331F6">
        <w:rPr>
          <w:rFonts w:ascii="Times New Roman" w:hAnsi="Times New Roman" w:cs="Times New Roman"/>
          <w:sz w:val="24"/>
          <w:szCs w:val="24"/>
        </w:rPr>
        <w:t xml:space="preserve"> why the Elders of the Paris tribe contacted me.”</w:t>
      </w:r>
    </w:p>
    <w:p w14:paraId="0CD51332" w14:textId="668EA387"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“Contacted you? How?”</w:t>
      </w:r>
    </w:p>
    <w:p w14:paraId="0401D3E9" w14:textId="5CE6189E"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“They’re telepathic. That’s why they don’t talk. They don’t need to. The very oldest and wisest can project their thoughts for enormous distances. They connected with the TARDIS’s communications field, and obviously I answered their call.”</w:t>
      </w:r>
    </w:p>
    <w:p w14:paraId="024B3E0B" w14:textId="7C91207D"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proofErr w:type="gramStart"/>
      <w:r w:rsidRPr="00D331F6">
        <w:rPr>
          <w:rFonts w:ascii="Times New Roman" w:hAnsi="Times New Roman" w:cs="Times New Roman"/>
          <w:sz w:val="24"/>
          <w:szCs w:val="24"/>
        </w:rPr>
        <w:t>So</w:t>
      </w:r>
      <w:proofErr w:type="gramEnd"/>
      <w:r w:rsidRPr="00D331F6">
        <w:rPr>
          <w:rFonts w:ascii="Times New Roman" w:hAnsi="Times New Roman" w:cs="Times New Roman"/>
          <w:sz w:val="24"/>
          <w:szCs w:val="24"/>
        </w:rPr>
        <w:t xml:space="preserve"> are you taking them away from Earth, then?”</w:t>
      </w:r>
    </w:p>
    <w:p w14:paraId="4E38B6A6" w14:textId="7314A29B"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“Not at all, just away from the floods. Most of them escaped in time, but there are pockets around the city cut off from their friends and family. I promised to help reunite them with the rest of the tribe in their new home. These four are the first.”</w:t>
      </w:r>
    </w:p>
    <w:p w14:paraId="469C3DA2" w14:textId="71273C6A" w:rsidR="004C6DF8"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“Poor things.” Although </w:t>
      </w:r>
      <w:proofErr w:type="gramStart"/>
      <w:r w:rsidRPr="00D331F6">
        <w:rPr>
          <w:rFonts w:ascii="Times New Roman" w:hAnsi="Times New Roman" w:cs="Times New Roman"/>
          <w:sz w:val="24"/>
          <w:szCs w:val="24"/>
        </w:rPr>
        <w:t>The</w:t>
      </w:r>
      <w:proofErr w:type="gramEnd"/>
      <w:r w:rsidRPr="00D331F6">
        <w:rPr>
          <w:rFonts w:ascii="Times New Roman" w:hAnsi="Times New Roman" w:cs="Times New Roman"/>
          <w:sz w:val="24"/>
          <w:szCs w:val="24"/>
        </w:rPr>
        <w:t xml:space="preserve"> Doctor had said they weren’t children they looked vulnerable and helpless. Their eyes were wide and </w:t>
      </w:r>
      <w:r w:rsidR="00CB3394" w:rsidRPr="00D331F6">
        <w:rPr>
          <w:rFonts w:ascii="Times New Roman" w:hAnsi="Times New Roman" w:cs="Times New Roman"/>
          <w:sz w:val="24"/>
          <w:szCs w:val="24"/>
        </w:rPr>
        <w:t>appealing</w:t>
      </w:r>
      <w:r w:rsidR="004C6DF8" w:rsidRPr="00D331F6">
        <w:rPr>
          <w:rFonts w:ascii="Times New Roman" w:hAnsi="Times New Roman" w:cs="Times New Roman"/>
          <w:sz w:val="24"/>
          <w:szCs w:val="24"/>
        </w:rPr>
        <w:t>, like puppies.</w:t>
      </w:r>
      <w:r w:rsidR="00645686" w:rsidRPr="00D331F6">
        <w:rPr>
          <w:rFonts w:ascii="Times New Roman" w:hAnsi="Times New Roman" w:cs="Times New Roman"/>
          <w:sz w:val="24"/>
          <w:szCs w:val="24"/>
        </w:rPr>
        <w:t xml:space="preserve"> </w:t>
      </w:r>
    </w:p>
    <w:p w14:paraId="79AF1A34" w14:textId="6569D521" w:rsidR="0067644C" w:rsidRPr="00D331F6" w:rsidRDefault="004C6DF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 </w:t>
      </w:r>
      <w:r w:rsidR="00802075" w:rsidRPr="00D331F6">
        <w:rPr>
          <w:rFonts w:ascii="Times New Roman" w:hAnsi="Times New Roman" w:cs="Times New Roman"/>
          <w:sz w:val="24"/>
          <w:szCs w:val="24"/>
        </w:rPr>
        <w:t xml:space="preserve">“Why do they have to hide from humans?” </w:t>
      </w:r>
      <w:r w:rsidR="00706CC3" w:rsidRPr="00D331F6">
        <w:rPr>
          <w:rFonts w:ascii="Times New Roman" w:hAnsi="Times New Roman" w:cs="Times New Roman"/>
          <w:sz w:val="24"/>
          <w:szCs w:val="24"/>
        </w:rPr>
        <w:t>Tegan asked. “Surely MOST people would want to be kind to them</w:t>
      </w:r>
      <w:r w:rsidR="00361E51" w:rsidRPr="00D331F6">
        <w:rPr>
          <w:rFonts w:ascii="Times New Roman" w:hAnsi="Times New Roman" w:cs="Times New Roman"/>
          <w:sz w:val="24"/>
          <w:szCs w:val="24"/>
        </w:rPr>
        <w:t>?”</w:t>
      </w:r>
    </w:p>
    <w:p w14:paraId="282233A6" w14:textId="73A21968" w:rsidR="00361E51" w:rsidRPr="00D331F6" w:rsidRDefault="00361E51"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r w:rsidR="00193D25" w:rsidRPr="00D331F6">
        <w:rPr>
          <w:rFonts w:ascii="Times New Roman" w:hAnsi="Times New Roman" w:cs="Times New Roman"/>
          <w:sz w:val="24"/>
          <w:szCs w:val="24"/>
        </w:rPr>
        <w:t>Because they look sweet?</w:t>
      </w:r>
      <w:r w:rsidR="00BB50B7" w:rsidRPr="00D331F6">
        <w:rPr>
          <w:rFonts w:ascii="Times New Roman" w:hAnsi="Times New Roman" w:cs="Times New Roman"/>
          <w:sz w:val="24"/>
          <w:szCs w:val="24"/>
        </w:rPr>
        <w:t xml:space="preserve">” Turlough suggested. “This world </w:t>
      </w:r>
      <w:r w:rsidR="00B05A2F" w:rsidRPr="00D331F6">
        <w:rPr>
          <w:rFonts w:ascii="Times New Roman" w:hAnsi="Times New Roman" w:cs="Times New Roman"/>
          <w:sz w:val="24"/>
          <w:szCs w:val="24"/>
        </w:rPr>
        <w:t>is full</w:t>
      </w:r>
      <w:r w:rsidR="00BB50B7" w:rsidRPr="00D331F6">
        <w:rPr>
          <w:rFonts w:ascii="Times New Roman" w:hAnsi="Times New Roman" w:cs="Times New Roman"/>
          <w:sz w:val="24"/>
          <w:szCs w:val="24"/>
        </w:rPr>
        <w:t xml:space="preserve"> of </w:t>
      </w:r>
      <w:r w:rsidR="00B05A2F" w:rsidRPr="00D331F6">
        <w:rPr>
          <w:rFonts w:ascii="Times New Roman" w:hAnsi="Times New Roman" w:cs="Times New Roman"/>
          <w:sz w:val="24"/>
          <w:szCs w:val="24"/>
        </w:rPr>
        <w:t xml:space="preserve">animal shelters looking after unwanted puppies. For that matter there are plenty of orphanages filled with appealing looking </w:t>
      </w:r>
      <w:r w:rsidR="00AC3BA6" w:rsidRPr="00D331F6">
        <w:rPr>
          <w:rFonts w:ascii="Times New Roman" w:hAnsi="Times New Roman" w:cs="Times New Roman"/>
          <w:sz w:val="24"/>
          <w:szCs w:val="24"/>
        </w:rPr>
        <w:t>children.”</w:t>
      </w:r>
    </w:p>
    <w:p w14:paraId="2CB5A3A4" w14:textId="28482133" w:rsidR="00AC3BA6" w:rsidRPr="00D331F6" w:rsidRDefault="00AC3BA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“There are also </w:t>
      </w:r>
      <w:r w:rsidR="004A4788" w:rsidRPr="00D331F6">
        <w:rPr>
          <w:rFonts w:ascii="Times New Roman" w:hAnsi="Times New Roman" w:cs="Times New Roman"/>
          <w:sz w:val="24"/>
          <w:szCs w:val="24"/>
        </w:rPr>
        <w:t xml:space="preserve">laboratories where unspeakable experiments are done on </w:t>
      </w:r>
      <w:r w:rsidR="00E4786C" w:rsidRPr="00D331F6">
        <w:rPr>
          <w:rFonts w:ascii="Times New Roman" w:hAnsi="Times New Roman" w:cs="Times New Roman"/>
          <w:sz w:val="24"/>
          <w:szCs w:val="24"/>
        </w:rPr>
        <w:t>the most appealing of animals. Then there are sweat shops where</w:t>
      </w:r>
      <w:r w:rsidR="009A1057" w:rsidRPr="00D331F6">
        <w:rPr>
          <w:rFonts w:ascii="Times New Roman" w:hAnsi="Times New Roman" w:cs="Times New Roman"/>
          <w:sz w:val="24"/>
          <w:szCs w:val="24"/>
        </w:rPr>
        <w:t xml:space="preserve"> small, nimble hands could be unscrupulously worked. </w:t>
      </w:r>
      <w:r w:rsidR="00237E40" w:rsidRPr="00D331F6">
        <w:rPr>
          <w:rFonts w:ascii="Times New Roman" w:hAnsi="Times New Roman" w:cs="Times New Roman"/>
          <w:sz w:val="24"/>
          <w:szCs w:val="24"/>
        </w:rPr>
        <w:t xml:space="preserve">Le </w:t>
      </w:r>
      <w:proofErr w:type="spellStart"/>
      <w:r w:rsidR="00237E40" w:rsidRPr="00D331F6">
        <w:rPr>
          <w:rFonts w:ascii="Times New Roman" w:hAnsi="Times New Roman" w:cs="Times New Roman"/>
          <w:sz w:val="24"/>
          <w:szCs w:val="24"/>
        </w:rPr>
        <w:t>Genou</w:t>
      </w:r>
      <w:proofErr w:type="spellEnd"/>
      <w:r w:rsidR="00237E40" w:rsidRPr="00D331F6">
        <w:rPr>
          <w:rFonts w:ascii="Times New Roman" w:hAnsi="Times New Roman" w:cs="Times New Roman"/>
          <w:sz w:val="24"/>
          <w:szCs w:val="24"/>
        </w:rPr>
        <w:t xml:space="preserve"> want to </w:t>
      </w:r>
      <w:r w:rsidR="003B79EC" w:rsidRPr="00D331F6">
        <w:rPr>
          <w:rFonts w:ascii="Times New Roman" w:hAnsi="Times New Roman" w:cs="Times New Roman"/>
          <w:sz w:val="24"/>
          <w:szCs w:val="24"/>
        </w:rPr>
        <w:t>be safe in their family groups... and free.</w:t>
      </w:r>
      <w:r w:rsidR="003B4BF2" w:rsidRPr="00D331F6">
        <w:rPr>
          <w:rFonts w:ascii="Times New Roman" w:hAnsi="Times New Roman" w:cs="Times New Roman"/>
          <w:sz w:val="24"/>
          <w:szCs w:val="24"/>
        </w:rPr>
        <w:t>”</w:t>
      </w:r>
    </w:p>
    <w:p w14:paraId="244E9DED" w14:textId="0024A4EA" w:rsidR="00E664DC" w:rsidRPr="00D331F6" w:rsidRDefault="00E664D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understand,</w:t>
      </w:r>
      <w:r w:rsidR="00F956CB" w:rsidRPr="00D331F6">
        <w:rPr>
          <w:rFonts w:ascii="Times New Roman" w:hAnsi="Times New Roman" w:cs="Times New Roman"/>
          <w:sz w:val="24"/>
          <w:szCs w:val="24"/>
        </w:rPr>
        <w:t xml:space="preserve">” Tegan sighed. “Humans </w:t>
      </w:r>
      <w:r w:rsidR="009D2476" w:rsidRPr="00D331F6">
        <w:rPr>
          <w:rFonts w:ascii="Times New Roman" w:hAnsi="Times New Roman" w:cs="Times New Roman"/>
          <w:sz w:val="24"/>
          <w:szCs w:val="24"/>
        </w:rPr>
        <w:t>can’t be trusted. “</w:t>
      </w:r>
    </w:p>
    <w:p w14:paraId="18D75C02" w14:textId="3DDEF152" w:rsidR="009D2476" w:rsidRPr="00D331F6" w:rsidRDefault="00DF4B02"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proofErr w:type="spellStart"/>
      <w:r w:rsidRPr="00D331F6">
        <w:rPr>
          <w:rFonts w:ascii="Times New Roman" w:hAnsi="Times New Roman" w:cs="Times New Roman"/>
          <w:sz w:val="24"/>
          <w:szCs w:val="24"/>
        </w:rPr>
        <w:t>i’m</w:t>
      </w:r>
      <w:proofErr w:type="spellEnd"/>
      <w:r w:rsidRPr="00D331F6">
        <w:rPr>
          <w:rFonts w:ascii="Times New Roman" w:hAnsi="Times New Roman" w:cs="Times New Roman"/>
          <w:sz w:val="24"/>
          <w:szCs w:val="24"/>
        </w:rPr>
        <w:t xml:space="preserve"> afraid not,” The Doctor said in almost apologetic tones. </w:t>
      </w:r>
      <w:r w:rsidR="008E0103" w:rsidRPr="00D331F6">
        <w:rPr>
          <w:rFonts w:ascii="Times New Roman" w:hAnsi="Times New Roman" w:cs="Times New Roman"/>
          <w:sz w:val="24"/>
          <w:szCs w:val="24"/>
        </w:rPr>
        <w:t>“That’s why we have to get these four and the rest to Montmartre without</w:t>
      </w:r>
      <w:r w:rsidR="00FF69DD" w:rsidRPr="00D331F6">
        <w:rPr>
          <w:rFonts w:ascii="Times New Roman" w:hAnsi="Times New Roman" w:cs="Times New Roman"/>
          <w:sz w:val="24"/>
          <w:szCs w:val="24"/>
        </w:rPr>
        <w:t xml:space="preserve"> being found out.”</w:t>
      </w:r>
    </w:p>
    <w:p w14:paraId="2CDCAE16" w14:textId="5A46A0D1" w:rsidR="00FF69DD" w:rsidRPr="00D331F6" w:rsidRDefault="00FF69D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“Why Montmartre?</w:t>
      </w:r>
      <w:r w:rsidR="00B652B8" w:rsidRPr="00D331F6">
        <w:rPr>
          <w:rFonts w:ascii="Times New Roman" w:hAnsi="Times New Roman" w:cs="Times New Roman"/>
          <w:sz w:val="24"/>
          <w:szCs w:val="24"/>
        </w:rPr>
        <w:t>” Turlough asked.</w:t>
      </w:r>
    </w:p>
    <w:p w14:paraId="629451C2" w14:textId="37CBAB9E" w:rsidR="00B652B8"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r w:rsidR="00B652B8" w:rsidRPr="00D331F6">
        <w:rPr>
          <w:rFonts w:ascii="Times New Roman" w:hAnsi="Times New Roman" w:cs="Times New Roman"/>
          <w:sz w:val="24"/>
          <w:szCs w:val="24"/>
        </w:rPr>
        <w:t>Oh, that I DO get,” Tegan replies immediately. “It’s the highest part of Paris. What I DON’T get is why we don’t whiz around in the TARDIS and get it done in a jiffy?”</w:t>
      </w:r>
    </w:p>
    <w:p w14:paraId="2BA534E4" w14:textId="36E05ED6" w:rsidR="00B652B8" w:rsidRPr="00D331F6" w:rsidRDefault="00B652B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TARDIS is having trouble recognising Paris,” The Doctor replied.  </w:t>
      </w:r>
      <w:r w:rsidR="004811FD" w:rsidRPr="00D331F6">
        <w:rPr>
          <w:rFonts w:ascii="Times New Roman" w:hAnsi="Times New Roman" w:cs="Times New Roman"/>
          <w:sz w:val="24"/>
          <w:szCs w:val="24"/>
        </w:rPr>
        <w:t xml:space="preserve">“The old girl has a fixed idea about where the city is from previous visits, but the water level rising has confused her. We landed all </w:t>
      </w:r>
      <w:proofErr w:type="gramStart"/>
      <w:r w:rsidR="004811FD" w:rsidRPr="00D331F6">
        <w:rPr>
          <w:rFonts w:ascii="Times New Roman" w:hAnsi="Times New Roman" w:cs="Times New Roman"/>
          <w:sz w:val="24"/>
          <w:szCs w:val="24"/>
        </w:rPr>
        <w:t>right, but</w:t>
      </w:r>
      <w:proofErr w:type="gramEnd"/>
      <w:r w:rsidR="004811FD" w:rsidRPr="00D331F6">
        <w:rPr>
          <w:rFonts w:ascii="Times New Roman" w:hAnsi="Times New Roman" w:cs="Times New Roman"/>
          <w:sz w:val="24"/>
          <w:szCs w:val="24"/>
        </w:rPr>
        <w:t xml:space="preserve"> trying to reach fixed positions around the city would be too much.”</w:t>
      </w:r>
    </w:p>
    <w:p w14:paraId="58A2F64E" w14:textId="26FB3103" w:rsidR="004811FD" w:rsidRPr="00D331F6" w:rsidRDefault="004E17D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Tegan refrained from making any rude remarks about the TARDIS. The city must look strange even to its residents just now, and for a machine mind, mistaking the waterlogged soil as sea level was probably an easy mistake. </w:t>
      </w:r>
    </w:p>
    <w:p w14:paraId="0D9405ED" w14:textId="476A1057" w:rsidR="004E17DD"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“Oh,</w:t>
      </w:r>
      <w:r w:rsidR="004E17DD" w:rsidRPr="00D331F6">
        <w:rPr>
          <w:rFonts w:ascii="Times New Roman" w:hAnsi="Times New Roman" w:cs="Times New Roman"/>
          <w:sz w:val="24"/>
          <w:szCs w:val="24"/>
        </w:rPr>
        <w:t xml:space="preserve"> well, it wouldn’t be an adventure if it was easy,” Turlough said brightly. “Besides, it IS getting dark, now. We should be able to move around without causing too much comment.”</w:t>
      </w:r>
    </w:p>
    <w:p w14:paraId="3540DAF9" w14:textId="18913459" w:rsidR="004E17DD"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“Will they be</w:t>
      </w:r>
      <w:r w:rsidR="004E17DD" w:rsidRPr="00D331F6">
        <w:rPr>
          <w:rFonts w:ascii="Times New Roman" w:hAnsi="Times New Roman" w:cs="Times New Roman"/>
          <w:sz w:val="24"/>
          <w:szCs w:val="24"/>
        </w:rPr>
        <w:t xml:space="preserve"> ok, though?” Tegan wondered. “</w:t>
      </w:r>
      <w:r w:rsidR="00BE4B48" w:rsidRPr="00D331F6">
        <w:rPr>
          <w:rFonts w:ascii="Times New Roman" w:hAnsi="Times New Roman" w:cs="Times New Roman"/>
          <w:sz w:val="24"/>
          <w:szCs w:val="24"/>
        </w:rPr>
        <w:t>I mean, the water IS knee high in some places.”</w:t>
      </w:r>
    </w:p>
    <w:p w14:paraId="387DAB8A" w14:textId="12AB75FE" w:rsidR="00BE4B48" w:rsidRPr="00D331F6" w:rsidRDefault="00BE4B4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“We’ll manage,” Turlough decided quite firmly. </w:t>
      </w:r>
    </w:p>
    <w:p w14:paraId="56DA50E3" w14:textId="3CFD3946" w:rsidR="00BE4B48" w:rsidRPr="00D331F6" w:rsidRDefault="00BE4B4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“Yes, we will,” The Doctor concurred. He finished his coffee and waved to the waitress to pay for their food and drink. He was surprised when an older woman approached the table, cutting her off.</w:t>
      </w:r>
    </w:p>
    <w:p w14:paraId="34F794A1" w14:textId="594E38A2" w:rsidR="00BE4B48" w:rsidRPr="00D331F6" w:rsidRDefault="00BE4B4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“Grand-mere,” the waitress protested. “You don’t work here, now. You are retired.” </w:t>
      </w:r>
    </w:p>
    <w:p w14:paraId="28DF8907" w14:textId="11E0BB07" w:rsidR="00BE4B48" w:rsidRPr="00D331F6" w:rsidRDefault="00BE4B4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“Come, </w:t>
      </w:r>
      <w:proofErr w:type="spellStart"/>
      <w:r w:rsidRPr="00D331F6">
        <w:rPr>
          <w:rFonts w:ascii="Times New Roman" w:hAnsi="Times New Roman" w:cs="Times New Roman"/>
          <w:sz w:val="24"/>
          <w:szCs w:val="24"/>
        </w:rPr>
        <w:t>mes</w:t>
      </w:r>
      <w:proofErr w:type="spellEnd"/>
      <w:r w:rsidRPr="00D331F6">
        <w:rPr>
          <w:rFonts w:ascii="Times New Roman" w:hAnsi="Times New Roman" w:cs="Times New Roman"/>
          <w:sz w:val="24"/>
          <w:szCs w:val="24"/>
        </w:rPr>
        <w:t xml:space="preserve"> </w:t>
      </w:r>
      <w:proofErr w:type="spellStart"/>
      <w:r w:rsidRPr="00D331F6">
        <w:rPr>
          <w:rFonts w:ascii="Times New Roman" w:hAnsi="Times New Roman" w:cs="Times New Roman"/>
          <w:sz w:val="24"/>
          <w:szCs w:val="24"/>
        </w:rPr>
        <w:t>amis</w:t>
      </w:r>
      <w:proofErr w:type="spellEnd"/>
      <w:r w:rsidRPr="00D331F6">
        <w:rPr>
          <w:rFonts w:ascii="Times New Roman" w:hAnsi="Times New Roman" w:cs="Times New Roman"/>
          <w:sz w:val="24"/>
          <w:szCs w:val="24"/>
        </w:rPr>
        <w:t>,” the grandmother said to the party of seven. “Let me show you something.”</w:t>
      </w:r>
    </w:p>
    <w:p w14:paraId="7573AC18" w14:textId="18FFEEB2" w:rsidR="00BE4B48" w:rsidRPr="00D331F6" w:rsidRDefault="00BE4B4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Doctor paid the protesting younger women and they followed the older one through the back of the café to a room where all the outdoor chairs and tables for summer were kept along with anything else with no immediate use. </w:t>
      </w:r>
      <w:r w:rsidR="00AB1A0D" w:rsidRPr="00D331F6">
        <w:rPr>
          <w:rFonts w:ascii="Times New Roman" w:hAnsi="Times New Roman" w:cs="Times New Roman"/>
          <w:sz w:val="24"/>
          <w:szCs w:val="24"/>
        </w:rPr>
        <w:t>The grand-</w:t>
      </w:r>
      <w:proofErr w:type="spellStart"/>
      <w:r w:rsidR="00AB1A0D" w:rsidRPr="00D331F6">
        <w:rPr>
          <w:rFonts w:ascii="Times New Roman" w:hAnsi="Times New Roman" w:cs="Times New Roman"/>
          <w:sz w:val="24"/>
          <w:szCs w:val="24"/>
        </w:rPr>
        <w:t>mère</w:t>
      </w:r>
      <w:proofErr w:type="spellEnd"/>
      <w:r w:rsidR="00AB1A0D" w:rsidRPr="00D331F6">
        <w:rPr>
          <w:rFonts w:ascii="Times New Roman" w:hAnsi="Times New Roman" w:cs="Times New Roman"/>
          <w:sz w:val="24"/>
          <w:szCs w:val="24"/>
        </w:rPr>
        <w:t xml:space="preserve"> pulled a large, sturdy pram from out of a corner and offered it to The Doctor.</w:t>
      </w:r>
    </w:p>
    <w:p w14:paraId="2D74E2E1" w14:textId="6D544A9E" w:rsidR="00AB1A0D" w:rsidRPr="00D331F6" w:rsidRDefault="00AB1A0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“Yes, perfect,” he agreed. “They can sit in there easily. Thank you, so much.”</w:t>
      </w:r>
    </w:p>
    <w:p w14:paraId="5C09935D" w14:textId="30B2CDEA" w:rsidR="00AB1A0D" w:rsidRPr="00D331F6" w:rsidRDefault="00AB1A0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grand-</w:t>
      </w:r>
      <w:proofErr w:type="spellStart"/>
      <w:r w:rsidRPr="00D331F6">
        <w:rPr>
          <w:rFonts w:ascii="Times New Roman" w:hAnsi="Times New Roman" w:cs="Times New Roman"/>
          <w:sz w:val="24"/>
          <w:szCs w:val="24"/>
        </w:rPr>
        <w:t>mère</w:t>
      </w:r>
      <w:proofErr w:type="spellEnd"/>
      <w:r w:rsidRPr="00D331F6">
        <w:rPr>
          <w:rFonts w:ascii="Times New Roman" w:hAnsi="Times New Roman" w:cs="Times New Roman"/>
          <w:sz w:val="24"/>
          <w:szCs w:val="24"/>
        </w:rPr>
        <w:t xml:space="preserve"> nodded with satisfaction and said something so quickly that, even with help from the TARDIS translation circuits that allowed </w:t>
      </w:r>
      <w:r w:rsidR="0084194F" w:rsidRPr="00D331F6">
        <w:rPr>
          <w:rFonts w:ascii="Times New Roman" w:hAnsi="Times New Roman" w:cs="Times New Roman"/>
          <w:sz w:val="24"/>
          <w:szCs w:val="24"/>
        </w:rPr>
        <w:t xml:space="preserve">them all to understand French without effort, Tegan and Turlough missed all but a few words. </w:t>
      </w:r>
    </w:p>
    <w:p w14:paraId="56924F77" w14:textId="66C216C8" w:rsidR="0084194F" w:rsidRPr="00D331F6" w:rsidRDefault="0084194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“What was that about?” Turlough asked as they set off into the Parisian dusk with the four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huddled in the pram. “I thought I heard her mention them by name at least once.”</w:t>
      </w:r>
    </w:p>
    <w:p w14:paraId="031A8C9E" w14:textId="5A238185" w:rsidR="00123463" w:rsidRPr="00D331F6" w:rsidRDefault="0084194F"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“She did,” The Doctor answered. “</w:t>
      </w:r>
      <w:r w:rsidR="00123463" w:rsidRPr="00D331F6">
        <w:rPr>
          <w:rFonts w:ascii="Times New Roman" w:hAnsi="Times New Roman" w:cs="Times New Roman"/>
          <w:sz w:val="24"/>
          <w:szCs w:val="24"/>
        </w:rPr>
        <w:t>As a little girl, the old lady used to live in the countryside, near some caves. She occasionally spotted our little friends out and about, but nobody beli</w:t>
      </w:r>
      <w:r w:rsidR="00645686" w:rsidRPr="00D331F6">
        <w:rPr>
          <w:rFonts w:ascii="Times New Roman" w:hAnsi="Times New Roman" w:cs="Times New Roman"/>
          <w:sz w:val="24"/>
          <w:szCs w:val="24"/>
        </w:rPr>
        <w:t>eved her. They thought she had a</w:t>
      </w:r>
      <w:r w:rsidR="00123463" w:rsidRPr="00D331F6">
        <w:rPr>
          <w:rFonts w:ascii="Times New Roman" w:hAnsi="Times New Roman" w:cs="Times New Roman"/>
          <w:sz w:val="24"/>
          <w:szCs w:val="24"/>
        </w:rPr>
        <w:t xml:space="preserve"> charming imagination and all those patronising things adults think about children. Like most adults she forgot about what she believed in as a </w:t>
      </w:r>
      <w:proofErr w:type="gramStart"/>
      <w:r w:rsidR="00123463" w:rsidRPr="00D331F6">
        <w:rPr>
          <w:rFonts w:ascii="Times New Roman" w:hAnsi="Times New Roman" w:cs="Times New Roman"/>
          <w:sz w:val="24"/>
          <w:szCs w:val="24"/>
        </w:rPr>
        <w:t>child, but</w:t>
      </w:r>
      <w:proofErr w:type="gramEnd"/>
      <w:r w:rsidR="00123463" w:rsidRPr="00D331F6">
        <w:rPr>
          <w:rFonts w:ascii="Times New Roman" w:hAnsi="Times New Roman" w:cs="Times New Roman"/>
          <w:sz w:val="24"/>
          <w:szCs w:val="24"/>
        </w:rPr>
        <w:t xml:space="preserve"> seeing them in the café brought it all back. The best she cou</w:t>
      </w:r>
      <w:r w:rsidR="00645686" w:rsidRPr="00D331F6">
        <w:rPr>
          <w:rFonts w:ascii="Times New Roman" w:hAnsi="Times New Roman" w:cs="Times New Roman"/>
          <w:sz w:val="24"/>
          <w:szCs w:val="24"/>
        </w:rPr>
        <w:t>ld do to help was this old pram</w:t>
      </w:r>
      <w:r w:rsidR="00123463" w:rsidRPr="00D331F6">
        <w:rPr>
          <w:rFonts w:ascii="Times New Roman" w:hAnsi="Times New Roman" w:cs="Times New Roman"/>
          <w:sz w:val="24"/>
          <w:szCs w:val="24"/>
        </w:rPr>
        <w:t>, but she was happy to do her bit.”</w:t>
      </w:r>
    </w:p>
    <w:p w14:paraId="5150B51E" w14:textId="1F2CBA70" w:rsidR="00123463" w:rsidRPr="00D331F6" w:rsidRDefault="0012346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“So</w:t>
      </w:r>
      <w:r w:rsidR="00645686" w:rsidRPr="00D331F6">
        <w:rPr>
          <w:rFonts w:ascii="Times New Roman" w:hAnsi="Times New Roman" w:cs="Times New Roman"/>
          <w:sz w:val="24"/>
          <w:szCs w:val="24"/>
        </w:rPr>
        <w:t>,</w:t>
      </w:r>
      <w:r w:rsidRPr="00D331F6">
        <w:rPr>
          <w:rFonts w:ascii="Times New Roman" w:hAnsi="Times New Roman" w:cs="Times New Roman"/>
          <w:sz w:val="24"/>
          <w:szCs w:val="24"/>
        </w:rPr>
        <w:t xml:space="preserve"> some humans DO know about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Tegan queried.</w:t>
      </w:r>
    </w:p>
    <w:p w14:paraId="06D65C3A" w14:textId="7DC2CED1" w:rsidR="00123463" w:rsidRPr="00D331F6" w:rsidRDefault="0012346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“Children, mostly,” The Doctor admitted. “And authors. There are stories from all over the world about little people… usually known by other names… gnomes, pixies, that sort of thing.”</w:t>
      </w:r>
    </w:p>
    <w:p w14:paraId="35851F5D" w14:textId="1D140345" w:rsidR="00123463" w:rsidRPr="00D331F6" w:rsidRDefault="0012346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“Leprechauns?”</w:t>
      </w:r>
    </w:p>
    <w:p w14:paraId="23CE3147" w14:textId="612FDC76" w:rsidR="00123463" w:rsidRPr="00D331F6" w:rsidRDefault="0012346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leprechauns are another species entirely,” The Doctor explained. “More of a nuisance than anything else.”</w:t>
      </w:r>
    </w:p>
    <w:p w14:paraId="0429983A" w14:textId="5F3B51BD" w:rsidR="00123463"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“Wom</w:t>
      </w:r>
      <w:r w:rsidR="00123463" w:rsidRPr="00D331F6">
        <w:rPr>
          <w:rFonts w:ascii="Times New Roman" w:hAnsi="Times New Roman" w:cs="Times New Roman"/>
          <w:sz w:val="24"/>
          <w:szCs w:val="24"/>
        </w:rPr>
        <w:t>bles?” Tegan suggested. “Wombles of Wimbledon Common. I know, I’m too old for it, but I loved that programme.”</w:t>
      </w:r>
    </w:p>
    <w:p w14:paraId="4E5DDE94" w14:textId="4862624D" w:rsidR="00123463" w:rsidRPr="00D331F6" w:rsidRDefault="0012346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“Yes,” The Doctor agreed. “Almost certainly Wombles are British relatives of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who have become a part of popular culture.</w:t>
      </w:r>
      <w:r w:rsidR="00746307" w:rsidRPr="00D331F6">
        <w:rPr>
          <w:rFonts w:ascii="Times New Roman" w:hAnsi="Times New Roman" w:cs="Times New Roman"/>
          <w:sz w:val="24"/>
          <w:szCs w:val="24"/>
        </w:rPr>
        <w:t>”</w:t>
      </w:r>
    </w:p>
    <w:p w14:paraId="01620F80" w14:textId="5D5DD466"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“Nice,” Tegan concluded.</w:t>
      </w:r>
    </w:p>
    <w:p w14:paraId="73AA23F8" w14:textId="01BBA15F"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What wasn’t so nice was trudging through the rapidly darkening streets of Paris pushing a heavily laden pram. In several places</w:t>
      </w:r>
      <w:r w:rsidR="00645686" w:rsidRPr="00D331F6">
        <w:rPr>
          <w:rFonts w:ascii="Times New Roman" w:hAnsi="Times New Roman" w:cs="Times New Roman"/>
          <w:sz w:val="24"/>
          <w:szCs w:val="24"/>
        </w:rPr>
        <w:t>,</w:t>
      </w:r>
      <w:r w:rsidRPr="00D331F6">
        <w:rPr>
          <w:rFonts w:ascii="Times New Roman" w:hAnsi="Times New Roman" w:cs="Times New Roman"/>
          <w:sz w:val="24"/>
          <w:szCs w:val="24"/>
        </w:rPr>
        <w:t xml:space="preserve"> they had to descend from the wooden walkways and splash through the flood water because the platform was too narrow or too uneven. </w:t>
      </w:r>
    </w:p>
    <w:p w14:paraId="705C4AC8" w14:textId="7AC3BC3E"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And they weren’t even going directly to </w:t>
      </w:r>
      <w:proofErr w:type="spellStart"/>
      <w:r w:rsidRPr="00D331F6">
        <w:rPr>
          <w:rFonts w:ascii="Times New Roman" w:hAnsi="Times New Roman" w:cs="Times New Roman"/>
          <w:sz w:val="24"/>
          <w:szCs w:val="24"/>
        </w:rPr>
        <w:t>Monmartre</w:t>
      </w:r>
      <w:proofErr w:type="spellEnd"/>
      <w:r w:rsidRPr="00D331F6">
        <w:rPr>
          <w:rFonts w:ascii="Times New Roman" w:hAnsi="Times New Roman" w:cs="Times New Roman"/>
          <w:sz w:val="24"/>
          <w:szCs w:val="24"/>
        </w:rPr>
        <w:t xml:space="preserve">. </w:t>
      </w:r>
    </w:p>
    <w:p w14:paraId="64D04EBD" w14:textId="7FB6403D"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“Gare Saint Lazare,” The Doctor explained. “Another home for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and another waterlogged place.”</w:t>
      </w:r>
    </w:p>
    <w:p w14:paraId="05A7C950" w14:textId="114FFECE"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Even worse, there was a huge ‘lake’ where an open plaza ought to have been. The water was many feet deep. There was no wading through it, and no getting the pram across. The Doctor summoned one of several men rowing flat bottomed boats around the streets. He paid the man to take him across to the station while Tegan and Turlough waited in a slightly dryer spot. Presently he returned with three more of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w:t>
      </w:r>
    </w:p>
    <w:p w14:paraId="6E38975A" w14:textId="6FDC02FE"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can fit one more in the pram,” Tegan decided. “You two will have to take the others on piggyback.”</w:t>
      </w:r>
    </w:p>
    <w:p w14:paraId="666BC24E" w14:textId="30A9EE3E"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“They need something to eat,” The Doctor said as they arranged matters that way. The three </w:t>
      </w:r>
      <w:r w:rsidR="00645686" w:rsidRPr="00D331F6">
        <w:rPr>
          <w:rFonts w:ascii="Times New Roman" w:hAnsi="Times New Roman" w:cs="Times New Roman"/>
          <w:sz w:val="24"/>
          <w:szCs w:val="24"/>
        </w:rPr>
        <w:t>new</w:t>
      </w:r>
      <w:r w:rsidRPr="00D331F6">
        <w:rPr>
          <w:rFonts w:ascii="Times New Roman" w:hAnsi="Times New Roman" w:cs="Times New Roman"/>
          <w:sz w:val="24"/>
          <w:szCs w:val="24"/>
        </w:rPr>
        <w:t xml:space="preserve"> arrivals looked even paler in comparison to their chocolate coloured cousins. </w:t>
      </w:r>
    </w:p>
    <w:p w14:paraId="54194F00" w14:textId="04EB1E65" w:rsidR="00746307" w:rsidRPr="00D331F6" w:rsidRDefault="00746307"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It was getting late, now, but there were still a few shops open. A patisserie </w:t>
      </w:r>
      <w:r w:rsidR="00D66724" w:rsidRPr="00D331F6">
        <w:rPr>
          <w:rFonts w:ascii="Times New Roman" w:hAnsi="Times New Roman" w:cs="Times New Roman"/>
          <w:sz w:val="24"/>
          <w:szCs w:val="24"/>
        </w:rPr>
        <w:t>happily supplied a bag of half price cakes that would only have gone sta</w:t>
      </w:r>
      <w:r w:rsidR="00645686" w:rsidRPr="00D331F6">
        <w:rPr>
          <w:rFonts w:ascii="Times New Roman" w:hAnsi="Times New Roman" w:cs="Times New Roman"/>
          <w:sz w:val="24"/>
          <w:szCs w:val="24"/>
        </w:rPr>
        <w:t xml:space="preserve">le. To Tegan’s utter delight two of Le </w:t>
      </w:r>
      <w:proofErr w:type="spellStart"/>
      <w:r w:rsidR="00645686" w:rsidRPr="00D331F6">
        <w:rPr>
          <w:rFonts w:ascii="Times New Roman" w:hAnsi="Times New Roman" w:cs="Times New Roman"/>
          <w:sz w:val="24"/>
          <w:szCs w:val="24"/>
        </w:rPr>
        <w:t>Genou</w:t>
      </w:r>
      <w:proofErr w:type="spellEnd"/>
      <w:r w:rsidR="00D66724" w:rsidRPr="00D331F6">
        <w:rPr>
          <w:rFonts w:ascii="Times New Roman" w:hAnsi="Times New Roman" w:cs="Times New Roman"/>
          <w:sz w:val="24"/>
          <w:szCs w:val="24"/>
        </w:rPr>
        <w:t xml:space="preserve"> turned pink from eating </w:t>
      </w:r>
      <w:r w:rsidR="00645686" w:rsidRPr="00D331F6">
        <w:rPr>
          <w:rFonts w:ascii="Times New Roman" w:hAnsi="Times New Roman" w:cs="Times New Roman"/>
          <w:sz w:val="24"/>
          <w:szCs w:val="24"/>
        </w:rPr>
        <w:t>jam-</w:t>
      </w:r>
      <w:r w:rsidR="00D66724" w:rsidRPr="00D331F6">
        <w:rPr>
          <w:rFonts w:ascii="Times New Roman" w:hAnsi="Times New Roman" w:cs="Times New Roman"/>
          <w:sz w:val="24"/>
          <w:szCs w:val="24"/>
        </w:rPr>
        <w:t xml:space="preserve">filled choux pastries and the other deep yellow from custard tarts. </w:t>
      </w:r>
    </w:p>
    <w:p w14:paraId="584502BF" w14:textId="67DAACE9" w:rsidR="00123463" w:rsidRPr="00D331F6" w:rsidRDefault="000E43D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“Are there more of them?” she asked as the trudge resumed through the wet streets. </w:t>
      </w:r>
    </w:p>
    <w:p w14:paraId="4B2863C6" w14:textId="6B0FFC84" w:rsidR="000E43D6" w:rsidRPr="00D331F6" w:rsidRDefault="000E43D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“There are, but we really can’t cope with any more like this,” The Doctor answered. “Let’s get this lot to safety first.” </w:t>
      </w:r>
    </w:p>
    <w:p w14:paraId="3B8B9F5D" w14:textId="4AF9BF77" w:rsidR="0084194F" w:rsidRPr="00D331F6" w:rsidRDefault="0004082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It was a dreary journey. Tegan gave up being interested in landmarks as they </w:t>
      </w:r>
      <w:r w:rsidR="003C62B8" w:rsidRPr="00D331F6">
        <w:rPr>
          <w:rFonts w:ascii="Times New Roman" w:hAnsi="Times New Roman" w:cs="Times New Roman"/>
          <w:sz w:val="24"/>
          <w:szCs w:val="24"/>
        </w:rPr>
        <w:t>made their way through the residential neighbourhood. She didn’t even bother looking at the street names. She found herself envying people inside pubs and clubs where music and laughter spilled out or inside the second, third and fourth floor apartments where warm light was diffused through close</w:t>
      </w:r>
      <w:r w:rsidR="00645686" w:rsidRPr="00D331F6">
        <w:rPr>
          <w:rFonts w:ascii="Times New Roman" w:hAnsi="Times New Roman" w:cs="Times New Roman"/>
          <w:sz w:val="24"/>
          <w:szCs w:val="24"/>
        </w:rPr>
        <w:t>d</w:t>
      </w:r>
      <w:r w:rsidR="003C62B8" w:rsidRPr="00D331F6">
        <w:rPr>
          <w:rFonts w:ascii="Times New Roman" w:hAnsi="Times New Roman" w:cs="Times New Roman"/>
          <w:sz w:val="24"/>
          <w:szCs w:val="24"/>
        </w:rPr>
        <w:t xml:space="preserve"> curtains. She felt a longing for the comforts of a cosy, DRY drawing room well above the flood levels.</w:t>
      </w:r>
    </w:p>
    <w:p w14:paraId="2822C829" w14:textId="63493C17" w:rsidR="003C62B8" w:rsidRPr="00D331F6" w:rsidRDefault="003C62B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But that was just selfishness, she told herself.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were washed out of their homes and completely dependent on the kindness of a very few people who could be trusted with the knowledge of their very existence. She couldn’t give in to misery about being cold and wet while they were in much greater need.</w:t>
      </w:r>
    </w:p>
    <w:p w14:paraId="2772F724" w14:textId="52C927B9" w:rsidR="00645686" w:rsidRPr="00D331F6" w:rsidRDefault="0072036B"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At least as they got a little closer to Montmartre the flood wasn’t so deep. They could abandon the walkways and step through water that only came to their ankles. It was cold and miserable, though, and Turlough fell twice, </w:t>
      </w:r>
      <w:r w:rsidR="003A11CB" w:rsidRPr="00D331F6">
        <w:rPr>
          <w:rFonts w:ascii="Times New Roman" w:hAnsi="Times New Roman" w:cs="Times New Roman"/>
          <w:sz w:val="24"/>
          <w:szCs w:val="24"/>
        </w:rPr>
        <w:t>tripping on loose flagstone</w:t>
      </w:r>
      <w:r w:rsidR="009272E7" w:rsidRPr="00D331F6">
        <w:rPr>
          <w:rFonts w:ascii="Times New Roman" w:hAnsi="Times New Roman" w:cs="Times New Roman"/>
          <w:sz w:val="24"/>
          <w:szCs w:val="24"/>
        </w:rPr>
        <w:t>s</w:t>
      </w:r>
      <w:r w:rsidR="003A11CB" w:rsidRPr="00D331F6">
        <w:rPr>
          <w:rFonts w:ascii="Times New Roman" w:hAnsi="Times New Roman" w:cs="Times New Roman"/>
          <w:sz w:val="24"/>
          <w:szCs w:val="24"/>
        </w:rPr>
        <w:t xml:space="preserve"> and </w:t>
      </w:r>
      <w:r w:rsidR="009272E7" w:rsidRPr="00D331F6">
        <w:rPr>
          <w:rFonts w:ascii="Times New Roman" w:hAnsi="Times New Roman" w:cs="Times New Roman"/>
          <w:sz w:val="24"/>
          <w:szCs w:val="24"/>
        </w:rPr>
        <w:t xml:space="preserve">debris. </w:t>
      </w:r>
      <w:r w:rsidR="00645686" w:rsidRPr="00D331F6">
        <w:rPr>
          <w:rFonts w:ascii="Times New Roman" w:hAnsi="Times New Roman" w:cs="Times New Roman"/>
          <w:sz w:val="24"/>
          <w:szCs w:val="24"/>
        </w:rPr>
        <w:t xml:space="preserve">He suffered some nasty bruises because he the </w:t>
      </w:r>
      <w:proofErr w:type="spellStart"/>
      <w:r w:rsidR="00645686" w:rsidRPr="00D331F6">
        <w:rPr>
          <w:rFonts w:ascii="Times New Roman" w:hAnsi="Times New Roman" w:cs="Times New Roman"/>
          <w:sz w:val="24"/>
          <w:szCs w:val="24"/>
        </w:rPr>
        <w:t>Genou</w:t>
      </w:r>
      <w:proofErr w:type="spellEnd"/>
      <w:r w:rsidR="00645686" w:rsidRPr="00D331F6">
        <w:rPr>
          <w:rFonts w:ascii="Times New Roman" w:hAnsi="Times New Roman" w:cs="Times New Roman"/>
          <w:sz w:val="24"/>
          <w:szCs w:val="24"/>
        </w:rPr>
        <w:t xml:space="preserve"> he was carrying on his back rather than saving himself. </w:t>
      </w:r>
    </w:p>
    <w:p w14:paraId="0B933BDD" w14:textId="0DAA2BBB" w:rsidR="003C62B8"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Between one thing and another, a</w:t>
      </w:r>
      <w:r w:rsidR="00C57838" w:rsidRPr="00D331F6">
        <w:rPr>
          <w:rFonts w:ascii="Times New Roman" w:hAnsi="Times New Roman" w:cs="Times New Roman"/>
          <w:sz w:val="24"/>
          <w:szCs w:val="24"/>
        </w:rPr>
        <w:t xml:space="preserve"> journey that three fit, young people could have made in less than half an hour in or</w:t>
      </w:r>
      <w:r w:rsidRPr="00D331F6">
        <w:rPr>
          <w:rFonts w:ascii="Times New Roman" w:hAnsi="Times New Roman" w:cs="Times New Roman"/>
          <w:sz w:val="24"/>
          <w:szCs w:val="24"/>
        </w:rPr>
        <w:t xml:space="preserve">dinary circumstances </w:t>
      </w:r>
      <w:r w:rsidR="00C57838" w:rsidRPr="00D331F6">
        <w:rPr>
          <w:rFonts w:ascii="Times New Roman" w:hAnsi="Times New Roman" w:cs="Times New Roman"/>
          <w:sz w:val="24"/>
          <w:szCs w:val="24"/>
        </w:rPr>
        <w:t>took three times as long.</w:t>
      </w:r>
    </w:p>
    <w:p w14:paraId="24658553" w14:textId="32330F9F" w:rsidR="00C57838" w:rsidRPr="00D331F6" w:rsidRDefault="00C5783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But at last they reached the base of the steep hill called Montmartre – the Mount of Mars in the original Latin. Tegan looked at the steps up the Rue </w:t>
      </w:r>
      <w:proofErr w:type="spellStart"/>
      <w:r w:rsidRPr="00D331F6">
        <w:rPr>
          <w:rFonts w:ascii="Times New Roman" w:hAnsi="Times New Roman" w:cs="Times New Roman"/>
          <w:sz w:val="24"/>
          <w:szCs w:val="24"/>
        </w:rPr>
        <w:t>Foyatier</w:t>
      </w:r>
      <w:proofErr w:type="spellEnd"/>
      <w:r w:rsidRPr="00D331F6">
        <w:rPr>
          <w:rFonts w:ascii="Times New Roman" w:hAnsi="Times New Roman" w:cs="Times New Roman"/>
          <w:sz w:val="24"/>
          <w:szCs w:val="24"/>
        </w:rPr>
        <w:t xml:space="preserve">. She recalled being here as a tourist in the nineteen-eighties, when a tourist information panel proudly mentioned two hundred and </w:t>
      </w:r>
      <w:proofErr w:type="gramStart"/>
      <w:r w:rsidRPr="00D331F6">
        <w:rPr>
          <w:rFonts w:ascii="Times New Roman" w:hAnsi="Times New Roman" w:cs="Times New Roman"/>
          <w:sz w:val="24"/>
          <w:szCs w:val="24"/>
        </w:rPr>
        <w:t>twenty two</w:t>
      </w:r>
      <w:proofErr w:type="gramEnd"/>
      <w:r w:rsidRPr="00D331F6">
        <w:rPr>
          <w:rFonts w:ascii="Times New Roman" w:hAnsi="Times New Roman" w:cs="Times New Roman"/>
          <w:sz w:val="24"/>
          <w:szCs w:val="24"/>
        </w:rPr>
        <w:t xml:space="preserve"> steps.</w:t>
      </w:r>
    </w:p>
    <w:p w14:paraId="6BEB2505" w14:textId="6C362D1F" w:rsidR="00C57838" w:rsidRPr="00D331F6" w:rsidRDefault="00C5783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way we’re dragging the pram up there,” she said. “I’m pretty sure I couldn’t drag myself up those, even if I wasn’t cold, wet and tired.”</w:t>
      </w:r>
    </w:p>
    <w:p w14:paraId="756DFA57" w14:textId="7A4ECB92" w:rsidR="00C57838" w:rsidRPr="00D331F6" w:rsidRDefault="00C5783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 feel the same,” Turlough added. </w:t>
      </w:r>
    </w:p>
    <w:p w14:paraId="3BE48E8F" w14:textId="7B3CBF64" w:rsidR="00C57838" w:rsidRPr="00D331F6" w:rsidRDefault="00C57838"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“Nobody has to climb anything,” The Doctor assured them. </w:t>
      </w:r>
      <w:r w:rsidR="00F477C4" w:rsidRPr="00D331F6">
        <w:rPr>
          <w:rFonts w:ascii="Times New Roman" w:hAnsi="Times New Roman" w:cs="Times New Roman"/>
          <w:sz w:val="24"/>
          <w:szCs w:val="24"/>
        </w:rPr>
        <w:t>He waved towards a curious sight in the dark. It looked like a small cabin with yellow-lit windows was sliding down the hill.</w:t>
      </w:r>
    </w:p>
    <w:p w14:paraId="39DD6A80" w14:textId="271E12A7" w:rsidR="00F477C4" w:rsidRPr="00D331F6" w:rsidRDefault="00F477C4"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Montmartre Funicular!” Tegan laughed with joy. “Of course. It was built about nineteen hundred. It’s nearly new at this time.”</w:t>
      </w:r>
    </w:p>
    <w:p w14:paraId="47BE48F0" w14:textId="501C52DF" w:rsidR="00F477C4" w:rsidRPr="00D331F6" w:rsidRDefault="00F9074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funicular reached its base station as the mis-matched party reached it. They had to leave the pram. There was no room in the cabin for it, but nobody minded. There were </w:t>
      </w:r>
      <w:r w:rsidR="00AF538D" w:rsidRPr="00D331F6">
        <w:rPr>
          <w:rFonts w:ascii="Times New Roman" w:hAnsi="Times New Roman" w:cs="Times New Roman"/>
          <w:sz w:val="24"/>
          <w:szCs w:val="24"/>
        </w:rPr>
        <w:t xml:space="preserve">plenty of </w:t>
      </w:r>
      <w:r w:rsidRPr="00D331F6">
        <w:rPr>
          <w:rFonts w:ascii="Times New Roman" w:hAnsi="Times New Roman" w:cs="Times New Roman"/>
          <w:sz w:val="24"/>
          <w:szCs w:val="24"/>
        </w:rPr>
        <w:t>seats on the funicular. They were made of wooden slats</w:t>
      </w:r>
      <w:r w:rsidR="00645686" w:rsidRPr="00D331F6">
        <w:rPr>
          <w:rFonts w:ascii="Times New Roman" w:hAnsi="Times New Roman" w:cs="Times New Roman"/>
          <w:sz w:val="24"/>
          <w:szCs w:val="24"/>
        </w:rPr>
        <w:t xml:space="preserve"> and wouldn’t</w:t>
      </w:r>
      <w:r w:rsidR="00AF538D" w:rsidRPr="00D331F6">
        <w:rPr>
          <w:rFonts w:ascii="Times New Roman" w:hAnsi="Times New Roman" w:cs="Times New Roman"/>
          <w:sz w:val="24"/>
          <w:szCs w:val="24"/>
        </w:rPr>
        <w:t xml:space="preserve"> be comfortable for a long trip</w:t>
      </w:r>
      <w:r w:rsidRPr="00D331F6">
        <w:rPr>
          <w:rFonts w:ascii="Times New Roman" w:hAnsi="Times New Roman" w:cs="Times New Roman"/>
          <w:sz w:val="24"/>
          <w:szCs w:val="24"/>
        </w:rPr>
        <w:t xml:space="preserve">, but </w:t>
      </w:r>
      <w:r w:rsidR="00AF538D" w:rsidRPr="00D331F6">
        <w:rPr>
          <w:rFonts w:ascii="Times New Roman" w:hAnsi="Times New Roman" w:cs="Times New Roman"/>
          <w:sz w:val="24"/>
          <w:szCs w:val="24"/>
        </w:rPr>
        <w:t xml:space="preserve">this ride only took a few minutes and </w:t>
      </w:r>
      <w:r w:rsidRPr="00D331F6">
        <w:rPr>
          <w:rFonts w:ascii="Times New Roman" w:hAnsi="Times New Roman" w:cs="Times New Roman"/>
          <w:sz w:val="24"/>
          <w:szCs w:val="24"/>
        </w:rPr>
        <w:t>after the miserable walk of the past few hours it was lux</w:t>
      </w:r>
      <w:r w:rsidR="00645686" w:rsidRPr="00D331F6">
        <w:rPr>
          <w:rFonts w:ascii="Times New Roman" w:hAnsi="Times New Roman" w:cs="Times New Roman"/>
          <w:sz w:val="24"/>
          <w:szCs w:val="24"/>
        </w:rPr>
        <w:t>ury just to be sitting down. Le</w:t>
      </w:r>
      <w:r w:rsidRPr="00D331F6">
        <w:rPr>
          <w:rFonts w:ascii="Times New Roman" w:hAnsi="Times New Roman" w:cs="Times New Roman"/>
          <w:sz w:val="24"/>
          <w:szCs w:val="24"/>
        </w:rPr>
        <w:t xml:space="preserv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sat three to a seat, chubby legs dangling,</w:t>
      </w:r>
      <w:r w:rsidR="00AF538D" w:rsidRPr="00D331F6">
        <w:rPr>
          <w:rFonts w:ascii="Times New Roman" w:hAnsi="Times New Roman" w:cs="Times New Roman"/>
          <w:sz w:val="24"/>
          <w:szCs w:val="24"/>
        </w:rPr>
        <w:t xml:space="preserve"> heads turned upwards to peer</w:t>
      </w:r>
      <w:r w:rsidRPr="00D331F6">
        <w:rPr>
          <w:rFonts w:ascii="Times New Roman" w:hAnsi="Times New Roman" w:cs="Times New Roman"/>
          <w:sz w:val="24"/>
          <w:szCs w:val="24"/>
        </w:rPr>
        <w:t xml:space="preserve"> out of the windows. They looked excited and hopeful as the cabin started moving upwards, powered, ironically, by water.</w:t>
      </w:r>
      <w:r w:rsidR="00C728A8" w:rsidRPr="00D331F6">
        <w:rPr>
          <w:rFonts w:ascii="Times New Roman" w:hAnsi="Times New Roman" w:cs="Times New Roman"/>
          <w:sz w:val="24"/>
          <w:szCs w:val="24"/>
        </w:rPr>
        <w:t xml:space="preserve"> </w:t>
      </w:r>
    </w:p>
    <w:p w14:paraId="759EABAA" w14:textId="39ED4CB4" w:rsidR="00F9074A" w:rsidRPr="00D331F6" w:rsidRDefault="0092624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“They know their friends are near,” The Doctor said</w:t>
      </w:r>
      <w:r w:rsidR="00AF538D" w:rsidRPr="00D331F6">
        <w:rPr>
          <w:rFonts w:ascii="Times New Roman" w:hAnsi="Times New Roman" w:cs="Times New Roman"/>
          <w:sz w:val="24"/>
          <w:szCs w:val="24"/>
        </w:rPr>
        <w:t xml:space="preserve"> when Tegan remarked about that</w:t>
      </w:r>
      <w:r w:rsidRPr="00D331F6">
        <w:rPr>
          <w:rFonts w:ascii="Times New Roman" w:hAnsi="Times New Roman" w:cs="Times New Roman"/>
          <w:sz w:val="24"/>
          <w:szCs w:val="24"/>
        </w:rPr>
        <w:t>. “They can feel them.”</w:t>
      </w:r>
    </w:p>
    <w:p w14:paraId="5F0C2F73" w14:textId="51D0E5FA" w:rsidR="00926245" w:rsidRPr="00D331F6" w:rsidRDefault="0092624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“Where?” Turlough asked.</w:t>
      </w:r>
    </w:p>
    <w:p w14:paraId="56138854" w14:textId="5CBE87C4" w:rsidR="00926245" w:rsidRPr="00D331F6" w:rsidRDefault="0092624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Basilica, of course,” Tegan </w:t>
      </w:r>
      <w:r w:rsidR="00AF538D" w:rsidRPr="00D331F6">
        <w:rPr>
          <w:rFonts w:ascii="Times New Roman" w:hAnsi="Times New Roman" w:cs="Times New Roman"/>
          <w:sz w:val="24"/>
          <w:szCs w:val="24"/>
        </w:rPr>
        <w:t>guessed</w:t>
      </w:r>
      <w:r w:rsidRPr="00D331F6">
        <w:rPr>
          <w:rFonts w:ascii="Times New Roman" w:hAnsi="Times New Roman" w:cs="Times New Roman"/>
          <w:sz w:val="24"/>
          <w:szCs w:val="24"/>
        </w:rPr>
        <w:t xml:space="preserve">. The </w:t>
      </w:r>
      <w:r w:rsidR="00952FD8" w:rsidRPr="00D331F6">
        <w:rPr>
          <w:rFonts w:ascii="Times New Roman" w:hAnsi="Times New Roman" w:cs="Times New Roman"/>
          <w:sz w:val="24"/>
          <w:szCs w:val="24"/>
        </w:rPr>
        <w:t xml:space="preserve">white travertine stone of the </w:t>
      </w:r>
      <w:r w:rsidR="00AF538D" w:rsidRPr="00D331F6">
        <w:rPr>
          <w:rFonts w:ascii="Times New Roman" w:hAnsi="Times New Roman" w:cs="Times New Roman"/>
          <w:sz w:val="24"/>
          <w:szCs w:val="24"/>
        </w:rPr>
        <w:t xml:space="preserve">ecclesiastical </w:t>
      </w:r>
      <w:r w:rsidR="00952FD8" w:rsidRPr="00D331F6">
        <w:rPr>
          <w:rFonts w:ascii="Times New Roman" w:hAnsi="Times New Roman" w:cs="Times New Roman"/>
          <w:sz w:val="24"/>
          <w:szCs w:val="24"/>
        </w:rPr>
        <w:t>monument at the top of the hill was a ghost in the darkness</w:t>
      </w:r>
      <w:r w:rsidR="00935835" w:rsidRPr="00D331F6">
        <w:rPr>
          <w:rFonts w:ascii="Times New Roman" w:hAnsi="Times New Roman" w:cs="Times New Roman"/>
          <w:sz w:val="24"/>
          <w:szCs w:val="24"/>
        </w:rPr>
        <w:t xml:space="preserve"> that came into focus as they got closer to it. “I’m not sure that</w:t>
      </w:r>
      <w:r w:rsidR="00AF538D" w:rsidRPr="00D331F6">
        <w:rPr>
          <w:rFonts w:ascii="Times New Roman" w:hAnsi="Times New Roman" w:cs="Times New Roman"/>
          <w:sz w:val="24"/>
          <w:szCs w:val="24"/>
        </w:rPr>
        <w:t xml:space="preserve"> it’s</w:t>
      </w:r>
      <w:r w:rsidR="00935835" w:rsidRPr="00D331F6">
        <w:rPr>
          <w:rFonts w:ascii="Times New Roman" w:hAnsi="Times New Roman" w:cs="Times New Roman"/>
          <w:sz w:val="24"/>
          <w:szCs w:val="24"/>
        </w:rPr>
        <w:t xml:space="preserve"> fi</w:t>
      </w:r>
      <w:r w:rsidR="00FB66CC" w:rsidRPr="00D331F6">
        <w:rPr>
          <w:rFonts w:ascii="Times New Roman" w:hAnsi="Times New Roman" w:cs="Times New Roman"/>
          <w:sz w:val="24"/>
          <w:szCs w:val="24"/>
        </w:rPr>
        <w:t>nished,</w:t>
      </w:r>
      <w:r w:rsidR="00935835" w:rsidRPr="00D331F6">
        <w:rPr>
          <w:rFonts w:ascii="Times New Roman" w:hAnsi="Times New Roman" w:cs="Times New Roman"/>
          <w:sz w:val="24"/>
          <w:szCs w:val="24"/>
        </w:rPr>
        <w:t xml:space="preserve"> yet, but there’s</w:t>
      </w:r>
      <w:r w:rsidR="00AF538D" w:rsidRPr="00D331F6">
        <w:rPr>
          <w:rFonts w:ascii="Times New Roman" w:hAnsi="Times New Roman" w:cs="Times New Roman"/>
          <w:sz w:val="24"/>
          <w:szCs w:val="24"/>
        </w:rPr>
        <w:t xml:space="preserve"> a roof</w:t>
      </w:r>
      <w:r w:rsidR="00935835" w:rsidRPr="00D331F6">
        <w:rPr>
          <w:rFonts w:ascii="Times New Roman" w:hAnsi="Times New Roman" w:cs="Times New Roman"/>
          <w:sz w:val="24"/>
          <w:szCs w:val="24"/>
        </w:rPr>
        <w:t>, at least.”</w:t>
      </w:r>
    </w:p>
    <w:p w14:paraId="75D7CDED" w14:textId="77777777" w:rsidR="00645686" w:rsidRPr="00D331F6" w:rsidRDefault="00FB66C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r</w:t>
      </w:r>
      <w:r w:rsidR="00987C8A" w:rsidRPr="00D331F6">
        <w:rPr>
          <w:rFonts w:ascii="Times New Roman" w:hAnsi="Times New Roman" w:cs="Times New Roman"/>
          <w:sz w:val="24"/>
          <w:szCs w:val="24"/>
        </w:rPr>
        <w:t xml:space="preserve">oof </w:t>
      </w:r>
      <w:r w:rsidRPr="00D331F6">
        <w:rPr>
          <w:rFonts w:ascii="Times New Roman" w:hAnsi="Times New Roman" w:cs="Times New Roman"/>
          <w:sz w:val="24"/>
          <w:szCs w:val="24"/>
        </w:rPr>
        <w:t xml:space="preserve">in fact, included a magnificent dome that </w:t>
      </w:r>
      <w:r w:rsidR="00987C8A" w:rsidRPr="00D331F6">
        <w:rPr>
          <w:rFonts w:ascii="Times New Roman" w:hAnsi="Times New Roman" w:cs="Times New Roman"/>
          <w:sz w:val="24"/>
          <w:szCs w:val="24"/>
        </w:rPr>
        <w:t>capped the whole city on brighter days and a pair of Romano-byzantine towers</w:t>
      </w:r>
      <w:r w:rsidR="00645686" w:rsidRPr="00D331F6">
        <w:rPr>
          <w:rFonts w:ascii="Times New Roman" w:hAnsi="Times New Roman" w:cs="Times New Roman"/>
          <w:sz w:val="24"/>
          <w:szCs w:val="24"/>
        </w:rPr>
        <w:t xml:space="preserve"> that contrasted with the Gothic style of other church buildings in the city</w:t>
      </w:r>
      <w:r w:rsidR="00987C8A" w:rsidRPr="00D331F6">
        <w:rPr>
          <w:rFonts w:ascii="Times New Roman" w:hAnsi="Times New Roman" w:cs="Times New Roman"/>
          <w:sz w:val="24"/>
          <w:szCs w:val="24"/>
        </w:rPr>
        <w:t>.</w:t>
      </w:r>
      <w:r w:rsidR="00645686" w:rsidRPr="00D331F6">
        <w:rPr>
          <w:rFonts w:ascii="Times New Roman" w:hAnsi="Times New Roman" w:cs="Times New Roman"/>
          <w:sz w:val="24"/>
          <w:szCs w:val="24"/>
        </w:rPr>
        <w:t xml:space="preserve"> </w:t>
      </w:r>
      <w:r w:rsidR="00987C8A" w:rsidRPr="00D331F6">
        <w:rPr>
          <w:rFonts w:ascii="Times New Roman" w:hAnsi="Times New Roman" w:cs="Times New Roman"/>
          <w:sz w:val="24"/>
          <w:szCs w:val="24"/>
        </w:rPr>
        <w:t xml:space="preserve"> </w:t>
      </w:r>
    </w:p>
    <w:p w14:paraId="4DEBEEFF" w14:textId="420285E7" w:rsidR="00935835" w:rsidRPr="00D331F6" w:rsidRDefault="00987C8A"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exterior </w:t>
      </w:r>
      <w:proofErr w:type="gramStart"/>
      <w:r w:rsidRPr="00D331F6">
        <w:rPr>
          <w:rFonts w:ascii="Times New Roman" w:hAnsi="Times New Roman" w:cs="Times New Roman"/>
          <w:sz w:val="24"/>
          <w:szCs w:val="24"/>
        </w:rPr>
        <w:t>was more or less</w:t>
      </w:r>
      <w:proofErr w:type="gramEnd"/>
      <w:r w:rsidRPr="00D331F6">
        <w:rPr>
          <w:rFonts w:ascii="Times New Roman" w:hAnsi="Times New Roman" w:cs="Times New Roman"/>
          <w:sz w:val="24"/>
          <w:szCs w:val="24"/>
        </w:rPr>
        <w:t xml:space="preserve"> complete though there was </w:t>
      </w:r>
      <w:r w:rsidR="00866BAE" w:rsidRPr="00D331F6">
        <w:rPr>
          <w:rFonts w:ascii="Times New Roman" w:hAnsi="Times New Roman" w:cs="Times New Roman"/>
          <w:sz w:val="24"/>
          <w:szCs w:val="24"/>
        </w:rPr>
        <w:t>some</w:t>
      </w:r>
      <w:r w:rsidRPr="00D331F6">
        <w:rPr>
          <w:rFonts w:ascii="Times New Roman" w:hAnsi="Times New Roman" w:cs="Times New Roman"/>
          <w:sz w:val="24"/>
          <w:szCs w:val="24"/>
        </w:rPr>
        <w:t xml:space="preserve"> scaffolding on the west side. </w:t>
      </w:r>
      <w:r w:rsidR="00AF538D" w:rsidRPr="00D331F6">
        <w:rPr>
          <w:rFonts w:ascii="Times New Roman" w:hAnsi="Times New Roman" w:cs="Times New Roman"/>
          <w:sz w:val="24"/>
          <w:szCs w:val="24"/>
        </w:rPr>
        <w:t>Most importantly there were lights shining through the open vestibule door, welcoming pilgrims or refugees in equal measure. A trickle of people who hadn’t been able to afford the funicular were making their way inside with bundles of clothes and blankets.</w:t>
      </w:r>
    </w:p>
    <w:p w14:paraId="06225C14" w14:textId="7730F1B9" w:rsidR="00AF538D" w:rsidRPr="00D331F6" w:rsidRDefault="00AF538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Inside, the basilica was functioning both as an emergency hostel and as a functioning church. Tegan thought it hadn’t </w:t>
      </w:r>
      <w:proofErr w:type="gramStart"/>
      <w:r w:rsidRPr="00D331F6">
        <w:rPr>
          <w:rFonts w:ascii="Times New Roman" w:hAnsi="Times New Roman" w:cs="Times New Roman"/>
          <w:sz w:val="24"/>
          <w:szCs w:val="24"/>
        </w:rPr>
        <w:t>actually been</w:t>
      </w:r>
      <w:proofErr w:type="gramEnd"/>
      <w:r w:rsidRPr="00D331F6">
        <w:rPr>
          <w:rFonts w:ascii="Times New Roman" w:hAnsi="Times New Roman" w:cs="Times New Roman"/>
          <w:sz w:val="24"/>
          <w:szCs w:val="24"/>
        </w:rPr>
        <w:t xml:space="preserve"> consecrated, yet. She was sure she had read about the Great War delaying the ceremony. All the same, the tabernacle over the High </w:t>
      </w:r>
      <w:r w:rsidR="00645686" w:rsidRPr="00D331F6">
        <w:rPr>
          <w:rFonts w:ascii="Times New Roman" w:hAnsi="Times New Roman" w:cs="Times New Roman"/>
          <w:sz w:val="24"/>
          <w:szCs w:val="24"/>
        </w:rPr>
        <w:t>Altar</w:t>
      </w:r>
      <w:r w:rsidRPr="00D331F6">
        <w:rPr>
          <w:rFonts w:ascii="Times New Roman" w:hAnsi="Times New Roman" w:cs="Times New Roman"/>
          <w:sz w:val="24"/>
          <w:szCs w:val="24"/>
        </w:rPr>
        <w:t xml:space="preserve"> contained the Sacrament. A priest was giving communion to anyone who asked for it while bread and cheese and hot drinks were being distributed to those who needed them. </w:t>
      </w:r>
    </w:p>
    <w:p w14:paraId="3290FF63" w14:textId="40424107" w:rsidR="00AF538D" w:rsidRPr="00D331F6" w:rsidRDefault="00AF538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inside still has lots of work to be done, yet,” Tegan noted. “There will be a great big mosaic in the apse, later. Really beautiful. But I suppose, right now, people really need a warm, dry place more than a decorated one.”</w:t>
      </w:r>
    </w:p>
    <w:p w14:paraId="48C58B79" w14:textId="70E55A71" w:rsidR="00AF538D" w:rsidRPr="00D331F6" w:rsidRDefault="00645686"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Le</w:t>
      </w:r>
      <w:r w:rsidR="00AF538D" w:rsidRPr="00D331F6">
        <w:rPr>
          <w:rFonts w:ascii="Times New Roman" w:hAnsi="Times New Roman" w:cs="Times New Roman"/>
          <w:sz w:val="24"/>
          <w:szCs w:val="24"/>
        </w:rPr>
        <w:t xml:space="preserve"> </w:t>
      </w:r>
      <w:proofErr w:type="spellStart"/>
      <w:r w:rsidR="00AF538D" w:rsidRPr="00D331F6">
        <w:rPr>
          <w:rFonts w:ascii="Times New Roman" w:hAnsi="Times New Roman" w:cs="Times New Roman"/>
          <w:sz w:val="24"/>
          <w:szCs w:val="24"/>
        </w:rPr>
        <w:t>Genou</w:t>
      </w:r>
      <w:proofErr w:type="spellEnd"/>
      <w:r w:rsidR="00AF538D" w:rsidRPr="00D331F6">
        <w:rPr>
          <w:rFonts w:ascii="Times New Roman" w:hAnsi="Times New Roman" w:cs="Times New Roman"/>
          <w:sz w:val="24"/>
          <w:szCs w:val="24"/>
        </w:rPr>
        <w:t xml:space="preserve"> looked as if they weren’t quite su</w:t>
      </w:r>
      <w:r w:rsidRPr="00D331F6">
        <w:rPr>
          <w:rFonts w:ascii="Times New Roman" w:hAnsi="Times New Roman" w:cs="Times New Roman"/>
          <w:sz w:val="24"/>
          <w:szCs w:val="24"/>
        </w:rPr>
        <w:t>re of that. Perhaps the high-</w:t>
      </w:r>
      <w:r w:rsidR="00AF538D" w:rsidRPr="00D331F6">
        <w:rPr>
          <w:rFonts w:ascii="Times New Roman" w:hAnsi="Times New Roman" w:cs="Times New Roman"/>
          <w:sz w:val="24"/>
          <w:szCs w:val="24"/>
        </w:rPr>
        <w:t>ceilinged basilica was a bit too big for them, or perhaps it was the presence of so many of the humans they usually avoided. They shrank into their hoods and huddled together.</w:t>
      </w:r>
    </w:p>
    <w:p w14:paraId="64106277" w14:textId="043B0943" w:rsidR="00AF538D" w:rsidRPr="00D331F6" w:rsidRDefault="00AF538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A</w:t>
      </w:r>
      <w:r w:rsidR="00645686" w:rsidRPr="00D331F6">
        <w:rPr>
          <w:rFonts w:ascii="Times New Roman" w:hAnsi="Times New Roman" w:cs="Times New Roman"/>
          <w:sz w:val="24"/>
          <w:szCs w:val="24"/>
        </w:rPr>
        <w:t xml:space="preserve"> voice called in a loud whisper</w:t>
      </w:r>
      <w:r w:rsidRPr="00D331F6">
        <w:rPr>
          <w:rFonts w:ascii="Times New Roman" w:hAnsi="Times New Roman" w:cs="Times New Roman"/>
          <w:sz w:val="24"/>
          <w:szCs w:val="24"/>
        </w:rPr>
        <w:t xml:space="preserve"> appropriate to the place of worship. A priest hurried towards the new arrivals. He grasped The Doctor’s hand warmly and invited him and his party to follow him.</w:t>
      </w:r>
    </w:p>
    <w:p w14:paraId="4208EF5C" w14:textId="204E9115" w:rsidR="00AF538D" w:rsidRPr="00D331F6" w:rsidRDefault="00AF538D"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“Another who believed in the little fellows as a child,” The Doctor explained as the priest unlocked a side door and ushered them inside. He showed them down</w:t>
      </w:r>
      <w:r w:rsidR="00A81DE3" w:rsidRPr="00D331F6">
        <w:rPr>
          <w:rFonts w:ascii="Times New Roman" w:hAnsi="Times New Roman" w:cs="Times New Roman"/>
          <w:sz w:val="24"/>
          <w:szCs w:val="24"/>
        </w:rPr>
        <w:t xml:space="preserve"> a narrow flight of steps into the undercroft beneath the nave of the basilica.</w:t>
      </w:r>
    </w:p>
    <w:p w14:paraId="0120A906" w14:textId="52DCE0F8" w:rsidR="00A81DE3" w:rsidRPr="00D331F6" w:rsidRDefault="003E159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“Oh!” Teg</w:t>
      </w:r>
      <w:r w:rsidR="00A81DE3" w:rsidRPr="00D331F6">
        <w:rPr>
          <w:rFonts w:ascii="Times New Roman" w:hAnsi="Times New Roman" w:cs="Times New Roman"/>
          <w:sz w:val="24"/>
          <w:szCs w:val="24"/>
        </w:rPr>
        <w:t>an</w:t>
      </w:r>
      <w:r w:rsidRPr="00D331F6">
        <w:rPr>
          <w:rFonts w:ascii="Times New Roman" w:hAnsi="Times New Roman" w:cs="Times New Roman"/>
          <w:sz w:val="24"/>
          <w:szCs w:val="24"/>
        </w:rPr>
        <w:t xml:space="preserve"> cried in delight. “There must be a hundred of them.”</w:t>
      </w:r>
    </w:p>
    <w:p w14:paraId="7EAF796F" w14:textId="3871AB70" w:rsidR="003E159C" w:rsidRPr="00D331F6" w:rsidRDefault="003E159C"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 u</w:t>
      </w:r>
      <w:r w:rsidR="00645686" w:rsidRPr="00D331F6">
        <w:rPr>
          <w:rFonts w:ascii="Times New Roman" w:hAnsi="Times New Roman" w:cs="Times New Roman"/>
          <w:sz w:val="24"/>
          <w:szCs w:val="24"/>
        </w:rPr>
        <w:t xml:space="preserve">ndercroft was filled with </w:t>
      </w:r>
      <w:proofErr w:type="spellStart"/>
      <w:r w:rsidR="00645686"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sitting </w:t>
      </w:r>
      <w:r w:rsidR="00645686" w:rsidRPr="00D331F6">
        <w:rPr>
          <w:rFonts w:ascii="Times New Roman" w:hAnsi="Times New Roman" w:cs="Times New Roman"/>
          <w:sz w:val="24"/>
          <w:szCs w:val="24"/>
        </w:rPr>
        <w:t xml:space="preserve">quietly </w:t>
      </w:r>
      <w:r w:rsidRPr="00D331F6">
        <w:rPr>
          <w:rFonts w:ascii="Times New Roman" w:hAnsi="Times New Roman" w:cs="Times New Roman"/>
          <w:sz w:val="24"/>
          <w:szCs w:val="24"/>
        </w:rPr>
        <w:t xml:space="preserve">on blankets in small family groups. They had food and more blankets to sleep on and as far as it was possible to tell with silent telepaths </w:t>
      </w:r>
      <w:r w:rsidR="004B3003" w:rsidRPr="00D331F6">
        <w:rPr>
          <w:rFonts w:ascii="Times New Roman" w:hAnsi="Times New Roman" w:cs="Times New Roman"/>
          <w:sz w:val="24"/>
          <w:szCs w:val="24"/>
        </w:rPr>
        <w:t xml:space="preserve">they were content. This was at least as good as their homes in the basements and sewers. </w:t>
      </w:r>
    </w:p>
    <w:p w14:paraId="7EF69AD4" w14:textId="54C1D6D2"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The seven who had arrived with The Doctor and his companions found their families very quickly. They rubbed faces together in a form of affectionate greeting. Tegan noted that it was soon difficult to recognise them in the crowd. </w:t>
      </w:r>
    </w:p>
    <w:p w14:paraId="33724800" w14:textId="18712A91"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“They said thank you very sincerely,” The Doctor assured her. “Come on, let’s leave them be. We’ll get a cuppa back upstairs.”</w:t>
      </w:r>
    </w:p>
    <w:p w14:paraId="07A3CA2E" w14:textId="638B10F4"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w:t>
      </w:r>
      <w:r w:rsidR="00645686" w:rsidRPr="00D331F6">
        <w:rPr>
          <w:rFonts w:ascii="Times New Roman" w:hAnsi="Times New Roman" w:cs="Times New Roman"/>
          <w:sz w:val="24"/>
          <w:szCs w:val="24"/>
        </w:rPr>
        <w:t xml:space="preserve"> priest</w:t>
      </w:r>
      <w:r w:rsidRPr="00D331F6">
        <w:rPr>
          <w:rFonts w:ascii="Times New Roman" w:hAnsi="Times New Roman" w:cs="Times New Roman"/>
          <w:sz w:val="24"/>
          <w:szCs w:val="24"/>
        </w:rPr>
        <w:t xml:space="preserve"> sat with them as they drank hot, strong coffee. He talked about how he had opened the Undercroft for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even before the humans started to arrive looking for sanctuary. </w:t>
      </w:r>
    </w:p>
    <w:p w14:paraId="5CCC38B5" w14:textId="1440A142"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“There are more,” The Doctor said. “At Gare de Lyon and the Louvre among other places.”</w:t>
      </w:r>
    </w:p>
    <w:p w14:paraId="0E7716C7" w14:textId="31236C6C"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“You can find them?” the priest asked. “You know where they are?”</w:t>
      </w:r>
    </w:p>
    <w:p w14:paraId="271DD1E6" w14:textId="1B486CC3"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“I do,” The Doctor answered. “But I need a little bit of </w:t>
      </w:r>
      <w:r w:rsidR="00645686" w:rsidRPr="00D331F6">
        <w:rPr>
          <w:rFonts w:ascii="Times New Roman" w:hAnsi="Times New Roman" w:cs="Times New Roman"/>
          <w:sz w:val="24"/>
          <w:szCs w:val="24"/>
        </w:rPr>
        <w:t xml:space="preserve">a </w:t>
      </w:r>
      <w:r w:rsidRPr="00D331F6">
        <w:rPr>
          <w:rFonts w:ascii="Times New Roman" w:hAnsi="Times New Roman" w:cs="Times New Roman"/>
          <w:sz w:val="24"/>
          <w:szCs w:val="24"/>
        </w:rPr>
        <w:t>rest before heading back down the hill. Even I have limits.”</w:t>
      </w:r>
    </w:p>
    <w:p w14:paraId="5D3A2B78" w14:textId="022F6CD8"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“I have a motor car,” the priest said. “</w:t>
      </w:r>
      <w:r w:rsidR="00645686" w:rsidRPr="00D331F6">
        <w:rPr>
          <w:rFonts w:ascii="Times New Roman" w:hAnsi="Times New Roman" w:cs="Times New Roman"/>
          <w:sz w:val="24"/>
          <w:szCs w:val="24"/>
        </w:rPr>
        <w:t xml:space="preserve">It is parked at the base station of the funicular. I used it earlier today to fetch food for Le </w:t>
      </w:r>
      <w:proofErr w:type="spellStart"/>
      <w:r w:rsidR="00645686" w:rsidRPr="00D331F6">
        <w:rPr>
          <w:rFonts w:ascii="Times New Roman" w:hAnsi="Times New Roman" w:cs="Times New Roman"/>
          <w:sz w:val="24"/>
          <w:szCs w:val="24"/>
        </w:rPr>
        <w:t>Genou</w:t>
      </w:r>
      <w:proofErr w:type="spellEnd"/>
      <w:r w:rsidR="00645686" w:rsidRPr="00D331F6">
        <w:rPr>
          <w:rFonts w:ascii="Times New Roman" w:hAnsi="Times New Roman" w:cs="Times New Roman"/>
          <w:sz w:val="24"/>
          <w:szCs w:val="24"/>
        </w:rPr>
        <w:t xml:space="preserve">. </w:t>
      </w:r>
      <w:r w:rsidRPr="00D331F6">
        <w:rPr>
          <w:rFonts w:ascii="Times New Roman" w:hAnsi="Times New Roman" w:cs="Times New Roman"/>
          <w:sz w:val="24"/>
          <w:szCs w:val="24"/>
        </w:rPr>
        <w:t xml:space="preserve">If you know where to find them we can go and </w:t>
      </w:r>
      <w:r w:rsidR="00040201">
        <w:rPr>
          <w:rFonts w:ascii="Times New Roman" w:hAnsi="Times New Roman" w:cs="Times New Roman"/>
          <w:sz w:val="24"/>
          <w:szCs w:val="24"/>
        </w:rPr>
        <w:t>pick them up</w:t>
      </w:r>
      <w:proofErr w:type="gramStart"/>
      <w:r w:rsidRPr="00D331F6">
        <w:rPr>
          <w:rFonts w:ascii="Times New Roman" w:hAnsi="Times New Roman" w:cs="Times New Roman"/>
          <w:sz w:val="24"/>
          <w:szCs w:val="24"/>
        </w:rPr>
        <w:t>.</w:t>
      </w:r>
      <w:r w:rsidR="00477EBF">
        <w:rPr>
          <w:rFonts w:ascii="Times New Roman" w:hAnsi="Times New Roman" w:cs="Times New Roman"/>
          <w:sz w:val="24"/>
          <w:szCs w:val="24"/>
        </w:rPr>
        <w:t xml:space="preserve"> </w:t>
      </w:r>
      <w:proofErr w:type="gramEnd"/>
      <w:r w:rsidR="00477EBF">
        <w:rPr>
          <w:rFonts w:ascii="Times New Roman" w:hAnsi="Times New Roman" w:cs="Times New Roman"/>
          <w:sz w:val="24"/>
          <w:szCs w:val="24"/>
        </w:rPr>
        <w:t>Even if the car can’t get the whole way it will save some time.</w:t>
      </w:r>
      <w:r w:rsidRPr="00D331F6">
        <w:rPr>
          <w:rFonts w:ascii="Times New Roman" w:hAnsi="Times New Roman" w:cs="Times New Roman"/>
          <w:sz w:val="24"/>
          <w:szCs w:val="24"/>
        </w:rPr>
        <w:t xml:space="preserve">” </w:t>
      </w:r>
    </w:p>
    <w:p w14:paraId="19409D49" w14:textId="1091C27C"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“No more trudging?” Tegan asked.</w:t>
      </w:r>
    </w:p>
    <w:p w14:paraId="42DEC6A5" w14:textId="19643747"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t>
      </w:r>
      <w:bookmarkStart w:id="0" w:name="_GoBack"/>
      <w:bookmarkEnd w:id="0"/>
      <w:r w:rsidRPr="00D331F6">
        <w:rPr>
          <w:rFonts w:ascii="Times New Roman" w:hAnsi="Times New Roman" w:cs="Times New Roman"/>
          <w:sz w:val="24"/>
          <w:szCs w:val="24"/>
        </w:rPr>
        <w:t>None at all,” The Doctor answered. “In fact, you and Turlough can get some food and rest. More room for the little fellows in the car, that way.”</w:t>
      </w:r>
    </w:p>
    <w:p w14:paraId="34A95F4F" w14:textId="29E617EC" w:rsidR="004B3003" w:rsidRPr="00D331F6" w:rsidRDefault="004B300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That made sense. Tegan was aware of how wet her feet and ankles were, and the hem of her dress and coat. She could hear Turlough’s </w:t>
      </w:r>
      <w:r w:rsidR="0002295B" w:rsidRPr="00D331F6">
        <w:rPr>
          <w:rFonts w:ascii="Times New Roman" w:hAnsi="Times New Roman" w:cs="Times New Roman"/>
          <w:sz w:val="24"/>
          <w:szCs w:val="24"/>
        </w:rPr>
        <w:t xml:space="preserve">feet squelching in his shoes. </w:t>
      </w:r>
    </w:p>
    <w:p w14:paraId="7B3077E5" w14:textId="090D7284" w:rsidR="0002295B" w:rsidRPr="00D331F6" w:rsidRDefault="0002295B"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Even so, it felt a bit of an anti-climax to be left behind while The Doctor went off with the priest, and </w:t>
      </w:r>
      <w:r w:rsidR="00645686" w:rsidRPr="00D331F6">
        <w:rPr>
          <w:rFonts w:ascii="Times New Roman" w:hAnsi="Times New Roman" w:cs="Times New Roman"/>
          <w:sz w:val="24"/>
          <w:szCs w:val="24"/>
        </w:rPr>
        <w:t>s</w:t>
      </w:r>
      <w:r w:rsidRPr="00D331F6">
        <w:rPr>
          <w:rFonts w:ascii="Times New Roman" w:hAnsi="Times New Roman" w:cs="Times New Roman"/>
          <w:sz w:val="24"/>
          <w:szCs w:val="24"/>
        </w:rPr>
        <w:t>he said so.</w:t>
      </w:r>
    </w:p>
    <w:p w14:paraId="6F5DA03F" w14:textId="12D20FF2" w:rsidR="0002295B" w:rsidRPr="00D331F6" w:rsidRDefault="0002295B"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“We did our bit,” Turlough reminded her. “</w:t>
      </w:r>
      <w:r w:rsidR="005C45D5" w:rsidRPr="00D331F6">
        <w:rPr>
          <w:rFonts w:ascii="Times New Roman" w:hAnsi="Times New Roman" w:cs="Times New Roman"/>
          <w:sz w:val="24"/>
          <w:szCs w:val="24"/>
        </w:rPr>
        <w:t>Like the old lady who gave us the pram and the priest making sure they had somewhere to bunk down when they got here. We’ve helped. We can feel satisfied with that. I know I do. I’m glad we got those seven to their families. If you were ever dumped at a boarding school you’d know how important family is.”</w:t>
      </w:r>
    </w:p>
    <w:p w14:paraId="1FBA7E40" w14:textId="61F0B4D6" w:rsidR="005C45D5" w:rsidRPr="00D331F6" w:rsidRDefault="005C45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“We’re a family, sort of,” Tegan pointed out. “You, me and The Doctor. A </w:t>
      </w:r>
      <w:r w:rsidR="00645686" w:rsidRPr="00D331F6">
        <w:rPr>
          <w:rFonts w:ascii="Times New Roman" w:hAnsi="Times New Roman" w:cs="Times New Roman"/>
          <w:sz w:val="24"/>
          <w:szCs w:val="24"/>
        </w:rPr>
        <w:t xml:space="preserve">funny kind of family, but we are - </w:t>
      </w:r>
      <w:r w:rsidRPr="00D331F6">
        <w:rPr>
          <w:rFonts w:ascii="Times New Roman" w:hAnsi="Times New Roman" w:cs="Times New Roman"/>
          <w:sz w:val="24"/>
          <w:szCs w:val="24"/>
        </w:rPr>
        <w:t xml:space="preserve"> </w:t>
      </w:r>
      <w:r w:rsidR="00645686" w:rsidRPr="00D331F6">
        <w:rPr>
          <w:rFonts w:ascii="Times New Roman" w:hAnsi="Times New Roman" w:cs="Times New Roman"/>
          <w:sz w:val="24"/>
          <w:szCs w:val="24"/>
        </w:rPr>
        <w:t>f</w:t>
      </w:r>
      <w:r w:rsidRPr="00D331F6">
        <w:rPr>
          <w:rFonts w:ascii="Times New Roman" w:hAnsi="Times New Roman" w:cs="Times New Roman"/>
          <w:sz w:val="24"/>
          <w:szCs w:val="24"/>
        </w:rPr>
        <w:t>or th</w:t>
      </w:r>
      <w:r w:rsidR="00645686" w:rsidRPr="00D331F6">
        <w:rPr>
          <w:rFonts w:ascii="Times New Roman" w:hAnsi="Times New Roman" w:cs="Times New Roman"/>
          <w:sz w:val="24"/>
          <w:szCs w:val="24"/>
        </w:rPr>
        <w:t>e time being. Until we move on - w</w:t>
      </w:r>
      <w:r w:rsidRPr="00D331F6">
        <w:rPr>
          <w:rFonts w:ascii="Times New Roman" w:hAnsi="Times New Roman" w:cs="Times New Roman"/>
          <w:sz w:val="24"/>
          <w:szCs w:val="24"/>
        </w:rPr>
        <w:t>hich I suppose we will do eventually.”</w:t>
      </w:r>
    </w:p>
    <w:p w14:paraId="78759F32" w14:textId="3C9FECC1" w:rsidR="005C45D5" w:rsidRPr="00D331F6" w:rsidRDefault="005C45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“Which makes The Doctor the one who needs rescuing after we leave,” Turlough surmised. </w:t>
      </w:r>
    </w:p>
    <w:p w14:paraId="722E591F" w14:textId="3D1C4C4D" w:rsidR="003B4BF2" w:rsidRPr="00D331F6" w:rsidRDefault="005C45D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“Yes, it does,” Tegan agreed. She tu</w:t>
      </w:r>
      <w:r w:rsidR="00645686" w:rsidRPr="00D331F6">
        <w:rPr>
          <w:rFonts w:ascii="Times New Roman" w:hAnsi="Times New Roman" w:cs="Times New Roman"/>
          <w:sz w:val="24"/>
          <w:szCs w:val="24"/>
        </w:rPr>
        <w:t>rned and looked towards the alta</w:t>
      </w:r>
      <w:r w:rsidRPr="00D331F6">
        <w:rPr>
          <w:rFonts w:ascii="Times New Roman" w:hAnsi="Times New Roman" w:cs="Times New Roman"/>
          <w:sz w:val="24"/>
          <w:szCs w:val="24"/>
        </w:rPr>
        <w:t xml:space="preserve">r under the yet unadorned apse. She had never felt especially religious, but for once she felt the need for a prayer – for Le </w:t>
      </w:r>
      <w:proofErr w:type="spellStart"/>
      <w:r w:rsidRPr="00D331F6">
        <w:rPr>
          <w:rFonts w:ascii="Times New Roman" w:hAnsi="Times New Roman" w:cs="Times New Roman"/>
          <w:sz w:val="24"/>
          <w:szCs w:val="24"/>
        </w:rPr>
        <w:t>Genou</w:t>
      </w:r>
      <w:proofErr w:type="spellEnd"/>
      <w:r w:rsidRPr="00D331F6">
        <w:rPr>
          <w:rFonts w:ascii="Times New Roman" w:hAnsi="Times New Roman" w:cs="Times New Roman"/>
          <w:sz w:val="24"/>
          <w:szCs w:val="24"/>
        </w:rPr>
        <w:t xml:space="preserve"> and for wandering Time Lords, for exiles and air hostesses and anyone else far from the com</w:t>
      </w:r>
      <w:r w:rsidR="00645686" w:rsidRPr="00D331F6">
        <w:rPr>
          <w:rFonts w:ascii="Times New Roman" w:hAnsi="Times New Roman" w:cs="Times New Roman"/>
          <w:sz w:val="24"/>
          <w:szCs w:val="24"/>
        </w:rPr>
        <w:t>fort of home, friends or family.</w:t>
      </w:r>
    </w:p>
    <w:p w14:paraId="0826CC9C" w14:textId="178418E1"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p>
    <w:p w14:paraId="41BB1E1F" w14:textId="77777777" w:rsidR="0067644C" w:rsidRPr="00D331F6" w:rsidRDefault="0067644C" w:rsidP="00D331F6">
      <w:pPr>
        <w:spacing w:beforeLines="60" w:before="144" w:afterLines="60" w:after="144" w:line="360" w:lineRule="auto"/>
        <w:ind w:firstLine="720"/>
        <w:jc w:val="both"/>
        <w:rPr>
          <w:rFonts w:ascii="Times New Roman" w:hAnsi="Times New Roman" w:cs="Times New Roman"/>
          <w:sz w:val="24"/>
          <w:szCs w:val="24"/>
        </w:rPr>
      </w:pPr>
    </w:p>
    <w:p w14:paraId="24F93A47" w14:textId="41E2AEC4" w:rsidR="0096293F" w:rsidRPr="00D331F6" w:rsidRDefault="00A66C45"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t xml:space="preserve">               </w:t>
      </w:r>
    </w:p>
    <w:p w14:paraId="3DDA830D" w14:textId="77777777" w:rsidR="00A029C3" w:rsidRPr="00D331F6" w:rsidRDefault="00A029C3" w:rsidP="00D331F6">
      <w:pPr>
        <w:spacing w:beforeLines="60" w:before="144" w:afterLines="60" w:after="144" w:line="360" w:lineRule="auto"/>
        <w:ind w:firstLine="720"/>
        <w:jc w:val="both"/>
        <w:rPr>
          <w:rFonts w:ascii="Times New Roman" w:hAnsi="Times New Roman" w:cs="Times New Roman"/>
          <w:sz w:val="24"/>
          <w:szCs w:val="24"/>
        </w:rPr>
      </w:pPr>
    </w:p>
    <w:p w14:paraId="4CA84581" w14:textId="439F5FA3" w:rsidR="00EB776A" w:rsidRPr="00D331F6" w:rsidRDefault="00E20D23" w:rsidP="00D331F6">
      <w:pPr>
        <w:spacing w:beforeLines="60" w:before="144" w:afterLines="60" w:after="144" w:line="360" w:lineRule="auto"/>
        <w:ind w:firstLine="720"/>
        <w:jc w:val="both"/>
        <w:rPr>
          <w:rFonts w:ascii="Times New Roman" w:hAnsi="Times New Roman" w:cs="Times New Roman"/>
          <w:sz w:val="24"/>
          <w:szCs w:val="24"/>
        </w:rPr>
      </w:pPr>
      <w:r w:rsidRPr="00D331F6">
        <w:rPr>
          <w:rFonts w:ascii="Times New Roman" w:hAnsi="Times New Roman" w:cs="Times New Roman"/>
          <w:sz w:val="24"/>
          <w:szCs w:val="24"/>
        </w:rPr>
        <w:br/>
      </w:r>
    </w:p>
    <w:p w14:paraId="7CA80F65" w14:textId="111CF5E9" w:rsidR="00E20D23" w:rsidRPr="00D331F6" w:rsidRDefault="00E20D23" w:rsidP="00D331F6">
      <w:pPr>
        <w:spacing w:beforeLines="60" w:before="144" w:afterLines="60" w:after="144" w:line="360" w:lineRule="auto"/>
        <w:ind w:firstLine="720"/>
        <w:jc w:val="both"/>
        <w:rPr>
          <w:rFonts w:ascii="Times New Roman" w:hAnsi="Times New Roman" w:cs="Times New Roman"/>
          <w:sz w:val="24"/>
          <w:szCs w:val="24"/>
        </w:rPr>
      </w:pPr>
    </w:p>
    <w:p w14:paraId="1F129336" w14:textId="77777777" w:rsidR="00E20D23" w:rsidRPr="00D331F6" w:rsidRDefault="00E20D23" w:rsidP="00D331F6">
      <w:pPr>
        <w:spacing w:beforeLines="60" w:before="144" w:afterLines="60" w:after="144" w:line="360" w:lineRule="auto"/>
        <w:ind w:firstLine="720"/>
        <w:jc w:val="both"/>
        <w:rPr>
          <w:rFonts w:ascii="Times New Roman" w:hAnsi="Times New Roman" w:cs="Times New Roman"/>
          <w:sz w:val="24"/>
          <w:szCs w:val="24"/>
        </w:rPr>
      </w:pPr>
    </w:p>
    <w:p w14:paraId="25752DA2" w14:textId="12E70E3D" w:rsidR="00CF6ADA" w:rsidRPr="00D331F6" w:rsidRDefault="00CF6ADA" w:rsidP="00D331F6">
      <w:pPr>
        <w:spacing w:beforeLines="60" w:before="144" w:afterLines="60" w:after="144" w:line="360" w:lineRule="auto"/>
        <w:ind w:firstLine="720"/>
        <w:jc w:val="both"/>
        <w:rPr>
          <w:rFonts w:ascii="Times New Roman" w:hAnsi="Times New Roman" w:cs="Times New Roman"/>
          <w:sz w:val="24"/>
          <w:szCs w:val="24"/>
        </w:rPr>
      </w:pPr>
    </w:p>
    <w:p w14:paraId="4519E339" w14:textId="792454E9" w:rsidR="00CF6ADA" w:rsidRPr="00D331F6" w:rsidRDefault="00CF6ADA" w:rsidP="00D331F6">
      <w:pPr>
        <w:spacing w:beforeLines="60" w:before="144" w:afterLines="60" w:after="144" w:line="360" w:lineRule="auto"/>
        <w:ind w:firstLine="720"/>
        <w:jc w:val="both"/>
        <w:rPr>
          <w:rFonts w:ascii="Times New Roman" w:hAnsi="Times New Roman" w:cs="Times New Roman"/>
          <w:sz w:val="24"/>
          <w:szCs w:val="24"/>
        </w:rPr>
      </w:pPr>
    </w:p>
    <w:p w14:paraId="01DA57B3" w14:textId="77777777" w:rsidR="00CF6ADA" w:rsidRPr="00D331F6" w:rsidRDefault="00CF6ADA" w:rsidP="00D331F6">
      <w:pPr>
        <w:spacing w:beforeLines="60" w:before="144" w:afterLines="60" w:after="144" w:line="360" w:lineRule="auto"/>
        <w:ind w:firstLine="720"/>
        <w:jc w:val="both"/>
        <w:rPr>
          <w:rFonts w:ascii="Times New Roman" w:hAnsi="Times New Roman" w:cs="Times New Roman"/>
          <w:sz w:val="24"/>
          <w:szCs w:val="24"/>
        </w:rPr>
      </w:pPr>
    </w:p>
    <w:p w14:paraId="7A7F6098" w14:textId="77777777" w:rsidR="009D1EE3" w:rsidRPr="00D331F6" w:rsidRDefault="009D1EE3" w:rsidP="00D331F6">
      <w:pPr>
        <w:spacing w:beforeLines="60" w:before="144" w:afterLines="60" w:after="144" w:line="360" w:lineRule="auto"/>
        <w:ind w:firstLine="720"/>
        <w:jc w:val="both"/>
        <w:rPr>
          <w:rFonts w:ascii="Times New Roman" w:hAnsi="Times New Roman" w:cs="Times New Roman"/>
          <w:sz w:val="24"/>
          <w:szCs w:val="24"/>
        </w:rPr>
      </w:pPr>
    </w:p>
    <w:p w14:paraId="7769AA94" w14:textId="77777777" w:rsidR="00C8725C" w:rsidRPr="00D331F6" w:rsidRDefault="00C8725C" w:rsidP="00D331F6">
      <w:pPr>
        <w:spacing w:beforeLines="60" w:before="144" w:afterLines="60" w:after="144" w:line="360" w:lineRule="auto"/>
        <w:ind w:firstLine="720"/>
        <w:jc w:val="both"/>
        <w:rPr>
          <w:rFonts w:ascii="Times New Roman" w:hAnsi="Times New Roman" w:cs="Times New Roman"/>
          <w:sz w:val="24"/>
          <w:szCs w:val="24"/>
        </w:rPr>
      </w:pPr>
    </w:p>
    <w:sectPr w:rsidR="00C8725C" w:rsidRPr="00D33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AE"/>
    <w:rsid w:val="00005D86"/>
    <w:rsid w:val="00007ABD"/>
    <w:rsid w:val="000134D1"/>
    <w:rsid w:val="00016C93"/>
    <w:rsid w:val="00017CA1"/>
    <w:rsid w:val="0002295B"/>
    <w:rsid w:val="000318E9"/>
    <w:rsid w:val="00040201"/>
    <w:rsid w:val="00040826"/>
    <w:rsid w:val="00044C99"/>
    <w:rsid w:val="00067BE0"/>
    <w:rsid w:val="000709B9"/>
    <w:rsid w:val="00087D8C"/>
    <w:rsid w:val="000E43D6"/>
    <w:rsid w:val="00105CDA"/>
    <w:rsid w:val="00123463"/>
    <w:rsid w:val="001628FD"/>
    <w:rsid w:val="00177E5C"/>
    <w:rsid w:val="00184FC3"/>
    <w:rsid w:val="00193D25"/>
    <w:rsid w:val="00207865"/>
    <w:rsid w:val="00226399"/>
    <w:rsid w:val="00237E40"/>
    <w:rsid w:val="00246425"/>
    <w:rsid w:val="002C0D6C"/>
    <w:rsid w:val="002F29F7"/>
    <w:rsid w:val="00302B3E"/>
    <w:rsid w:val="003052A7"/>
    <w:rsid w:val="0031303C"/>
    <w:rsid w:val="00314A87"/>
    <w:rsid w:val="00325F7C"/>
    <w:rsid w:val="00361E51"/>
    <w:rsid w:val="003804E6"/>
    <w:rsid w:val="003A11CB"/>
    <w:rsid w:val="003B4BF2"/>
    <w:rsid w:val="003B79EC"/>
    <w:rsid w:val="003C3771"/>
    <w:rsid w:val="003C62B8"/>
    <w:rsid w:val="003E159C"/>
    <w:rsid w:val="003E302C"/>
    <w:rsid w:val="003F6549"/>
    <w:rsid w:val="00436284"/>
    <w:rsid w:val="00477EBF"/>
    <w:rsid w:val="004811FD"/>
    <w:rsid w:val="004936C4"/>
    <w:rsid w:val="004A4788"/>
    <w:rsid w:val="004B3003"/>
    <w:rsid w:val="004B6411"/>
    <w:rsid w:val="004C6DF8"/>
    <w:rsid w:val="004D2498"/>
    <w:rsid w:val="004E17DD"/>
    <w:rsid w:val="00503869"/>
    <w:rsid w:val="00581E95"/>
    <w:rsid w:val="005C0E3E"/>
    <w:rsid w:val="005C2BB6"/>
    <w:rsid w:val="005C45D5"/>
    <w:rsid w:val="005C7A4E"/>
    <w:rsid w:val="00645686"/>
    <w:rsid w:val="0067644C"/>
    <w:rsid w:val="006D29FD"/>
    <w:rsid w:val="00706CC3"/>
    <w:rsid w:val="0072036B"/>
    <w:rsid w:val="00721CDA"/>
    <w:rsid w:val="00746307"/>
    <w:rsid w:val="0079308A"/>
    <w:rsid w:val="007F70F3"/>
    <w:rsid w:val="007F77A9"/>
    <w:rsid w:val="00802075"/>
    <w:rsid w:val="0084194F"/>
    <w:rsid w:val="00866BAE"/>
    <w:rsid w:val="00891F00"/>
    <w:rsid w:val="008B2BAE"/>
    <w:rsid w:val="008C12FE"/>
    <w:rsid w:val="008E0103"/>
    <w:rsid w:val="008F3DC1"/>
    <w:rsid w:val="00901593"/>
    <w:rsid w:val="00905E7D"/>
    <w:rsid w:val="00926245"/>
    <w:rsid w:val="009272E7"/>
    <w:rsid w:val="00935835"/>
    <w:rsid w:val="00940D7A"/>
    <w:rsid w:val="00952FD8"/>
    <w:rsid w:val="0096293F"/>
    <w:rsid w:val="00967C15"/>
    <w:rsid w:val="00980E15"/>
    <w:rsid w:val="00987C8A"/>
    <w:rsid w:val="009A1057"/>
    <w:rsid w:val="009D1EE3"/>
    <w:rsid w:val="009D2476"/>
    <w:rsid w:val="00A0151A"/>
    <w:rsid w:val="00A029C3"/>
    <w:rsid w:val="00A16DBF"/>
    <w:rsid w:val="00A66C45"/>
    <w:rsid w:val="00A70E56"/>
    <w:rsid w:val="00A72BED"/>
    <w:rsid w:val="00A81DE3"/>
    <w:rsid w:val="00AB1A0D"/>
    <w:rsid w:val="00AB36D5"/>
    <w:rsid w:val="00AC3BA6"/>
    <w:rsid w:val="00AD0A9C"/>
    <w:rsid w:val="00AF538D"/>
    <w:rsid w:val="00B05A2F"/>
    <w:rsid w:val="00B652B8"/>
    <w:rsid w:val="00BB50B7"/>
    <w:rsid w:val="00BE0CA5"/>
    <w:rsid w:val="00BE4B48"/>
    <w:rsid w:val="00BE6CEA"/>
    <w:rsid w:val="00C03FB5"/>
    <w:rsid w:val="00C263DE"/>
    <w:rsid w:val="00C36E64"/>
    <w:rsid w:val="00C535BD"/>
    <w:rsid w:val="00C57838"/>
    <w:rsid w:val="00C66570"/>
    <w:rsid w:val="00C728A8"/>
    <w:rsid w:val="00C750CA"/>
    <w:rsid w:val="00C8725C"/>
    <w:rsid w:val="00CA5425"/>
    <w:rsid w:val="00CB3394"/>
    <w:rsid w:val="00CE01BF"/>
    <w:rsid w:val="00CF6ADA"/>
    <w:rsid w:val="00D16B7E"/>
    <w:rsid w:val="00D331F6"/>
    <w:rsid w:val="00D53705"/>
    <w:rsid w:val="00D6170E"/>
    <w:rsid w:val="00D62C66"/>
    <w:rsid w:val="00D66724"/>
    <w:rsid w:val="00DC5E00"/>
    <w:rsid w:val="00DF4B02"/>
    <w:rsid w:val="00E059C8"/>
    <w:rsid w:val="00E20D23"/>
    <w:rsid w:val="00E4786C"/>
    <w:rsid w:val="00E664DC"/>
    <w:rsid w:val="00E9506C"/>
    <w:rsid w:val="00EB759F"/>
    <w:rsid w:val="00EB776A"/>
    <w:rsid w:val="00EC6027"/>
    <w:rsid w:val="00EC7EF0"/>
    <w:rsid w:val="00F210D5"/>
    <w:rsid w:val="00F477C4"/>
    <w:rsid w:val="00F63BFB"/>
    <w:rsid w:val="00F9033B"/>
    <w:rsid w:val="00F9074A"/>
    <w:rsid w:val="00F956CB"/>
    <w:rsid w:val="00FB66CC"/>
    <w:rsid w:val="00FD2B73"/>
    <w:rsid w:val="00FE5415"/>
    <w:rsid w:val="00FF605D"/>
    <w:rsid w:val="00FF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A304"/>
  <w15:chartTrackingRefBased/>
  <w15:docId w15:val="{F996E39D-A47F-4272-B96A-71FE71BD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159C"/>
    <w:rPr>
      <w:sz w:val="16"/>
      <w:szCs w:val="16"/>
    </w:rPr>
  </w:style>
  <w:style w:type="paragraph" w:styleId="CommentText">
    <w:name w:val="annotation text"/>
    <w:basedOn w:val="Normal"/>
    <w:link w:val="CommentTextChar"/>
    <w:uiPriority w:val="99"/>
    <w:semiHidden/>
    <w:unhideWhenUsed/>
    <w:rsid w:val="003E159C"/>
    <w:pPr>
      <w:spacing w:line="240" w:lineRule="auto"/>
    </w:pPr>
    <w:rPr>
      <w:sz w:val="20"/>
      <w:szCs w:val="20"/>
    </w:rPr>
  </w:style>
  <w:style w:type="character" w:customStyle="1" w:styleId="CommentTextChar">
    <w:name w:val="Comment Text Char"/>
    <w:basedOn w:val="DefaultParagraphFont"/>
    <w:link w:val="CommentText"/>
    <w:uiPriority w:val="99"/>
    <w:semiHidden/>
    <w:rsid w:val="003E159C"/>
    <w:rPr>
      <w:sz w:val="20"/>
      <w:szCs w:val="20"/>
    </w:rPr>
  </w:style>
  <w:style w:type="paragraph" w:styleId="CommentSubject">
    <w:name w:val="annotation subject"/>
    <w:basedOn w:val="CommentText"/>
    <w:next w:val="CommentText"/>
    <w:link w:val="CommentSubjectChar"/>
    <w:uiPriority w:val="99"/>
    <w:semiHidden/>
    <w:unhideWhenUsed/>
    <w:rsid w:val="003E159C"/>
    <w:rPr>
      <w:b/>
      <w:bCs/>
    </w:rPr>
  </w:style>
  <w:style w:type="character" w:customStyle="1" w:styleId="CommentSubjectChar">
    <w:name w:val="Comment Subject Char"/>
    <w:basedOn w:val="CommentTextChar"/>
    <w:link w:val="CommentSubject"/>
    <w:uiPriority w:val="99"/>
    <w:semiHidden/>
    <w:rsid w:val="003E159C"/>
    <w:rPr>
      <w:b/>
      <w:bCs/>
      <w:sz w:val="20"/>
      <w:szCs w:val="20"/>
    </w:rPr>
  </w:style>
  <w:style w:type="paragraph" w:styleId="BalloonText">
    <w:name w:val="Balloon Text"/>
    <w:basedOn w:val="Normal"/>
    <w:link w:val="BalloonTextChar"/>
    <w:uiPriority w:val="99"/>
    <w:semiHidden/>
    <w:unhideWhenUsed/>
    <w:rsid w:val="003E1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2027">
      <w:bodyDiv w:val="1"/>
      <w:marLeft w:val="0"/>
      <w:marRight w:val="0"/>
      <w:marTop w:val="0"/>
      <w:marBottom w:val="0"/>
      <w:divBdr>
        <w:top w:val="none" w:sz="0" w:space="0" w:color="auto"/>
        <w:left w:val="none" w:sz="0" w:space="0" w:color="auto"/>
        <w:bottom w:val="none" w:sz="0" w:space="0" w:color="auto"/>
        <w:right w:val="none" w:sz="0" w:space="0" w:color="auto"/>
      </w:divBdr>
    </w:div>
    <w:div w:id="201402467">
      <w:bodyDiv w:val="1"/>
      <w:marLeft w:val="0"/>
      <w:marRight w:val="0"/>
      <w:marTop w:val="0"/>
      <w:marBottom w:val="0"/>
      <w:divBdr>
        <w:top w:val="none" w:sz="0" w:space="0" w:color="auto"/>
        <w:left w:val="none" w:sz="0" w:space="0" w:color="auto"/>
        <w:bottom w:val="none" w:sz="0" w:space="0" w:color="auto"/>
        <w:right w:val="none" w:sz="0" w:space="0" w:color="auto"/>
      </w:divBdr>
    </w:div>
    <w:div w:id="211428845">
      <w:bodyDiv w:val="1"/>
      <w:marLeft w:val="0"/>
      <w:marRight w:val="0"/>
      <w:marTop w:val="0"/>
      <w:marBottom w:val="0"/>
      <w:divBdr>
        <w:top w:val="none" w:sz="0" w:space="0" w:color="auto"/>
        <w:left w:val="none" w:sz="0" w:space="0" w:color="auto"/>
        <w:bottom w:val="none" w:sz="0" w:space="0" w:color="auto"/>
        <w:right w:val="none" w:sz="0" w:space="0" w:color="auto"/>
      </w:divBdr>
    </w:div>
    <w:div w:id="722563804">
      <w:bodyDiv w:val="1"/>
      <w:marLeft w:val="0"/>
      <w:marRight w:val="0"/>
      <w:marTop w:val="0"/>
      <w:marBottom w:val="0"/>
      <w:divBdr>
        <w:top w:val="none" w:sz="0" w:space="0" w:color="auto"/>
        <w:left w:val="none" w:sz="0" w:space="0" w:color="auto"/>
        <w:bottom w:val="none" w:sz="0" w:space="0" w:color="auto"/>
        <w:right w:val="none" w:sz="0" w:space="0" w:color="auto"/>
      </w:divBdr>
    </w:div>
    <w:div w:id="1003557733">
      <w:bodyDiv w:val="1"/>
      <w:marLeft w:val="0"/>
      <w:marRight w:val="0"/>
      <w:marTop w:val="0"/>
      <w:marBottom w:val="0"/>
      <w:divBdr>
        <w:top w:val="none" w:sz="0" w:space="0" w:color="auto"/>
        <w:left w:val="none" w:sz="0" w:space="0" w:color="auto"/>
        <w:bottom w:val="none" w:sz="0" w:space="0" w:color="auto"/>
        <w:right w:val="none" w:sz="0" w:space="0" w:color="auto"/>
      </w:divBdr>
    </w:div>
    <w:div w:id="1874540468">
      <w:bodyDiv w:val="1"/>
      <w:marLeft w:val="0"/>
      <w:marRight w:val="0"/>
      <w:marTop w:val="0"/>
      <w:marBottom w:val="0"/>
      <w:divBdr>
        <w:top w:val="none" w:sz="0" w:space="0" w:color="auto"/>
        <w:left w:val="none" w:sz="0" w:space="0" w:color="auto"/>
        <w:bottom w:val="none" w:sz="0" w:space="0" w:color="auto"/>
        <w:right w:val="none" w:sz="0" w:space="0" w:color="auto"/>
      </w:divBdr>
    </w:div>
    <w:div w:id="1936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10</cp:revision>
  <dcterms:created xsi:type="dcterms:W3CDTF">2017-08-05T10:59:00Z</dcterms:created>
  <dcterms:modified xsi:type="dcterms:W3CDTF">2018-01-28T01:35:00Z</dcterms:modified>
</cp:coreProperties>
</file>