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E0FB" w14:textId="1828FEB1" w:rsidR="004B08C9" w:rsidRPr="00111936" w:rsidRDefault="004B08C9" w:rsidP="00111936">
      <w:pPr>
        <w:spacing w:beforeLines="60" w:before="144" w:afterLines="60" w:after="144" w:line="360" w:lineRule="auto"/>
        <w:jc w:val="center"/>
        <w:rPr>
          <w:rFonts w:ascii="Times New Roman" w:hAnsi="Times New Roman" w:cs="Times New Roman"/>
          <w:b/>
          <w:color w:val="C00000"/>
          <w:sz w:val="36"/>
          <w:szCs w:val="36"/>
        </w:rPr>
      </w:pPr>
      <w:r w:rsidRPr="00111936">
        <w:rPr>
          <w:rFonts w:ascii="Times New Roman" w:hAnsi="Times New Roman" w:cs="Times New Roman"/>
          <w:b/>
          <w:color w:val="C00000"/>
          <w:sz w:val="36"/>
          <w:szCs w:val="36"/>
        </w:rPr>
        <w:t>Trapped</w:t>
      </w:r>
    </w:p>
    <w:p w14:paraId="4A3DA0A3" w14:textId="26271601" w:rsidR="00A52FF2" w:rsidRPr="00111936" w:rsidRDefault="00E8748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Grace Holloway</w:t>
      </w:r>
      <w:r w:rsidR="00A52FF2" w:rsidRPr="00111936">
        <w:rPr>
          <w:rFonts w:ascii="Times New Roman" w:hAnsi="Times New Roman" w:cs="Times New Roman"/>
          <w:sz w:val="24"/>
          <w:szCs w:val="24"/>
        </w:rPr>
        <w:t xml:space="preserve"> tried not to stare at the assortment of aliens around her. </w:t>
      </w:r>
      <w:r w:rsidR="00775317" w:rsidRPr="00111936">
        <w:rPr>
          <w:rFonts w:ascii="Times New Roman" w:hAnsi="Times New Roman" w:cs="Times New Roman"/>
          <w:sz w:val="24"/>
          <w:szCs w:val="24"/>
        </w:rPr>
        <w:t>She knew she ought to be</w:t>
      </w:r>
      <w:r w:rsidRPr="00111936">
        <w:rPr>
          <w:rFonts w:ascii="Times New Roman" w:hAnsi="Times New Roman" w:cs="Times New Roman"/>
          <w:sz w:val="24"/>
          <w:szCs w:val="24"/>
        </w:rPr>
        <w:t xml:space="preserve"> accustomed by now</w:t>
      </w:r>
      <w:r w:rsidR="00775317" w:rsidRPr="00111936">
        <w:rPr>
          <w:rFonts w:ascii="Times New Roman" w:hAnsi="Times New Roman" w:cs="Times New Roman"/>
          <w:sz w:val="24"/>
          <w:szCs w:val="24"/>
        </w:rPr>
        <w:t xml:space="preserve"> to the idea that </w:t>
      </w:r>
      <w:r w:rsidR="00B039BF" w:rsidRPr="00111936">
        <w:rPr>
          <w:rFonts w:ascii="Times New Roman" w:hAnsi="Times New Roman" w:cs="Times New Roman"/>
          <w:sz w:val="24"/>
          <w:szCs w:val="24"/>
        </w:rPr>
        <w:t xml:space="preserve">purple scales or green </w:t>
      </w:r>
      <w:r w:rsidR="00571E8C" w:rsidRPr="00111936">
        <w:rPr>
          <w:rFonts w:ascii="Times New Roman" w:hAnsi="Times New Roman" w:cs="Times New Roman"/>
          <w:sz w:val="24"/>
          <w:szCs w:val="24"/>
        </w:rPr>
        <w:t xml:space="preserve">cacti-like bumps were quite normal skin tones by </w:t>
      </w:r>
      <w:r w:rsidR="000D1782" w:rsidRPr="00111936">
        <w:rPr>
          <w:rFonts w:ascii="Times New Roman" w:hAnsi="Times New Roman" w:cs="Times New Roman"/>
          <w:sz w:val="24"/>
          <w:szCs w:val="24"/>
        </w:rPr>
        <w:t xml:space="preserve">now. </w:t>
      </w:r>
      <w:r w:rsidR="00A024C2" w:rsidRPr="00111936">
        <w:rPr>
          <w:rFonts w:ascii="Times New Roman" w:hAnsi="Times New Roman" w:cs="Times New Roman"/>
          <w:sz w:val="24"/>
          <w:szCs w:val="24"/>
        </w:rPr>
        <w:t xml:space="preserve">Three eyes were perfectly acceptable, </w:t>
      </w:r>
      <w:r w:rsidR="004E26D6" w:rsidRPr="00111936">
        <w:rPr>
          <w:rFonts w:ascii="Times New Roman" w:hAnsi="Times New Roman" w:cs="Times New Roman"/>
          <w:sz w:val="24"/>
          <w:szCs w:val="24"/>
        </w:rPr>
        <w:t xml:space="preserve">too, as was one giant eye and a body like a pencil case </w:t>
      </w:r>
      <w:r w:rsidR="00F530FC" w:rsidRPr="00111936">
        <w:rPr>
          <w:rFonts w:ascii="Times New Roman" w:hAnsi="Times New Roman" w:cs="Times New Roman"/>
          <w:sz w:val="24"/>
          <w:szCs w:val="24"/>
        </w:rPr>
        <w:t>with arms and legs.</w:t>
      </w:r>
    </w:p>
    <w:p w14:paraId="46CDB31B" w14:textId="1623E76F" w:rsidR="00451E4A" w:rsidRPr="00111936" w:rsidRDefault="0084497D"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That was an Alpha </w:t>
      </w:r>
      <w:proofErr w:type="spellStart"/>
      <w:r w:rsidRPr="00111936">
        <w:rPr>
          <w:rFonts w:ascii="Times New Roman" w:hAnsi="Times New Roman" w:cs="Times New Roman"/>
          <w:sz w:val="24"/>
          <w:szCs w:val="24"/>
        </w:rPr>
        <w:t>Centauran</w:t>
      </w:r>
      <w:proofErr w:type="spellEnd"/>
      <w:r w:rsidRPr="00111936">
        <w:rPr>
          <w:rFonts w:ascii="Times New Roman" w:hAnsi="Times New Roman" w:cs="Times New Roman"/>
          <w:sz w:val="24"/>
          <w:szCs w:val="24"/>
        </w:rPr>
        <w:t xml:space="preserve"> called Alpha</w:t>
      </w:r>
      <w:r w:rsidR="00D45A42" w:rsidRPr="00111936">
        <w:rPr>
          <w:rFonts w:ascii="Times New Roman" w:hAnsi="Times New Roman" w:cs="Times New Roman"/>
          <w:sz w:val="24"/>
          <w:szCs w:val="24"/>
        </w:rPr>
        <w:t xml:space="preserve"> Rogan, Rogan to his... or </w:t>
      </w:r>
      <w:r w:rsidR="009E38A8" w:rsidRPr="00111936">
        <w:rPr>
          <w:rFonts w:ascii="Times New Roman" w:hAnsi="Times New Roman" w:cs="Times New Roman"/>
          <w:sz w:val="24"/>
          <w:szCs w:val="24"/>
        </w:rPr>
        <w:t xml:space="preserve"> </w:t>
      </w:r>
      <w:r w:rsidR="00D45A42" w:rsidRPr="00111936">
        <w:rPr>
          <w:rFonts w:ascii="Times New Roman" w:hAnsi="Times New Roman" w:cs="Times New Roman"/>
          <w:sz w:val="24"/>
          <w:szCs w:val="24"/>
        </w:rPr>
        <w:t xml:space="preserve">... </w:t>
      </w:r>
      <w:r w:rsidR="00FA5FA3" w:rsidRPr="00111936">
        <w:rPr>
          <w:rFonts w:ascii="Times New Roman" w:hAnsi="Times New Roman" w:cs="Times New Roman"/>
          <w:sz w:val="24"/>
          <w:szCs w:val="24"/>
        </w:rPr>
        <w:t xml:space="preserve">her... </w:t>
      </w:r>
      <w:r w:rsidR="00D45A42" w:rsidRPr="00111936">
        <w:rPr>
          <w:rFonts w:ascii="Times New Roman" w:hAnsi="Times New Roman" w:cs="Times New Roman"/>
          <w:sz w:val="24"/>
          <w:szCs w:val="24"/>
        </w:rPr>
        <w:t xml:space="preserve">friends. The </w:t>
      </w:r>
      <w:r w:rsidR="00FA5FA3" w:rsidRPr="00111936">
        <w:rPr>
          <w:rFonts w:ascii="Times New Roman" w:hAnsi="Times New Roman" w:cs="Times New Roman"/>
          <w:sz w:val="24"/>
          <w:szCs w:val="24"/>
        </w:rPr>
        <w:t>hermaphrodite</w:t>
      </w:r>
      <w:r w:rsidR="00D45A42" w:rsidRPr="00111936">
        <w:rPr>
          <w:rFonts w:ascii="Times New Roman" w:hAnsi="Times New Roman" w:cs="Times New Roman"/>
          <w:sz w:val="24"/>
          <w:szCs w:val="24"/>
        </w:rPr>
        <w:t xml:space="preserve"> </w:t>
      </w:r>
      <w:r w:rsidR="001A0562" w:rsidRPr="00111936">
        <w:rPr>
          <w:rFonts w:ascii="Times New Roman" w:hAnsi="Times New Roman" w:cs="Times New Roman"/>
          <w:sz w:val="24"/>
          <w:szCs w:val="24"/>
        </w:rPr>
        <w:t xml:space="preserve">ambassador was quite charming, in fact, </w:t>
      </w:r>
      <w:r w:rsidR="0083009F" w:rsidRPr="00111936">
        <w:rPr>
          <w:rFonts w:ascii="Times New Roman" w:hAnsi="Times New Roman" w:cs="Times New Roman"/>
          <w:sz w:val="24"/>
          <w:szCs w:val="24"/>
        </w:rPr>
        <w:t>once she got around the problem of personal pronouns and the high pitched voice that made her wince every time it spoke. The Doctor was very happy to introduce her to Rogan</w:t>
      </w:r>
      <w:r w:rsidR="006B7C01" w:rsidRPr="00111936">
        <w:rPr>
          <w:rFonts w:ascii="Times New Roman" w:hAnsi="Times New Roman" w:cs="Times New Roman"/>
          <w:sz w:val="24"/>
          <w:szCs w:val="24"/>
        </w:rPr>
        <w:t>... and</w:t>
      </w:r>
      <w:r w:rsidR="00A23303" w:rsidRPr="00111936">
        <w:rPr>
          <w:rFonts w:ascii="Times New Roman" w:hAnsi="Times New Roman" w:cs="Times New Roman"/>
          <w:sz w:val="24"/>
          <w:szCs w:val="24"/>
        </w:rPr>
        <w:t xml:space="preserve"> then</w:t>
      </w:r>
      <w:r w:rsidR="006B7C01" w:rsidRPr="00111936">
        <w:rPr>
          <w:rFonts w:ascii="Times New Roman" w:hAnsi="Times New Roman" w:cs="Times New Roman"/>
          <w:sz w:val="24"/>
          <w:szCs w:val="24"/>
        </w:rPr>
        <w:t xml:space="preserve"> to wander off</w:t>
      </w:r>
      <w:r w:rsidR="00A23303" w:rsidRPr="00111936">
        <w:rPr>
          <w:rFonts w:ascii="Times New Roman" w:hAnsi="Times New Roman" w:cs="Times New Roman"/>
          <w:sz w:val="24"/>
          <w:szCs w:val="24"/>
        </w:rPr>
        <w:t xml:space="preserve"> with a glittering female with </w:t>
      </w:r>
      <w:r w:rsidR="00525686" w:rsidRPr="00111936">
        <w:rPr>
          <w:rFonts w:ascii="Times New Roman" w:hAnsi="Times New Roman" w:cs="Times New Roman"/>
          <w:sz w:val="24"/>
          <w:szCs w:val="24"/>
        </w:rPr>
        <w:t xml:space="preserve">gold coloured </w:t>
      </w:r>
      <w:r w:rsidR="00A430BB" w:rsidRPr="00111936">
        <w:rPr>
          <w:rFonts w:ascii="Times New Roman" w:hAnsi="Times New Roman" w:cs="Times New Roman"/>
          <w:sz w:val="24"/>
          <w:szCs w:val="24"/>
        </w:rPr>
        <w:t xml:space="preserve">skin who allegedly wanted to talk about agriculture with </w:t>
      </w:r>
      <w:r w:rsidR="00451E4A" w:rsidRPr="00111936">
        <w:rPr>
          <w:rFonts w:ascii="Times New Roman" w:hAnsi="Times New Roman" w:cs="Times New Roman"/>
          <w:sz w:val="24"/>
          <w:szCs w:val="24"/>
        </w:rPr>
        <w:t>him.</w:t>
      </w:r>
    </w:p>
    <w:p w14:paraId="25F975E0" w14:textId="29728539" w:rsidR="00F530FC" w:rsidRPr="00111936" w:rsidRDefault="00A430BB"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 </w:t>
      </w:r>
      <w:r w:rsidR="00451E4A" w:rsidRPr="00111936">
        <w:rPr>
          <w:rFonts w:ascii="Times New Roman" w:hAnsi="Times New Roman" w:cs="Times New Roman"/>
          <w:sz w:val="24"/>
          <w:szCs w:val="24"/>
        </w:rPr>
        <w:t xml:space="preserve">Grace gave him the benefit of doubt about what the golden woman wanted and </w:t>
      </w:r>
      <w:r w:rsidR="00BF4884" w:rsidRPr="00111936">
        <w:rPr>
          <w:rFonts w:ascii="Times New Roman" w:hAnsi="Times New Roman" w:cs="Times New Roman"/>
          <w:sz w:val="24"/>
          <w:szCs w:val="24"/>
        </w:rPr>
        <w:t>told herself she wasn’t jealous and had nothing at all to be jealous about. He was just doing a diplomatic thing on behalf of his Time Lord government.</w:t>
      </w:r>
    </w:p>
    <w:p w14:paraId="500A415E" w14:textId="2DC7782A" w:rsidR="00F54DB5" w:rsidRPr="00111936" w:rsidRDefault="00F54DB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She</w:t>
      </w:r>
      <w:r w:rsidR="00AB5838" w:rsidRPr="00111936">
        <w:rPr>
          <w:rFonts w:ascii="Times New Roman" w:hAnsi="Times New Roman" w:cs="Times New Roman"/>
          <w:sz w:val="24"/>
          <w:szCs w:val="24"/>
        </w:rPr>
        <w:t xml:space="preserve"> finally</w:t>
      </w:r>
      <w:r w:rsidRPr="00111936">
        <w:rPr>
          <w:rFonts w:ascii="Times New Roman" w:hAnsi="Times New Roman" w:cs="Times New Roman"/>
          <w:sz w:val="24"/>
          <w:szCs w:val="24"/>
        </w:rPr>
        <w:t xml:space="preserve"> managed </w:t>
      </w:r>
      <w:r w:rsidR="00AB5838" w:rsidRPr="00111936">
        <w:rPr>
          <w:rFonts w:ascii="Times New Roman" w:hAnsi="Times New Roman" w:cs="Times New Roman"/>
          <w:sz w:val="24"/>
          <w:szCs w:val="24"/>
        </w:rPr>
        <w:t xml:space="preserve">to extricate herself from the </w:t>
      </w:r>
      <w:r w:rsidR="00020025" w:rsidRPr="00111936">
        <w:rPr>
          <w:rFonts w:ascii="Times New Roman" w:hAnsi="Times New Roman" w:cs="Times New Roman"/>
          <w:sz w:val="24"/>
          <w:szCs w:val="24"/>
        </w:rPr>
        <w:t>excruciating</w:t>
      </w:r>
      <w:r w:rsidR="00AB5838" w:rsidRPr="00111936">
        <w:rPr>
          <w:rFonts w:ascii="Times New Roman" w:hAnsi="Times New Roman" w:cs="Times New Roman"/>
          <w:sz w:val="24"/>
          <w:szCs w:val="24"/>
        </w:rPr>
        <w:t xml:space="preserve"> conversation</w:t>
      </w:r>
      <w:r w:rsidRPr="00111936">
        <w:rPr>
          <w:rFonts w:ascii="Times New Roman" w:hAnsi="Times New Roman" w:cs="Times New Roman"/>
          <w:sz w:val="24"/>
          <w:szCs w:val="24"/>
        </w:rPr>
        <w:t>, leaving Alpha Rogan</w:t>
      </w:r>
      <w:r w:rsidR="00020025" w:rsidRPr="00111936">
        <w:rPr>
          <w:rFonts w:ascii="Times New Roman" w:hAnsi="Times New Roman" w:cs="Times New Roman"/>
          <w:sz w:val="24"/>
          <w:szCs w:val="24"/>
        </w:rPr>
        <w:t xml:space="preserve"> talking intergalactic trade</w:t>
      </w:r>
      <w:r w:rsidRPr="00111936">
        <w:rPr>
          <w:rFonts w:ascii="Times New Roman" w:hAnsi="Times New Roman" w:cs="Times New Roman"/>
          <w:sz w:val="24"/>
          <w:szCs w:val="24"/>
        </w:rPr>
        <w:t xml:space="preserve"> with a </w:t>
      </w:r>
      <w:r w:rsidR="000B58FD" w:rsidRPr="00111936">
        <w:rPr>
          <w:rFonts w:ascii="Times New Roman" w:hAnsi="Times New Roman" w:cs="Times New Roman"/>
          <w:sz w:val="24"/>
          <w:szCs w:val="24"/>
        </w:rPr>
        <w:t>short man</w:t>
      </w:r>
      <w:r w:rsidR="003A1531" w:rsidRPr="00111936">
        <w:rPr>
          <w:rFonts w:ascii="Times New Roman" w:hAnsi="Times New Roman" w:cs="Times New Roman"/>
          <w:sz w:val="24"/>
          <w:szCs w:val="24"/>
        </w:rPr>
        <w:t xml:space="preserve"> who had</w:t>
      </w:r>
      <w:r w:rsidR="000B58FD" w:rsidRPr="00111936">
        <w:rPr>
          <w:rFonts w:ascii="Times New Roman" w:hAnsi="Times New Roman" w:cs="Times New Roman"/>
          <w:sz w:val="24"/>
          <w:szCs w:val="24"/>
        </w:rPr>
        <w:t xml:space="preserve"> a head the colour and texture of a horse chestnut shell</w:t>
      </w:r>
      <w:r w:rsidR="003362A0" w:rsidRPr="00111936">
        <w:rPr>
          <w:rFonts w:ascii="Times New Roman" w:hAnsi="Times New Roman" w:cs="Times New Roman"/>
          <w:sz w:val="24"/>
          <w:szCs w:val="24"/>
        </w:rPr>
        <w:t xml:space="preserve"> and more syllables in his name than the title of </w:t>
      </w:r>
      <w:r w:rsidR="00AB5838" w:rsidRPr="00111936">
        <w:rPr>
          <w:rFonts w:ascii="Times New Roman" w:hAnsi="Times New Roman" w:cs="Times New Roman"/>
          <w:sz w:val="24"/>
          <w:szCs w:val="24"/>
        </w:rPr>
        <w:t xml:space="preserve">that irritating song from Mary Poppins. </w:t>
      </w:r>
      <w:r w:rsidR="003362A0" w:rsidRPr="00111936">
        <w:rPr>
          <w:rFonts w:ascii="Times New Roman" w:hAnsi="Times New Roman" w:cs="Times New Roman"/>
          <w:sz w:val="24"/>
          <w:szCs w:val="24"/>
        </w:rPr>
        <w:t xml:space="preserve"> </w:t>
      </w:r>
      <w:r w:rsidR="003A1531" w:rsidRPr="00111936">
        <w:rPr>
          <w:rFonts w:ascii="Times New Roman" w:hAnsi="Times New Roman" w:cs="Times New Roman"/>
          <w:sz w:val="24"/>
          <w:szCs w:val="24"/>
        </w:rPr>
        <w:t>She was tr</w:t>
      </w:r>
      <w:r w:rsidR="00D8635F" w:rsidRPr="00111936">
        <w:rPr>
          <w:rFonts w:ascii="Times New Roman" w:hAnsi="Times New Roman" w:cs="Times New Roman"/>
          <w:sz w:val="24"/>
          <w:szCs w:val="24"/>
        </w:rPr>
        <w:t>ying NOT to think about the song</w:t>
      </w:r>
      <w:r w:rsidR="003A1531" w:rsidRPr="00111936">
        <w:rPr>
          <w:rFonts w:ascii="Times New Roman" w:hAnsi="Times New Roman" w:cs="Times New Roman"/>
          <w:sz w:val="24"/>
          <w:szCs w:val="24"/>
        </w:rPr>
        <w:t xml:space="preserve"> in case it got stuck in her head all day.</w:t>
      </w:r>
    </w:p>
    <w:p w14:paraId="49377031" w14:textId="64DC511F" w:rsidR="003A1531" w:rsidRPr="00111936" w:rsidRDefault="00DD7FD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She</w:t>
      </w:r>
      <w:r w:rsidR="00FF68E2" w:rsidRPr="00111936">
        <w:rPr>
          <w:rFonts w:ascii="Times New Roman" w:hAnsi="Times New Roman" w:cs="Times New Roman"/>
          <w:sz w:val="24"/>
          <w:szCs w:val="24"/>
        </w:rPr>
        <w:t xml:space="preserve"> grabbed a drink from a tray offered by a passing blue complexioned </w:t>
      </w:r>
      <w:r w:rsidR="00922131" w:rsidRPr="00111936">
        <w:rPr>
          <w:rFonts w:ascii="Times New Roman" w:hAnsi="Times New Roman" w:cs="Times New Roman"/>
          <w:sz w:val="24"/>
          <w:szCs w:val="24"/>
        </w:rPr>
        <w:t>waiter and</w:t>
      </w:r>
      <w:r w:rsidRPr="00111936">
        <w:rPr>
          <w:rFonts w:ascii="Times New Roman" w:hAnsi="Times New Roman" w:cs="Times New Roman"/>
          <w:sz w:val="24"/>
          <w:szCs w:val="24"/>
        </w:rPr>
        <w:t xml:space="preserve"> found </w:t>
      </w:r>
      <w:r w:rsidR="00922131" w:rsidRPr="00111936">
        <w:rPr>
          <w:rFonts w:ascii="Times New Roman" w:hAnsi="Times New Roman" w:cs="Times New Roman"/>
          <w:sz w:val="24"/>
          <w:szCs w:val="24"/>
        </w:rPr>
        <w:t>herself</w:t>
      </w:r>
      <w:r w:rsidRPr="00111936">
        <w:rPr>
          <w:rFonts w:ascii="Times New Roman" w:hAnsi="Times New Roman" w:cs="Times New Roman"/>
          <w:sz w:val="24"/>
          <w:szCs w:val="24"/>
        </w:rPr>
        <w:t xml:space="preserve"> a quiet space near the window</w:t>
      </w:r>
      <w:r w:rsidR="00922131" w:rsidRPr="00111936">
        <w:rPr>
          <w:rFonts w:ascii="Times New Roman" w:hAnsi="Times New Roman" w:cs="Times New Roman"/>
          <w:sz w:val="24"/>
          <w:szCs w:val="24"/>
        </w:rPr>
        <w:t xml:space="preserve"> to drink it. </w:t>
      </w:r>
    </w:p>
    <w:p w14:paraId="72508EFE" w14:textId="3A814244" w:rsidR="002A70BE" w:rsidRPr="00111936" w:rsidRDefault="002A70BE"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window went all the way around the</w:t>
      </w:r>
      <w:r w:rsidR="004E2CA6">
        <w:rPr>
          <w:rFonts w:ascii="Times New Roman" w:hAnsi="Times New Roman" w:cs="Times New Roman"/>
          <w:sz w:val="24"/>
          <w:szCs w:val="24"/>
        </w:rPr>
        <w:t xml:space="preserve"> hexagonal-</w:t>
      </w:r>
      <w:r w:rsidR="00550AA0" w:rsidRPr="00111936">
        <w:rPr>
          <w:rFonts w:ascii="Times New Roman" w:hAnsi="Times New Roman" w:cs="Times New Roman"/>
          <w:sz w:val="24"/>
          <w:szCs w:val="24"/>
        </w:rPr>
        <w:t xml:space="preserve">shaped </w:t>
      </w:r>
      <w:r w:rsidRPr="00111936">
        <w:rPr>
          <w:rFonts w:ascii="Times New Roman" w:hAnsi="Times New Roman" w:cs="Times New Roman"/>
          <w:sz w:val="24"/>
          <w:szCs w:val="24"/>
        </w:rPr>
        <w:t xml:space="preserve"> hospitality module of the </w:t>
      </w:r>
      <w:proofErr w:type="spellStart"/>
      <w:r w:rsidR="00550AA0" w:rsidRPr="00111936">
        <w:rPr>
          <w:rFonts w:ascii="Times New Roman" w:hAnsi="Times New Roman" w:cs="Times New Roman"/>
          <w:sz w:val="24"/>
          <w:szCs w:val="24"/>
        </w:rPr>
        <w:t>Kanian</w:t>
      </w:r>
      <w:proofErr w:type="spellEnd"/>
      <w:r w:rsidR="00550AA0" w:rsidRPr="00111936">
        <w:rPr>
          <w:rFonts w:ascii="Times New Roman" w:hAnsi="Times New Roman" w:cs="Times New Roman"/>
          <w:sz w:val="24"/>
          <w:szCs w:val="24"/>
        </w:rPr>
        <w:t xml:space="preserve"> Food Resource Institute, </w:t>
      </w:r>
      <w:r w:rsidR="00656746" w:rsidRPr="00111936">
        <w:rPr>
          <w:rFonts w:ascii="Times New Roman" w:hAnsi="Times New Roman" w:cs="Times New Roman"/>
          <w:sz w:val="24"/>
          <w:szCs w:val="24"/>
        </w:rPr>
        <w:t xml:space="preserve">affording views all round of the amazing results of a </w:t>
      </w:r>
      <w:r w:rsidR="002935BE" w:rsidRPr="00111936">
        <w:rPr>
          <w:rFonts w:ascii="Times New Roman" w:hAnsi="Times New Roman" w:cs="Times New Roman"/>
          <w:sz w:val="24"/>
          <w:szCs w:val="24"/>
        </w:rPr>
        <w:t>ten</w:t>
      </w:r>
      <w:r w:rsidR="00656746" w:rsidRPr="00111936">
        <w:rPr>
          <w:rFonts w:ascii="Times New Roman" w:hAnsi="Times New Roman" w:cs="Times New Roman"/>
          <w:sz w:val="24"/>
          <w:szCs w:val="24"/>
        </w:rPr>
        <w:t xml:space="preserve"> </w:t>
      </w:r>
      <w:r w:rsidR="002935BE" w:rsidRPr="00111936">
        <w:rPr>
          <w:rFonts w:ascii="Times New Roman" w:hAnsi="Times New Roman" w:cs="Times New Roman"/>
          <w:sz w:val="24"/>
          <w:szCs w:val="24"/>
        </w:rPr>
        <w:t xml:space="preserve">year experiment in what they called </w:t>
      </w:r>
      <w:r w:rsidR="008771B3" w:rsidRPr="00111936">
        <w:rPr>
          <w:rFonts w:ascii="Times New Roman" w:hAnsi="Times New Roman" w:cs="Times New Roman"/>
          <w:sz w:val="24"/>
          <w:szCs w:val="24"/>
        </w:rPr>
        <w:t>Macro-Engineering.</w:t>
      </w:r>
    </w:p>
    <w:p w14:paraId="446DD81D" w14:textId="4198A08D" w:rsidR="00AA5914" w:rsidRPr="00111936" w:rsidRDefault="00DD1C3A" w:rsidP="0011193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A three-</w:t>
      </w:r>
      <w:r w:rsidR="008771B3" w:rsidRPr="00111936">
        <w:rPr>
          <w:rFonts w:ascii="Times New Roman" w:hAnsi="Times New Roman" w:cs="Times New Roman"/>
          <w:sz w:val="24"/>
          <w:szCs w:val="24"/>
        </w:rPr>
        <w:t xml:space="preserve">hour </w:t>
      </w:r>
      <w:r w:rsidR="001A7B49" w:rsidRPr="00111936">
        <w:rPr>
          <w:rFonts w:ascii="Times New Roman" w:hAnsi="Times New Roman" w:cs="Times New Roman"/>
          <w:sz w:val="24"/>
          <w:szCs w:val="24"/>
        </w:rPr>
        <w:t>lecture before</w:t>
      </w:r>
      <w:r w:rsidR="008771B3" w:rsidRPr="00111936">
        <w:rPr>
          <w:rFonts w:ascii="Times New Roman" w:hAnsi="Times New Roman" w:cs="Times New Roman"/>
          <w:sz w:val="24"/>
          <w:szCs w:val="24"/>
        </w:rPr>
        <w:t xml:space="preserve"> </w:t>
      </w:r>
      <w:r w:rsidR="001A7B49" w:rsidRPr="00111936">
        <w:rPr>
          <w:rFonts w:ascii="Times New Roman" w:hAnsi="Times New Roman" w:cs="Times New Roman"/>
          <w:sz w:val="24"/>
          <w:szCs w:val="24"/>
        </w:rPr>
        <w:t xml:space="preserve">the reception had told her everything she needed to know about </w:t>
      </w:r>
      <w:r w:rsidR="00305BF9" w:rsidRPr="00111936">
        <w:rPr>
          <w:rFonts w:ascii="Times New Roman" w:hAnsi="Times New Roman" w:cs="Times New Roman"/>
          <w:sz w:val="24"/>
          <w:szCs w:val="24"/>
        </w:rPr>
        <w:t>macro- engineering. What it essentially meant</w:t>
      </w:r>
      <w:r w:rsidR="00BF4884" w:rsidRPr="00111936">
        <w:rPr>
          <w:rFonts w:ascii="Times New Roman" w:hAnsi="Times New Roman" w:cs="Times New Roman"/>
          <w:sz w:val="24"/>
          <w:szCs w:val="24"/>
        </w:rPr>
        <w:t xml:space="preserve"> was growing </w:t>
      </w:r>
      <w:r w:rsidR="003E4C6D" w:rsidRPr="00111936">
        <w:rPr>
          <w:rFonts w:ascii="Times New Roman" w:hAnsi="Times New Roman" w:cs="Times New Roman"/>
          <w:sz w:val="24"/>
          <w:szCs w:val="24"/>
        </w:rPr>
        <w:t xml:space="preserve">things much bigger than they ought to be. </w:t>
      </w:r>
      <w:r w:rsidR="001D550A" w:rsidRPr="00111936">
        <w:rPr>
          <w:rFonts w:ascii="Times New Roman" w:hAnsi="Times New Roman" w:cs="Times New Roman"/>
          <w:sz w:val="24"/>
          <w:szCs w:val="24"/>
        </w:rPr>
        <w:t>Outside the wi</w:t>
      </w:r>
      <w:r>
        <w:rPr>
          <w:rFonts w:ascii="Times New Roman" w:hAnsi="Times New Roman" w:cs="Times New Roman"/>
          <w:sz w:val="24"/>
          <w:szCs w:val="24"/>
        </w:rPr>
        <w:t>ndow was a grove of trees fifty-</w:t>
      </w:r>
      <w:r w:rsidR="001D550A" w:rsidRPr="00111936">
        <w:rPr>
          <w:rFonts w:ascii="Times New Roman" w:hAnsi="Times New Roman" w:cs="Times New Roman"/>
          <w:sz w:val="24"/>
          <w:szCs w:val="24"/>
        </w:rPr>
        <w:t>foot high with oranges the size of pumpkins ripening. There was</w:t>
      </w:r>
      <w:r w:rsidR="00917A4B" w:rsidRPr="00111936">
        <w:rPr>
          <w:rFonts w:ascii="Times New Roman" w:hAnsi="Times New Roman" w:cs="Times New Roman"/>
          <w:sz w:val="24"/>
          <w:szCs w:val="24"/>
        </w:rPr>
        <w:t xml:space="preserve"> a field of wheat producing kernels the size of her hand as well as rice </w:t>
      </w:r>
      <w:r w:rsidR="007C023F" w:rsidRPr="00111936">
        <w:rPr>
          <w:rFonts w:ascii="Times New Roman" w:hAnsi="Times New Roman" w:cs="Times New Roman"/>
          <w:sz w:val="24"/>
          <w:szCs w:val="24"/>
        </w:rPr>
        <w:t xml:space="preserve">grains </w:t>
      </w:r>
      <w:r w:rsidR="00B3774E" w:rsidRPr="00111936">
        <w:rPr>
          <w:rFonts w:ascii="Times New Roman" w:hAnsi="Times New Roman" w:cs="Times New Roman"/>
          <w:sz w:val="24"/>
          <w:szCs w:val="24"/>
        </w:rPr>
        <w:t xml:space="preserve">like </w:t>
      </w:r>
      <w:r w:rsidR="00AA5914" w:rsidRPr="00111936">
        <w:rPr>
          <w:rFonts w:ascii="Times New Roman" w:hAnsi="Times New Roman" w:cs="Times New Roman"/>
          <w:sz w:val="24"/>
          <w:szCs w:val="24"/>
        </w:rPr>
        <w:t>missiles.</w:t>
      </w:r>
    </w:p>
    <w:p w14:paraId="4BC1FD3E" w14:textId="1C4470A7" w:rsidR="00B06CD1" w:rsidRPr="00111936" w:rsidRDefault="00AA5914"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They also bred cattle the size </w:t>
      </w:r>
      <w:r w:rsidR="00175D96" w:rsidRPr="00111936">
        <w:rPr>
          <w:rFonts w:ascii="Times New Roman" w:hAnsi="Times New Roman" w:cs="Times New Roman"/>
          <w:sz w:val="24"/>
          <w:szCs w:val="24"/>
        </w:rPr>
        <w:t xml:space="preserve">of elephants and </w:t>
      </w:r>
      <w:r w:rsidR="000903B2" w:rsidRPr="00111936">
        <w:rPr>
          <w:rFonts w:ascii="Times New Roman" w:hAnsi="Times New Roman" w:cs="Times New Roman"/>
          <w:sz w:val="24"/>
          <w:szCs w:val="24"/>
        </w:rPr>
        <w:t xml:space="preserve">a bird a little like a turkey that was the size of a small car. </w:t>
      </w:r>
    </w:p>
    <w:p w14:paraId="1A71D6A6" w14:textId="1B89E3CE" w:rsidR="00B06CD1" w:rsidRPr="00111936" w:rsidRDefault="00B06CD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Grace wasn’t sure what to make of it all. </w:t>
      </w:r>
      <w:r w:rsidR="00361843" w:rsidRPr="00111936">
        <w:rPr>
          <w:rFonts w:ascii="Times New Roman" w:hAnsi="Times New Roman" w:cs="Times New Roman"/>
          <w:sz w:val="24"/>
          <w:szCs w:val="24"/>
        </w:rPr>
        <w:t xml:space="preserve">A grain of rice that could feed a whole family was probably a unique solution to </w:t>
      </w:r>
      <w:r w:rsidR="00CD7E4C" w:rsidRPr="00111936">
        <w:rPr>
          <w:rFonts w:ascii="Times New Roman" w:hAnsi="Times New Roman" w:cs="Times New Roman"/>
          <w:sz w:val="24"/>
          <w:szCs w:val="24"/>
        </w:rPr>
        <w:t xml:space="preserve">galactic hunger. </w:t>
      </w:r>
    </w:p>
    <w:p w14:paraId="492F2DC0" w14:textId="0FEFAE60" w:rsidR="000903B2" w:rsidRPr="00111936" w:rsidRDefault="00960D34"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It was the probably that was worry</w:t>
      </w:r>
      <w:r w:rsidR="00DD1C3A">
        <w:rPr>
          <w:rFonts w:ascii="Times New Roman" w:hAnsi="Times New Roman" w:cs="Times New Roman"/>
          <w:sz w:val="24"/>
          <w:szCs w:val="24"/>
        </w:rPr>
        <w:t>ing. Not so much with the fruit</w:t>
      </w:r>
      <w:r w:rsidRPr="00111936">
        <w:rPr>
          <w:rFonts w:ascii="Times New Roman" w:hAnsi="Times New Roman" w:cs="Times New Roman"/>
          <w:sz w:val="24"/>
          <w:szCs w:val="24"/>
        </w:rPr>
        <w:t xml:space="preserve">s and grains as the animals. After a brief comical moment imagining a </w:t>
      </w:r>
      <w:r w:rsidR="00485B65" w:rsidRPr="00111936">
        <w:rPr>
          <w:rFonts w:ascii="Times New Roman" w:hAnsi="Times New Roman" w:cs="Times New Roman"/>
          <w:sz w:val="24"/>
          <w:szCs w:val="24"/>
        </w:rPr>
        <w:t>Thanksgiving dinner with a car sized turkey</w:t>
      </w:r>
      <w:r w:rsidR="00327D65" w:rsidRPr="00111936">
        <w:rPr>
          <w:rFonts w:ascii="Times New Roman" w:hAnsi="Times New Roman" w:cs="Times New Roman"/>
          <w:sz w:val="24"/>
          <w:szCs w:val="24"/>
        </w:rPr>
        <w:t xml:space="preserve"> she knew there had to be an ethical question something on the same lines as battery hens or </w:t>
      </w:r>
      <w:r w:rsidR="002B3121" w:rsidRPr="00111936">
        <w:rPr>
          <w:rFonts w:ascii="Times New Roman" w:hAnsi="Times New Roman" w:cs="Times New Roman"/>
          <w:sz w:val="24"/>
          <w:szCs w:val="24"/>
        </w:rPr>
        <w:t xml:space="preserve">force feeding geese for </w:t>
      </w:r>
      <w:proofErr w:type="spellStart"/>
      <w:r w:rsidR="00DF51C5" w:rsidRPr="00111936">
        <w:rPr>
          <w:rFonts w:ascii="Times New Roman" w:hAnsi="Times New Roman" w:cs="Times New Roman"/>
          <w:sz w:val="24"/>
          <w:szCs w:val="24"/>
        </w:rPr>
        <w:t>foie</w:t>
      </w:r>
      <w:proofErr w:type="spellEnd"/>
      <w:r w:rsidR="002B3121" w:rsidRPr="00111936">
        <w:rPr>
          <w:rFonts w:ascii="Times New Roman" w:hAnsi="Times New Roman" w:cs="Times New Roman"/>
          <w:sz w:val="24"/>
          <w:szCs w:val="24"/>
        </w:rPr>
        <w:t xml:space="preserve"> </w:t>
      </w:r>
      <w:proofErr w:type="spellStart"/>
      <w:r w:rsidR="002B3121" w:rsidRPr="00111936">
        <w:rPr>
          <w:rFonts w:ascii="Times New Roman" w:hAnsi="Times New Roman" w:cs="Times New Roman"/>
          <w:sz w:val="24"/>
          <w:szCs w:val="24"/>
        </w:rPr>
        <w:t>gras</w:t>
      </w:r>
      <w:proofErr w:type="spellEnd"/>
      <w:r w:rsidR="00DF51C5" w:rsidRPr="00111936">
        <w:rPr>
          <w:rFonts w:ascii="Times New Roman" w:hAnsi="Times New Roman" w:cs="Times New Roman"/>
          <w:sz w:val="24"/>
          <w:szCs w:val="24"/>
        </w:rPr>
        <w:t xml:space="preserve">. </w:t>
      </w:r>
    </w:p>
    <w:p w14:paraId="19351B6B" w14:textId="39EEFAA1" w:rsidR="00FB33B7" w:rsidRPr="00111936" w:rsidRDefault="00FB33B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She was not the only one with those sort of misgivings. Alpha Rogan had </w:t>
      </w:r>
      <w:r w:rsidR="00F77472" w:rsidRPr="00111936">
        <w:rPr>
          <w:rFonts w:ascii="Times New Roman" w:hAnsi="Times New Roman" w:cs="Times New Roman"/>
          <w:sz w:val="24"/>
          <w:szCs w:val="24"/>
        </w:rPr>
        <w:t>expressed several well thought out issues</w:t>
      </w:r>
      <w:r w:rsidR="00501F74" w:rsidRPr="00111936">
        <w:rPr>
          <w:rFonts w:ascii="Times New Roman" w:hAnsi="Times New Roman" w:cs="Times New Roman"/>
          <w:sz w:val="24"/>
          <w:szCs w:val="24"/>
        </w:rPr>
        <w:t xml:space="preserve"> even if listening to them was hard work. Many of the delegates were of the firm opinion that growing giant crops was fine, but the animals a step too far.</w:t>
      </w:r>
    </w:p>
    <w:p w14:paraId="43E4C1E3" w14:textId="4AA377F7" w:rsidR="00501F74" w:rsidRPr="00111936" w:rsidRDefault="00393F24"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“A storm is coming,” said a very tall man with silver complexion who made up </w:t>
      </w:r>
      <w:r w:rsidR="00666DBD" w:rsidRPr="00111936">
        <w:rPr>
          <w:rFonts w:ascii="Times New Roman" w:hAnsi="Times New Roman" w:cs="Times New Roman"/>
          <w:sz w:val="24"/>
          <w:szCs w:val="24"/>
        </w:rPr>
        <w:t xml:space="preserve">for The Doctor’s golden friend. </w:t>
      </w:r>
      <w:r w:rsidR="00D85602" w:rsidRPr="00111936">
        <w:rPr>
          <w:rFonts w:ascii="Times New Roman" w:hAnsi="Times New Roman" w:cs="Times New Roman"/>
          <w:sz w:val="24"/>
          <w:szCs w:val="24"/>
        </w:rPr>
        <w:t xml:space="preserve">He introduced himself as </w:t>
      </w:r>
      <w:proofErr w:type="spellStart"/>
      <w:r w:rsidR="00D85602" w:rsidRPr="00111936">
        <w:rPr>
          <w:rFonts w:ascii="Times New Roman" w:hAnsi="Times New Roman" w:cs="Times New Roman"/>
          <w:sz w:val="24"/>
          <w:szCs w:val="24"/>
        </w:rPr>
        <w:t>Abran</w:t>
      </w:r>
      <w:proofErr w:type="spellEnd"/>
      <w:r w:rsidR="00D85602" w:rsidRPr="00111936">
        <w:rPr>
          <w:rFonts w:ascii="Times New Roman" w:hAnsi="Times New Roman" w:cs="Times New Roman"/>
          <w:sz w:val="24"/>
          <w:szCs w:val="24"/>
        </w:rPr>
        <w:t xml:space="preserve"> </w:t>
      </w:r>
      <w:r w:rsidR="00401C99" w:rsidRPr="00111936">
        <w:rPr>
          <w:rFonts w:ascii="Times New Roman" w:hAnsi="Times New Roman" w:cs="Times New Roman"/>
          <w:sz w:val="24"/>
          <w:szCs w:val="24"/>
        </w:rPr>
        <w:t xml:space="preserve">Sweet, a </w:t>
      </w:r>
      <w:r w:rsidR="000A1D8F" w:rsidRPr="00111936">
        <w:rPr>
          <w:rFonts w:ascii="Times New Roman" w:hAnsi="Times New Roman" w:cs="Times New Roman"/>
          <w:sz w:val="24"/>
          <w:szCs w:val="24"/>
        </w:rPr>
        <w:t>senior research farmer.</w:t>
      </w:r>
    </w:p>
    <w:p w14:paraId="489D03B1" w14:textId="4CA56755" w:rsidR="000A1D8F" w:rsidRPr="00111936" w:rsidRDefault="00D8139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“Grace </w:t>
      </w:r>
      <w:r w:rsidR="00B31D07" w:rsidRPr="00111936">
        <w:rPr>
          <w:rFonts w:ascii="Times New Roman" w:hAnsi="Times New Roman" w:cs="Times New Roman"/>
          <w:sz w:val="24"/>
          <w:szCs w:val="24"/>
        </w:rPr>
        <w:t>Holloway</w:t>
      </w:r>
      <w:r w:rsidRPr="00111936">
        <w:rPr>
          <w:rFonts w:ascii="Times New Roman" w:hAnsi="Times New Roman" w:cs="Times New Roman"/>
          <w:sz w:val="24"/>
          <w:szCs w:val="24"/>
        </w:rPr>
        <w:t>,” she replied. “</w:t>
      </w:r>
      <w:r w:rsidR="003038CC" w:rsidRPr="00111936">
        <w:rPr>
          <w:rFonts w:ascii="Times New Roman" w:hAnsi="Times New Roman" w:cs="Times New Roman"/>
          <w:sz w:val="24"/>
          <w:szCs w:val="24"/>
        </w:rPr>
        <w:t>Just a ‘plus one’ here with a friend. But what did you mean about a storm?</w:t>
      </w:r>
      <w:r w:rsidR="00333710" w:rsidRPr="00111936">
        <w:rPr>
          <w:rFonts w:ascii="Times New Roman" w:hAnsi="Times New Roman" w:cs="Times New Roman"/>
          <w:sz w:val="24"/>
          <w:szCs w:val="24"/>
        </w:rPr>
        <w:t>”</w:t>
      </w:r>
    </w:p>
    <w:p w14:paraId="2772E9DC" w14:textId="21D63F10" w:rsidR="00666DBD" w:rsidRPr="00111936" w:rsidRDefault="0033371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“We’re in a </w:t>
      </w:r>
      <w:r w:rsidR="00DD1C3A">
        <w:rPr>
          <w:rFonts w:ascii="Times New Roman" w:hAnsi="Times New Roman" w:cs="Times New Roman"/>
          <w:sz w:val="24"/>
          <w:szCs w:val="24"/>
        </w:rPr>
        <w:t>five-</w:t>
      </w:r>
      <w:r w:rsidR="00A26244" w:rsidRPr="00111936">
        <w:rPr>
          <w:rFonts w:ascii="Times New Roman" w:hAnsi="Times New Roman" w:cs="Times New Roman"/>
          <w:sz w:val="24"/>
          <w:szCs w:val="24"/>
        </w:rPr>
        <w:t>square</w:t>
      </w:r>
      <w:r w:rsidR="001223DD" w:rsidRPr="00111936">
        <w:rPr>
          <w:rFonts w:ascii="Times New Roman" w:hAnsi="Times New Roman" w:cs="Times New Roman"/>
          <w:sz w:val="24"/>
          <w:szCs w:val="24"/>
        </w:rPr>
        <w:t xml:space="preserve"> </w:t>
      </w:r>
      <w:r w:rsidR="00A26244" w:rsidRPr="00111936">
        <w:rPr>
          <w:rFonts w:ascii="Times New Roman" w:hAnsi="Times New Roman" w:cs="Times New Roman"/>
          <w:sz w:val="24"/>
          <w:szCs w:val="24"/>
        </w:rPr>
        <w:t>mile</w:t>
      </w:r>
      <w:r w:rsidR="001223DD" w:rsidRPr="00111936">
        <w:rPr>
          <w:rFonts w:ascii="Times New Roman" w:hAnsi="Times New Roman" w:cs="Times New Roman"/>
          <w:sz w:val="24"/>
          <w:szCs w:val="24"/>
        </w:rPr>
        <w:t xml:space="preserve"> </w:t>
      </w:r>
      <w:r w:rsidR="00A26244" w:rsidRPr="00111936">
        <w:rPr>
          <w:rFonts w:ascii="Times New Roman" w:hAnsi="Times New Roman" w:cs="Times New Roman"/>
          <w:sz w:val="24"/>
          <w:szCs w:val="24"/>
        </w:rPr>
        <w:t xml:space="preserve">compound of research agricultural land </w:t>
      </w:r>
      <w:r w:rsidR="001223DD" w:rsidRPr="00111936">
        <w:rPr>
          <w:rFonts w:ascii="Times New Roman" w:hAnsi="Times New Roman" w:cs="Times New Roman"/>
          <w:sz w:val="24"/>
          <w:szCs w:val="24"/>
        </w:rPr>
        <w:t>built in the middle of a</w:t>
      </w:r>
      <w:r w:rsidR="005F0088" w:rsidRPr="00111936">
        <w:rPr>
          <w:rFonts w:ascii="Times New Roman" w:hAnsi="Times New Roman" w:cs="Times New Roman"/>
          <w:sz w:val="24"/>
          <w:szCs w:val="24"/>
        </w:rPr>
        <w:t xml:space="preserve"> tropical</w:t>
      </w:r>
      <w:r w:rsidR="001223DD" w:rsidRPr="00111936">
        <w:rPr>
          <w:rFonts w:ascii="Times New Roman" w:hAnsi="Times New Roman" w:cs="Times New Roman"/>
          <w:sz w:val="24"/>
          <w:szCs w:val="24"/>
        </w:rPr>
        <w:t xml:space="preserve"> jungle</w:t>
      </w:r>
      <w:r w:rsidR="005F0088" w:rsidRPr="00111936">
        <w:rPr>
          <w:rFonts w:ascii="Times New Roman" w:hAnsi="Times New Roman" w:cs="Times New Roman"/>
          <w:sz w:val="24"/>
          <w:szCs w:val="24"/>
        </w:rPr>
        <w:t xml:space="preserve"> that is three thousand </w:t>
      </w:r>
      <w:r w:rsidR="007B379F" w:rsidRPr="00111936">
        <w:rPr>
          <w:rFonts w:ascii="Times New Roman" w:hAnsi="Times New Roman" w:cs="Times New Roman"/>
          <w:sz w:val="24"/>
          <w:szCs w:val="24"/>
        </w:rPr>
        <w:t>miles square. You’re from Earth?</w:t>
      </w:r>
      <w:r w:rsidR="005D189D" w:rsidRPr="00111936">
        <w:rPr>
          <w:rFonts w:ascii="Times New Roman" w:hAnsi="Times New Roman" w:cs="Times New Roman"/>
          <w:sz w:val="24"/>
          <w:szCs w:val="24"/>
        </w:rPr>
        <w:t>” Grace nodded. “Yes, I thought so from the accent. Think of this as</w:t>
      </w:r>
      <w:r w:rsidR="001223DD" w:rsidRPr="00111936">
        <w:rPr>
          <w:rFonts w:ascii="Times New Roman" w:hAnsi="Times New Roman" w:cs="Times New Roman"/>
          <w:sz w:val="24"/>
          <w:szCs w:val="24"/>
        </w:rPr>
        <w:t xml:space="preserve"> something like eight times the area of </w:t>
      </w:r>
      <w:r w:rsidR="005D189D" w:rsidRPr="00111936">
        <w:rPr>
          <w:rFonts w:ascii="Times New Roman" w:hAnsi="Times New Roman" w:cs="Times New Roman"/>
          <w:sz w:val="24"/>
          <w:szCs w:val="24"/>
        </w:rPr>
        <w:t>your</w:t>
      </w:r>
      <w:r w:rsidR="001223DD" w:rsidRPr="00111936">
        <w:rPr>
          <w:rFonts w:ascii="Times New Roman" w:hAnsi="Times New Roman" w:cs="Times New Roman"/>
          <w:sz w:val="24"/>
          <w:szCs w:val="24"/>
        </w:rPr>
        <w:t xml:space="preserve"> Amazo</w:t>
      </w:r>
      <w:r w:rsidR="00CC05D1" w:rsidRPr="00111936">
        <w:rPr>
          <w:rFonts w:ascii="Times New Roman" w:hAnsi="Times New Roman" w:cs="Times New Roman"/>
          <w:sz w:val="24"/>
          <w:szCs w:val="24"/>
        </w:rPr>
        <w:t>nia</w:t>
      </w:r>
      <w:r w:rsidR="00507F1D" w:rsidRPr="00111936">
        <w:rPr>
          <w:rFonts w:ascii="Times New Roman" w:hAnsi="Times New Roman" w:cs="Times New Roman"/>
          <w:sz w:val="24"/>
          <w:szCs w:val="24"/>
        </w:rPr>
        <w:t>n rainforest.</w:t>
      </w:r>
      <w:r w:rsidR="001223DD" w:rsidRPr="00111936">
        <w:rPr>
          <w:rFonts w:ascii="Times New Roman" w:hAnsi="Times New Roman" w:cs="Times New Roman"/>
          <w:sz w:val="24"/>
          <w:szCs w:val="24"/>
        </w:rPr>
        <w:t xml:space="preserve"> It</w:t>
      </w:r>
      <w:r w:rsidR="00507F1D" w:rsidRPr="00111936">
        <w:rPr>
          <w:rFonts w:ascii="Times New Roman" w:hAnsi="Times New Roman" w:cs="Times New Roman"/>
          <w:sz w:val="24"/>
          <w:szCs w:val="24"/>
        </w:rPr>
        <w:t xml:space="preserve"> i</w:t>
      </w:r>
      <w:r w:rsidR="002B6777" w:rsidRPr="00111936">
        <w:rPr>
          <w:rFonts w:ascii="Times New Roman" w:hAnsi="Times New Roman" w:cs="Times New Roman"/>
          <w:sz w:val="24"/>
          <w:szCs w:val="24"/>
        </w:rPr>
        <w:t>s big</w:t>
      </w:r>
      <w:r w:rsidR="001223DD" w:rsidRPr="00111936">
        <w:rPr>
          <w:rFonts w:ascii="Times New Roman" w:hAnsi="Times New Roman" w:cs="Times New Roman"/>
          <w:sz w:val="24"/>
          <w:szCs w:val="24"/>
        </w:rPr>
        <w:t xml:space="preserve"> enough to have its own </w:t>
      </w:r>
      <w:r w:rsidR="00C113DB" w:rsidRPr="00111936">
        <w:rPr>
          <w:rFonts w:ascii="Times New Roman" w:hAnsi="Times New Roman" w:cs="Times New Roman"/>
          <w:sz w:val="24"/>
          <w:szCs w:val="24"/>
        </w:rPr>
        <w:t>weather systems.</w:t>
      </w:r>
      <w:r w:rsidR="00D47E9B" w:rsidRPr="00111936">
        <w:rPr>
          <w:rFonts w:ascii="Times New Roman" w:hAnsi="Times New Roman" w:cs="Times New Roman"/>
          <w:sz w:val="24"/>
          <w:szCs w:val="24"/>
        </w:rPr>
        <w:t>”</w:t>
      </w:r>
    </w:p>
    <w:p w14:paraId="086D54A6" w14:textId="742221BD" w:rsidR="0053771B" w:rsidRPr="00111936" w:rsidRDefault="00D47E9B"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t>
      </w:r>
      <w:r w:rsidR="006B5EE0" w:rsidRPr="00111936">
        <w:rPr>
          <w:rFonts w:ascii="Times New Roman" w:hAnsi="Times New Roman" w:cs="Times New Roman"/>
          <w:sz w:val="24"/>
          <w:szCs w:val="24"/>
        </w:rPr>
        <w:t xml:space="preserve">But </w:t>
      </w:r>
      <w:r w:rsidR="002B6777" w:rsidRPr="00111936">
        <w:rPr>
          <w:rFonts w:ascii="Times New Roman" w:hAnsi="Times New Roman" w:cs="Times New Roman"/>
          <w:sz w:val="24"/>
          <w:szCs w:val="24"/>
        </w:rPr>
        <w:t xml:space="preserve">the weather </w:t>
      </w:r>
      <w:r w:rsidR="006B5EE0" w:rsidRPr="00111936">
        <w:rPr>
          <w:rFonts w:ascii="Times New Roman" w:hAnsi="Times New Roman" w:cs="Times New Roman"/>
          <w:sz w:val="24"/>
          <w:szCs w:val="24"/>
        </w:rPr>
        <w:t>looks</w:t>
      </w:r>
      <w:r w:rsidR="007C0C34" w:rsidRPr="00111936">
        <w:rPr>
          <w:rFonts w:ascii="Times New Roman" w:hAnsi="Times New Roman" w:cs="Times New Roman"/>
          <w:sz w:val="24"/>
          <w:szCs w:val="24"/>
        </w:rPr>
        <w:t xml:space="preserve"> good.</w:t>
      </w:r>
      <w:r w:rsidR="00E61703" w:rsidRPr="00111936">
        <w:rPr>
          <w:rFonts w:ascii="Times New Roman" w:hAnsi="Times New Roman" w:cs="Times New Roman"/>
          <w:sz w:val="24"/>
          <w:szCs w:val="24"/>
        </w:rPr>
        <w:t>” And</w:t>
      </w:r>
      <w:r w:rsidR="005B1839" w:rsidRPr="00111936">
        <w:rPr>
          <w:rFonts w:ascii="Times New Roman" w:hAnsi="Times New Roman" w:cs="Times New Roman"/>
          <w:sz w:val="24"/>
          <w:szCs w:val="24"/>
        </w:rPr>
        <w:t xml:space="preserve"> it did. </w:t>
      </w:r>
      <w:r w:rsidR="002B6777" w:rsidRPr="00111936">
        <w:rPr>
          <w:rFonts w:ascii="Times New Roman" w:hAnsi="Times New Roman" w:cs="Times New Roman"/>
          <w:sz w:val="24"/>
          <w:szCs w:val="24"/>
        </w:rPr>
        <w:t xml:space="preserve">High above the giant orange </w:t>
      </w:r>
      <w:r w:rsidR="00E437A7" w:rsidRPr="00111936">
        <w:rPr>
          <w:rFonts w:ascii="Times New Roman" w:hAnsi="Times New Roman" w:cs="Times New Roman"/>
          <w:sz w:val="24"/>
          <w:szCs w:val="24"/>
        </w:rPr>
        <w:t xml:space="preserve">grove the sky was </w:t>
      </w:r>
      <w:r w:rsidR="00352F79" w:rsidRPr="00111936">
        <w:rPr>
          <w:rFonts w:ascii="Times New Roman" w:hAnsi="Times New Roman" w:cs="Times New Roman"/>
          <w:sz w:val="24"/>
          <w:szCs w:val="24"/>
        </w:rPr>
        <w:t>pale ochre</w:t>
      </w:r>
      <w:r w:rsidR="00E437A7" w:rsidRPr="00111936">
        <w:rPr>
          <w:rFonts w:ascii="Times New Roman" w:hAnsi="Times New Roman" w:cs="Times New Roman"/>
          <w:sz w:val="24"/>
          <w:szCs w:val="24"/>
        </w:rPr>
        <w:t xml:space="preserve"> and two yellow Suns were </w:t>
      </w:r>
      <w:r w:rsidR="00352F79" w:rsidRPr="00111936">
        <w:rPr>
          <w:rFonts w:ascii="Times New Roman" w:hAnsi="Times New Roman" w:cs="Times New Roman"/>
          <w:sz w:val="24"/>
          <w:szCs w:val="24"/>
        </w:rPr>
        <w:t>shining.</w:t>
      </w:r>
      <w:r w:rsidR="005B1839" w:rsidRPr="00111936">
        <w:rPr>
          <w:rFonts w:ascii="Times New Roman" w:hAnsi="Times New Roman" w:cs="Times New Roman"/>
          <w:sz w:val="24"/>
          <w:szCs w:val="24"/>
        </w:rPr>
        <w:t xml:space="preserve"> It </w:t>
      </w:r>
      <w:r w:rsidR="0053771B" w:rsidRPr="00111936">
        <w:rPr>
          <w:rFonts w:ascii="Times New Roman" w:hAnsi="Times New Roman" w:cs="Times New Roman"/>
          <w:sz w:val="24"/>
          <w:szCs w:val="24"/>
        </w:rPr>
        <w:t xml:space="preserve">looked ideal – at least as far as she could tell with ochre </w:t>
      </w:r>
      <w:r w:rsidR="0011392B" w:rsidRPr="00111936">
        <w:rPr>
          <w:rFonts w:ascii="Times New Roman" w:hAnsi="Times New Roman" w:cs="Times New Roman"/>
          <w:sz w:val="24"/>
          <w:szCs w:val="24"/>
        </w:rPr>
        <w:t>coloured skies.</w:t>
      </w:r>
    </w:p>
    <w:p w14:paraId="3D1FF7BC" w14:textId="39EFE3B7" w:rsidR="004C26C9" w:rsidRPr="00111936" w:rsidRDefault="00927BDE"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“look at the sky from the east side. It’s a different story</w:t>
      </w:r>
      <w:r w:rsidR="004C26C9" w:rsidRPr="00111936">
        <w:rPr>
          <w:rFonts w:ascii="Times New Roman" w:hAnsi="Times New Roman" w:cs="Times New Roman"/>
          <w:sz w:val="24"/>
          <w:szCs w:val="24"/>
        </w:rPr>
        <w:t>.</w:t>
      </w:r>
      <w:r w:rsidR="00385657" w:rsidRPr="00111936">
        <w:rPr>
          <w:rFonts w:ascii="Times New Roman" w:hAnsi="Times New Roman" w:cs="Times New Roman"/>
          <w:sz w:val="24"/>
          <w:szCs w:val="24"/>
        </w:rPr>
        <w:t>”</w:t>
      </w:r>
    </w:p>
    <w:p w14:paraId="5CC62E6D" w14:textId="3088956A" w:rsidR="00385657" w:rsidRPr="00111936" w:rsidRDefault="0038565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She looked across the room to the windows on the other side, but she couldn’t really see without walking across there, and there was too much risk of being drawn back into Alpha Centauri's dull conversation</w:t>
      </w:r>
      <w:r w:rsidR="00D24D8E" w:rsidRPr="00111936">
        <w:rPr>
          <w:rFonts w:ascii="Times New Roman" w:hAnsi="Times New Roman" w:cs="Times New Roman"/>
          <w:sz w:val="24"/>
          <w:szCs w:val="24"/>
        </w:rPr>
        <w:t>. She would have to take Mr Sweet's word for it.</w:t>
      </w:r>
    </w:p>
    <w:p w14:paraId="20A9E37A" w14:textId="1A8A5C0F" w:rsidR="00D24D8E" w:rsidRPr="00111936" w:rsidRDefault="0075538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“Is it dangerous?” she asked.</w:t>
      </w:r>
    </w:p>
    <w:p w14:paraId="1AE74F57" w14:textId="05D39DCD" w:rsidR="00927BDE" w:rsidRPr="00111936" w:rsidRDefault="0075538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“Not really, though </w:t>
      </w:r>
      <w:r w:rsidR="005B3C11" w:rsidRPr="00111936">
        <w:rPr>
          <w:rFonts w:ascii="Times New Roman" w:hAnsi="Times New Roman" w:cs="Times New Roman"/>
          <w:sz w:val="24"/>
          <w:szCs w:val="24"/>
        </w:rPr>
        <w:t xml:space="preserve">we’ve been informed that </w:t>
      </w:r>
      <w:r w:rsidRPr="00111936">
        <w:rPr>
          <w:rFonts w:ascii="Times New Roman" w:hAnsi="Times New Roman" w:cs="Times New Roman"/>
          <w:sz w:val="24"/>
          <w:szCs w:val="24"/>
        </w:rPr>
        <w:t>th</w:t>
      </w:r>
      <w:r w:rsidR="00927BDE" w:rsidRPr="00111936">
        <w:rPr>
          <w:rFonts w:ascii="Times New Roman" w:hAnsi="Times New Roman" w:cs="Times New Roman"/>
          <w:sz w:val="24"/>
          <w:szCs w:val="24"/>
        </w:rPr>
        <w:t>e keepers have closed the pastures.”</w:t>
      </w:r>
    </w:p>
    <w:p w14:paraId="7BAEFC2C" w14:textId="1A03D287" w:rsidR="00C113DB" w:rsidRPr="00111936" w:rsidRDefault="00927BDE"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 </w:t>
      </w:r>
      <w:r w:rsidR="00853611" w:rsidRPr="00111936">
        <w:rPr>
          <w:rFonts w:ascii="Times New Roman" w:hAnsi="Times New Roman" w:cs="Times New Roman"/>
          <w:sz w:val="24"/>
          <w:szCs w:val="24"/>
        </w:rPr>
        <w:t>Grace recalled the huge fields where the giant animals were kept behind fences as high as prison walls.</w:t>
      </w:r>
      <w:r w:rsidR="00447CCD" w:rsidRPr="00111936">
        <w:rPr>
          <w:rFonts w:ascii="Times New Roman" w:hAnsi="Times New Roman" w:cs="Times New Roman"/>
          <w:sz w:val="24"/>
          <w:szCs w:val="24"/>
        </w:rPr>
        <w:t xml:space="preserve"> There were </w:t>
      </w:r>
      <w:r w:rsidR="00D82CEB" w:rsidRPr="00111936">
        <w:rPr>
          <w:rFonts w:ascii="Times New Roman" w:hAnsi="Times New Roman" w:cs="Times New Roman"/>
          <w:sz w:val="24"/>
          <w:szCs w:val="24"/>
        </w:rPr>
        <w:t xml:space="preserve">massive </w:t>
      </w:r>
      <w:r w:rsidR="00447CCD" w:rsidRPr="00111936">
        <w:rPr>
          <w:rFonts w:ascii="Times New Roman" w:hAnsi="Times New Roman" w:cs="Times New Roman"/>
          <w:sz w:val="24"/>
          <w:szCs w:val="24"/>
        </w:rPr>
        <w:t xml:space="preserve"> gates </w:t>
      </w:r>
      <w:r w:rsidR="00056A36" w:rsidRPr="00111936">
        <w:rPr>
          <w:rFonts w:ascii="Times New Roman" w:hAnsi="Times New Roman" w:cs="Times New Roman"/>
          <w:sz w:val="24"/>
          <w:szCs w:val="24"/>
        </w:rPr>
        <w:t xml:space="preserve">that </w:t>
      </w:r>
      <w:r w:rsidR="00D82CEB" w:rsidRPr="00111936">
        <w:rPr>
          <w:rFonts w:ascii="Times New Roman" w:hAnsi="Times New Roman" w:cs="Times New Roman"/>
          <w:sz w:val="24"/>
          <w:szCs w:val="24"/>
        </w:rPr>
        <w:t>the visitors</w:t>
      </w:r>
      <w:r w:rsidR="00056A36" w:rsidRPr="00111936">
        <w:rPr>
          <w:rFonts w:ascii="Times New Roman" w:hAnsi="Times New Roman" w:cs="Times New Roman"/>
          <w:sz w:val="24"/>
          <w:szCs w:val="24"/>
        </w:rPr>
        <w:t xml:space="preserve"> passed through in a caravan of open topped cars. The gates could be locked </w:t>
      </w:r>
      <w:r w:rsidR="003443BE" w:rsidRPr="00111936">
        <w:rPr>
          <w:rFonts w:ascii="Times New Roman" w:hAnsi="Times New Roman" w:cs="Times New Roman"/>
          <w:sz w:val="24"/>
          <w:szCs w:val="24"/>
        </w:rPr>
        <w:t xml:space="preserve">with massive </w:t>
      </w:r>
      <w:r w:rsidR="00013727" w:rsidRPr="00111936">
        <w:rPr>
          <w:rFonts w:ascii="Times New Roman" w:hAnsi="Times New Roman" w:cs="Times New Roman"/>
          <w:sz w:val="24"/>
          <w:szCs w:val="24"/>
        </w:rPr>
        <w:t>electronic bolts. The fences were electrified for good measure.</w:t>
      </w:r>
    </w:p>
    <w:p w14:paraId="69FA14FF" w14:textId="6BE96691" w:rsidR="003373C0" w:rsidRPr="00111936" w:rsidRDefault="003373C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t>
      </w:r>
      <w:r w:rsidR="00C97177" w:rsidRPr="00111936">
        <w:rPr>
          <w:rFonts w:ascii="Times New Roman" w:hAnsi="Times New Roman" w:cs="Times New Roman"/>
          <w:sz w:val="24"/>
          <w:szCs w:val="24"/>
        </w:rPr>
        <w:t>That’s one of the worries about this project,</w:t>
      </w:r>
      <w:r w:rsidR="00C42622" w:rsidRPr="00111936">
        <w:rPr>
          <w:rFonts w:ascii="Times New Roman" w:hAnsi="Times New Roman" w:cs="Times New Roman"/>
          <w:sz w:val="24"/>
          <w:szCs w:val="24"/>
        </w:rPr>
        <w:t xml:space="preserve">” Grace remarked. “On Earth, nobody has ever died from </w:t>
      </w:r>
      <w:r w:rsidR="00C358ED" w:rsidRPr="00111936">
        <w:rPr>
          <w:rFonts w:ascii="Times New Roman" w:hAnsi="Times New Roman" w:cs="Times New Roman"/>
          <w:sz w:val="24"/>
          <w:szCs w:val="24"/>
        </w:rPr>
        <w:t>being trampled by stampeding turkeys.</w:t>
      </w:r>
      <w:r w:rsidR="00D85602" w:rsidRPr="00111936">
        <w:rPr>
          <w:rFonts w:ascii="Times New Roman" w:hAnsi="Times New Roman" w:cs="Times New Roman"/>
          <w:sz w:val="24"/>
          <w:szCs w:val="24"/>
        </w:rPr>
        <w:t>”</w:t>
      </w:r>
    </w:p>
    <w:p w14:paraId="53973C19" w14:textId="0540ABF6" w:rsidR="00D85602" w:rsidRPr="00111936" w:rsidRDefault="00B31D0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Sweet laughed</w:t>
      </w:r>
      <w:r w:rsidR="008538C9" w:rsidRPr="00111936">
        <w:rPr>
          <w:rFonts w:ascii="Times New Roman" w:hAnsi="Times New Roman" w:cs="Times New Roman"/>
          <w:sz w:val="24"/>
          <w:szCs w:val="24"/>
        </w:rPr>
        <w:t>, and Grace let him take her comment that way, but she wasn’t really joking, and it wasn’t really the turkeys that concerned her as much as the herd of elephant sized cattle being spooked by the weather.</w:t>
      </w:r>
    </w:p>
    <w:p w14:paraId="66D0095B" w14:textId="67D44598" w:rsidR="00D85602" w:rsidRPr="00111936" w:rsidRDefault="00F44F66"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“Don’t </w:t>
      </w:r>
      <w:r w:rsidR="00BA0E1C" w:rsidRPr="00111936">
        <w:rPr>
          <w:rFonts w:ascii="Times New Roman" w:hAnsi="Times New Roman" w:cs="Times New Roman"/>
          <w:sz w:val="24"/>
          <w:szCs w:val="24"/>
        </w:rPr>
        <w:t>worry,</w:t>
      </w:r>
      <w:r w:rsidR="00C81C66" w:rsidRPr="00111936">
        <w:rPr>
          <w:rFonts w:ascii="Times New Roman" w:hAnsi="Times New Roman" w:cs="Times New Roman"/>
          <w:sz w:val="24"/>
          <w:szCs w:val="24"/>
        </w:rPr>
        <w:t>” Sweet told her. “We have everything organised</w:t>
      </w:r>
      <w:r w:rsidR="00EA56C5" w:rsidRPr="00111936">
        <w:rPr>
          <w:rFonts w:ascii="Times New Roman" w:hAnsi="Times New Roman" w:cs="Times New Roman"/>
          <w:sz w:val="24"/>
          <w:szCs w:val="24"/>
        </w:rPr>
        <w:t>. The animals are secured. This facility is perfectly weather proof. At worst</w:t>
      </w:r>
      <w:r w:rsidR="00DD1C3A">
        <w:rPr>
          <w:rFonts w:ascii="Times New Roman" w:hAnsi="Times New Roman" w:cs="Times New Roman"/>
          <w:sz w:val="24"/>
          <w:szCs w:val="24"/>
        </w:rPr>
        <w:t>,</w:t>
      </w:r>
      <w:r w:rsidR="00EA56C5" w:rsidRPr="00111936">
        <w:rPr>
          <w:rFonts w:ascii="Times New Roman" w:hAnsi="Times New Roman" w:cs="Times New Roman"/>
          <w:sz w:val="24"/>
          <w:szCs w:val="24"/>
        </w:rPr>
        <w:t xml:space="preserve"> the </w:t>
      </w:r>
      <w:r w:rsidR="008E45D3" w:rsidRPr="00111936">
        <w:rPr>
          <w:rFonts w:ascii="Times New Roman" w:hAnsi="Times New Roman" w:cs="Times New Roman"/>
          <w:sz w:val="24"/>
          <w:szCs w:val="24"/>
        </w:rPr>
        <w:t xml:space="preserve">executive planes </w:t>
      </w:r>
      <w:r w:rsidR="00DD1C3A">
        <w:rPr>
          <w:rFonts w:ascii="Times New Roman" w:hAnsi="Times New Roman" w:cs="Times New Roman"/>
          <w:sz w:val="24"/>
          <w:szCs w:val="24"/>
        </w:rPr>
        <w:t xml:space="preserve">to take you all home </w:t>
      </w:r>
      <w:r w:rsidR="008E45D3" w:rsidRPr="00111936">
        <w:rPr>
          <w:rFonts w:ascii="Times New Roman" w:hAnsi="Times New Roman" w:cs="Times New Roman"/>
          <w:sz w:val="24"/>
          <w:szCs w:val="24"/>
        </w:rPr>
        <w:t xml:space="preserve">will </w:t>
      </w:r>
      <w:r w:rsidR="000872EA" w:rsidRPr="00111936">
        <w:rPr>
          <w:rFonts w:ascii="Times New Roman" w:hAnsi="Times New Roman" w:cs="Times New Roman"/>
          <w:sz w:val="24"/>
          <w:szCs w:val="24"/>
        </w:rPr>
        <w:t xml:space="preserve">be delayed. But there is enough champagne and </w:t>
      </w:r>
      <w:r w:rsidR="00D51F0A" w:rsidRPr="00111936">
        <w:rPr>
          <w:rFonts w:ascii="Times New Roman" w:hAnsi="Times New Roman" w:cs="Times New Roman"/>
          <w:sz w:val="24"/>
          <w:szCs w:val="24"/>
        </w:rPr>
        <w:t>luxury food to accommodate everyone until the sun comes out again.</w:t>
      </w:r>
      <w:r w:rsidR="00184946" w:rsidRPr="00111936">
        <w:rPr>
          <w:rFonts w:ascii="Times New Roman" w:hAnsi="Times New Roman" w:cs="Times New Roman"/>
          <w:sz w:val="24"/>
          <w:szCs w:val="24"/>
        </w:rPr>
        <w:t>”</w:t>
      </w:r>
    </w:p>
    <w:p w14:paraId="5A70E4AF" w14:textId="70DC8122" w:rsidR="00BE61CB" w:rsidRPr="00111936" w:rsidRDefault="00DD4EF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That was another unsettling thing. </w:t>
      </w:r>
      <w:r w:rsidR="00F45988" w:rsidRPr="00111936">
        <w:rPr>
          <w:rFonts w:ascii="Times New Roman" w:hAnsi="Times New Roman" w:cs="Times New Roman"/>
          <w:sz w:val="24"/>
          <w:szCs w:val="24"/>
        </w:rPr>
        <w:t xml:space="preserve">The TARDIS was thousands of miles away in the </w:t>
      </w:r>
      <w:r w:rsidR="00BE61CB" w:rsidRPr="00111936">
        <w:rPr>
          <w:rFonts w:ascii="Times New Roman" w:hAnsi="Times New Roman" w:cs="Times New Roman"/>
          <w:sz w:val="24"/>
          <w:szCs w:val="24"/>
        </w:rPr>
        <w:t xml:space="preserve">capital city. They had travelled here by plane with the other guests. </w:t>
      </w:r>
    </w:p>
    <w:p w14:paraId="1344F0D5" w14:textId="41FA4AEC" w:rsidR="00A93385" w:rsidRPr="00111936" w:rsidRDefault="00A9338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If anything </w:t>
      </w:r>
      <w:r w:rsidR="0012013F" w:rsidRPr="00111936">
        <w:rPr>
          <w:rFonts w:ascii="Times New Roman" w:hAnsi="Times New Roman" w:cs="Times New Roman"/>
          <w:sz w:val="24"/>
          <w:szCs w:val="24"/>
        </w:rPr>
        <w:t>happened they would be stranded here with everyone else.</w:t>
      </w:r>
    </w:p>
    <w:p w14:paraId="2C0E770F" w14:textId="150F4BDC" w:rsidR="0012013F" w:rsidRPr="00111936" w:rsidRDefault="0012013F"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But what could possibly happen? There was a storm approaching, nothing more. </w:t>
      </w:r>
    </w:p>
    <w:p w14:paraId="148FFA94" w14:textId="324A1ACB" w:rsidR="00C71BDD" w:rsidRPr="00111936" w:rsidRDefault="008322E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“Would you like another drink?</w:t>
      </w:r>
      <w:r w:rsidR="00A4048A" w:rsidRPr="00111936">
        <w:rPr>
          <w:rFonts w:ascii="Times New Roman" w:hAnsi="Times New Roman" w:cs="Times New Roman"/>
          <w:sz w:val="24"/>
          <w:szCs w:val="24"/>
        </w:rPr>
        <w:t xml:space="preserve">” Sweet asked her. He beckoned a waiter and </w:t>
      </w:r>
      <w:r w:rsidR="00965E81" w:rsidRPr="00111936">
        <w:rPr>
          <w:rFonts w:ascii="Times New Roman" w:hAnsi="Times New Roman" w:cs="Times New Roman"/>
          <w:sz w:val="24"/>
          <w:szCs w:val="24"/>
        </w:rPr>
        <w:t xml:space="preserve">took two glasses of champagne from the tray. </w:t>
      </w:r>
      <w:r w:rsidR="00395217" w:rsidRPr="00111936">
        <w:rPr>
          <w:rFonts w:ascii="Times New Roman" w:hAnsi="Times New Roman" w:cs="Times New Roman"/>
          <w:sz w:val="24"/>
          <w:szCs w:val="24"/>
        </w:rPr>
        <w:t xml:space="preserve">He continued the conversation by asking Grace about her work and at least gave the appearance of being interested. </w:t>
      </w:r>
      <w:r w:rsidR="007F739E" w:rsidRPr="00111936">
        <w:rPr>
          <w:rFonts w:ascii="Times New Roman" w:hAnsi="Times New Roman" w:cs="Times New Roman"/>
          <w:sz w:val="24"/>
          <w:szCs w:val="24"/>
        </w:rPr>
        <w:t xml:space="preserve">She glanced around occasionally to see The Doctor still </w:t>
      </w:r>
      <w:r w:rsidR="00002BEB" w:rsidRPr="00111936">
        <w:rPr>
          <w:rFonts w:ascii="Times New Roman" w:hAnsi="Times New Roman" w:cs="Times New Roman"/>
          <w:sz w:val="24"/>
          <w:szCs w:val="24"/>
        </w:rPr>
        <w:t xml:space="preserve">talking to the golden woman and had no qualms about </w:t>
      </w:r>
      <w:r w:rsidR="00AB61DD" w:rsidRPr="00111936">
        <w:rPr>
          <w:rFonts w:ascii="Times New Roman" w:hAnsi="Times New Roman" w:cs="Times New Roman"/>
          <w:sz w:val="24"/>
          <w:szCs w:val="24"/>
        </w:rPr>
        <w:t>enjoying some charming male company.</w:t>
      </w:r>
    </w:p>
    <w:p w14:paraId="17910A70" w14:textId="557EC95C" w:rsidR="00AB61DD" w:rsidRPr="00111936" w:rsidRDefault="00AB61DD"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The promised storm moved over the hospitality centre as they talked. </w:t>
      </w:r>
      <w:r w:rsidR="00603C29" w:rsidRPr="00111936">
        <w:rPr>
          <w:rFonts w:ascii="Times New Roman" w:hAnsi="Times New Roman" w:cs="Times New Roman"/>
          <w:sz w:val="24"/>
          <w:szCs w:val="24"/>
        </w:rPr>
        <w:t xml:space="preserve">The sky darkened and torrential rain, driven by a </w:t>
      </w:r>
      <w:r w:rsidR="003F18E8" w:rsidRPr="00111936">
        <w:rPr>
          <w:rFonts w:ascii="Times New Roman" w:hAnsi="Times New Roman" w:cs="Times New Roman"/>
          <w:sz w:val="24"/>
          <w:szCs w:val="24"/>
        </w:rPr>
        <w:t>fierce</w:t>
      </w:r>
      <w:r w:rsidR="00603C29" w:rsidRPr="00111936">
        <w:rPr>
          <w:rFonts w:ascii="Times New Roman" w:hAnsi="Times New Roman" w:cs="Times New Roman"/>
          <w:sz w:val="24"/>
          <w:szCs w:val="24"/>
        </w:rPr>
        <w:t xml:space="preserve"> </w:t>
      </w:r>
      <w:r w:rsidR="003F18E8" w:rsidRPr="00111936">
        <w:rPr>
          <w:rFonts w:ascii="Times New Roman" w:hAnsi="Times New Roman" w:cs="Times New Roman"/>
          <w:sz w:val="24"/>
          <w:szCs w:val="24"/>
        </w:rPr>
        <w:t>wind</w:t>
      </w:r>
      <w:r w:rsidR="00DD1C3A">
        <w:rPr>
          <w:rFonts w:ascii="Times New Roman" w:hAnsi="Times New Roman" w:cs="Times New Roman"/>
          <w:sz w:val="24"/>
          <w:szCs w:val="24"/>
        </w:rPr>
        <w:t>,</w:t>
      </w:r>
      <w:r w:rsidR="003F18E8" w:rsidRPr="00111936">
        <w:rPr>
          <w:rFonts w:ascii="Times New Roman" w:hAnsi="Times New Roman" w:cs="Times New Roman"/>
          <w:sz w:val="24"/>
          <w:szCs w:val="24"/>
        </w:rPr>
        <w:t xml:space="preserve"> battered the windows.</w:t>
      </w:r>
      <w:r w:rsidR="00D02346" w:rsidRPr="00111936">
        <w:rPr>
          <w:rFonts w:ascii="Times New Roman" w:hAnsi="Times New Roman" w:cs="Times New Roman"/>
          <w:sz w:val="24"/>
          <w:szCs w:val="24"/>
        </w:rPr>
        <w:t xml:space="preserve"> Lightning split the sky, </w:t>
      </w:r>
      <w:r w:rsidR="000E710D" w:rsidRPr="00111936">
        <w:rPr>
          <w:rFonts w:ascii="Times New Roman" w:hAnsi="Times New Roman" w:cs="Times New Roman"/>
          <w:sz w:val="24"/>
          <w:szCs w:val="24"/>
        </w:rPr>
        <w:t xml:space="preserve">though any accompanying thunder couldn’t be </w:t>
      </w:r>
      <w:r w:rsidR="00AF7B5E" w:rsidRPr="00111936">
        <w:rPr>
          <w:rFonts w:ascii="Times New Roman" w:hAnsi="Times New Roman" w:cs="Times New Roman"/>
          <w:sz w:val="24"/>
          <w:szCs w:val="24"/>
        </w:rPr>
        <w:t>heard</w:t>
      </w:r>
      <w:r w:rsidR="000E710D" w:rsidRPr="00111936">
        <w:rPr>
          <w:rFonts w:ascii="Times New Roman" w:hAnsi="Times New Roman" w:cs="Times New Roman"/>
          <w:sz w:val="24"/>
          <w:szCs w:val="24"/>
        </w:rPr>
        <w:t xml:space="preserve"> through the </w:t>
      </w:r>
      <w:proofErr w:type="spellStart"/>
      <w:r w:rsidR="007A22D0" w:rsidRPr="00111936">
        <w:rPr>
          <w:rFonts w:ascii="Times New Roman" w:hAnsi="Times New Roman" w:cs="Times New Roman"/>
          <w:sz w:val="24"/>
          <w:szCs w:val="24"/>
        </w:rPr>
        <w:t>exoglass</w:t>
      </w:r>
      <w:proofErr w:type="spellEnd"/>
      <w:r w:rsidR="007A22D0" w:rsidRPr="00111936">
        <w:rPr>
          <w:rFonts w:ascii="Times New Roman" w:hAnsi="Times New Roman" w:cs="Times New Roman"/>
          <w:sz w:val="24"/>
          <w:szCs w:val="24"/>
        </w:rPr>
        <w:t xml:space="preserve"> panes.</w:t>
      </w:r>
      <w:r w:rsidR="00794A54" w:rsidRPr="00111936">
        <w:rPr>
          <w:rFonts w:ascii="Times New Roman" w:hAnsi="Times New Roman" w:cs="Times New Roman"/>
          <w:sz w:val="24"/>
          <w:szCs w:val="24"/>
        </w:rPr>
        <w:t xml:space="preserve"> </w:t>
      </w:r>
    </w:p>
    <w:p w14:paraId="2D4D237D" w14:textId="57D718F1" w:rsidR="00794A54" w:rsidRPr="00111936" w:rsidRDefault="00794A54"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“It'll be set in for hours,</w:t>
      </w:r>
      <w:r w:rsidR="00D63520" w:rsidRPr="00111936">
        <w:rPr>
          <w:rFonts w:ascii="Times New Roman" w:hAnsi="Times New Roman" w:cs="Times New Roman"/>
          <w:sz w:val="24"/>
          <w:szCs w:val="24"/>
        </w:rPr>
        <w:t xml:space="preserve">” Sweet confirmed. “But </w:t>
      </w:r>
      <w:r w:rsidR="001B01C0" w:rsidRPr="00111936">
        <w:rPr>
          <w:rFonts w:ascii="Times New Roman" w:hAnsi="Times New Roman" w:cs="Times New Roman"/>
          <w:sz w:val="24"/>
          <w:szCs w:val="24"/>
        </w:rPr>
        <w:t>nothing</w:t>
      </w:r>
      <w:r w:rsidR="00D63520" w:rsidRPr="00111936">
        <w:rPr>
          <w:rFonts w:ascii="Times New Roman" w:hAnsi="Times New Roman" w:cs="Times New Roman"/>
          <w:sz w:val="24"/>
          <w:szCs w:val="24"/>
        </w:rPr>
        <w:t xml:space="preserve"> to worry</w:t>
      </w:r>
      <w:r w:rsidR="001B01C0" w:rsidRPr="00111936">
        <w:rPr>
          <w:rFonts w:ascii="Times New Roman" w:hAnsi="Times New Roman" w:cs="Times New Roman"/>
          <w:sz w:val="24"/>
          <w:szCs w:val="24"/>
        </w:rPr>
        <w:t xml:space="preserve"> about.</w:t>
      </w:r>
      <w:r w:rsidR="00DD1C3A">
        <w:rPr>
          <w:rFonts w:ascii="Times New Roman" w:hAnsi="Times New Roman" w:cs="Times New Roman"/>
          <w:sz w:val="24"/>
          <w:szCs w:val="24"/>
        </w:rPr>
        <w:t>”</w:t>
      </w:r>
    </w:p>
    <w:p w14:paraId="7E094412" w14:textId="33D23CDE" w:rsidR="001B01C0" w:rsidRPr="00111936" w:rsidRDefault="001B01C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He was probably right, but even so, </w:t>
      </w:r>
      <w:r w:rsidR="003159DB" w:rsidRPr="00111936">
        <w:rPr>
          <w:rFonts w:ascii="Times New Roman" w:hAnsi="Times New Roman" w:cs="Times New Roman"/>
          <w:sz w:val="24"/>
          <w:szCs w:val="24"/>
        </w:rPr>
        <w:t xml:space="preserve">Grace moved away from the window and towards the middle of the room. Everyone seemed of the same mind. A widening ring of empty floor was rapidly forming around the edge of the room. </w:t>
      </w:r>
    </w:p>
    <w:p w14:paraId="2375D06A" w14:textId="401C2540" w:rsidR="003159DB" w:rsidRPr="00111936" w:rsidRDefault="003159DB"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“Why didn’t they put curtains on the windows?” Grace asked. “We can’t hear the storm </w:t>
      </w:r>
      <w:r w:rsidR="00DD1C3A">
        <w:rPr>
          <w:rFonts w:ascii="Times New Roman" w:hAnsi="Times New Roman" w:cs="Times New Roman"/>
          <w:sz w:val="24"/>
          <w:szCs w:val="24"/>
        </w:rPr>
        <w:t>but it looks terrifying. Cu</w:t>
      </w:r>
      <w:r w:rsidR="00E9019A" w:rsidRPr="00111936">
        <w:rPr>
          <w:rFonts w:ascii="Times New Roman" w:hAnsi="Times New Roman" w:cs="Times New Roman"/>
          <w:sz w:val="24"/>
          <w:szCs w:val="24"/>
        </w:rPr>
        <w:t>rtain</w:t>
      </w:r>
      <w:r w:rsidR="00DD1C3A">
        <w:rPr>
          <w:rFonts w:ascii="Times New Roman" w:hAnsi="Times New Roman" w:cs="Times New Roman"/>
          <w:sz w:val="24"/>
          <w:szCs w:val="24"/>
        </w:rPr>
        <w:t>s</w:t>
      </w:r>
      <w:r w:rsidR="00E9019A" w:rsidRPr="00111936">
        <w:rPr>
          <w:rFonts w:ascii="Times New Roman" w:hAnsi="Times New Roman" w:cs="Times New Roman"/>
          <w:sz w:val="24"/>
          <w:szCs w:val="24"/>
        </w:rPr>
        <w:t xml:space="preserve"> would blank it out completely.”</w:t>
      </w:r>
    </w:p>
    <w:p w14:paraId="5D489B2F" w14:textId="54E47584" w:rsidR="00E9019A" w:rsidRPr="00111936" w:rsidRDefault="00E9019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“The idea was to </w:t>
      </w:r>
      <w:r w:rsidR="00DD1C3A">
        <w:rPr>
          <w:rFonts w:ascii="Times New Roman" w:hAnsi="Times New Roman" w:cs="Times New Roman"/>
          <w:sz w:val="24"/>
          <w:szCs w:val="24"/>
        </w:rPr>
        <w:t>allow visitors a three-</w:t>
      </w:r>
      <w:r w:rsidR="005B513F" w:rsidRPr="00111936">
        <w:rPr>
          <w:rFonts w:ascii="Times New Roman" w:hAnsi="Times New Roman" w:cs="Times New Roman"/>
          <w:sz w:val="24"/>
          <w:szCs w:val="24"/>
        </w:rPr>
        <w:t xml:space="preserve">hundred and </w:t>
      </w:r>
      <w:r w:rsidR="00A00B64" w:rsidRPr="00111936">
        <w:rPr>
          <w:rFonts w:ascii="Times New Roman" w:hAnsi="Times New Roman" w:cs="Times New Roman"/>
          <w:sz w:val="24"/>
          <w:szCs w:val="24"/>
        </w:rPr>
        <w:t>sixty degree view of the facility,</w:t>
      </w:r>
      <w:r w:rsidR="003171A8" w:rsidRPr="00111936">
        <w:rPr>
          <w:rFonts w:ascii="Times New Roman" w:hAnsi="Times New Roman" w:cs="Times New Roman"/>
          <w:sz w:val="24"/>
          <w:szCs w:val="24"/>
        </w:rPr>
        <w:t xml:space="preserve">” Sweet explained. Grace </w:t>
      </w:r>
      <w:r w:rsidR="00116D9A" w:rsidRPr="00111936">
        <w:rPr>
          <w:rFonts w:ascii="Times New Roman" w:hAnsi="Times New Roman" w:cs="Times New Roman"/>
          <w:sz w:val="24"/>
          <w:szCs w:val="24"/>
        </w:rPr>
        <w:t>gave</w:t>
      </w:r>
      <w:r w:rsidR="003171A8" w:rsidRPr="00111936">
        <w:rPr>
          <w:rFonts w:ascii="Times New Roman" w:hAnsi="Times New Roman" w:cs="Times New Roman"/>
          <w:sz w:val="24"/>
          <w:szCs w:val="24"/>
        </w:rPr>
        <w:t xml:space="preserve"> him </w:t>
      </w:r>
      <w:r w:rsidR="00116D9A" w:rsidRPr="00111936">
        <w:rPr>
          <w:rFonts w:ascii="Times New Roman" w:hAnsi="Times New Roman" w:cs="Times New Roman"/>
          <w:sz w:val="24"/>
          <w:szCs w:val="24"/>
        </w:rPr>
        <w:t>a quizzical look. “Yes, perhaps you have a point.</w:t>
      </w:r>
      <w:r w:rsidR="00643D69" w:rsidRPr="00111936">
        <w:rPr>
          <w:rFonts w:ascii="Times New Roman" w:hAnsi="Times New Roman" w:cs="Times New Roman"/>
          <w:sz w:val="24"/>
          <w:szCs w:val="24"/>
        </w:rPr>
        <w:t>”</w:t>
      </w:r>
    </w:p>
    <w:p w14:paraId="006FF049" w14:textId="7C1A6CB7" w:rsidR="003F18E8" w:rsidRPr="00111936" w:rsidRDefault="00643D69"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Her point was further validated a moment later when the lights went out. </w:t>
      </w:r>
      <w:r w:rsidR="00B43F68" w:rsidRPr="00111936">
        <w:rPr>
          <w:rFonts w:ascii="Times New Roman" w:hAnsi="Times New Roman" w:cs="Times New Roman"/>
          <w:sz w:val="24"/>
          <w:szCs w:val="24"/>
        </w:rPr>
        <w:t xml:space="preserve">There were several screams, not all of them from bone fide females. </w:t>
      </w:r>
      <w:r w:rsidR="007B69CF" w:rsidRPr="00111936">
        <w:rPr>
          <w:rFonts w:ascii="Times New Roman" w:hAnsi="Times New Roman" w:cs="Times New Roman"/>
          <w:sz w:val="24"/>
          <w:szCs w:val="24"/>
        </w:rPr>
        <w:t xml:space="preserve">Grace was </w:t>
      </w:r>
      <w:r w:rsidR="004D4554" w:rsidRPr="00111936">
        <w:rPr>
          <w:rFonts w:ascii="Times New Roman" w:hAnsi="Times New Roman" w:cs="Times New Roman"/>
          <w:sz w:val="24"/>
          <w:szCs w:val="24"/>
        </w:rPr>
        <w:t xml:space="preserve">not one of them, but </w:t>
      </w:r>
      <w:r w:rsidR="002B2F0F" w:rsidRPr="00111936">
        <w:rPr>
          <w:rFonts w:ascii="Times New Roman" w:hAnsi="Times New Roman" w:cs="Times New Roman"/>
          <w:sz w:val="24"/>
          <w:szCs w:val="24"/>
        </w:rPr>
        <w:t xml:space="preserve">she did </w:t>
      </w:r>
      <w:r w:rsidR="00A93955" w:rsidRPr="00111936">
        <w:rPr>
          <w:rFonts w:ascii="Times New Roman" w:hAnsi="Times New Roman" w:cs="Times New Roman"/>
          <w:sz w:val="24"/>
          <w:szCs w:val="24"/>
        </w:rPr>
        <w:t xml:space="preserve">glance uneasily at the </w:t>
      </w:r>
      <w:r w:rsidR="007E667A" w:rsidRPr="00111936">
        <w:rPr>
          <w:rFonts w:ascii="Times New Roman" w:hAnsi="Times New Roman" w:cs="Times New Roman"/>
          <w:sz w:val="24"/>
          <w:szCs w:val="24"/>
        </w:rPr>
        <w:t xml:space="preserve">window where the lightning storm was thrown into high </w:t>
      </w:r>
      <w:r w:rsidR="00480644" w:rsidRPr="00111936">
        <w:rPr>
          <w:rFonts w:ascii="Times New Roman" w:hAnsi="Times New Roman" w:cs="Times New Roman"/>
          <w:sz w:val="24"/>
          <w:szCs w:val="24"/>
        </w:rPr>
        <w:t>relief.</w:t>
      </w:r>
    </w:p>
    <w:p w14:paraId="58BAD779" w14:textId="6E612CBD" w:rsidR="00480644" w:rsidRPr="00111936" w:rsidRDefault="00480644"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“It’s all right, “ Sweet assured her. “</w:t>
      </w:r>
      <w:r w:rsidR="00FA0F45" w:rsidRPr="00111936">
        <w:rPr>
          <w:rFonts w:ascii="Times New Roman" w:hAnsi="Times New Roman" w:cs="Times New Roman"/>
          <w:sz w:val="24"/>
          <w:szCs w:val="24"/>
        </w:rPr>
        <w:t xml:space="preserve">We </w:t>
      </w:r>
      <w:r w:rsidR="00DC317F" w:rsidRPr="00111936">
        <w:rPr>
          <w:rFonts w:ascii="Times New Roman" w:hAnsi="Times New Roman" w:cs="Times New Roman"/>
          <w:sz w:val="24"/>
          <w:szCs w:val="24"/>
        </w:rPr>
        <w:t xml:space="preserve">have </w:t>
      </w:r>
      <w:r w:rsidR="00DD1C3A" w:rsidRPr="00111936">
        <w:rPr>
          <w:rFonts w:ascii="Times New Roman" w:hAnsi="Times New Roman" w:cs="Times New Roman"/>
          <w:sz w:val="24"/>
          <w:szCs w:val="24"/>
        </w:rPr>
        <w:t>backup</w:t>
      </w:r>
      <w:r w:rsidR="00DC317F" w:rsidRPr="00111936">
        <w:rPr>
          <w:rFonts w:ascii="Times New Roman" w:hAnsi="Times New Roman" w:cs="Times New Roman"/>
          <w:sz w:val="24"/>
          <w:szCs w:val="24"/>
        </w:rPr>
        <w:t xml:space="preserve"> generators. They will kick in very soon.”</w:t>
      </w:r>
    </w:p>
    <w:p w14:paraId="64F2A960" w14:textId="732C22D5" w:rsidR="00DC317F" w:rsidRPr="00111936" w:rsidRDefault="00DC317F"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He was right. A few minutes later </w:t>
      </w:r>
      <w:r w:rsidR="00B8364B" w:rsidRPr="00111936">
        <w:rPr>
          <w:rFonts w:ascii="Times New Roman" w:hAnsi="Times New Roman" w:cs="Times New Roman"/>
          <w:sz w:val="24"/>
          <w:szCs w:val="24"/>
        </w:rPr>
        <w:t xml:space="preserve">the lights inside the glittering overhead chandeliers came on again. </w:t>
      </w:r>
      <w:r w:rsidR="00B20CD8" w:rsidRPr="00111936">
        <w:rPr>
          <w:rFonts w:ascii="Times New Roman" w:hAnsi="Times New Roman" w:cs="Times New Roman"/>
          <w:sz w:val="24"/>
          <w:szCs w:val="24"/>
        </w:rPr>
        <w:t xml:space="preserve">There were relieved voices all around. The piped music restarted </w:t>
      </w:r>
      <w:r w:rsidR="00F00A1A" w:rsidRPr="00111936">
        <w:rPr>
          <w:rFonts w:ascii="Times New Roman" w:hAnsi="Times New Roman" w:cs="Times New Roman"/>
          <w:sz w:val="24"/>
          <w:szCs w:val="24"/>
        </w:rPr>
        <w:t xml:space="preserve">and the party atmosphere resumed. The </w:t>
      </w:r>
      <w:r w:rsidR="00CB6A5A" w:rsidRPr="00111936">
        <w:rPr>
          <w:rFonts w:ascii="Times New Roman" w:hAnsi="Times New Roman" w:cs="Times New Roman"/>
          <w:sz w:val="24"/>
          <w:szCs w:val="24"/>
        </w:rPr>
        <w:t>void between the crowd and the window widened even further</w:t>
      </w:r>
      <w:r w:rsidR="00DD1C3A">
        <w:rPr>
          <w:rFonts w:ascii="Times New Roman" w:hAnsi="Times New Roman" w:cs="Times New Roman"/>
          <w:sz w:val="24"/>
          <w:szCs w:val="24"/>
        </w:rPr>
        <w:t>, however</w:t>
      </w:r>
      <w:r w:rsidR="00CB6A5A" w:rsidRPr="00111936">
        <w:rPr>
          <w:rFonts w:ascii="Times New Roman" w:hAnsi="Times New Roman" w:cs="Times New Roman"/>
          <w:sz w:val="24"/>
          <w:szCs w:val="24"/>
        </w:rPr>
        <w:t>.</w:t>
      </w:r>
    </w:p>
    <w:p w14:paraId="00B93BD9" w14:textId="55635A86" w:rsidR="00CB6A5A" w:rsidRPr="00111936" w:rsidRDefault="00CB6A5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Then the lights went off again.</w:t>
      </w:r>
    </w:p>
    <w:p w14:paraId="06F73971" w14:textId="7D3B9058" w:rsidR="00CB6A5A" w:rsidRPr="00111936" w:rsidRDefault="00636E6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“Is there a </w:t>
      </w:r>
      <w:r w:rsidR="00DD1C3A" w:rsidRPr="00111936">
        <w:rPr>
          <w:rFonts w:ascii="Times New Roman" w:hAnsi="Times New Roman" w:cs="Times New Roman"/>
          <w:sz w:val="24"/>
          <w:szCs w:val="24"/>
        </w:rPr>
        <w:t>backup</w:t>
      </w:r>
      <w:r w:rsidR="00DD1C3A">
        <w:rPr>
          <w:rFonts w:ascii="Times New Roman" w:hAnsi="Times New Roman" w:cs="Times New Roman"/>
          <w:sz w:val="24"/>
          <w:szCs w:val="24"/>
        </w:rPr>
        <w:t xml:space="preserve"> for the back</w:t>
      </w:r>
      <w:r w:rsidRPr="00111936">
        <w:rPr>
          <w:rFonts w:ascii="Times New Roman" w:hAnsi="Times New Roman" w:cs="Times New Roman"/>
          <w:sz w:val="24"/>
          <w:szCs w:val="24"/>
        </w:rPr>
        <w:t xml:space="preserve">up?” Grace asked, but Sweet didn’t answer. </w:t>
      </w:r>
      <w:r w:rsidR="00D4747F" w:rsidRPr="00111936">
        <w:rPr>
          <w:rFonts w:ascii="Times New Roman" w:hAnsi="Times New Roman" w:cs="Times New Roman"/>
          <w:sz w:val="24"/>
          <w:szCs w:val="24"/>
        </w:rPr>
        <w:t>She turned to see him hurrying towards the staff exit from the hospitality room.</w:t>
      </w:r>
    </w:p>
    <w:p w14:paraId="6A5820ED" w14:textId="328B4129" w:rsidR="00D4747F" w:rsidRPr="00111936" w:rsidRDefault="00A40CD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“Grace, there's nothing to worry about,” said a reassuring voice that she usually believed. She turned to see The Doctor at her side. His golden friend was with him, looking </w:t>
      </w:r>
      <w:r w:rsidR="00957A39" w:rsidRPr="00111936">
        <w:rPr>
          <w:rFonts w:ascii="Times New Roman" w:hAnsi="Times New Roman" w:cs="Times New Roman"/>
          <w:sz w:val="24"/>
          <w:szCs w:val="24"/>
        </w:rPr>
        <w:t>nervous, but he had sought her out all the same.</w:t>
      </w:r>
    </w:p>
    <w:p w14:paraId="56DF1B06" w14:textId="5C9718FA" w:rsidR="00184946" w:rsidRPr="00111936" w:rsidRDefault="00E44FC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“There’s a lot to worry about,” Grace answered. “Have you noticed how VERY dark it is out there. All the power is down. That includes the power to the electronic locks on the gates to Jurassic Park out there, and the electric fences, the security lights that ought to ward off animals frim coming into this area, and when my friend Mr Sweet shows up again, I just bet he will try not to tell us that there is no communication with the outside world. “</w:t>
      </w:r>
    </w:p>
    <w:p w14:paraId="1F5A0C50" w14:textId="15BF133B" w:rsidR="00E44FCC" w:rsidRPr="00111936" w:rsidRDefault="00E44FC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“Oh, you must be wrong about that,” said the golden lady introduced quickly as </w:t>
      </w:r>
      <w:proofErr w:type="spellStart"/>
      <w:r w:rsidRPr="00111936">
        <w:rPr>
          <w:rFonts w:ascii="Times New Roman" w:hAnsi="Times New Roman" w:cs="Times New Roman"/>
          <w:sz w:val="24"/>
          <w:szCs w:val="24"/>
        </w:rPr>
        <w:t>Larika</w:t>
      </w:r>
      <w:proofErr w:type="spellEnd"/>
      <w:r w:rsidRPr="00111936">
        <w:rPr>
          <w:rFonts w:ascii="Times New Roman" w:hAnsi="Times New Roman" w:cs="Times New Roman"/>
          <w:sz w:val="24"/>
          <w:szCs w:val="24"/>
        </w:rPr>
        <w:t xml:space="preserve"> Mari of </w:t>
      </w:r>
      <w:proofErr w:type="spellStart"/>
      <w:r w:rsidR="0085284F" w:rsidRPr="00111936">
        <w:rPr>
          <w:rFonts w:ascii="Times New Roman" w:hAnsi="Times New Roman" w:cs="Times New Roman"/>
          <w:sz w:val="24"/>
          <w:szCs w:val="24"/>
        </w:rPr>
        <w:t>Helonnica</w:t>
      </w:r>
      <w:proofErr w:type="spellEnd"/>
      <w:r w:rsidR="0085284F" w:rsidRPr="00111936">
        <w:rPr>
          <w:rFonts w:ascii="Times New Roman" w:hAnsi="Times New Roman" w:cs="Times New Roman"/>
          <w:sz w:val="24"/>
          <w:szCs w:val="24"/>
        </w:rPr>
        <w:t xml:space="preserve"> V. </w:t>
      </w:r>
      <w:r w:rsidR="00485CE9" w:rsidRPr="00111936">
        <w:rPr>
          <w:rFonts w:ascii="Times New Roman" w:hAnsi="Times New Roman" w:cs="Times New Roman"/>
          <w:sz w:val="24"/>
          <w:szCs w:val="24"/>
        </w:rPr>
        <w:t xml:space="preserve">“There must be something that works on a different circuit. </w:t>
      </w:r>
      <w:r w:rsidR="00090650" w:rsidRPr="00111936">
        <w:rPr>
          <w:rFonts w:ascii="Times New Roman" w:hAnsi="Times New Roman" w:cs="Times New Roman"/>
          <w:sz w:val="24"/>
          <w:szCs w:val="24"/>
        </w:rPr>
        <w:t xml:space="preserve">Even if there isn’t... Surely somebody will have noticed that there </w:t>
      </w:r>
      <w:r w:rsidR="00DD1C3A" w:rsidRPr="00111936">
        <w:rPr>
          <w:rFonts w:ascii="Times New Roman" w:hAnsi="Times New Roman" w:cs="Times New Roman"/>
          <w:sz w:val="24"/>
          <w:szCs w:val="24"/>
        </w:rPr>
        <w:t>is</w:t>
      </w:r>
      <w:r w:rsidR="00090650" w:rsidRPr="00111936">
        <w:rPr>
          <w:rFonts w:ascii="Times New Roman" w:hAnsi="Times New Roman" w:cs="Times New Roman"/>
          <w:sz w:val="24"/>
          <w:szCs w:val="24"/>
        </w:rPr>
        <w:t xml:space="preserve"> a problem here. They'll send hover </w:t>
      </w:r>
      <w:r w:rsidR="004250A8" w:rsidRPr="00111936">
        <w:rPr>
          <w:rFonts w:ascii="Times New Roman" w:hAnsi="Times New Roman" w:cs="Times New Roman"/>
          <w:sz w:val="24"/>
          <w:szCs w:val="24"/>
        </w:rPr>
        <w:t>ships.”</w:t>
      </w:r>
    </w:p>
    <w:p w14:paraId="159CCFDC" w14:textId="520A037E" w:rsidR="004250A8" w:rsidRPr="00111936" w:rsidRDefault="004250A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t>
      </w:r>
      <w:r w:rsidR="00DB4BA9" w:rsidRPr="00111936">
        <w:rPr>
          <w:rFonts w:ascii="Times New Roman" w:hAnsi="Times New Roman" w:cs="Times New Roman"/>
          <w:sz w:val="24"/>
          <w:szCs w:val="24"/>
        </w:rPr>
        <w:t xml:space="preserve">They can’t send any transport while the </w:t>
      </w:r>
      <w:r w:rsidR="00FF7683" w:rsidRPr="00111936">
        <w:rPr>
          <w:rFonts w:ascii="Times New Roman" w:hAnsi="Times New Roman" w:cs="Times New Roman"/>
          <w:sz w:val="24"/>
          <w:szCs w:val="24"/>
        </w:rPr>
        <w:t>storm is ongoing,” Grace pointed out.</w:t>
      </w:r>
      <w:r w:rsidR="00071AD1" w:rsidRPr="00111936">
        <w:rPr>
          <w:rFonts w:ascii="Times New Roman" w:hAnsi="Times New Roman" w:cs="Times New Roman"/>
          <w:sz w:val="24"/>
          <w:szCs w:val="24"/>
        </w:rPr>
        <w:t xml:space="preserve"> “A</w:t>
      </w:r>
      <w:r w:rsidR="00FF7683" w:rsidRPr="00111936">
        <w:rPr>
          <w:rFonts w:ascii="Times New Roman" w:hAnsi="Times New Roman" w:cs="Times New Roman"/>
          <w:sz w:val="24"/>
          <w:szCs w:val="24"/>
        </w:rPr>
        <w:t xml:space="preserve">nd let's not kid ourselves. There are </w:t>
      </w:r>
      <w:r w:rsidR="00F96197" w:rsidRPr="00111936">
        <w:rPr>
          <w:rFonts w:ascii="Times New Roman" w:hAnsi="Times New Roman" w:cs="Times New Roman"/>
          <w:sz w:val="24"/>
          <w:szCs w:val="24"/>
        </w:rPr>
        <w:t>worse</w:t>
      </w:r>
      <w:r w:rsidR="00FF7683" w:rsidRPr="00111936">
        <w:rPr>
          <w:rFonts w:ascii="Times New Roman" w:hAnsi="Times New Roman" w:cs="Times New Roman"/>
          <w:sz w:val="24"/>
          <w:szCs w:val="24"/>
        </w:rPr>
        <w:t xml:space="preserve"> </w:t>
      </w:r>
      <w:r w:rsidR="00F96197" w:rsidRPr="00111936">
        <w:rPr>
          <w:rFonts w:ascii="Times New Roman" w:hAnsi="Times New Roman" w:cs="Times New Roman"/>
          <w:sz w:val="24"/>
          <w:szCs w:val="24"/>
        </w:rPr>
        <w:t>dangers than the champagne warming up.</w:t>
      </w:r>
      <w:r w:rsidR="00C9291C" w:rsidRPr="00111936">
        <w:rPr>
          <w:rFonts w:ascii="Times New Roman" w:hAnsi="Times New Roman" w:cs="Times New Roman"/>
          <w:sz w:val="24"/>
          <w:szCs w:val="24"/>
        </w:rPr>
        <w:t>”</w:t>
      </w:r>
    </w:p>
    <w:p w14:paraId="4B421783" w14:textId="4FA14C64" w:rsidR="00B03CC0" w:rsidRPr="00111936" w:rsidRDefault="00B03CC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air conditioning is off!</w:t>
      </w:r>
      <w:r w:rsidR="00047E11" w:rsidRPr="00111936">
        <w:rPr>
          <w:rFonts w:ascii="Times New Roman" w:hAnsi="Times New Roman" w:cs="Times New Roman"/>
          <w:sz w:val="24"/>
          <w:szCs w:val="24"/>
        </w:rPr>
        <w:t>” It was the</w:t>
      </w:r>
      <w:r w:rsidR="00D8635F" w:rsidRPr="00111936">
        <w:rPr>
          <w:rFonts w:ascii="Times New Roman" w:hAnsi="Times New Roman" w:cs="Times New Roman"/>
          <w:sz w:val="24"/>
          <w:szCs w:val="24"/>
        </w:rPr>
        <w:t xml:space="preserve"> distinctive and already high pitched voice of Alpha Rogan</w:t>
      </w:r>
      <w:r w:rsidR="00836653" w:rsidRPr="00111936">
        <w:rPr>
          <w:rFonts w:ascii="Times New Roman" w:hAnsi="Times New Roman" w:cs="Times New Roman"/>
          <w:sz w:val="24"/>
          <w:szCs w:val="24"/>
        </w:rPr>
        <w:t xml:space="preserve"> that rose above all others. “We’ll suffocate!</w:t>
      </w:r>
      <w:r w:rsidR="00DF5E26" w:rsidRPr="00111936">
        <w:rPr>
          <w:rFonts w:ascii="Times New Roman" w:hAnsi="Times New Roman" w:cs="Times New Roman"/>
          <w:sz w:val="24"/>
          <w:szCs w:val="24"/>
        </w:rPr>
        <w:t xml:space="preserve"> “</w:t>
      </w:r>
    </w:p>
    <w:p w14:paraId="1EC532EE" w14:textId="14B91D89" w:rsidR="00DF5E26" w:rsidRPr="00111936" w:rsidRDefault="00DF5E26"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As the murmurings of despair rose The Doctor swore in the country dialect of southern Gallifrey</w:t>
      </w:r>
      <w:r w:rsidR="00DF6CFF" w:rsidRPr="00111936">
        <w:rPr>
          <w:rFonts w:ascii="Times New Roman" w:hAnsi="Times New Roman" w:cs="Times New Roman"/>
          <w:sz w:val="24"/>
          <w:szCs w:val="24"/>
        </w:rPr>
        <w:t xml:space="preserve"> and stood on a chair to give everyone a quick, impromptu lecture on the </w:t>
      </w:r>
      <w:r w:rsidR="00201C56" w:rsidRPr="00111936">
        <w:rPr>
          <w:rFonts w:ascii="Times New Roman" w:hAnsi="Times New Roman" w:cs="Times New Roman"/>
          <w:sz w:val="24"/>
          <w:szCs w:val="24"/>
        </w:rPr>
        <w:t>properties o</w:t>
      </w:r>
      <w:r w:rsidR="00DF6CFF" w:rsidRPr="00111936">
        <w:rPr>
          <w:rFonts w:ascii="Times New Roman" w:hAnsi="Times New Roman" w:cs="Times New Roman"/>
          <w:sz w:val="24"/>
          <w:szCs w:val="24"/>
        </w:rPr>
        <w:t xml:space="preserve">f </w:t>
      </w:r>
      <w:r w:rsidR="00201C56" w:rsidRPr="00111936">
        <w:rPr>
          <w:rFonts w:ascii="Times New Roman" w:hAnsi="Times New Roman" w:cs="Times New Roman"/>
          <w:sz w:val="24"/>
          <w:szCs w:val="24"/>
        </w:rPr>
        <w:t xml:space="preserve">unpressurized and unsealed rooms with normal atmosphere </w:t>
      </w:r>
      <w:r w:rsidR="007F3445" w:rsidRPr="00111936">
        <w:rPr>
          <w:rFonts w:ascii="Times New Roman" w:hAnsi="Times New Roman" w:cs="Times New Roman"/>
          <w:sz w:val="24"/>
          <w:szCs w:val="24"/>
        </w:rPr>
        <w:t>outside.</w:t>
      </w:r>
    </w:p>
    <w:p w14:paraId="0B2139F5" w14:textId="4DECE09D" w:rsidR="007F3445" w:rsidRPr="00111936" w:rsidRDefault="007F344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“Nobody is going to suffocate,</w:t>
      </w:r>
      <w:r w:rsidR="00AD1AB6" w:rsidRPr="00111936">
        <w:rPr>
          <w:rFonts w:ascii="Times New Roman" w:hAnsi="Times New Roman" w:cs="Times New Roman"/>
          <w:sz w:val="24"/>
          <w:szCs w:val="24"/>
        </w:rPr>
        <w:t>” he repeated as the crowd settled down again.</w:t>
      </w:r>
    </w:p>
    <w:p w14:paraId="76EF1B07" w14:textId="64AC4A11" w:rsidR="00AD1AB6" w:rsidRPr="00111936" w:rsidRDefault="00AD1AB6"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Then all of his efforts were undone. </w:t>
      </w:r>
      <w:r w:rsidR="004C29F6" w:rsidRPr="00111936">
        <w:rPr>
          <w:rFonts w:ascii="Times New Roman" w:hAnsi="Times New Roman" w:cs="Times New Roman"/>
          <w:sz w:val="24"/>
          <w:szCs w:val="24"/>
        </w:rPr>
        <w:t xml:space="preserve">The lightning split the darkness again </w:t>
      </w:r>
      <w:r w:rsidR="00516AF5" w:rsidRPr="00111936">
        <w:rPr>
          <w:rFonts w:ascii="Times New Roman" w:hAnsi="Times New Roman" w:cs="Times New Roman"/>
          <w:sz w:val="24"/>
          <w:szCs w:val="24"/>
        </w:rPr>
        <w:t>and</w:t>
      </w:r>
      <w:r w:rsidR="004C29F6" w:rsidRPr="00111936">
        <w:rPr>
          <w:rFonts w:ascii="Times New Roman" w:hAnsi="Times New Roman" w:cs="Times New Roman"/>
          <w:sz w:val="24"/>
          <w:szCs w:val="24"/>
        </w:rPr>
        <w:t xml:space="preserve"> in </w:t>
      </w:r>
      <w:r w:rsidR="00516AF5" w:rsidRPr="00111936">
        <w:rPr>
          <w:rFonts w:ascii="Times New Roman" w:hAnsi="Times New Roman" w:cs="Times New Roman"/>
          <w:sz w:val="24"/>
          <w:szCs w:val="24"/>
        </w:rPr>
        <w:t xml:space="preserve">the brief whiteness those closest to the west side of the </w:t>
      </w:r>
      <w:r w:rsidR="00EE365A" w:rsidRPr="00111936">
        <w:rPr>
          <w:rFonts w:ascii="Times New Roman" w:hAnsi="Times New Roman" w:cs="Times New Roman"/>
          <w:sz w:val="24"/>
          <w:szCs w:val="24"/>
        </w:rPr>
        <w:t xml:space="preserve">room distinctly saw one of the </w:t>
      </w:r>
      <w:r w:rsidR="00DD1C3A">
        <w:rPr>
          <w:rFonts w:ascii="Times New Roman" w:hAnsi="Times New Roman" w:cs="Times New Roman"/>
          <w:sz w:val="24"/>
          <w:szCs w:val="24"/>
        </w:rPr>
        <w:t>Fiat 500</w:t>
      </w:r>
      <w:r w:rsidR="00196261" w:rsidRPr="00111936">
        <w:rPr>
          <w:rFonts w:ascii="Times New Roman" w:hAnsi="Times New Roman" w:cs="Times New Roman"/>
          <w:sz w:val="24"/>
          <w:szCs w:val="24"/>
        </w:rPr>
        <w:t xml:space="preserve"> sized turkeys run past. By the time the story reached those on the other side who didn’t actually see anything, </w:t>
      </w:r>
      <w:r w:rsidR="007565B7" w:rsidRPr="00111936">
        <w:rPr>
          <w:rFonts w:ascii="Times New Roman" w:hAnsi="Times New Roman" w:cs="Times New Roman"/>
          <w:sz w:val="24"/>
          <w:szCs w:val="24"/>
        </w:rPr>
        <w:t>they learnt that the creature had the dismembered arm of a keeper in its beak.</w:t>
      </w:r>
    </w:p>
    <w:p w14:paraId="641FC06F" w14:textId="644E4D65" w:rsidR="007565B7" w:rsidRPr="00111936" w:rsidRDefault="007565B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“Turkeys don’t eat meat,” The Doctor assured them, but now the rest of the turkeys flocked past the windows</w:t>
      </w:r>
      <w:r w:rsidR="002A668F" w:rsidRPr="00111936">
        <w:rPr>
          <w:rFonts w:ascii="Times New Roman" w:hAnsi="Times New Roman" w:cs="Times New Roman"/>
          <w:sz w:val="24"/>
          <w:szCs w:val="24"/>
        </w:rPr>
        <w:t xml:space="preserve"> and any chance that he could make people listen to him was gone.</w:t>
      </w:r>
    </w:p>
    <w:p w14:paraId="2AFC1B13" w14:textId="16DC9D22" w:rsidR="00A30023" w:rsidRPr="00111936" w:rsidRDefault="009D5B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“What really worries me is what’s coming up behind those,” Grace pointed out. “As they said in the film. What are they flocking away from?”</w:t>
      </w:r>
      <w:bookmarkStart w:id="0" w:name="_GoBack"/>
      <w:bookmarkEnd w:id="0"/>
    </w:p>
    <w:p w14:paraId="2884F25A" w14:textId="35F6FFC1" w:rsidR="009D5B81" w:rsidRPr="00111936" w:rsidRDefault="009D5B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“What film?” The Doctor asked vaguely. Grace gave him a look. “Oh… that film.”</w:t>
      </w:r>
    </w:p>
    <w:p w14:paraId="5FBE5EAF" w14:textId="7857140A" w:rsidR="009D5B81" w:rsidRPr="00111936" w:rsidRDefault="009D5B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He glanced</w:t>
      </w:r>
      <w:r w:rsidR="00EC3E5A">
        <w:rPr>
          <w:rFonts w:ascii="Times New Roman" w:hAnsi="Times New Roman" w:cs="Times New Roman"/>
          <w:sz w:val="24"/>
          <w:szCs w:val="24"/>
        </w:rPr>
        <w:t xml:space="preserve"> </w:t>
      </w:r>
      <w:r w:rsidRPr="00111936">
        <w:rPr>
          <w:rFonts w:ascii="Times New Roman" w:hAnsi="Times New Roman" w:cs="Times New Roman"/>
          <w:sz w:val="24"/>
          <w:szCs w:val="24"/>
        </w:rPr>
        <w:t xml:space="preserve"> at the window as two giant turkeys slammed against the glass in their hurry to go wherever the gestalt body was going. The sight of feathers and heavy flesh pressed so close was a more disturbing sight than it ought to have been.</w:t>
      </w:r>
    </w:p>
    <w:p w14:paraId="3A121AD8" w14:textId="366BBC3E" w:rsidR="009D5B81" w:rsidRPr="00111936" w:rsidRDefault="009D5B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“They have NOT been breeding Tyrannosaurus Rex,” The Doctor assur</w:t>
      </w:r>
      <w:r w:rsidR="006A1038">
        <w:rPr>
          <w:rFonts w:ascii="Times New Roman" w:hAnsi="Times New Roman" w:cs="Times New Roman"/>
          <w:sz w:val="24"/>
          <w:szCs w:val="24"/>
        </w:rPr>
        <w:t xml:space="preserve">ed Grace. “Besides, that is </w:t>
      </w:r>
      <w:proofErr w:type="spellStart"/>
      <w:r w:rsidR="006A1038">
        <w:rPr>
          <w:rFonts w:ascii="Times New Roman" w:hAnsi="Times New Roman" w:cs="Times New Roman"/>
          <w:sz w:val="24"/>
          <w:szCs w:val="24"/>
        </w:rPr>
        <w:t>exo</w:t>
      </w:r>
      <w:r w:rsidRPr="00111936">
        <w:rPr>
          <w:rFonts w:ascii="Times New Roman" w:hAnsi="Times New Roman" w:cs="Times New Roman"/>
          <w:sz w:val="24"/>
          <w:szCs w:val="24"/>
        </w:rPr>
        <w:t>glass</w:t>
      </w:r>
      <w:proofErr w:type="spellEnd"/>
      <w:r w:rsidRPr="00111936">
        <w:rPr>
          <w:rFonts w:ascii="Times New Roman" w:hAnsi="Times New Roman" w:cs="Times New Roman"/>
          <w:sz w:val="24"/>
          <w:szCs w:val="24"/>
        </w:rPr>
        <w:t>. It is use</w:t>
      </w:r>
      <w:r w:rsidR="006A1038">
        <w:rPr>
          <w:rFonts w:ascii="Times New Roman" w:hAnsi="Times New Roman" w:cs="Times New Roman"/>
          <w:sz w:val="24"/>
          <w:szCs w:val="24"/>
        </w:rPr>
        <w:t xml:space="preserve">d in space stations. It can </w:t>
      </w:r>
      <w:r w:rsidRPr="00111936">
        <w:rPr>
          <w:rFonts w:ascii="Times New Roman" w:hAnsi="Times New Roman" w:cs="Times New Roman"/>
          <w:sz w:val="24"/>
          <w:szCs w:val="24"/>
        </w:rPr>
        <w:t>withstand solar hurricanes, exploding moons, all sorts of things. A herd of oversized animals can’t do anything to us.”</w:t>
      </w:r>
    </w:p>
    <w:p w14:paraId="65B8FAD4" w14:textId="3F68E956" w:rsidR="00685553" w:rsidRPr="00111936" w:rsidRDefault="00685553"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t>
      </w:r>
      <w:proofErr w:type="spellStart"/>
      <w:r w:rsidRPr="00111936">
        <w:rPr>
          <w:rFonts w:ascii="Times New Roman" w:hAnsi="Times New Roman" w:cs="Times New Roman"/>
          <w:sz w:val="24"/>
          <w:szCs w:val="24"/>
        </w:rPr>
        <w:t>Er</w:t>
      </w:r>
      <w:proofErr w:type="spellEnd"/>
      <w:r w:rsidRPr="00111936">
        <w:rPr>
          <w:rFonts w:ascii="Times New Roman" w:hAnsi="Times New Roman" w:cs="Times New Roman"/>
          <w:sz w:val="24"/>
          <w:szCs w:val="24"/>
        </w:rPr>
        <w:t>….”</w:t>
      </w:r>
      <w:r w:rsidR="00845F27" w:rsidRPr="00111936">
        <w:rPr>
          <w:rFonts w:ascii="Times New Roman" w:hAnsi="Times New Roman" w:cs="Times New Roman"/>
          <w:sz w:val="24"/>
          <w:szCs w:val="24"/>
        </w:rPr>
        <w:t xml:space="preserve"> Grace still didn’t scream, but many other guests did, the loudest and shrillest being </w:t>
      </w:r>
      <w:r w:rsidR="00125759" w:rsidRPr="00111936">
        <w:rPr>
          <w:rFonts w:ascii="Times New Roman" w:hAnsi="Times New Roman" w:cs="Times New Roman"/>
          <w:sz w:val="24"/>
          <w:szCs w:val="24"/>
        </w:rPr>
        <w:t xml:space="preserve">Alpha Rogan, of course. </w:t>
      </w:r>
      <w:r w:rsidR="00776281" w:rsidRPr="00111936">
        <w:rPr>
          <w:rFonts w:ascii="Times New Roman" w:hAnsi="Times New Roman" w:cs="Times New Roman"/>
          <w:sz w:val="24"/>
          <w:szCs w:val="24"/>
        </w:rPr>
        <w:t>The reason was the elephant sized cow tha</w:t>
      </w:r>
      <w:r w:rsidR="006A1038">
        <w:rPr>
          <w:rFonts w:ascii="Times New Roman" w:hAnsi="Times New Roman" w:cs="Times New Roman"/>
          <w:sz w:val="24"/>
          <w:szCs w:val="24"/>
        </w:rPr>
        <w:t xml:space="preserve">t slammed headlong into the </w:t>
      </w:r>
      <w:proofErr w:type="spellStart"/>
      <w:r w:rsidR="006A1038">
        <w:rPr>
          <w:rFonts w:ascii="Times New Roman" w:hAnsi="Times New Roman" w:cs="Times New Roman"/>
          <w:sz w:val="24"/>
          <w:szCs w:val="24"/>
        </w:rPr>
        <w:t>exo</w:t>
      </w:r>
      <w:r w:rsidR="00776281" w:rsidRPr="00111936">
        <w:rPr>
          <w:rFonts w:ascii="Times New Roman" w:hAnsi="Times New Roman" w:cs="Times New Roman"/>
          <w:sz w:val="24"/>
          <w:szCs w:val="24"/>
        </w:rPr>
        <w:t>glass</w:t>
      </w:r>
      <w:proofErr w:type="spellEnd"/>
      <w:r w:rsidR="00776281" w:rsidRPr="00111936">
        <w:rPr>
          <w:rFonts w:ascii="Times New Roman" w:hAnsi="Times New Roman" w:cs="Times New Roman"/>
          <w:sz w:val="24"/>
          <w:szCs w:val="24"/>
        </w:rPr>
        <w:t xml:space="preserve"> window. The thud was audible as was the distinct sound of glass cracking in a radial pattern from the point where the cow’s forehead had impacted hardest. As the animal shied away and ran after the turkey h</w:t>
      </w:r>
      <w:r w:rsidR="006A1038">
        <w:rPr>
          <w:rFonts w:ascii="Times New Roman" w:hAnsi="Times New Roman" w:cs="Times New Roman"/>
          <w:sz w:val="24"/>
          <w:szCs w:val="24"/>
        </w:rPr>
        <w:t>erd the sharp sound of the ever-expanding</w:t>
      </w:r>
      <w:r w:rsidR="00776281" w:rsidRPr="00111936">
        <w:rPr>
          <w:rFonts w:ascii="Times New Roman" w:hAnsi="Times New Roman" w:cs="Times New Roman"/>
          <w:sz w:val="24"/>
          <w:szCs w:val="24"/>
        </w:rPr>
        <w:t xml:space="preserve"> crack captured the attention of all within</w:t>
      </w:r>
      <w:r w:rsidR="003D30B9">
        <w:rPr>
          <w:rFonts w:ascii="Times New Roman" w:hAnsi="Times New Roman" w:cs="Times New Roman"/>
          <w:sz w:val="24"/>
          <w:szCs w:val="24"/>
        </w:rPr>
        <w:t xml:space="preserve"> the peculiarly vulnerable room.</w:t>
      </w:r>
    </w:p>
    <w:p w14:paraId="538442A4" w14:textId="674BC466" w:rsidR="00CF48FF" w:rsidRPr="00111936" w:rsidRDefault="00776281" w:rsidP="00CF48FF">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Doctor uttered another Gallifreyan swear word and reached for his sonic screwdriver. He dashed towards the window and carefully applied what Grace could only assume was a widow repair setting. The largest of the cracks began to seal immediately and the smaller ones sp</w:t>
      </w:r>
      <w:r w:rsidR="00CF48FF">
        <w:rPr>
          <w:rFonts w:ascii="Times New Roman" w:hAnsi="Times New Roman" w:cs="Times New Roman"/>
          <w:sz w:val="24"/>
          <w:szCs w:val="24"/>
        </w:rPr>
        <w:t>litting off from those followed until it was as good as new.</w:t>
      </w:r>
    </w:p>
    <w:p w14:paraId="5FF051AF" w14:textId="39BB19BF" w:rsidR="00776281" w:rsidRPr="00111936" w:rsidRDefault="007762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“I suppose they don’t have rampaging cattle around those space stations,” Grace commented. </w:t>
      </w:r>
    </w:p>
    <w:p w14:paraId="59D783F6" w14:textId="41F4F8D6" w:rsidR="00776281" w:rsidRPr="00111936" w:rsidRDefault="007762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“They have debris at terminal velocity in space,” The Doctor replied as he took a reading on the sonic from a small fragment of win</w:t>
      </w:r>
      <w:r w:rsidR="006A1038">
        <w:rPr>
          <w:rFonts w:ascii="Times New Roman" w:hAnsi="Times New Roman" w:cs="Times New Roman"/>
          <w:sz w:val="24"/>
          <w:szCs w:val="24"/>
        </w:rPr>
        <w:t>dow he picked up from the floor. “</w:t>
      </w:r>
      <w:proofErr w:type="spellStart"/>
      <w:r w:rsidR="006A1038">
        <w:rPr>
          <w:rFonts w:ascii="Times New Roman" w:hAnsi="Times New Roman" w:cs="Times New Roman"/>
          <w:sz w:val="24"/>
          <w:szCs w:val="24"/>
        </w:rPr>
        <w:t>Exo</w:t>
      </w:r>
      <w:r w:rsidRPr="00111936">
        <w:rPr>
          <w:rFonts w:ascii="Times New Roman" w:hAnsi="Times New Roman" w:cs="Times New Roman"/>
          <w:sz w:val="24"/>
          <w:szCs w:val="24"/>
        </w:rPr>
        <w:t>glass</w:t>
      </w:r>
      <w:proofErr w:type="spellEnd"/>
      <w:r w:rsidRPr="00111936">
        <w:rPr>
          <w:rFonts w:ascii="Times New Roman" w:hAnsi="Times New Roman" w:cs="Times New Roman"/>
          <w:sz w:val="24"/>
          <w:szCs w:val="24"/>
        </w:rPr>
        <w:t xml:space="preserve"> is made to the very hi</w:t>
      </w:r>
      <w:r w:rsidR="006A1038">
        <w:rPr>
          <w:rFonts w:ascii="Times New Roman" w:hAnsi="Times New Roman" w:cs="Times New Roman"/>
          <w:sz w:val="24"/>
          <w:szCs w:val="24"/>
        </w:rPr>
        <w:t xml:space="preserve">ghest standards. This isn’t </w:t>
      </w:r>
      <w:proofErr w:type="spellStart"/>
      <w:r w:rsidR="006A1038">
        <w:rPr>
          <w:rFonts w:ascii="Times New Roman" w:hAnsi="Times New Roman" w:cs="Times New Roman"/>
          <w:sz w:val="24"/>
          <w:szCs w:val="24"/>
        </w:rPr>
        <w:t>exo</w:t>
      </w:r>
      <w:r w:rsidRPr="00111936">
        <w:rPr>
          <w:rFonts w:ascii="Times New Roman" w:hAnsi="Times New Roman" w:cs="Times New Roman"/>
          <w:sz w:val="24"/>
          <w:szCs w:val="24"/>
        </w:rPr>
        <w:t>glass</w:t>
      </w:r>
      <w:proofErr w:type="spellEnd"/>
      <w:r w:rsidRPr="00111936">
        <w:rPr>
          <w:rFonts w:ascii="Times New Roman" w:hAnsi="Times New Roman" w:cs="Times New Roman"/>
          <w:sz w:val="24"/>
          <w:szCs w:val="24"/>
        </w:rPr>
        <w:t>. It isn’t even regular bullet proof glass. I’m not sure I’d even trust this in the windscreen of your car.”</w:t>
      </w:r>
    </w:p>
    <w:p w14:paraId="2445FA52" w14:textId="6B58CDA0" w:rsidR="00776281" w:rsidRPr="00111936" w:rsidRDefault="007762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“You mean….”</w:t>
      </w:r>
    </w:p>
    <w:p w14:paraId="48D576A0" w14:textId="4DDE454D" w:rsidR="00776281" w:rsidRPr="00111936" w:rsidRDefault="007762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Doctor glanced out of the window. He could see the trees vibrating from something other than the wind. He stood well back.</w:t>
      </w:r>
    </w:p>
    <w:p w14:paraId="7A534113" w14:textId="0C9CDC3F" w:rsidR="00776281" w:rsidRPr="00111936" w:rsidRDefault="0077628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“Everyone stay away from the windows,” he called out. “Get into the middle of the room. Put the tables on their sides and get behind them, get low down and keep really still and quiet. That means you Alpha Rogan.” He glanced at the large man with the cement skin. “Professor </w:t>
      </w:r>
      <w:proofErr w:type="spellStart"/>
      <w:r w:rsidRPr="00111936">
        <w:rPr>
          <w:rFonts w:ascii="Times New Roman" w:hAnsi="Times New Roman" w:cs="Times New Roman"/>
          <w:sz w:val="24"/>
          <w:szCs w:val="24"/>
        </w:rPr>
        <w:t>Ashini</w:t>
      </w:r>
      <w:proofErr w:type="spellEnd"/>
      <w:r w:rsidRPr="00111936">
        <w:rPr>
          <w:rFonts w:ascii="Times New Roman" w:hAnsi="Times New Roman" w:cs="Times New Roman"/>
          <w:sz w:val="24"/>
          <w:szCs w:val="24"/>
        </w:rPr>
        <w:t>, just sit with your back to the window. That should do it.”</w:t>
      </w:r>
    </w:p>
    <w:p w14:paraId="78BA1874" w14:textId="4AC8A50E" w:rsidR="00776281" w:rsidRPr="00111936" w:rsidRDefault="00776281" w:rsidP="00111936">
      <w:pPr>
        <w:spacing w:beforeLines="60" w:before="144" w:afterLines="60" w:after="144" w:line="360" w:lineRule="auto"/>
        <w:ind w:firstLine="720"/>
        <w:jc w:val="both"/>
        <w:rPr>
          <w:rFonts w:ascii="Times New Roman" w:hAnsi="Times New Roman" w:cs="Times New Roman"/>
          <w:sz w:val="24"/>
          <w:szCs w:val="24"/>
        </w:rPr>
      </w:pPr>
      <w:proofErr w:type="spellStart"/>
      <w:r w:rsidRPr="00111936">
        <w:rPr>
          <w:rFonts w:ascii="Times New Roman" w:hAnsi="Times New Roman" w:cs="Times New Roman"/>
          <w:sz w:val="24"/>
          <w:szCs w:val="24"/>
        </w:rPr>
        <w:t>Ashini</w:t>
      </w:r>
      <w:proofErr w:type="spellEnd"/>
      <w:r w:rsidRPr="00111936">
        <w:rPr>
          <w:rFonts w:ascii="Times New Roman" w:hAnsi="Times New Roman" w:cs="Times New Roman"/>
          <w:sz w:val="24"/>
          <w:szCs w:val="24"/>
        </w:rPr>
        <w:t xml:space="preserve"> and some of the other stronger built people started to clear the buffet tables and tip them over, forming a barrier somewhat reminiscent of the wagons in a circle in Indian country or possibly the Last Stand at Rourke’s Drift. Everyone </w:t>
      </w:r>
      <w:r w:rsidR="00BD6F9A" w:rsidRPr="00111936">
        <w:rPr>
          <w:rFonts w:ascii="Times New Roman" w:hAnsi="Times New Roman" w:cs="Times New Roman"/>
          <w:sz w:val="24"/>
          <w:szCs w:val="24"/>
        </w:rPr>
        <w:t>hunkered behind it as the main herd of genetically enlarged cattle approached at speed.</w:t>
      </w:r>
    </w:p>
    <w:p w14:paraId="571012EF" w14:textId="0F02F138" w:rsidR="00BD6F9A" w:rsidRPr="00111936" w:rsidRDefault="00BD6F9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Everyone except The Doctor.</w:t>
      </w:r>
    </w:p>
    <w:p w14:paraId="7EECBAFF" w14:textId="77925C59" w:rsidR="00BD6F9A" w:rsidRPr="00111936" w:rsidRDefault="006A1038" w:rsidP="0011193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 did your silver-</w:t>
      </w:r>
      <w:r w:rsidR="00BD6F9A" w:rsidRPr="00111936">
        <w:rPr>
          <w:rFonts w:ascii="Times New Roman" w:hAnsi="Times New Roman" w:cs="Times New Roman"/>
          <w:sz w:val="24"/>
          <w:szCs w:val="24"/>
        </w:rPr>
        <w:t>tongued friend go?” he asked.</w:t>
      </w:r>
    </w:p>
    <w:p w14:paraId="667354FA" w14:textId="6F1A33A4" w:rsidR="00BD6F9A" w:rsidRPr="00111936" w:rsidRDefault="00BD6F9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 don’t know, but I expect it was important,” Grace answered. “That door, anyway.”</w:t>
      </w:r>
    </w:p>
    <w:p w14:paraId="5B3C1981" w14:textId="3E899DBA" w:rsidR="00BD6F9A" w:rsidRPr="00111936" w:rsidRDefault="00BD6F9A"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She pointed towards one of the few sections of wall that wasn’t inferior plate glass. It wasn’t the same way they had entered. That had been through a glass porch with a large revolving door that was now stuck </w:t>
      </w:r>
      <w:r w:rsidR="000A7DCA" w:rsidRPr="00111936">
        <w:rPr>
          <w:rFonts w:ascii="Times New Roman" w:hAnsi="Times New Roman" w:cs="Times New Roman"/>
          <w:sz w:val="24"/>
          <w:szCs w:val="24"/>
        </w:rPr>
        <w:t xml:space="preserve">shut </w:t>
      </w:r>
      <w:r w:rsidRPr="00111936">
        <w:rPr>
          <w:rFonts w:ascii="Times New Roman" w:hAnsi="Times New Roman" w:cs="Times New Roman"/>
          <w:sz w:val="24"/>
          <w:szCs w:val="24"/>
        </w:rPr>
        <w:t xml:space="preserve">without power. </w:t>
      </w:r>
    </w:p>
    <w:p w14:paraId="4074B9CB" w14:textId="44369DA2" w:rsidR="00182022" w:rsidRPr="00111936" w:rsidRDefault="0018202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Not that anyone had any desire to go out through that door. </w:t>
      </w:r>
    </w:p>
    <w:p w14:paraId="23052899" w14:textId="313047F2" w:rsidR="000A7DCA" w:rsidRPr="00111936" w:rsidRDefault="00D27A4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 think I should</w:t>
      </w:r>
      <w:r w:rsidR="000A7DCA" w:rsidRPr="00111936">
        <w:rPr>
          <w:rFonts w:ascii="Times New Roman" w:hAnsi="Times New Roman" w:cs="Times New Roman"/>
          <w:sz w:val="24"/>
          <w:szCs w:val="24"/>
        </w:rPr>
        <w:t xml:space="preserve"> see what he might be up to,” The Doctor decided. </w:t>
      </w:r>
    </w:p>
    <w:p w14:paraId="08C35E08" w14:textId="6733A780" w:rsidR="00034CF7" w:rsidRPr="00111936" w:rsidRDefault="001D6C8F"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He said ‘I’, not ‘we’, but Grace didn’t give him any options. She followed him and watched while he easily </w:t>
      </w:r>
      <w:r w:rsidR="006A1038">
        <w:rPr>
          <w:rFonts w:ascii="Times New Roman" w:hAnsi="Times New Roman" w:cs="Times New Roman"/>
          <w:sz w:val="24"/>
          <w:szCs w:val="24"/>
        </w:rPr>
        <w:t xml:space="preserve">unlocked the door </w:t>
      </w:r>
      <w:r w:rsidRPr="00111936">
        <w:rPr>
          <w:rFonts w:ascii="Times New Roman" w:hAnsi="Times New Roman" w:cs="Times New Roman"/>
          <w:sz w:val="24"/>
          <w:szCs w:val="24"/>
        </w:rPr>
        <w:t>with the sonic screwdriver and they slipped through into a small cubic</w:t>
      </w:r>
      <w:r w:rsidR="00034CF7" w:rsidRPr="00111936">
        <w:rPr>
          <w:rFonts w:ascii="Times New Roman" w:hAnsi="Times New Roman" w:cs="Times New Roman"/>
          <w:sz w:val="24"/>
          <w:szCs w:val="24"/>
        </w:rPr>
        <w:t>le with the unfinished look of grey block walls. There was a very narrow door at the back w</w:t>
      </w:r>
      <w:r w:rsidR="00AB1967" w:rsidRPr="00111936">
        <w:rPr>
          <w:rFonts w:ascii="Times New Roman" w:hAnsi="Times New Roman" w:cs="Times New Roman"/>
          <w:sz w:val="24"/>
          <w:szCs w:val="24"/>
        </w:rPr>
        <w:t>hich, when opened</w:t>
      </w:r>
      <w:r w:rsidR="006A1038">
        <w:rPr>
          <w:rFonts w:ascii="Times New Roman" w:hAnsi="Times New Roman" w:cs="Times New Roman"/>
          <w:sz w:val="24"/>
          <w:szCs w:val="24"/>
        </w:rPr>
        <w:t>,</w:t>
      </w:r>
      <w:r w:rsidR="00034CF7" w:rsidRPr="00111936">
        <w:rPr>
          <w:rFonts w:ascii="Times New Roman" w:hAnsi="Times New Roman" w:cs="Times New Roman"/>
          <w:sz w:val="24"/>
          <w:szCs w:val="24"/>
        </w:rPr>
        <w:t xml:space="preserve"> led to a very </w:t>
      </w:r>
      <w:r w:rsidR="00AB1967" w:rsidRPr="00111936">
        <w:rPr>
          <w:rFonts w:ascii="Times New Roman" w:hAnsi="Times New Roman" w:cs="Times New Roman"/>
          <w:sz w:val="24"/>
          <w:szCs w:val="24"/>
        </w:rPr>
        <w:t xml:space="preserve">dark, very </w:t>
      </w:r>
      <w:r w:rsidR="00034CF7" w:rsidRPr="00111936">
        <w:rPr>
          <w:rFonts w:ascii="Times New Roman" w:hAnsi="Times New Roman" w:cs="Times New Roman"/>
          <w:sz w:val="24"/>
          <w:szCs w:val="24"/>
        </w:rPr>
        <w:t>narrow stairwell.</w:t>
      </w:r>
      <w:r w:rsidR="00AB1967" w:rsidRPr="00111936">
        <w:rPr>
          <w:rFonts w:ascii="Times New Roman" w:hAnsi="Times New Roman" w:cs="Times New Roman"/>
          <w:sz w:val="24"/>
          <w:szCs w:val="24"/>
        </w:rPr>
        <w:t xml:space="preserve"> The Doctor turned the sonic to penlight mode. It didn’t do much to illuminate the </w:t>
      </w:r>
      <w:r w:rsidR="00A92902" w:rsidRPr="00111936">
        <w:rPr>
          <w:rFonts w:ascii="Times New Roman" w:hAnsi="Times New Roman" w:cs="Times New Roman"/>
          <w:sz w:val="24"/>
          <w:szCs w:val="24"/>
        </w:rPr>
        <w:t>gloom, but it was far better than nothin</w:t>
      </w:r>
      <w:r w:rsidR="006A1038">
        <w:rPr>
          <w:rFonts w:ascii="Times New Roman" w:hAnsi="Times New Roman" w:cs="Times New Roman"/>
          <w:sz w:val="24"/>
          <w:szCs w:val="24"/>
        </w:rPr>
        <w:t>g.</w:t>
      </w:r>
    </w:p>
    <w:p w14:paraId="46A4011D" w14:textId="4B29FDD6" w:rsidR="00034CF7" w:rsidRPr="00111936" w:rsidRDefault="00034CF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“Should we get everyone else to come this way?” Grace asked. They were trying to do as The Doctor said, but the sharp sounds of glass cracking again as the herd smashed against it and the even sharper sounds of Alpha Rogan squealing in terror echoed through the passageway. </w:t>
      </w:r>
    </w:p>
    <w:p w14:paraId="66145175" w14:textId="5B7E694B" w:rsidR="00AB1967" w:rsidRPr="00111936" w:rsidRDefault="00034CF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 don’t know where this leads… if anywher</w:t>
      </w:r>
      <w:r w:rsidR="00AB1967" w:rsidRPr="00111936">
        <w:rPr>
          <w:rFonts w:ascii="Times New Roman" w:hAnsi="Times New Roman" w:cs="Times New Roman"/>
          <w:sz w:val="24"/>
          <w:szCs w:val="24"/>
        </w:rPr>
        <w:t xml:space="preserve">e. It’s certainly not a designated emergency exit. And I don’t like the idea of Alpha Rogan panicking on the stairs </w:t>
      </w:r>
      <w:r w:rsidR="006A1038">
        <w:rPr>
          <w:rFonts w:ascii="Times New Roman" w:hAnsi="Times New Roman" w:cs="Times New Roman"/>
          <w:sz w:val="24"/>
          <w:szCs w:val="24"/>
        </w:rPr>
        <w:t>or</w:t>
      </w:r>
      <w:r w:rsidR="00AB1967" w:rsidRPr="00111936">
        <w:rPr>
          <w:rFonts w:ascii="Times New Roman" w:hAnsi="Times New Roman" w:cs="Times New Roman"/>
          <w:sz w:val="24"/>
          <w:szCs w:val="24"/>
        </w:rPr>
        <w:t xml:space="preserve"> Professor </w:t>
      </w:r>
      <w:proofErr w:type="spellStart"/>
      <w:r w:rsidR="00AB1967" w:rsidRPr="00111936">
        <w:rPr>
          <w:rFonts w:ascii="Times New Roman" w:hAnsi="Times New Roman" w:cs="Times New Roman"/>
          <w:sz w:val="24"/>
          <w:szCs w:val="24"/>
        </w:rPr>
        <w:t>Ashini</w:t>
      </w:r>
      <w:proofErr w:type="spellEnd"/>
      <w:r w:rsidR="00AB1967" w:rsidRPr="00111936">
        <w:rPr>
          <w:rFonts w:ascii="Times New Roman" w:hAnsi="Times New Roman" w:cs="Times New Roman"/>
          <w:sz w:val="24"/>
          <w:szCs w:val="24"/>
        </w:rPr>
        <w:t xml:space="preserve"> stuck in the doorway and everyone crushed together between them not knowing whether to go back or forwards. For the moment</w:t>
      </w:r>
      <w:r w:rsidR="006A1038">
        <w:rPr>
          <w:rFonts w:ascii="Times New Roman" w:hAnsi="Times New Roman" w:cs="Times New Roman"/>
          <w:sz w:val="24"/>
          <w:szCs w:val="24"/>
        </w:rPr>
        <w:t>,</w:t>
      </w:r>
      <w:r w:rsidR="00AB1967" w:rsidRPr="00111936">
        <w:rPr>
          <w:rFonts w:ascii="Times New Roman" w:hAnsi="Times New Roman" w:cs="Times New Roman"/>
          <w:sz w:val="24"/>
          <w:szCs w:val="24"/>
        </w:rPr>
        <w:t xml:space="preserve"> they’re safer up there… I hope.”</w:t>
      </w:r>
    </w:p>
    <w:p w14:paraId="5F615217" w14:textId="44A39804" w:rsidR="00AB1967" w:rsidRPr="00111936" w:rsidRDefault="00AB196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“Hope?”</w:t>
      </w:r>
    </w:p>
    <w:p w14:paraId="530B9CE8" w14:textId="0834D99A" w:rsidR="00AB1967" w:rsidRPr="00111936" w:rsidRDefault="00AB1967"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“Best I can do for </w:t>
      </w:r>
      <w:r w:rsidR="008C21F9" w:rsidRPr="00111936">
        <w:rPr>
          <w:rFonts w:ascii="Times New Roman" w:hAnsi="Times New Roman" w:cs="Times New Roman"/>
          <w:sz w:val="24"/>
          <w:szCs w:val="24"/>
        </w:rPr>
        <w:t>now.</w:t>
      </w:r>
      <w:r w:rsidR="006F2D18" w:rsidRPr="00111936">
        <w:rPr>
          <w:rFonts w:ascii="Times New Roman" w:hAnsi="Times New Roman" w:cs="Times New Roman"/>
          <w:sz w:val="24"/>
          <w:szCs w:val="24"/>
        </w:rPr>
        <w:t>”</w:t>
      </w:r>
    </w:p>
    <w:p w14:paraId="2483C804" w14:textId="1A0A655B" w:rsidR="00034CF7" w:rsidRPr="00111936" w:rsidRDefault="006F2D1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stairway led to a lon</w:t>
      </w:r>
      <w:r w:rsidR="00067BAE" w:rsidRPr="00111936">
        <w:rPr>
          <w:rFonts w:ascii="Times New Roman" w:hAnsi="Times New Roman" w:cs="Times New Roman"/>
          <w:sz w:val="24"/>
          <w:szCs w:val="24"/>
        </w:rPr>
        <w:t xml:space="preserve">g corridor. Grace wondered about that ‘if anywhere’ The Doctor had let slip before. </w:t>
      </w:r>
      <w:r w:rsidR="00A33A7B" w:rsidRPr="00111936">
        <w:rPr>
          <w:rFonts w:ascii="Times New Roman" w:hAnsi="Times New Roman" w:cs="Times New Roman"/>
          <w:sz w:val="24"/>
          <w:szCs w:val="24"/>
        </w:rPr>
        <w:t xml:space="preserve">There were occasional doors either side, but all firmly locked. The Doctor didn’t </w:t>
      </w:r>
      <w:r w:rsidR="00512E5E" w:rsidRPr="00111936">
        <w:rPr>
          <w:rFonts w:ascii="Times New Roman" w:hAnsi="Times New Roman" w:cs="Times New Roman"/>
          <w:sz w:val="24"/>
          <w:szCs w:val="24"/>
        </w:rPr>
        <w:t xml:space="preserve">bother opening them. </w:t>
      </w:r>
      <w:r w:rsidR="00A33A7B" w:rsidRPr="00111936">
        <w:rPr>
          <w:rFonts w:ascii="Times New Roman" w:hAnsi="Times New Roman" w:cs="Times New Roman"/>
          <w:sz w:val="24"/>
          <w:szCs w:val="24"/>
        </w:rPr>
        <w:t>If Sweet had come down here</w:t>
      </w:r>
      <w:r w:rsidR="00512E5E" w:rsidRPr="00111936">
        <w:rPr>
          <w:rFonts w:ascii="Times New Roman" w:hAnsi="Times New Roman" w:cs="Times New Roman"/>
          <w:sz w:val="24"/>
          <w:szCs w:val="24"/>
        </w:rPr>
        <w:t>, it was to a room he had a key for.</w:t>
      </w:r>
    </w:p>
    <w:p w14:paraId="1BDF1014" w14:textId="253DEBB6" w:rsidR="00512E5E"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That theory proved correct. The corridor led directly to a large control room with a domed glass roof through which the storm that had begun their troubles was still raging.</w:t>
      </w:r>
    </w:p>
    <w:p w14:paraId="53887A62" w14:textId="5C15AF22" w:rsidR="00A92902"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stampede of angry, confused and scared animals was still raging, too. The sight of huge feet belonging to a sheep like creature the size of a jeep was unnerving, to say the least.</w:t>
      </w:r>
    </w:p>
    <w:p w14:paraId="46B3F1AB" w14:textId="07B50185" w:rsidR="00A92902"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 take it THAT glass</w:t>
      </w:r>
      <w:r w:rsidR="006A1038">
        <w:rPr>
          <w:rFonts w:ascii="Times New Roman" w:hAnsi="Times New Roman" w:cs="Times New Roman"/>
          <w:sz w:val="24"/>
          <w:szCs w:val="24"/>
        </w:rPr>
        <w:t xml:space="preserve"> is real, industry standard </w:t>
      </w:r>
      <w:proofErr w:type="spellStart"/>
      <w:r w:rsidR="006A1038">
        <w:rPr>
          <w:rFonts w:ascii="Times New Roman" w:hAnsi="Times New Roman" w:cs="Times New Roman"/>
          <w:sz w:val="24"/>
          <w:szCs w:val="24"/>
        </w:rPr>
        <w:t>exo</w:t>
      </w:r>
      <w:r w:rsidRPr="00111936">
        <w:rPr>
          <w:rFonts w:ascii="Times New Roman" w:hAnsi="Times New Roman" w:cs="Times New Roman"/>
          <w:sz w:val="24"/>
          <w:szCs w:val="24"/>
        </w:rPr>
        <w:t>glass</w:t>
      </w:r>
      <w:proofErr w:type="spellEnd"/>
      <w:r w:rsidRPr="00111936">
        <w:rPr>
          <w:rFonts w:ascii="Times New Roman" w:hAnsi="Times New Roman" w:cs="Times New Roman"/>
          <w:sz w:val="24"/>
          <w:szCs w:val="24"/>
        </w:rPr>
        <w:t xml:space="preserve"> that can withstand just about anything up to and including nuclear explosions?” The Doctor asked with a hard edge to his voice.</w:t>
      </w:r>
    </w:p>
    <w:p w14:paraId="73E90AB6" w14:textId="77777777" w:rsidR="00A92902"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“Yes, it is,” answered Sweet. “There’s no point in me reminding you that this is a restricted area, I suppose?”</w:t>
      </w:r>
    </w:p>
    <w:p w14:paraId="38776A29" w14:textId="77777777" w:rsidR="00A92902"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“None at all. Who is responsible for putting plain old double glazing in the hospitality room windows?”</w:t>
      </w:r>
    </w:p>
    <w:p w14:paraId="67C04A0C" w14:textId="55076131" w:rsidR="00A92902"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“Not me,” Sweet replied defensively. “Probably some pen pusher looking to save on costs. When we get out of here I’ll make sure it is investigated.”</w:t>
      </w:r>
    </w:p>
    <w:p w14:paraId="36ECFB4C" w14:textId="0717F8C2" w:rsidR="003C1675" w:rsidRPr="00111936" w:rsidRDefault="00A92902"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“Great,” Grace sighed. “As if being in the middle of Jurassic Park meets an old episode of Thunderbirds, we’ve got the building code violations from Towering Inferno. </w:t>
      </w:r>
      <w:r w:rsidR="003C1675" w:rsidRPr="00111936">
        <w:rPr>
          <w:rFonts w:ascii="Times New Roman" w:hAnsi="Times New Roman" w:cs="Times New Roman"/>
          <w:sz w:val="24"/>
          <w:szCs w:val="24"/>
        </w:rPr>
        <w:t>We’re trapped in a collection of movie clichés.”</w:t>
      </w:r>
    </w:p>
    <w:p w14:paraId="3DAED0B1" w14:textId="0338FB45" w:rsidR="003C1675" w:rsidRPr="00111936" w:rsidRDefault="003C167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Doctor laughed dryly and turned his attention to the work Sweet was doing by torchlight.</w:t>
      </w:r>
    </w:p>
    <w:p w14:paraId="76AECA2E" w14:textId="2321EFAC" w:rsidR="003C1675" w:rsidRPr="00111936" w:rsidRDefault="003C167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“You’re trying to reboot the emergency generators?” </w:t>
      </w:r>
    </w:p>
    <w:p w14:paraId="4C90CA22" w14:textId="6476EAB9" w:rsidR="003C1675" w:rsidRPr="00111936" w:rsidRDefault="003C167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“Yes,” Sweet answered. “If I can get the power back on, I can initiate an electronic shield around the building, to keep the animals away. We’ll be safe, then, until the </w:t>
      </w:r>
      <w:proofErr w:type="spellStart"/>
      <w:r w:rsidRPr="00111936">
        <w:rPr>
          <w:rFonts w:ascii="Times New Roman" w:hAnsi="Times New Roman" w:cs="Times New Roman"/>
          <w:sz w:val="24"/>
          <w:szCs w:val="24"/>
        </w:rPr>
        <w:t>hovercopters</w:t>
      </w:r>
      <w:proofErr w:type="spellEnd"/>
      <w:r w:rsidRPr="00111936">
        <w:rPr>
          <w:rFonts w:ascii="Times New Roman" w:hAnsi="Times New Roman" w:cs="Times New Roman"/>
          <w:sz w:val="24"/>
          <w:szCs w:val="24"/>
        </w:rPr>
        <w:t xml:space="preserve"> come for us.”</w:t>
      </w:r>
    </w:p>
    <w:p w14:paraId="625EBFC0" w14:textId="104047CE" w:rsidR="003C1675" w:rsidRPr="00111936" w:rsidRDefault="003C167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“Ok, show me what needs doing. Two heads better than one and all that.”</w:t>
      </w:r>
    </w:p>
    <w:p w14:paraId="0D0F67CE" w14:textId="78837B89" w:rsidR="003C1675" w:rsidRPr="00111936" w:rsidRDefault="003C167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“Three heads, thanks,” Grace pointed out sharply.</w:t>
      </w:r>
    </w:p>
    <w:p w14:paraId="672722D0" w14:textId="21E38896" w:rsidR="003C1675" w:rsidRPr="00111936" w:rsidRDefault="003C1675"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“Three heads, even,” The Doctor amended. Sweet quickly gave them both instructions for what seemed an overcomplicated method of restarting the generators. It involved a series of levers, all of them hidden behind panels that had something like twenty screws each holding them in place. The Doctor used his sonic screwdriver which didn’t seem to remove them much faster than an ordinary Phillips. </w:t>
      </w:r>
    </w:p>
    <w:p w14:paraId="15F353FD" w14:textId="011001D5" w:rsidR="003C1675"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“Damn, these are all threaded,” Grace complained. “What’s the point of being all space age sophisticated if old fashioned screws get in the way?”</w:t>
      </w:r>
    </w:p>
    <w:p w14:paraId="5E22F4F6" w14:textId="5F0F355C" w:rsidR="00531EAC"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“Excellent point, Grace,” The Doctor agreed. “Thunderbirds?” he added quizzically.</w:t>
      </w:r>
    </w:p>
    <w:p w14:paraId="0A6369DD" w14:textId="4DDCB557" w:rsidR="00531EAC"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“There is an old episode. I’ve been thinking about it all day. There’s a laboratory in the middle of a swamp where a scientist has developed a chemical that makes animals grow huge – to solve world hunger and all that. Sounds a bit familiar already. Then there’s a storm trapping everyone there. Then this man trying to steal the formula accidentally drops some down the sink and the alligators in the swamp grow huge overnight and attack the laboratory.”</w:t>
      </w:r>
    </w:p>
    <w:p w14:paraId="2725B77A" w14:textId="029B3FAF" w:rsidR="00531EAC"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“Who builds a laboratory in a swamp?” The Doctor asked.</w:t>
      </w:r>
    </w:p>
    <w:p w14:paraId="18E6C184" w14:textId="693FDD1A" w:rsidR="00531EAC"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“A formula leaked into water wouldn’t make animals grow, and not overnight,” Sweet commented. “Our animals were modified genetically.”</w:t>
      </w:r>
    </w:p>
    <w:p w14:paraId="52122714" w14:textId="1F260156" w:rsidR="00531EAC"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“Even so, this wasn’t caused by somebody trying to steal your ideas or anything, was it?” Grace asked. “Because that would be really corny in the circumstances.”</w:t>
      </w:r>
    </w:p>
    <w:p w14:paraId="100DFA77" w14:textId="7FF91792" w:rsidR="00531EAC" w:rsidRPr="00111936" w:rsidRDefault="00531EAC"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“No,” Sweet assured her. “This IS just a collection of problems, one after another, that prove this facility isn’t as good as we thought it was. First the storm frightened the animals, then the power failure and the backup systems going down… which might be the cost cutting again. If there was any crime involved, I think it might be somebody cream</w:t>
      </w:r>
      <w:r w:rsidR="00EA2560" w:rsidRPr="00111936">
        <w:rPr>
          <w:rFonts w:ascii="Times New Roman" w:hAnsi="Times New Roman" w:cs="Times New Roman"/>
          <w:sz w:val="24"/>
          <w:szCs w:val="24"/>
        </w:rPr>
        <w:t>ing off money from the project, substituting cheaper glass, generators that fail… even these screws might be substandard. They shouldn’t be threading like this.”</w:t>
      </w:r>
    </w:p>
    <w:p w14:paraId="120A2F82" w14:textId="2372C9DB" w:rsidR="00EA2560" w:rsidRPr="00111936" w:rsidRDefault="00EA256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“All of which we can bring to the proper authorities if we don’t get eaten by the animals you developed for food, the irony of which we’re none of us appreciatin</w:t>
      </w:r>
      <w:r w:rsidR="003D3FFF">
        <w:rPr>
          <w:rFonts w:ascii="Times New Roman" w:hAnsi="Times New Roman" w:cs="Times New Roman"/>
          <w:sz w:val="24"/>
          <w:szCs w:val="24"/>
        </w:rPr>
        <w:t>g just now.” The Doctor grimaced</w:t>
      </w:r>
      <w:r w:rsidRPr="00111936">
        <w:rPr>
          <w:rFonts w:ascii="Times New Roman" w:hAnsi="Times New Roman" w:cs="Times New Roman"/>
          <w:sz w:val="24"/>
          <w:szCs w:val="24"/>
        </w:rPr>
        <w:t xml:space="preserve"> and pulled away the first of the panels. “What happened in the Thunderbirds episode, by the way? How did they escape?”</w:t>
      </w:r>
    </w:p>
    <w:p w14:paraId="513E9582" w14:textId="262D7E5C" w:rsidR="00EA2560" w:rsidRPr="00111936" w:rsidRDefault="00EA256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 usual,” Grace answered. “The Thunderbirds turned up, stunned the giant alligators, airlifted everyone out. I think the thief got eaten. Bad guys always come to a sticky end on television. It’s real life that doesn’t have neat moral solutions like that.”</w:t>
      </w:r>
    </w:p>
    <w:p w14:paraId="69F534E8" w14:textId="1A20F3F8" w:rsidR="00EA2560" w:rsidRPr="00111936" w:rsidRDefault="00EA2560"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“None of our animals are man eaters,” Sweet reminded her. “Food animals are usually herbivores.” He looked up at the roof where the stampede continued. “They don’t even mean to attack. They’re just scared.”</w:t>
      </w:r>
    </w:p>
    <w:p w14:paraId="2AAE9F10" w14:textId="203F1D41" w:rsidR="00D27A40" w:rsidRPr="00111936" w:rsidRDefault="009B530D"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“That won’t make much </w:t>
      </w:r>
      <w:r w:rsidR="007A4B81" w:rsidRPr="00111936">
        <w:rPr>
          <w:rFonts w:ascii="Times New Roman" w:hAnsi="Times New Roman" w:cs="Times New Roman"/>
          <w:sz w:val="24"/>
          <w:szCs w:val="24"/>
        </w:rPr>
        <w:t xml:space="preserve">difference if they break into the hospitality suite,” Grace answered. She got the last screw out of one panel and yanked it away. She turned to the next one, working quickly, but, it felt, not quickly enough. She tried not to imagine the carnage upstairs </w:t>
      </w:r>
      <w:r w:rsidR="00FA2307" w:rsidRPr="00111936">
        <w:rPr>
          <w:rFonts w:ascii="Times New Roman" w:hAnsi="Times New Roman" w:cs="Times New Roman"/>
          <w:sz w:val="24"/>
          <w:szCs w:val="24"/>
        </w:rPr>
        <w:t>if the windows had caved in completely. The tables would not be any defe</w:t>
      </w:r>
      <w:r w:rsidR="00731AFC" w:rsidRPr="00111936">
        <w:rPr>
          <w:rFonts w:ascii="Times New Roman" w:hAnsi="Times New Roman" w:cs="Times New Roman"/>
          <w:sz w:val="24"/>
          <w:szCs w:val="24"/>
        </w:rPr>
        <w:t xml:space="preserve">nce against those huge beasts, and except for Professor </w:t>
      </w:r>
      <w:proofErr w:type="spellStart"/>
      <w:r w:rsidR="00731AFC" w:rsidRPr="00111936">
        <w:rPr>
          <w:rFonts w:ascii="Times New Roman" w:hAnsi="Times New Roman" w:cs="Times New Roman"/>
          <w:sz w:val="24"/>
          <w:szCs w:val="24"/>
        </w:rPr>
        <w:t>Ashini</w:t>
      </w:r>
      <w:proofErr w:type="spellEnd"/>
      <w:r w:rsidR="00731AFC" w:rsidRPr="00111936">
        <w:rPr>
          <w:rFonts w:ascii="Times New Roman" w:hAnsi="Times New Roman" w:cs="Times New Roman"/>
          <w:sz w:val="24"/>
          <w:szCs w:val="24"/>
        </w:rPr>
        <w:t xml:space="preserve"> there wasn’t a species among the motley assortment that could survive</w:t>
      </w:r>
      <w:r w:rsidR="0094697E" w:rsidRPr="00111936">
        <w:rPr>
          <w:rFonts w:ascii="Times New Roman" w:hAnsi="Times New Roman" w:cs="Times New Roman"/>
          <w:sz w:val="24"/>
          <w:szCs w:val="24"/>
        </w:rPr>
        <w:t xml:space="preserve"> being trampled and crushed.</w:t>
      </w:r>
    </w:p>
    <w:p w14:paraId="3051FF39" w14:textId="58552587" w:rsidR="007A0929" w:rsidRPr="00111936" w:rsidRDefault="00B71843"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The last of the panels came off with one effort from Sweet. </w:t>
      </w:r>
    </w:p>
    <w:p w14:paraId="558D9C96" w14:textId="3E067A5C" w:rsidR="00B71843" w:rsidRPr="00111936" w:rsidRDefault="00B71843"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“Now we have to engage each of the levers in turn,” he said. “It has to be done quickly. If we each take four of them….”</w:t>
      </w:r>
    </w:p>
    <w:p w14:paraId="1990E84D" w14:textId="220A7D71" w:rsidR="00B71843" w:rsidRPr="00111936" w:rsidRDefault="00B71843"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They spread out along the length of the wall and got ready. Sweet pushed up the first four levers, then The Doctor did his share. B</w:t>
      </w:r>
      <w:r w:rsidR="00FA2923" w:rsidRPr="00111936">
        <w:rPr>
          <w:rFonts w:ascii="Times New Roman" w:hAnsi="Times New Roman" w:cs="Times New Roman"/>
          <w:sz w:val="24"/>
          <w:szCs w:val="24"/>
        </w:rPr>
        <w:t>ut by the time Grace had started to push up her levers the first ones had slipped down again.</w:t>
      </w:r>
    </w:p>
    <w:p w14:paraId="077B2215" w14:textId="2EDF8C32" w:rsidR="00FA2923" w:rsidRPr="00111936" w:rsidRDefault="00FA2923"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t>
      </w:r>
      <w:r w:rsidR="00ED25A8" w:rsidRPr="00111936">
        <w:rPr>
          <w:rFonts w:ascii="Times New Roman" w:hAnsi="Times New Roman" w:cs="Times New Roman"/>
          <w:sz w:val="24"/>
          <w:szCs w:val="24"/>
        </w:rPr>
        <w:t>It’s too slow,” Sweet complained. He was trying to hold two of the levers up at once but then the other two within his reach had flipped back.</w:t>
      </w:r>
    </w:p>
    <w:p w14:paraId="51121AD4" w14:textId="43F1A9A2" w:rsidR="00ED25A8" w:rsidRPr="00111936" w:rsidRDefault="00ED25A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“Who invented a system like this?”</w:t>
      </w:r>
      <w:r w:rsidR="006747B8" w:rsidRPr="00111936">
        <w:rPr>
          <w:rFonts w:ascii="Times New Roman" w:hAnsi="Times New Roman" w:cs="Times New Roman"/>
          <w:sz w:val="24"/>
          <w:szCs w:val="24"/>
        </w:rPr>
        <w:t xml:space="preserve"> Grace asked as they all stared at the stubbornly turned down levers. “It needs eight people working at once?”</w:t>
      </w:r>
    </w:p>
    <w:p w14:paraId="29058D69" w14:textId="09EE81CF" w:rsidR="006747B8" w:rsidRPr="00111936" w:rsidRDefault="006747B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 don’t think it was designed that way,” Sweet opined. “I rather think</w:t>
      </w:r>
      <w:r w:rsidR="00065BB3" w:rsidRPr="00111936">
        <w:rPr>
          <w:rFonts w:ascii="Times New Roman" w:hAnsi="Times New Roman" w:cs="Times New Roman"/>
          <w:sz w:val="24"/>
          <w:szCs w:val="24"/>
        </w:rPr>
        <w:t xml:space="preserve"> this is another example of </w:t>
      </w:r>
      <w:r w:rsidR="004A31EF" w:rsidRPr="00111936">
        <w:rPr>
          <w:rFonts w:ascii="Times New Roman" w:hAnsi="Times New Roman" w:cs="Times New Roman"/>
          <w:sz w:val="24"/>
          <w:szCs w:val="24"/>
        </w:rPr>
        <w:t xml:space="preserve">substandard materials being substituted. But if we can just get all eight levers up for a few </w:t>
      </w:r>
      <w:r w:rsidR="005D3C96" w:rsidRPr="00111936">
        <w:rPr>
          <w:rFonts w:ascii="Times New Roman" w:hAnsi="Times New Roman" w:cs="Times New Roman"/>
          <w:sz w:val="24"/>
          <w:szCs w:val="24"/>
        </w:rPr>
        <w:t>seconds it should hold and we’ll get the generator back on.”</w:t>
      </w:r>
    </w:p>
    <w:p w14:paraId="6EC7B019" w14:textId="4B2FEA90" w:rsidR="005D3C96" w:rsidRPr="00111936" w:rsidRDefault="005D3C96"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“We could bring some more people down here,” Grace suggested. “Not Professor Ashanti,</w:t>
      </w:r>
      <w:r w:rsidR="00E4419A" w:rsidRPr="00111936">
        <w:rPr>
          <w:rFonts w:ascii="Times New Roman" w:hAnsi="Times New Roman" w:cs="Times New Roman"/>
          <w:sz w:val="24"/>
          <w:szCs w:val="24"/>
        </w:rPr>
        <w:t xml:space="preserve"> or Alpha Rogan or those two with the twiggy hands, but the people </w:t>
      </w:r>
      <w:r w:rsidR="00DD37D8" w:rsidRPr="00111936">
        <w:rPr>
          <w:rFonts w:ascii="Times New Roman" w:hAnsi="Times New Roman" w:cs="Times New Roman"/>
          <w:sz w:val="24"/>
          <w:szCs w:val="24"/>
        </w:rPr>
        <w:t>with ordinary fingers, at least.”</w:t>
      </w:r>
    </w:p>
    <w:p w14:paraId="0846643E" w14:textId="1940C750" w:rsidR="00DD37D8" w:rsidRPr="00111936" w:rsidRDefault="00DD37D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“We C</w:t>
      </w:r>
      <w:r w:rsidR="0005727E" w:rsidRPr="00111936">
        <w:rPr>
          <w:rFonts w:ascii="Times New Roman" w:hAnsi="Times New Roman" w:cs="Times New Roman"/>
          <w:sz w:val="24"/>
          <w:szCs w:val="24"/>
        </w:rPr>
        <w:t>OULD try that,” The Doctor agreed. “But let me have a go first. Both of you stand back.”</w:t>
      </w:r>
    </w:p>
    <w:p w14:paraId="652B11F1" w14:textId="349CAC19" w:rsidR="0005727E" w:rsidRPr="00111936" w:rsidRDefault="0005727E"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Sweet was puzzled, Grace a little less so. She had seen The Doctor do things like this before. It went with his ability to read the future and know instinctively when somebody was lying. </w:t>
      </w:r>
    </w:p>
    <w:p w14:paraId="798314EB" w14:textId="0C84CCDD" w:rsidR="0005727E" w:rsidRPr="00111936" w:rsidRDefault="0005727E"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As they watched him, he seemed to blur in front of their eyes. He had slowed time around himself. Now he moved almost faster than the eye could see</w:t>
      </w:r>
      <w:r w:rsidR="009458B4" w:rsidRPr="00111936">
        <w:rPr>
          <w:rFonts w:ascii="Times New Roman" w:hAnsi="Times New Roman" w:cs="Times New Roman"/>
          <w:sz w:val="24"/>
          <w:szCs w:val="24"/>
        </w:rPr>
        <w:t>, snapping up the levers in order.</w:t>
      </w:r>
    </w:p>
    <w:p w14:paraId="3E2538D4" w14:textId="00CFCB54" w:rsidR="00167A7D" w:rsidRPr="00111936" w:rsidRDefault="00824E43"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He did it so fast the levers</w:t>
      </w:r>
      <w:r w:rsidR="009458B4" w:rsidRPr="00111936">
        <w:rPr>
          <w:rFonts w:ascii="Times New Roman" w:hAnsi="Times New Roman" w:cs="Times New Roman"/>
          <w:sz w:val="24"/>
          <w:szCs w:val="24"/>
        </w:rPr>
        <w:t xml:space="preserve"> </w:t>
      </w:r>
      <w:r w:rsidRPr="00111936">
        <w:rPr>
          <w:rFonts w:ascii="Times New Roman" w:hAnsi="Times New Roman" w:cs="Times New Roman"/>
          <w:sz w:val="24"/>
          <w:szCs w:val="24"/>
        </w:rPr>
        <w:t>didn’t have time to slip back. Grace gave a cry of relief</w:t>
      </w:r>
      <w:r w:rsidR="00167A7D" w:rsidRPr="00111936">
        <w:rPr>
          <w:rFonts w:ascii="Times New Roman" w:hAnsi="Times New Roman" w:cs="Times New Roman"/>
          <w:sz w:val="24"/>
          <w:szCs w:val="24"/>
        </w:rPr>
        <w:t xml:space="preserve"> as the lights turned on</w:t>
      </w:r>
      <w:r w:rsidRPr="00111936">
        <w:rPr>
          <w:rFonts w:ascii="Times New Roman" w:hAnsi="Times New Roman" w:cs="Times New Roman"/>
          <w:sz w:val="24"/>
          <w:szCs w:val="24"/>
        </w:rPr>
        <w:t>, quickly followed by a shout of triumph from Sweet as he ran to the computer terminal and</w:t>
      </w:r>
      <w:r w:rsidR="00167A7D" w:rsidRPr="00111936">
        <w:rPr>
          <w:rFonts w:ascii="Times New Roman" w:hAnsi="Times New Roman" w:cs="Times New Roman"/>
          <w:sz w:val="24"/>
          <w:szCs w:val="24"/>
        </w:rPr>
        <w:t xml:space="preserve"> pressed buttons so frantically he almost matched The Doctor’s superhuman speed. </w:t>
      </w:r>
    </w:p>
    <w:p w14:paraId="3EB807A5" w14:textId="34A9F189" w:rsidR="00167A7D" w:rsidRPr="00111936" w:rsidRDefault="00167A7D"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“Wow, that takes it out of me,” The Doctor whispered, leaning against the wall dizzily. Grace hugged him. That was the best medicine for the mental and physical exhaustion of his effort.</w:t>
      </w:r>
    </w:p>
    <w:p w14:paraId="76A3F679" w14:textId="15BDEB86" w:rsidR="00167A7D" w:rsidRPr="00111936" w:rsidRDefault="00167A7D"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“Done it,” Sweet announced. “We have an electronic shield to keep the animals away. </w:t>
      </w:r>
      <w:r w:rsidR="00E356D1" w:rsidRPr="00111936">
        <w:rPr>
          <w:rFonts w:ascii="Times New Roman" w:hAnsi="Times New Roman" w:cs="Times New Roman"/>
          <w:sz w:val="24"/>
          <w:szCs w:val="24"/>
        </w:rPr>
        <w:t>And I can send an emergency evacuation request now. We’ll be out of here in an hour.”</w:t>
      </w:r>
    </w:p>
    <w:p w14:paraId="1B87AEC4" w14:textId="77777777" w:rsidR="00E356D1" w:rsidRPr="00111936" w:rsidRDefault="00E356D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“I’m going back upstairs to see if anyone needs medical help,” Grace said. As The Doctor and Sweet double checked that the generator was running smoothly and the shield functioning her running feet echoed on the concrete floor. There were lights now and it was much easier going. Even so, she felt a relief as she emerged into the wide space of the hospitality room. She hadn’t realised until then just how claustrophobic she had felt down there.</w:t>
      </w:r>
    </w:p>
    <w:p w14:paraId="17D3EA3B" w14:textId="14DEDC6D" w:rsidR="00CD4078" w:rsidRPr="00111936" w:rsidRDefault="00E356D1"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She looked around </w:t>
      </w:r>
      <w:r w:rsidR="00CD4078" w:rsidRPr="00111936">
        <w:rPr>
          <w:rFonts w:ascii="Times New Roman" w:hAnsi="Times New Roman" w:cs="Times New Roman"/>
          <w:sz w:val="24"/>
          <w:szCs w:val="24"/>
        </w:rPr>
        <w:t xml:space="preserve">to see that everyone was safe and unhurt. Every window around them was cracked, but only in one place had a significant hole formed. She tried not to smile when she saw that Professor </w:t>
      </w:r>
      <w:proofErr w:type="spellStart"/>
      <w:r w:rsidR="00CD4078" w:rsidRPr="00111936">
        <w:rPr>
          <w:rFonts w:ascii="Times New Roman" w:hAnsi="Times New Roman" w:cs="Times New Roman"/>
          <w:sz w:val="24"/>
          <w:szCs w:val="24"/>
        </w:rPr>
        <w:t>Ashini</w:t>
      </w:r>
      <w:proofErr w:type="spellEnd"/>
      <w:r w:rsidR="00CD4078" w:rsidRPr="00111936">
        <w:rPr>
          <w:rFonts w:ascii="Times New Roman" w:hAnsi="Times New Roman" w:cs="Times New Roman"/>
          <w:sz w:val="24"/>
          <w:szCs w:val="24"/>
        </w:rPr>
        <w:t xml:space="preserve"> was standing with his huge bulk of a body in the gap. The story of the little Dutch boy with his finger in the dyke flashed into her mind briefly. </w:t>
      </w:r>
    </w:p>
    <w:p w14:paraId="453AF373" w14:textId="77777777" w:rsidR="00CD4078" w:rsidRPr="00111936" w:rsidRDefault="00CD4078"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“It’s all right, the shield is up,” she told him. “You can step away.”</w:t>
      </w:r>
    </w:p>
    <w:p w14:paraId="1AE26908" w14:textId="77777777" w:rsidR="003303F6" w:rsidRPr="00111936" w:rsidRDefault="00CD4078" w:rsidP="00111936">
      <w:pPr>
        <w:spacing w:beforeLines="60" w:before="144" w:afterLines="60" w:after="144" w:line="360" w:lineRule="auto"/>
        <w:ind w:firstLine="720"/>
        <w:jc w:val="both"/>
        <w:rPr>
          <w:rFonts w:ascii="Times New Roman" w:hAnsi="Times New Roman" w:cs="Times New Roman"/>
          <w:sz w:val="24"/>
          <w:szCs w:val="24"/>
        </w:rPr>
      </w:pPr>
      <w:proofErr w:type="spellStart"/>
      <w:r w:rsidRPr="00111936">
        <w:rPr>
          <w:rFonts w:ascii="Times New Roman" w:hAnsi="Times New Roman" w:cs="Times New Roman"/>
          <w:sz w:val="24"/>
          <w:szCs w:val="24"/>
        </w:rPr>
        <w:t>Ashini</w:t>
      </w:r>
      <w:proofErr w:type="spellEnd"/>
      <w:r w:rsidRPr="00111936">
        <w:rPr>
          <w:rFonts w:ascii="Times New Roman" w:hAnsi="Times New Roman" w:cs="Times New Roman"/>
          <w:sz w:val="24"/>
          <w:szCs w:val="24"/>
        </w:rPr>
        <w:t xml:space="preserve"> nodded and a smiled cracked his huge face. He took Grace’s hand surprisingly gently as he stepped away from the window. She announced to the company in general that they would be rescued within the hour and there were jubilant cries. By the time Sweet and The Doctor came back upstairs</w:t>
      </w:r>
      <w:r w:rsidR="003303F6" w:rsidRPr="00111936">
        <w:rPr>
          <w:rFonts w:ascii="Times New Roman" w:hAnsi="Times New Roman" w:cs="Times New Roman"/>
          <w:sz w:val="24"/>
          <w:szCs w:val="24"/>
        </w:rPr>
        <w:t xml:space="preserve"> somebody had opened a case of champagne and there was a sense of celebration.</w:t>
      </w:r>
    </w:p>
    <w:p w14:paraId="2A6F2737" w14:textId="549F8AE9" w:rsidR="0079590B" w:rsidRPr="00111936" w:rsidRDefault="003303F6"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“We’ve been able to contact the maintenance building,” Sweet said solemnly, even as he</w:t>
      </w:r>
      <w:r w:rsidR="0079590B" w:rsidRPr="00111936">
        <w:rPr>
          <w:rFonts w:ascii="Times New Roman" w:hAnsi="Times New Roman" w:cs="Times New Roman"/>
          <w:sz w:val="24"/>
          <w:szCs w:val="24"/>
        </w:rPr>
        <w:t xml:space="preserve"> accepted the champagne. </w:t>
      </w:r>
      <w:r w:rsidRPr="00111936">
        <w:rPr>
          <w:rFonts w:ascii="Times New Roman" w:hAnsi="Times New Roman" w:cs="Times New Roman"/>
          <w:sz w:val="24"/>
          <w:szCs w:val="24"/>
        </w:rPr>
        <w:t>“T</w:t>
      </w:r>
      <w:r w:rsidR="0079590B" w:rsidRPr="00111936">
        <w:rPr>
          <w:rFonts w:ascii="Times New Roman" w:hAnsi="Times New Roman" w:cs="Times New Roman"/>
          <w:sz w:val="24"/>
          <w:szCs w:val="24"/>
        </w:rPr>
        <w:t>wo keepers were injured when the stampede began</w:t>
      </w:r>
      <w:r w:rsidRPr="00111936">
        <w:rPr>
          <w:rFonts w:ascii="Times New Roman" w:hAnsi="Times New Roman" w:cs="Times New Roman"/>
          <w:sz w:val="24"/>
          <w:szCs w:val="24"/>
        </w:rPr>
        <w:t xml:space="preserve">. The animals are still rampaging loose, trampling crops, breaking into the forest undergrowth. The damage will run to millions of credits. </w:t>
      </w:r>
      <w:r w:rsidR="0079590B" w:rsidRPr="00111936">
        <w:rPr>
          <w:rFonts w:ascii="Times New Roman" w:hAnsi="Times New Roman" w:cs="Times New Roman"/>
          <w:sz w:val="24"/>
          <w:szCs w:val="24"/>
        </w:rPr>
        <w:t>The project will be set back at least five years, and there are all those questions about the building standards to be gone into.”</w:t>
      </w:r>
    </w:p>
    <w:p w14:paraId="7EDF4213" w14:textId="77777777" w:rsidR="000B1EBE" w:rsidRPr="00111936" w:rsidRDefault="0079590B"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“Everyone is alive</w:t>
      </w:r>
      <w:r w:rsidR="000B1EBE" w:rsidRPr="00111936">
        <w:rPr>
          <w:rFonts w:ascii="Times New Roman" w:hAnsi="Times New Roman" w:cs="Times New Roman"/>
          <w:sz w:val="24"/>
          <w:szCs w:val="24"/>
        </w:rPr>
        <w:t>,” The Doctor told him. “Which is better than Jurassic Park, Thunderbirds OR Towering Inferno managed. Celebrate that and worry about the rest later. I’m still not completely sold on the idea of giant animals bred for meat. Maybe you should look at going fully vegetarian.”</w:t>
      </w:r>
    </w:p>
    <w:p w14:paraId="28831747" w14:textId="19E34A0E" w:rsidR="002A668F" w:rsidRPr="00111936" w:rsidRDefault="000B1EBE" w:rsidP="00111936">
      <w:pPr>
        <w:spacing w:beforeLines="60" w:before="144" w:afterLines="60" w:after="144" w:line="360" w:lineRule="auto"/>
        <w:ind w:firstLine="720"/>
        <w:jc w:val="both"/>
        <w:rPr>
          <w:rFonts w:ascii="Times New Roman" w:hAnsi="Times New Roman" w:cs="Times New Roman"/>
          <w:sz w:val="24"/>
          <w:szCs w:val="24"/>
        </w:rPr>
      </w:pPr>
      <w:r w:rsidRPr="00111936">
        <w:rPr>
          <w:rFonts w:ascii="Times New Roman" w:hAnsi="Times New Roman" w:cs="Times New Roman"/>
          <w:sz w:val="24"/>
          <w:szCs w:val="24"/>
        </w:rPr>
        <w:t xml:space="preserve">“Maybe you’re right, Doctor,” </w:t>
      </w:r>
      <w:r w:rsidR="00144CA0" w:rsidRPr="00111936">
        <w:rPr>
          <w:rFonts w:ascii="Times New Roman" w:hAnsi="Times New Roman" w:cs="Times New Roman"/>
          <w:sz w:val="24"/>
          <w:szCs w:val="24"/>
        </w:rPr>
        <w:t xml:space="preserve">Sweet agreed. </w:t>
      </w:r>
      <w:r w:rsidRPr="00111936">
        <w:rPr>
          <w:rFonts w:ascii="Times New Roman" w:hAnsi="Times New Roman" w:cs="Times New Roman"/>
          <w:sz w:val="24"/>
          <w:szCs w:val="24"/>
        </w:rPr>
        <w:t xml:space="preserve"> </w:t>
      </w:r>
      <w:r w:rsidR="0079590B" w:rsidRPr="00111936">
        <w:rPr>
          <w:rFonts w:ascii="Times New Roman" w:hAnsi="Times New Roman" w:cs="Times New Roman"/>
          <w:sz w:val="24"/>
          <w:szCs w:val="24"/>
        </w:rPr>
        <w:t xml:space="preserve"> </w:t>
      </w:r>
      <w:r w:rsidR="003303F6" w:rsidRPr="00111936">
        <w:rPr>
          <w:rFonts w:ascii="Times New Roman" w:hAnsi="Times New Roman" w:cs="Times New Roman"/>
          <w:sz w:val="24"/>
          <w:szCs w:val="24"/>
        </w:rPr>
        <w:t xml:space="preserve">     </w:t>
      </w:r>
      <w:r w:rsidR="00111936" w:rsidRPr="00111936">
        <w:rPr>
          <w:rFonts w:ascii="Times New Roman" w:hAnsi="Times New Roman" w:cs="Times New Roman"/>
          <w:sz w:val="24"/>
          <w:szCs w:val="24"/>
        </w:rPr>
        <w:t xml:space="preserve">      </w:t>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r w:rsidR="00574AF6" w:rsidRPr="00111936">
        <w:rPr>
          <w:rFonts w:ascii="Times New Roman" w:hAnsi="Times New Roman" w:cs="Times New Roman"/>
          <w:sz w:val="24"/>
          <w:szCs w:val="24"/>
        </w:rPr>
        <w:tab/>
      </w:r>
    </w:p>
    <w:p w14:paraId="40BB4CCF" w14:textId="77777777" w:rsidR="00C9291C" w:rsidRPr="00111936" w:rsidRDefault="00C9291C" w:rsidP="00111936">
      <w:pPr>
        <w:spacing w:beforeLines="60" w:before="144" w:afterLines="60" w:after="144" w:line="360" w:lineRule="auto"/>
        <w:ind w:firstLine="720"/>
        <w:jc w:val="both"/>
        <w:rPr>
          <w:rFonts w:ascii="Times New Roman" w:hAnsi="Times New Roman" w:cs="Times New Roman"/>
          <w:sz w:val="24"/>
          <w:szCs w:val="24"/>
        </w:rPr>
      </w:pPr>
    </w:p>
    <w:p w14:paraId="0F14DCE0" w14:textId="77777777" w:rsidR="00C9291C" w:rsidRPr="00111936" w:rsidRDefault="00C9291C" w:rsidP="00111936">
      <w:pPr>
        <w:spacing w:beforeLines="60" w:before="144" w:afterLines="60" w:after="144" w:line="360" w:lineRule="auto"/>
        <w:ind w:firstLine="720"/>
        <w:jc w:val="both"/>
        <w:rPr>
          <w:rFonts w:ascii="Times New Roman" w:hAnsi="Times New Roman" w:cs="Times New Roman"/>
          <w:sz w:val="24"/>
          <w:szCs w:val="24"/>
        </w:rPr>
      </w:pPr>
    </w:p>
    <w:p w14:paraId="083029BC" w14:textId="77777777" w:rsidR="00090650" w:rsidRPr="00111936" w:rsidRDefault="00090650" w:rsidP="00111936">
      <w:pPr>
        <w:spacing w:beforeLines="60" w:before="144" w:afterLines="60" w:after="144" w:line="360" w:lineRule="auto"/>
        <w:ind w:firstLine="720"/>
        <w:jc w:val="both"/>
        <w:rPr>
          <w:rFonts w:ascii="Times New Roman" w:hAnsi="Times New Roman" w:cs="Times New Roman"/>
          <w:sz w:val="24"/>
          <w:szCs w:val="24"/>
        </w:rPr>
      </w:pPr>
    </w:p>
    <w:sectPr w:rsidR="00090650" w:rsidRPr="0011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F2"/>
    <w:rsid w:val="00002BEB"/>
    <w:rsid w:val="00013727"/>
    <w:rsid w:val="00020025"/>
    <w:rsid w:val="00034CF7"/>
    <w:rsid w:val="00045218"/>
    <w:rsid w:val="00047E11"/>
    <w:rsid w:val="00056A36"/>
    <w:rsid w:val="0005727E"/>
    <w:rsid w:val="00061BE8"/>
    <w:rsid w:val="00065BB3"/>
    <w:rsid w:val="00067BAE"/>
    <w:rsid w:val="00071AD1"/>
    <w:rsid w:val="000872EA"/>
    <w:rsid w:val="000903B2"/>
    <w:rsid w:val="00090650"/>
    <w:rsid w:val="000A1D8F"/>
    <w:rsid w:val="000A7DCA"/>
    <w:rsid w:val="000B1EBE"/>
    <w:rsid w:val="000B58FD"/>
    <w:rsid w:val="000D1782"/>
    <w:rsid w:val="000E710D"/>
    <w:rsid w:val="00111936"/>
    <w:rsid w:val="0011392B"/>
    <w:rsid w:val="00116D9A"/>
    <w:rsid w:val="0012013F"/>
    <w:rsid w:val="001223DD"/>
    <w:rsid w:val="00125759"/>
    <w:rsid w:val="00144CA0"/>
    <w:rsid w:val="00167A7D"/>
    <w:rsid w:val="00175D96"/>
    <w:rsid w:val="00181E80"/>
    <w:rsid w:val="00182022"/>
    <w:rsid w:val="00184946"/>
    <w:rsid w:val="00196261"/>
    <w:rsid w:val="001A0562"/>
    <w:rsid w:val="001A4C94"/>
    <w:rsid w:val="001A7B49"/>
    <w:rsid w:val="001B01C0"/>
    <w:rsid w:val="001D550A"/>
    <w:rsid w:val="001D6C8F"/>
    <w:rsid w:val="00201C56"/>
    <w:rsid w:val="002322D0"/>
    <w:rsid w:val="002935BE"/>
    <w:rsid w:val="002A668F"/>
    <w:rsid w:val="002A70BE"/>
    <w:rsid w:val="002B2F0F"/>
    <w:rsid w:val="002B3121"/>
    <w:rsid w:val="002B6777"/>
    <w:rsid w:val="003038CC"/>
    <w:rsid w:val="00305BF9"/>
    <w:rsid w:val="003159DB"/>
    <w:rsid w:val="003171A8"/>
    <w:rsid w:val="00327D65"/>
    <w:rsid w:val="003303F6"/>
    <w:rsid w:val="00333710"/>
    <w:rsid w:val="003362A0"/>
    <w:rsid w:val="003373C0"/>
    <w:rsid w:val="003443BE"/>
    <w:rsid w:val="00352F79"/>
    <w:rsid w:val="00361843"/>
    <w:rsid w:val="00385657"/>
    <w:rsid w:val="00393F24"/>
    <w:rsid w:val="00395217"/>
    <w:rsid w:val="00395D17"/>
    <w:rsid w:val="003A09A6"/>
    <w:rsid w:val="003A1531"/>
    <w:rsid w:val="003C1675"/>
    <w:rsid w:val="003D30B9"/>
    <w:rsid w:val="003D3FFF"/>
    <w:rsid w:val="003E4C6D"/>
    <w:rsid w:val="003F18E8"/>
    <w:rsid w:val="00401C99"/>
    <w:rsid w:val="004250A8"/>
    <w:rsid w:val="004416E9"/>
    <w:rsid w:val="00447CCD"/>
    <w:rsid w:val="00451E4A"/>
    <w:rsid w:val="00480644"/>
    <w:rsid w:val="00485B65"/>
    <w:rsid w:val="00485CE9"/>
    <w:rsid w:val="004A31EF"/>
    <w:rsid w:val="004B08C9"/>
    <w:rsid w:val="004C26C9"/>
    <w:rsid w:val="004C29F6"/>
    <w:rsid w:val="004D4554"/>
    <w:rsid w:val="004E0E23"/>
    <w:rsid w:val="004E26D6"/>
    <w:rsid w:val="004E2CA6"/>
    <w:rsid w:val="00501F74"/>
    <w:rsid w:val="00507F1D"/>
    <w:rsid w:val="00512E5E"/>
    <w:rsid w:val="00516AF5"/>
    <w:rsid w:val="00525686"/>
    <w:rsid w:val="00531EAC"/>
    <w:rsid w:val="0053771B"/>
    <w:rsid w:val="00550AA0"/>
    <w:rsid w:val="00571E8C"/>
    <w:rsid w:val="00574AF6"/>
    <w:rsid w:val="00577CD8"/>
    <w:rsid w:val="005B1839"/>
    <w:rsid w:val="005B3C11"/>
    <w:rsid w:val="005B513F"/>
    <w:rsid w:val="005D189D"/>
    <w:rsid w:val="005D3C96"/>
    <w:rsid w:val="005F0088"/>
    <w:rsid w:val="00603C29"/>
    <w:rsid w:val="00636E6A"/>
    <w:rsid w:val="00643D69"/>
    <w:rsid w:val="00656746"/>
    <w:rsid w:val="00666DBD"/>
    <w:rsid w:val="006747B8"/>
    <w:rsid w:val="00685553"/>
    <w:rsid w:val="006A1038"/>
    <w:rsid w:val="006B5EE0"/>
    <w:rsid w:val="006B7C01"/>
    <w:rsid w:val="006E2ACF"/>
    <w:rsid w:val="006F2D18"/>
    <w:rsid w:val="00731AFC"/>
    <w:rsid w:val="0075538A"/>
    <w:rsid w:val="007565B7"/>
    <w:rsid w:val="00775317"/>
    <w:rsid w:val="00776281"/>
    <w:rsid w:val="00794A54"/>
    <w:rsid w:val="0079590B"/>
    <w:rsid w:val="007A0929"/>
    <w:rsid w:val="007A22D0"/>
    <w:rsid w:val="007A4B81"/>
    <w:rsid w:val="007B379F"/>
    <w:rsid w:val="007B69CF"/>
    <w:rsid w:val="007C023F"/>
    <w:rsid w:val="007C0C34"/>
    <w:rsid w:val="007E667A"/>
    <w:rsid w:val="007F3445"/>
    <w:rsid w:val="007F739E"/>
    <w:rsid w:val="00821162"/>
    <w:rsid w:val="00824E43"/>
    <w:rsid w:val="0083009F"/>
    <w:rsid w:val="008322E2"/>
    <w:rsid w:val="00836653"/>
    <w:rsid w:val="0084497D"/>
    <w:rsid w:val="00845F27"/>
    <w:rsid w:val="0085284F"/>
    <w:rsid w:val="00852C11"/>
    <w:rsid w:val="00853611"/>
    <w:rsid w:val="008538C9"/>
    <w:rsid w:val="008771B3"/>
    <w:rsid w:val="008C21F9"/>
    <w:rsid w:val="008E45D3"/>
    <w:rsid w:val="00917A4B"/>
    <w:rsid w:val="00922131"/>
    <w:rsid w:val="0092676F"/>
    <w:rsid w:val="00927BDE"/>
    <w:rsid w:val="009458B4"/>
    <w:rsid w:val="0094697E"/>
    <w:rsid w:val="00957A39"/>
    <w:rsid w:val="00960D34"/>
    <w:rsid w:val="00965E81"/>
    <w:rsid w:val="009B530D"/>
    <w:rsid w:val="009C54BF"/>
    <w:rsid w:val="009C7282"/>
    <w:rsid w:val="009D5B81"/>
    <w:rsid w:val="009E38A8"/>
    <w:rsid w:val="00A00B64"/>
    <w:rsid w:val="00A024C2"/>
    <w:rsid w:val="00A06E37"/>
    <w:rsid w:val="00A23303"/>
    <w:rsid w:val="00A26244"/>
    <w:rsid w:val="00A30023"/>
    <w:rsid w:val="00A33A7B"/>
    <w:rsid w:val="00A4048A"/>
    <w:rsid w:val="00A40CD0"/>
    <w:rsid w:val="00A430BB"/>
    <w:rsid w:val="00A52FF2"/>
    <w:rsid w:val="00A92902"/>
    <w:rsid w:val="00A93385"/>
    <w:rsid w:val="00A93955"/>
    <w:rsid w:val="00AA5914"/>
    <w:rsid w:val="00AB1967"/>
    <w:rsid w:val="00AB5838"/>
    <w:rsid w:val="00AB61DD"/>
    <w:rsid w:val="00AD1AB6"/>
    <w:rsid w:val="00AF7B5E"/>
    <w:rsid w:val="00B039BF"/>
    <w:rsid w:val="00B03CC0"/>
    <w:rsid w:val="00B06CD1"/>
    <w:rsid w:val="00B20CD8"/>
    <w:rsid w:val="00B31D07"/>
    <w:rsid w:val="00B337B5"/>
    <w:rsid w:val="00B3774E"/>
    <w:rsid w:val="00B43F68"/>
    <w:rsid w:val="00B54F89"/>
    <w:rsid w:val="00B71843"/>
    <w:rsid w:val="00B8364B"/>
    <w:rsid w:val="00BA0E1C"/>
    <w:rsid w:val="00BD6F9A"/>
    <w:rsid w:val="00BD7620"/>
    <w:rsid w:val="00BE61CB"/>
    <w:rsid w:val="00BF4884"/>
    <w:rsid w:val="00C113DB"/>
    <w:rsid w:val="00C358ED"/>
    <w:rsid w:val="00C42622"/>
    <w:rsid w:val="00C71BDD"/>
    <w:rsid w:val="00C81C66"/>
    <w:rsid w:val="00C9291C"/>
    <w:rsid w:val="00C97177"/>
    <w:rsid w:val="00CB6A5A"/>
    <w:rsid w:val="00CC05D1"/>
    <w:rsid w:val="00CD4078"/>
    <w:rsid w:val="00CD7E4C"/>
    <w:rsid w:val="00CF48FF"/>
    <w:rsid w:val="00D02346"/>
    <w:rsid w:val="00D24D8E"/>
    <w:rsid w:val="00D27A40"/>
    <w:rsid w:val="00D45A42"/>
    <w:rsid w:val="00D4747F"/>
    <w:rsid w:val="00D47E9B"/>
    <w:rsid w:val="00D51F0A"/>
    <w:rsid w:val="00D57C5B"/>
    <w:rsid w:val="00D63520"/>
    <w:rsid w:val="00D81398"/>
    <w:rsid w:val="00D82CEB"/>
    <w:rsid w:val="00D85602"/>
    <w:rsid w:val="00D8635F"/>
    <w:rsid w:val="00DB4BA9"/>
    <w:rsid w:val="00DC317F"/>
    <w:rsid w:val="00DC7D43"/>
    <w:rsid w:val="00DD1C3A"/>
    <w:rsid w:val="00DD2B56"/>
    <w:rsid w:val="00DD37D8"/>
    <w:rsid w:val="00DD4EFC"/>
    <w:rsid w:val="00DD7FD0"/>
    <w:rsid w:val="00DF51C5"/>
    <w:rsid w:val="00DF5E26"/>
    <w:rsid w:val="00DF6355"/>
    <w:rsid w:val="00DF6CFF"/>
    <w:rsid w:val="00E356D1"/>
    <w:rsid w:val="00E40FCC"/>
    <w:rsid w:val="00E437A7"/>
    <w:rsid w:val="00E4419A"/>
    <w:rsid w:val="00E44FCC"/>
    <w:rsid w:val="00E61703"/>
    <w:rsid w:val="00E812F6"/>
    <w:rsid w:val="00E87488"/>
    <w:rsid w:val="00E9019A"/>
    <w:rsid w:val="00E90C2A"/>
    <w:rsid w:val="00EA2560"/>
    <w:rsid w:val="00EA56C5"/>
    <w:rsid w:val="00EB6BFE"/>
    <w:rsid w:val="00EC3E5A"/>
    <w:rsid w:val="00ED25A8"/>
    <w:rsid w:val="00EE365A"/>
    <w:rsid w:val="00F00A1A"/>
    <w:rsid w:val="00F44F66"/>
    <w:rsid w:val="00F45988"/>
    <w:rsid w:val="00F530FC"/>
    <w:rsid w:val="00F54DB5"/>
    <w:rsid w:val="00F77472"/>
    <w:rsid w:val="00F96197"/>
    <w:rsid w:val="00FA0F45"/>
    <w:rsid w:val="00FA2307"/>
    <w:rsid w:val="00FA2923"/>
    <w:rsid w:val="00FA5FA3"/>
    <w:rsid w:val="00FB33B7"/>
    <w:rsid w:val="00FF68E2"/>
    <w:rsid w:val="00FF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7224"/>
  <w15:chartTrackingRefBased/>
  <w15:docId w15:val="{691633D8-8597-C84F-95A9-7EBCED73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2017-04-09T17:26:00Z</dcterms:created>
  <dcterms:modified xsi:type="dcterms:W3CDTF">2018-12-09T01:26:00Z</dcterms:modified>
</cp:coreProperties>
</file>