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B2D7A" w14:textId="128F594A" w:rsidR="007E055F" w:rsidRPr="007E055F" w:rsidRDefault="007E055F" w:rsidP="00FA2D5C">
      <w:pPr>
        <w:spacing w:beforeLines="60" w:before="144" w:afterLines="60" w:after="144" w:line="360" w:lineRule="auto"/>
        <w:jc w:val="center"/>
        <w:rPr>
          <w:rFonts w:ascii="Times New Roman" w:hAnsi="Times New Roman" w:cs="Times New Roman"/>
          <w:b/>
          <w:color w:val="C00000"/>
          <w:sz w:val="36"/>
          <w:szCs w:val="36"/>
        </w:rPr>
      </w:pPr>
      <w:r w:rsidRPr="007E055F">
        <w:rPr>
          <w:rFonts w:ascii="Times New Roman" w:hAnsi="Times New Roman" w:cs="Times New Roman"/>
          <w:b/>
          <w:color w:val="C00000"/>
          <w:sz w:val="36"/>
          <w:szCs w:val="36"/>
        </w:rPr>
        <w:t>On New Year’s Eve</w:t>
      </w:r>
    </w:p>
    <w:p w14:paraId="2118B2F2" w14:textId="48F3FD59" w:rsidR="00890CB6" w:rsidRPr="007E055F" w:rsidRDefault="002A3F4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“Where are we, Doctor?” Barbara Wright asked as the tiny rotor came to a standstill and the radiation monitor stayed steadily in the safe zone.”</w:t>
      </w:r>
    </w:p>
    <w:p w14:paraId="4B95A1EA" w14:textId="77777777" w:rsidR="002A3F4C" w:rsidRPr="007E055F" w:rsidRDefault="002A3F4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“We… appear to be in London,” The Doctor answered.</w:t>
      </w:r>
    </w:p>
    <w:p w14:paraId="46716A18" w14:textId="77777777" w:rsidR="002A3F4C" w:rsidRPr="007E055F" w:rsidRDefault="002A3F4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“Really?” Ian Chesterton did a magnificent impression of a dog with its ears pricked up and nose pointing in the direction of a rabbit. “Oh, wait, I suppose it could still be London in 1901 or the year 2222. Our London could still be a long way off.”</w:t>
      </w:r>
    </w:p>
    <w:p w14:paraId="07FFFDA1" w14:textId="77777777" w:rsidR="002A3F4C" w:rsidRPr="007E055F" w:rsidRDefault="002A3F4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“You mean a London where you could leave us?” Susan queried with a deep sigh. “Go back to your own lives, as if nothing had happened.”</w:t>
      </w:r>
    </w:p>
    <w:p w14:paraId="02B1B3FA" w14:textId="130FA81E" w:rsidR="002A3F4C" w:rsidRPr="007E055F" w:rsidRDefault="002A3F4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“Not exactly,” Barbara admitte</w:t>
      </w:r>
      <w:r w:rsidR="001D5254" w:rsidRPr="007E055F">
        <w:rPr>
          <w:rFonts w:ascii="Times New Roman" w:hAnsi="Times New Roman" w:cs="Times New Roman"/>
          <w:sz w:val="24"/>
          <w:szCs w:val="24"/>
        </w:rPr>
        <w:t xml:space="preserve">d. “I don’t know how I will </w:t>
      </w:r>
      <w:r w:rsidRPr="007E055F">
        <w:rPr>
          <w:rFonts w:ascii="Times New Roman" w:hAnsi="Times New Roman" w:cs="Times New Roman"/>
          <w:sz w:val="24"/>
          <w:szCs w:val="24"/>
        </w:rPr>
        <w:t>ever just teach history o’level again after living in the Crusades, the French Revolution, the last days of the Aztecs….”</w:t>
      </w:r>
    </w:p>
    <w:p w14:paraId="765230EB" w14:textId="6E24805F" w:rsidR="002A3F4C" w:rsidRPr="007E055F" w:rsidRDefault="002A3F4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She shuddered at her remembrance of the Terror and their too close brush with Madame </w:t>
      </w:r>
      <w:r w:rsidR="002A23D7">
        <w:rPr>
          <w:rFonts w:ascii="Times New Roman" w:hAnsi="Times New Roman" w:cs="Times New Roman"/>
          <w:sz w:val="24"/>
          <w:szCs w:val="24"/>
        </w:rPr>
        <w:t>Guillotine, but the other two</w:t>
      </w:r>
      <w:r w:rsidRPr="007E055F">
        <w:rPr>
          <w:rFonts w:ascii="Times New Roman" w:hAnsi="Times New Roman" w:cs="Times New Roman"/>
          <w:sz w:val="24"/>
          <w:szCs w:val="24"/>
        </w:rPr>
        <w:t xml:space="preserve"> encounters with history, while also dark and dangerous</w:t>
      </w:r>
      <w:r w:rsidR="001D5254" w:rsidRPr="007E055F">
        <w:rPr>
          <w:rFonts w:ascii="Times New Roman" w:hAnsi="Times New Roman" w:cs="Times New Roman"/>
          <w:sz w:val="24"/>
          <w:szCs w:val="24"/>
        </w:rPr>
        <w:t>,</w:t>
      </w:r>
      <w:r w:rsidRPr="007E055F">
        <w:rPr>
          <w:rFonts w:ascii="Times New Roman" w:hAnsi="Times New Roman" w:cs="Times New Roman"/>
          <w:sz w:val="24"/>
          <w:szCs w:val="24"/>
        </w:rPr>
        <w:t xml:space="preserve"> had brought her in contact with kind and honourable people she </w:t>
      </w:r>
      <w:r w:rsidR="002A23D7">
        <w:rPr>
          <w:rFonts w:ascii="Times New Roman" w:hAnsi="Times New Roman" w:cs="Times New Roman"/>
          <w:sz w:val="24"/>
          <w:szCs w:val="24"/>
        </w:rPr>
        <w:t xml:space="preserve">had </w:t>
      </w:r>
      <w:r w:rsidRPr="007E055F">
        <w:rPr>
          <w:rFonts w:ascii="Times New Roman" w:hAnsi="Times New Roman" w:cs="Times New Roman"/>
          <w:sz w:val="24"/>
          <w:szCs w:val="24"/>
        </w:rPr>
        <w:t>gladly counted as friends.</w:t>
      </w:r>
    </w:p>
    <w:p w14:paraId="4A2BA2EE" w14:textId="77777777" w:rsidR="002A3F4C" w:rsidRPr="007E055F" w:rsidRDefault="002A3F4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Yes, knowing The Doctor and Susan, and sharing their nomadic journey through time and space had been enlightening. </w:t>
      </w:r>
    </w:p>
    <w:p w14:paraId="07166319" w14:textId="77777777" w:rsidR="002A3F4C" w:rsidRPr="007E055F" w:rsidRDefault="002A3F4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But all the same, she and Ian thought longingly of going back to their normal life and keeping this memory of these times as a precious secret between them.</w:t>
      </w:r>
    </w:p>
    <w:p w14:paraId="00E4795F" w14:textId="77777777" w:rsidR="002A3F4C" w:rsidRPr="007E055F" w:rsidRDefault="002A3F4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“I’m afraid we can’t stay here,” The Doctor said. “It would be far too dangerous.”</w:t>
      </w:r>
    </w:p>
    <w:p w14:paraId="5810E955" w14:textId="77777777" w:rsidR="002A3F4C" w:rsidRPr="007E055F" w:rsidRDefault="002A3F4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“Why?” Barbara asked. “It’s not the war… the Blitz, is it?”</w:t>
      </w:r>
    </w:p>
    <w:p w14:paraId="1BD44816" w14:textId="5844C6E2" w:rsidR="002A3F4C" w:rsidRPr="007E055F" w:rsidRDefault="002A3F4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“No,” The Doctor explained. “It’s New Year’s Eve, 1962. The Eve of 1963.”</w:t>
      </w:r>
    </w:p>
    <w:p w14:paraId="618EB2E7" w14:textId="254B479F" w:rsidR="0024752B" w:rsidRPr="007E055F" w:rsidRDefault="0024752B"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“So… it is our time… more or less?” Ian queried.</w:t>
      </w:r>
    </w:p>
    <w:p w14:paraId="540761E6" w14:textId="290F0A64" w:rsidR="001D6183" w:rsidRPr="007E055F" w:rsidRDefault="001D6183"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“Then why is it dangerous?” Barbara insisted.</w:t>
      </w:r>
    </w:p>
    <w:p w14:paraId="5F488D10" w14:textId="3C016E23" w:rsidR="00A37FB9" w:rsidRPr="007E055F" w:rsidRDefault="001D6183"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“Because it is before we left Earth,” The Doctor explained. “We are ALL still living in London </w:t>
      </w:r>
      <w:r w:rsidR="00A37FB9" w:rsidRPr="007E055F">
        <w:rPr>
          <w:rFonts w:ascii="Times New Roman" w:hAnsi="Times New Roman" w:cs="Times New Roman"/>
          <w:sz w:val="24"/>
          <w:szCs w:val="24"/>
        </w:rPr>
        <w:t>right now. There are two of all of us within a few miles radius. Two of me, two of Susan, two of you and Ian. Even more dangerously, there are two of the TARDIS – the same TARDIS. It is very dangerous.”</w:t>
      </w:r>
    </w:p>
    <w:p w14:paraId="1DEAF920" w14:textId="2304863A" w:rsidR="00AC5758" w:rsidRPr="007E055F" w:rsidRDefault="00AC5758"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lastRenderedPageBreak/>
        <w:t>“I don’t understand,” Barbara admitted. “Why is that dangerous?”</w:t>
      </w:r>
    </w:p>
    <w:p w14:paraId="7F9E177D" w14:textId="73A90BF8" w:rsidR="00AC5758" w:rsidRPr="007E055F" w:rsidRDefault="00AC5758"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“The Blinovitch Uncertainty Principle,” Susan answered with a deep sigh of a student recalling a dull lesson. “It’s one of the most important rules of time travel. You cannot meet yourself in an earlier time. It would unravel the fabric of space and time.”</w:t>
      </w:r>
    </w:p>
    <w:p w14:paraId="0AF7C5A3" w14:textId="0D082B46" w:rsidR="001D5254" w:rsidRPr="007E055F" w:rsidRDefault="001D5254"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Barbara sighed </w:t>
      </w:r>
      <w:r w:rsidR="002A23D7">
        <w:rPr>
          <w:rFonts w:ascii="Times New Roman" w:hAnsi="Times New Roman" w:cs="Times New Roman"/>
          <w:sz w:val="24"/>
          <w:szCs w:val="24"/>
        </w:rPr>
        <w:t xml:space="preserve">equally </w:t>
      </w:r>
      <w:r w:rsidRPr="007E055F">
        <w:rPr>
          <w:rFonts w:ascii="Times New Roman" w:hAnsi="Times New Roman" w:cs="Times New Roman"/>
          <w:sz w:val="24"/>
          <w:szCs w:val="24"/>
        </w:rPr>
        <w:t xml:space="preserve">dismally. It was just too cruel to be this close to that normality she longed for. </w:t>
      </w:r>
    </w:p>
    <w:p w14:paraId="2F82B237" w14:textId="55205C34" w:rsidR="001D5254" w:rsidRPr="007E055F" w:rsidRDefault="001D5254"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Then Ian acted impulsively. He hit the door control and ran for it before The Doctor could move around the console to close it again.</w:t>
      </w:r>
    </w:p>
    <w:p w14:paraId="11EEC68F" w14:textId="0D97B4DB" w:rsidR="001D5254" w:rsidRPr="007E055F" w:rsidRDefault="001D5254"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“Why, its </w:t>
      </w:r>
      <w:r w:rsidR="00AC5758" w:rsidRPr="007E055F">
        <w:rPr>
          <w:rFonts w:ascii="Times New Roman" w:hAnsi="Times New Roman" w:cs="Times New Roman"/>
          <w:sz w:val="24"/>
          <w:szCs w:val="24"/>
        </w:rPr>
        <w:t>Trafalgar Square!” he exclaimed as he stepped out onto pavement covered in a light dusting of slushy snow. “Trafalgar Square on New Year’s Eve.”</w:t>
      </w:r>
    </w:p>
    <w:p w14:paraId="1001F57A" w14:textId="61613A96" w:rsidR="002E31A7" w:rsidRPr="007E055F" w:rsidRDefault="002E31A7"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Indeed, it was Trafalgar Square. The TARDIS had materialised right against the </w:t>
      </w:r>
      <w:r w:rsidR="0073684A" w:rsidRPr="007E055F">
        <w:rPr>
          <w:rFonts w:ascii="Times New Roman" w:hAnsi="Times New Roman" w:cs="Times New Roman"/>
          <w:sz w:val="24"/>
          <w:szCs w:val="24"/>
        </w:rPr>
        <w:t xml:space="preserve">great Portland stone plinth on which one of the huge lions beneath Nelson’s Column rested. Around the monument </w:t>
      </w:r>
      <w:r w:rsidR="002A23D7">
        <w:rPr>
          <w:rFonts w:ascii="Times New Roman" w:hAnsi="Times New Roman" w:cs="Times New Roman"/>
          <w:sz w:val="24"/>
          <w:szCs w:val="24"/>
        </w:rPr>
        <w:t xml:space="preserve">and a huge Christmas tree, </w:t>
      </w:r>
      <w:r w:rsidR="0073684A" w:rsidRPr="007E055F">
        <w:rPr>
          <w:rFonts w:ascii="Times New Roman" w:hAnsi="Times New Roman" w:cs="Times New Roman"/>
          <w:sz w:val="24"/>
          <w:szCs w:val="24"/>
        </w:rPr>
        <w:t xml:space="preserve">people dressed in warm clothing were gathered in cheerful and excited groups. None of them were </w:t>
      </w:r>
      <w:r w:rsidR="002A23D7">
        <w:rPr>
          <w:rFonts w:ascii="Times New Roman" w:hAnsi="Times New Roman" w:cs="Times New Roman"/>
          <w:sz w:val="24"/>
          <w:szCs w:val="24"/>
        </w:rPr>
        <w:t>startled</w:t>
      </w:r>
      <w:r w:rsidR="0073684A" w:rsidRPr="007E055F">
        <w:rPr>
          <w:rFonts w:ascii="Times New Roman" w:hAnsi="Times New Roman" w:cs="Times New Roman"/>
          <w:sz w:val="24"/>
          <w:szCs w:val="24"/>
        </w:rPr>
        <w:t xml:space="preserve"> by the arrival of the TARDIS. That remarkable event seemed to have passed unnoticed.</w:t>
      </w:r>
    </w:p>
    <w:p w14:paraId="7CCF3344" w14:textId="1C95B64F" w:rsidR="00AC5758" w:rsidRPr="007E055F" w:rsidRDefault="00AC5758"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“Well, there you are,” Barbara said enthusiastically. “On New Year’s Eve of 1962 I was at Saint Thomas’ Hospital with a friend of mine who was ill. I was nowhere near Trafalgar Square. What about you, Ian?”</w:t>
      </w:r>
    </w:p>
    <w:p w14:paraId="367FB0B8" w14:textId="23815A91" w:rsidR="00AC5758" w:rsidRPr="007E055F" w:rsidRDefault="00AC5758"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w:t>
      </w:r>
      <w:r w:rsidR="0084323A" w:rsidRPr="007E055F">
        <w:rPr>
          <w:rFonts w:ascii="Times New Roman" w:hAnsi="Times New Roman" w:cs="Times New Roman"/>
          <w:sz w:val="24"/>
          <w:szCs w:val="24"/>
        </w:rPr>
        <w:t>I was at a very dull party in Finchley,” Ian answered. “I remember thinking it would have been more interesting if you had been there. I didn’t know about your friend. You never said anything about her….”</w:t>
      </w:r>
    </w:p>
    <w:p w14:paraId="347C2D91" w14:textId="221CA10F" w:rsidR="0084323A" w:rsidRPr="007E055F" w:rsidRDefault="0084323A"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“It all seemed a bit irrelevant by the time the school term started,” Barbara answered him vaguely, her thoughts elsewhere. “Susan… what about you and The Doctor, and the TARDIS for that matter. Where were you?”</w:t>
      </w:r>
    </w:p>
    <w:p w14:paraId="3F5B76AB" w14:textId="42E0B557" w:rsidR="0084323A" w:rsidRPr="007E055F" w:rsidRDefault="0084323A"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“Just…</w:t>
      </w:r>
      <w:r w:rsidR="00E55C44" w:rsidRPr="007E055F">
        <w:rPr>
          <w:rFonts w:ascii="Times New Roman" w:hAnsi="Times New Roman" w:cs="Times New Roman"/>
          <w:sz w:val="24"/>
          <w:szCs w:val="24"/>
        </w:rPr>
        <w:t xml:space="preserve"> nothing, really. We were in the TARDIS, in the junkyard in Totters Lane. New Year isn’t really something our people make much of. We watched the news, with a report about the revellers in the Square, but we really didn’t do much else.”</w:t>
      </w:r>
    </w:p>
    <w:p w14:paraId="419992C3" w14:textId="36FAA878" w:rsidR="00E55C44" w:rsidRPr="007E055F" w:rsidRDefault="00C8370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The Doctor frowned. Susan knew why. She hadn’t been entirely</w:t>
      </w:r>
      <w:r w:rsidR="0073684A" w:rsidRPr="007E055F">
        <w:rPr>
          <w:rFonts w:ascii="Times New Roman" w:hAnsi="Times New Roman" w:cs="Times New Roman"/>
          <w:sz w:val="24"/>
          <w:szCs w:val="24"/>
        </w:rPr>
        <w:t xml:space="preserve"> truthful. Their people DID</w:t>
      </w:r>
      <w:r w:rsidRPr="007E055F">
        <w:rPr>
          <w:rFonts w:ascii="Times New Roman" w:hAnsi="Times New Roman" w:cs="Times New Roman"/>
          <w:sz w:val="24"/>
          <w:szCs w:val="24"/>
        </w:rPr>
        <w:t xml:space="preserve"> cel</w:t>
      </w:r>
      <w:r w:rsidR="0073684A" w:rsidRPr="007E055F">
        <w:rPr>
          <w:rFonts w:ascii="Times New Roman" w:hAnsi="Times New Roman" w:cs="Times New Roman"/>
          <w:sz w:val="24"/>
          <w:szCs w:val="24"/>
        </w:rPr>
        <w:t xml:space="preserve">ebrate their </w:t>
      </w:r>
      <w:r w:rsidRPr="007E055F">
        <w:rPr>
          <w:rFonts w:ascii="Times New Roman" w:hAnsi="Times New Roman" w:cs="Times New Roman"/>
          <w:sz w:val="24"/>
          <w:szCs w:val="24"/>
        </w:rPr>
        <w:t>New Year with lavish rituals</w:t>
      </w:r>
      <w:r w:rsidR="000B7845" w:rsidRPr="007E055F">
        <w:rPr>
          <w:rFonts w:ascii="Times New Roman" w:hAnsi="Times New Roman" w:cs="Times New Roman"/>
          <w:sz w:val="24"/>
          <w:szCs w:val="24"/>
        </w:rPr>
        <w:t xml:space="preserve">. But that was a long time ago. She and her </w:t>
      </w:r>
      <w:r w:rsidR="000B7845" w:rsidRPr="007E055F">
        <w:rPr>
          <w:rFonts w:ascii="Times New Roman" w:hAnsi="Times New Roman" w:cs="Times New Roman"/>
          <w:sz w:val="24"/>
          <w:szCs w:val="24"/>
        </w:rPr>
        <w:lastRenderedPageBreak/>
        <w:t xml:space="preserve">grandfather didn’t do </w:t>
      </w:r>
      <w:r w:rsidR="004D037F" w:rsidRPr="007E055F">
        <w:rPr>
          <w:rFonts w:ascii="Times New Roman" w:hAnsi="Times New Roman" w:cs="Times New Roman"/>
          <w:sz w:val="24"/>
          <w:szCs w:val="24"/>
        </w:rPr>
        <w:t>anything that even resembled the culture of the world they were exiles from</w:t>
      </w:r>
      <w:r w:rsidR="0073684A" w:rsidRPr="007E055F">
        <w:rPr>
          <w:rFonts w:ascii="Times New Roman" w:hAnsi="Times New Roman" w:cs="Times New Roman"/>
          <w:sz w:val="24"/>
          <w:szCs w:val="24"/>
        </w:rPr>
        <w:t>, now</w:t>
      </w:r>
      <w:r w:rsidR="004D037F" w:rsidRPr="007E055F">
        <w:rPr>
          <w:rFonts w:ascii="Times New Roman" w:hAnsi="Times New Roman" w:cs="Times New Roman"/>
          <w:sz w:val="24"/>
          <w:szCs w:val="24"/>
        </w:rPr>
        <w:t>.</w:t>
      </w:r>
    </w:p>
    <w:p w14:paraId="2132B178" w14:textId="185D5733" w:rsidR="004D037F" w:rsidRPr="007E055F" w:rsidRDefault="008F6799"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“Well, come on,” Barbara said to her. “Let’s go and enjoy ourselves. </w:t>
      </w:r>
      <w:r w:rsidR="007A6B45" w:rsidRPr="007E055F">
        <w:rPr>
          <w:rFonts w:ascii="Times New Roman" w:hAnsi="Times New Roman" w:cs="Times New Roman"/>
          <w:sz w:val="24"/>
          <w:szCs w:val="24"/>
        </w:rPr>
        <w:t>Doctor, you surely see there I</w:t>
      </w:r>
      <w:r w:rsidR="0073684A" w:rsidRPr="007E055F">
        <w:rPr>
          <w:rFonts w:ascii="Times New Roman" w:hAnsi="Times New Roman" w:cs="Times New Roman"/>
          <w:sz w:val="24"/>
          <w:szCs w:val="24"/>
        </w:rPr>
        <w:t>S</w:t>
      </w:r>
      <w:r w:rsidR="007A6B45" w:rsidRPr="007E055F">
        <w:rPr>
          <w:rFonts w:ascii="Times New Roman" w:hAnsi="Times New Roman" w:cs="Times New Roman"/>
          <w:sz w:val="24"/>
          <w:szCs w:val="24"/>
        </w:rPr>
        <w:t xml:space="preserve"> no real danger</w:t>
      </w:r>
      <w:r w:rsidR="007357A2" w:rsidRPr="007E055F">
        <w:rPr>
          <w:rFonts w:ascii="Times New Roman" w:hAnsi="Times New Roman" w:cs="Times New Roman"/>
          <w:sz w:val="24"/>
          <w:szCs w:val="24"/>
        </w:rPr>
        <w:t xml:space="preserve"> in just spending one evening among ordinary human beings.”</w:t>
      </w:r>
    </w:p>
    <w:p w14:paraId="0917C5F8" w14:textId="6529F8F7" w:rsidR="007357A2" w:rsidRPr="007E055F" w:rsidRDefault="00FA0EA8"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“There is much danger,” The Doctor replied. “The temptation to interfere… to try to change what cannot be changed.”</w:t>
      </w:r>
    </w:p>
    <w:p w14:paraId="1640FB0B" w14:textId="3DC5608B" w:rsidR="00FA0EA8" w:rsidRPr="007E055F" w:rsidRDefault="00FA0EA8"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“Change what?” Ian asked in exasperation. </w:t>
      </w:r>
      <w:r w:rsidR="00757427" w:rsidRPr="007E055F">
        <w:rPr>
          <w:rFonts w:ascii="Times New Roman" w:hAnsi="Times New Roman" w:cs="Times New Roman"/>
          <w:sz w:val="24"/>
          <w:szCs w:val="24"/>
        </w:rPr>
        <w:t>“All I’m thinking of right now is a bag of hot chestnuts from that man ov</w:t>
      </w:r>
      <w:r w:rsidR="002A23D7">
        <w:rPr>
          <w:rFonts w:ascii="Times New Roman" w:hAnsi="Times New Roman" w:cs="Times New Roman"/>
          <w:sz w:val="24"/>
          <w:szCs w:val="24"/>
        </w:rPr>
        <w:t xml:space="preserve">er there. The smell of them is </w:t>
      </w:r>
      <w:r w:rsidR="00757427" w:rsidRPr="007E055F">
        <w:rPr>
          <w:rFonts w:ascii="Times New Roman" w:hAnsi="Times New Roman" w:cs="Times New Roman"/>
          <w:sz w:val="24"/>
          <w:szCs w:val="24"/>
        </w:rPr>
        <w:t>driving me crazy. Barbara, Susan, how do you feel about hot chestnuts?”</w:t>
      </w:r>
    </w:p>
    <w:p w14:paraId="3F072D37" w14:textId="3FEACE4F" w:rsidR="00757427" w:rsidRPr="007E055F" w:rsidRDefault="00757427" w:rsidP="00FA2D5C">
      <w:pPr>
        <w:spacing w:beforeLines="60" w:before="144" w:afterLines="60" w:after="144" w:line="360" w:lineRule="auto"/>
        <w:ind w:firstLine="720"/>
        <w:jc w:val="both"/>
        <w:rPr>
          <w:rFonts w:ascii="Times New Roman" w:hAnsi="Times New Roman" w:cs="Times New Roman"/>
          <w:sz w:val="24"/>
          <w:szCs w:val="24"/>
        </w:rPr>
      </w:pPr>
      <w:bookmarkStart w:id="0" w:name="_GoBack"/>
      <w:bookmarkEnd w:id="0"/>
      <w:r w:rsidRPr="007E055F">
        <w:rPr>
          <w:rFonts w:ascii="Times New Roman" w:hAnsi="Times New Roman" w:cs="Times New Roman"/>
          <w:sz w:val="24"/>
          <w:szCs w:val="24"/>
        </w:rPr>
        <w:t>“Mmm, yes,” Susan and Barbara both answered. They stepped out of the TARDIS together and went to the metal handcart with its charcoal fire radiating welcome heat on a wintry night. They gathered close while the man filled cone shaped paper bags with portions of sweet chestnuts.</w:t>
      </w:r>
    </w:p>
    <w:p w14:paraId="2DF9851E" w14:textId="214A21DA" w:rsidR="00757427" w:rsidRPr="007E055F" w:rsidRDefault="00757427"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The Doctor watched them from the TARDIS door and sighed resignedly. He reached for his outdoor coat, hat and scarf and then followed his granddaughter and companions out into the busy square.</w:t>
      </w:r>
    </w:p>
    <w:p w14:paraId="69AA15AD" w14:textId="24CC20B5" w:rsidR="00757427" w:rsidRPr="007E055F" w:rsidRDefault="00757427"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The cold air caught his breath as soon as he stepped over the threshold, but it was a clean air without the smog that so often suffocated</w:t>
      </w:r>
      <w:r w:rsidR="00743044" w:rsidRPr="007E055F">
        <w:rPr>
          <w:rFonts w:ascii="Times New Roman" w:hAnsi="Times New Roman" w:cs="Times New Roman"/>
          <w:sz w:val="24"/>
          <w:szCs w:val="24"/>
        </w:rPr>
        <w:t xml:space="preserve"> London. It didn’t cause him as much trouble as he might have expected. </w:t>
      </w:r>
      <w:r w:rsidR="00F3696C" w:rsidRPr="007E055F">
        <w:rPr>
          <w:rFonts w:ascii="Times New Roman" w:hAnsi="Times New Roman" w:cs="Times New Roman"/>
          <w:sz w:val="24"/>
          <w:szCs w:val="24"/>
        </w:rPr>
        <w:t>Spending a little time in healthier climates had given his lungs a new lease of life.</w:t>
      </w:r>
    </w:p>
    <w:p w14:paraId="460F867C" w14:textId="67838FD1" w:rsidR="00F3696C" w:rsidRPr="007E055F" w:rsidRDefault="00F3696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“Here, you go, Doctor.” Ian brought him a bag of chestnuts. The Doctor looked at them disparagingly for a moment, then accepted the offering graciously. </w:t>
      </w:r>
      <w:r w:rsidR="008233C9" w:rsidRPr="007E055F">
        <w:rPr>
          <w:rFonts w:ascii="Times New Roman" w:hAnsi="Times New Roman" w:cs="Times New Roman"/>
          <w:sz w:val="24"/>
          <w:szCs w:val="24"/>
        </w:rPr>
        <w:t xml:space="preserve">Even a Time Lord could appreciate the warm smell and </w:t>
      </w:r>
      <w:r w:rsidR="00B84673" w:rsidRPr="007E055F">
        <w:rPr>
          <w:rFonts w:ascii="Times New Roman" w:hAnsi="Times New Roman" w:cs="Times New Roman"/>
          <w:sz w:val="24"/>
          <w:szCs w:val="24"/>
        </w:rPr>
        <w:t xml:space="preserve">the crumbly texture and taste of chestnuts. </w:t>
      </w:r>
    </w:p>
    <w:p w14:paraId="3D3137A4" w14:textId="19BEB92D" w:rsidR="00B84673" w:rsidRPr="007E055F" w:rsidRDefault="00B84673"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“It won’t do, you know,” he said, still maintaining a </w:t>
      </w:r>
      <w:r w:rsidR="00AA6A88" w:rsidRPr="007E055F">
        <w:rPr>
          <w:rFonts w:ascii="Times New Roman" w:hAnsi="Times New Roman" w:cs="Times New Roman"/>
          <w:sz w:val="24"/>
          <w:szCs w:val="24"/>
        </w:rPr>
        <w:t>gruff exterior. “Maybe for a few hours, here in this small location. But the idea of staying here, you and Barbara…. I know you’ve been thinking about it….”</w:t>
      </w:r>
    </w:p>
    <w:p w14:paraId="3F2D5B14" w14:textId="06F78FC0" w:rsidR="004A3105" w:rsidRPr="007E055F" w:rsidRDefault="003521B9"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“We could go somewhere… Brighton, Scotland… France. We could stay out of the way until after that day… when we left… when we will leave… with you and Susan.</w:t>
      </w:r>
      <w:r w:rsidR="004A3105" w:rsidRPr="007E055F">
        <w:rPr>
          <w:rFonts w:ascii="Times New Roman" w:hAnsi="Times New Roman" w:cs="Times New Roman"/>
          <w:sz w:val="24"/>
          <w:szCs w:val="24"/>
        </w:rPr>
        <w:t xml:space="preserve"> After that, we could just go back to our old life.”</w:t>
      </w:r>
    </w:p>
    <w:p w14:paraId="62526CD3" w14:textId="759D9626" w:rsidR="004A3105" w:rsidRPr="007E055F" w:rsidRDefault="00837689"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“No,” The Doctor insisted. “No. I </w:t>
      </w:r>
      <w:r w:rsidR="00E57F18" w:rsidRPr="007E055F">
        <w:rPr>
          <w:rFonts w:ascii="Times New Roman" w:hAnsi="Times New Roman" w:cs="Times New Roman"/>
          <w:sz w:val="24"/>
          <w:szCs w:val="24"/>
        </w:rPr>
        <w:t xml:space="preserve">will not… I cannot allow it. </w:t>
      </w:r>
      <w:r w:rsidR="003967C2" w:rsidRPr="007E055F">
        <w:rPr>
          <w:rFonts w:ascii="Times New Roman" w:hAnsi="Times New Roman" w:cs="Times New Roman"/>
          <w:sz w:val="24"/>
          <w:szCs w:val="24"/>
        </w:rPr>
        <w:t>I forbid it… I….”</w:t>
      </w:r>
    </w:p>
    <w:p w14:paraId="399636FA" w14:textId="283A8F5D" w:rsidR="003967C2" w:rsidRPr="007E055F" w:rsidRDefault="003967C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lastRenderedPageBreak/>
        <w:t>“You forbid it?” Ian shook his head angrily. “Who made you my boss? Who are you to stop me… stop Barbara and I… from walking away, right now?”</w:t>
      </w:r>
    </w:p>
    <w:p w14:paraId="699ABC52" w14:textId="49E15DFF" w:rsidR="003967C2" w:rsidRPr="007E055F" w:rsidRDefault="003967C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The Doctor began to speak, then stopped. Ian wa</w:t>
      </w:r>
      <w:r w:rsidR="00805662" w:rsidRPr="007E055F">
        <w:rPr>
          <w:rFonts w:ascii="Times New Roman" w:hAnsi="Times New Roman" w:cs="Times New Roman"/>
          <w:sz w:val="24"/>
          <w:szCs w:val="24"/>
        </w:rPr>
        <w:t>s right, of course. His human companions had deferred to his greater knowledge of alien worlds and historical locations, but here in their own world, in what was temptingly close to their own time, he had no authority over them.</w:t>
      </w:r>
    </w:p>
    <w:p w14:paraId="7A998FC8" w14:textId="5969AB07" w:rsidR="00805662" w:rsidRPr="007E055F" w:rsidRDefault="0080566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Even Susan. She had liked living on Earth. Could he even stop her from walking away with them?</w:t>
      </w:r>
    </w:p>
    <w:p w14:paraId="45D2FECA" w14:textId="7DD2FB6C" w:rsidR="00805662" w:rsidRPr="007E055F" w:rsidRDefault="003B6918"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“Do as you will,” he snapped. His hand crumpled the chestnut bag that had been meant as a peace offering. “On your own heads be it.”</w:t>
      </w:r>
    </w:p>
    <w:p w14:paraId="334C3B6C" w14:textId="407863AD" w:rsidR="003B6918" w:rsidRPr="007E055F" w:rsidRDefault="003B6918"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Ian gave up trying to reason with The Doctor and went in search of Barbara and Susan. They had talked about looking at the circus acts. On </w:t>
      </w:r>
      <w:r w:rsidR="0073684A" w:rsidRPr="007E055F">
        <w:rPr>
          <w:rFonts w:ascii="Times New Roman" w:hAnsi="Times New Roman" w:cs="Times New Roman"/>
          <w:sz w:val="24"/>
          <w:szCs w:val="24"/>
        </w:rPr>
        <w:t>the far side of the Square near the steps up to the National Gallery, a</w:t>
      </w:r>
      <w:r w:rsidRPr="007E055F">
        <w:rPr>
          <w:rFonts w:ascii="Times New Roman" w:hAnsi="Times New Roman" w:cs="Times New Roman"/>
          <w:sz w:val="24"/>
          <w:szCs w:val="24"/>
        </w:rPr>
        <w:t xml:space="preserve"> temporary structure was lit from below as a tightrope walker performed his daring act. A clown on stilt legs was also visible above the regular sized people and as Ian drew near he saw jugglers and fire eaters in the roped off performance area.</w:t>
      </w:r>
    </w:p>
    <w:p w14:paraId="70DA6AEC" w14:textId="70B2B715" w:rsidR="003B6918" w:rsidRPr="007E055F" w:rsidRDefault="004F79C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He spotted Susan watching it all with wide, interested eyes, but he didn’t see Barbara. </w:t>
      </w:r>
    </w:p>
    <w:p w14:paraId="132695D2" w14:textId="25A263EF" w:rsidR="004F79C2" w:rsidRPr="007E055F" w:rsidRDefault="004F79C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“She… said she had to make a phone call,” Susan explained when Ian asked her.</w:t>
      </w:r>
    </w:p>
    <w:p w14:paraId="61E0917A" w14:textId="1DF922EB" w:rsidR="004F79C2" w:rsidRPr="007E055F" w:rsidRDefault="004F79C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“A phone call? To whom?” </w:t>
      </w:r>
    </w:p>
    <w:p w14:paraId="79BD478B" w14:textId="3FBB91B9" w:rsidR="004F79C2" w:rsidRPr="007E055F" w:rsidRDefault="004F79C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Susan looked at Ian in surprise at not having asked the question herself.</w:t>
      </w:r>
    </w:p>
    <w:p w14:paraId="19D23795" w14:textId="7AAFF69D" w:rsidR="004F79C2" w:rsidRPr="007E055F" w:rsidRDefault="004F79C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“I don’t know,” she admitted. “Do you think I should have stopped her? I think it might be one of the things </w:t>
      </w:r>
      <w:r w:rsidR="00DC4072" w:rsidRPr="007E055F">
        <w:rPr>
          <w:rFonts w:ascii="Times New Roman" w:hAnsi="Times New Roman" w:cs="Times New Roman"/>
          <w:sz w:val="24"/>
          <w:szCs w:val="24"/>
        </w:rPr>
        <w:t>Grandfather warned us about.”</w:t>
      </w:r>
    </w:p>
    <w:p w14:paraId="4B94E40A" w14:textId="78B94AAF" w:rsidR="00DC4072" w:rsidRPr="007E055F" w:rsidRDefault="00DC407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“I’m a little tired of your Grandfather telling us </w:t>
      </w:r>
      <w:r w:rsidR="004C003B" w:rsidRPr="007E055F">
        <w:rPr>
          <w:rFonts w:ascii="Times New Roman" w:hAnsi="Times New Roman" w:cs="Times New Roman"/>
          <w:sz w:val="24"/>
          <w:szCs w:val="24"/>
        </w:rPr>
        <w:t>what we can and can’t do,” Ian admitted just a little too candidly.</w:t>
      </w:r>
    </w:p>
    <w:p w14:paraId="4768EBA0" w14:textId="6594BE5C" w:rsidR="004C003B" w:rsidRPr="007E055F" w:rsidRDefault="004C003B"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“He means well,” Susan answered. “Besides, the real reason he’s annoyed is the same as the reason I’m upset. He doesn’t want </w:t>
      </w:r>
      <w:r w:rsidR="0073684A" w:rsidRPr="007E055F">
        <w:rPr>
          <w:rFonts w:ascii="Times New Roman" w:hAnsi="Times New Roman" w:cs="Times New Roman"/>
          <w:sz w:val="24"/>
          <w:szCs w:val="24"/>
        </w:rPr>
        <w:t>t</w:t>
      </w:r>
      <w:r w:rsidRPr="007E055F">
        <w:rPr>
          <w:rFonts w:ascii="Times New Roman" w:hAnsi="Times New Roman" w:cs="Times New Roman"/>
          <w:sz w:val="24"/>
          <w:szCs w:val="24"/>
        </w:rPr>
        <w:t>his to be our last night. He wants you to stay… at least a little while longer, so he can get used to the idea.”</w:t>
      </w:r>
    </w:p>
    <w:p w14:paraId="0463EAEF" w14:textId="29FC7734" w:rsidR="004C003B" w:rsidRPr="007E055F" w:rsidRDefault="004C003B"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“He didn’t want us in the first place,” Ian reminded</w:t>
      </w:r>
      <w:r w:rsidR="002D0727" w:rsidRPr="007E055F">
        <w:rPr>
          <w:rFonts w:ascii="Times New Roman" w:hAnsi="Times New Roman" w:cs="Times New Roman"/>
          <w:sz w:val="24"/>
          <w:szCs w:val="24"/>
        </w:rPr>
        <w:t xml:space="preserve"> her. “Now he’s cross that we might want to go. It’s ludicrous, contrary….”</w:t>
      </w:r>
    </w:p>
    <w:p w14:paraId="69EE486F" w14:textId="7F161DCB" w:rsidR="00E13612" w:rsidRPr="007E055F" w:rsidRDefault="002D0727"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lastRenderedPageBreak/>
        <w:t>“I know. And so does he, though he would never admit it.</w:t>
      </w:r>
      <w:r w:rsidR="00AA0E02" w:rsidRPr="007E055F">
        <w:rPr>
          <w:rFonts w:ascii="Times New Roman" w:hAnsi="Times New Roman" w:cs="Times New Roman"/>
          <w:sz w:val="24"/>
          <w:szCs w:val="24"/>
        </w:rPr>
        <w:t xml:space="preserve"> And that make</w:t>
      </w:r>
      <w:r w:rsidR="00E13612" w:rsidRPr="007E055F">
        <w:rPr>
          <w:rFonts w:ascii="Times New Roman" w:hAnsi="Times New Roman" w:cs="Times New Roman"/>
          <w:sz w:val="24"/>
          <w:szCs w:val="24"/>
        </w:rPr>
        <w:t>s it worse. He’s… old. Much older than you realise. He worries a lot more than he should. And he IS more stubborn a man than you will ever meet. If he weren’t, neither of us would ever have left our world. It was his stubbornness that….”</w:t>
      </w:r>
    </w:p>
    <w:p w14:paraId="0AECE781" w14:textId="79598A84" w:rsidR="00E13612" w:rsidRPr="007E055F" w:rsidRDefault="00E1361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Susan stopped talking abruptly. She looked at Ian in alarm.</w:t>
      </w:r>
    </w:p>
    <w:p w14:paraId="7B23D27A" w14:textId="4C3E1CEA" w:rsidR="00E13612" w:rsidRPr="007E055F" w:rsidRDefault="00E1361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“No, that isn’t my story to tell. You should forget I said anything. Please don’t even hint to Grandfather about such things.”</w:t>
      </w:r>
    </w:p>
    <w:p w14:paraId="05E81CD8" w14:textId="21A4AD6D" w:rsidR="00E13612" w:rsidRPr="007E055F" w:rsidRDefault="00E1361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“Of course, not. Look, maybe we all need a bit of time to cool our heads and think about things. And, after all, New Year’s Eve is t</w:t>
      </w:r>
      <w:r w:rsidR="00981571" w:rsidRPr="007E055F">
        <w:rPr>
          <w:rFonts w:ascii="Times New Roman" w:hAnsi="Times New Roman" w:cs="Times New Roman"/>
          <w:sz w:val="24"/>
          <w:szCs w:val="24"/>
        </w:rPr>
        <w:t>he time for that sort of thing… you know, making amends.”</w:t>
      </w:r>
    </w:p>
    <w:p w14:paraId="459DE9CA" w14:textId="77777777" w:rsidR="00BC2A55" w:rsidRPr="007E055F" w:rsidRDefault="00BC2A55" w:rsidP="00FA2D5C">
      <w:pPr>
        <w:spacing w:beforeLines="60" w:before="144" w:afterLines="60" w:after="144" w:line="360" w:lineRule="auto"/>
        <w:ind w:firstLine="720"/>
        <w:jc w:val="both"/>
        <w:rPr>
          <w:rFonts w:ascii="Times New Roman" w:hAnsi="Times New Roman" w:cs="Times New Roman"/>
          <w:sz w:val="24"/>
          <w:szCs w:val="24"/>
        </w:rPr>
      </w:pPr>
    </w:p>
    <w:p w14:paraId="79F9EA7E" w14:textId="29D2DA8D" w:rsidR="00BC2A55" w:rsidRPr="007E055F" w:rsidRDefault="00BC2A55"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That was exactly what</w:t>
      </w:r>
      <w:r w:rsidR="00542CEC" w:rsidRPr="007E055F">
        <w:rPr>
          <w:rFonts w:ascii="Times New Roman" w:hAnsi="Times New Roman" w:cs="Times New Roman"/>
          <w:sz w:val="24"/>
          <w:szCs w:val="24"/>
        </w:rPr>
        <w:t xml:space="preserve"> Barbara had thought when she spotted </w:t>
      </w:r>
      <w:r w:rsidR="0073684A" w:rsidRPr="007E055F">
        <w:rPr>
          <w:rFonts w:ascii="Times New Roman" w:hAnsi="Times New Roman" w:cs="Times New Roman"/>
          <w:sz w:val="24"/>
          <w:szCs w:val="24"/>
        </w:rPr>
        <w:t>the ordinary telephone box up above the Square on the busy road that went all around it</w:t>
      </w:r>
      <w:r w:rsidR="00542CEC" w:rsidRPr="007E055F">
        <w:rPr>
          <w:rFonts w:ascii="Times New Roman" w:hAnsi="Times New Roman" w:cs="Times New Roman"/>
          <w:sz w:val="24"/>
          <w:szCs w:val="24"/>
        </w:rPr>
        <w:t xml:space="preserve">. </w:t>
      </w:r>
      <w:r w:rsidR="00F479AA" w:rsidRPr="007E055F">
        <w:rPr>
          <w:rFonts w:ascii="Times New Roman" w:hAnsi="Times New Roman" w:cs="Times New Roman"/>
          <w:sz w:val="24"/>
          <w:szCs w:val="24"/>
        </w:rPr>
        <w:t>Making amends with an old friend was something she had been thinking about ever since she realised what day it was.</w:t>
      </w:r>
    </w:p>
    <w:p w14:paraId="207BB13F" w14:textId="672AD9D4" w:rsidR="004C003B" w:rsidRPr="007E055F" w:rsidRDefault="00F479AA"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Stella Boland had been her ‘chum’ since high school. It was Stella who used that word, </w:t>
      </w:r>
      <w:r w:rsidR="0073684A" w:rsidRPr="007E055F">
        <w:rPr>
          <w:rFonts w:ascii="Times New Roman" w:hAnsi="Times New Roman" w:cs="Times New Roman"/>
          <w:sz w:val="24"/>
          <w:szCs w:val="24"/>
        </w:rPr>
        <w:t xml:space="preserve">‘chum’ </w:t>
      </w:r>
      <w:r w:rsidRPr="007E055F">
        <w:rPr>
          <w:rFonts w:ascii="Times New Roman" w:hAnsi="Times New Roman" w:cs="Times New Roman"/>
          <w:sz w:val="24"/>
          <w:szCs w:val="24"/>
        </w:rPr>
        <w:t xml:space="preserve">straight out of an Enid Blyton story. It was just the sort of thing Stella did. They had gone to university together, shared rooms to make their money go further. Even afterwards, when Stella had taken the solicitor’s exams and Barbara had gone </w:t>
      </w:r>
      <w:r w:rsidR="0073684A" w:rsidRPr="007E055F">
        <w:rPr>
          <w:rFonts w:ascii="Times New Roman" w:hAnsi="Times New Roman" w:cs="Times New Roman"/>
          <w:sz w:val="24"/>
          <w:szCs w:val="24"/>
        </w:rPr>
        <w:t>on</w:t>
      </w:r>
      <w:r w:rsidRPr="007E055F">
        <w:rPr>
          <w:rFonts w:ascii="Times New Roman" w:hAnsi="Times New Roman" w:cs="Times New Roman"/>
          <w:sz w:val="24"/>
          <w:szCs w:val="24"/>
        </w:rPr>
        <w:t>to teacher training, they had stayed in touch, meeting often for lunch or evenings at the cinema.</w:t>
      </w:r>
    </w:p>
    <w:p w14:paraId="5D83816C" w14:textId="507B2113" w:rsidR="00F479AA" w:rsidRPr="007E055F" w:rsidRDefault="00F479AA"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They had never really argued even though the cause of their estrangement had been a man. Barbara had liked Geoff Audsley. She had dated him once, sort of. She and Stella had met him and his friend, Frank Hardinge for dinner and theatre. They had not really been paired off. But she had thought that Geoff was…. Geoff was…..</w:t>
      </w:r>
    </w:p>
    <w:p w14:paraId="364A5EB4" w14:textId="558C0E95" w:rsidR="00F479AA" w:rsidRPr="007E055F" w:rsidRDefault="00F479AA"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And then the next week when they had lunch Stella was talking all about Geoff and the plans they had made. Dinner, a weekend at his father’s brother’s country house, something about a yacht berthed in Southampton Marina.</w:t>
      </w:r>
    </w:p>
    <w:p w14:paraId="79185D84" w14:textId="68BF3B57" w:rsidR="00F479AA" w:rsidRPr="007E055F" w:rsidRDefault="00F479AA"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Barbara hadn’t made a scene, hadn’t accused her friend of ‘stealing’ Geoff or any such thing, but she had been so disappointed that she didn’t go to their next lunch, or the next. She didn’t answer the phone if she thought it was Stella, and eventually Stella stopped calling. </w:t>
      </w:r>
    </w:p>
    <w:p w14:paraId="0B545F56" w14:textId="539755FA" w:rsidR="00F479AA" w:rsidRPr="007E055F" w:rsidRDefault="00F479AA"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lastRenderedPageBreak/>
        <w:t>And Barbara had finished training and got her first teaching job. That not only kept her busy</w:t>
      </w:r>
      <w:r w:rsidR="00CA4FA8" w:rsidRPr="007E055F">
        <w:rPr>
          <w:rFonts w:ascii="Times New Roman" w:hAnsi="Times New Roman" w:cs="Times New Roman"/>
          <w:sz w:val="24"/>
          <w:szCs w:val="24"/>
        </w:rPr>
        <w:t xml:space="preserve"> at lunchtime in the school staffroom and in the evenings with ‘marking’, but it brought her into a new social circle of fellow teachers. Stella was not the only friend from her past that she saw less of.</w:t>
      </w:r>
    </w:p>
    <w:p w14:paraId="6FCA328E" w14:textId="3FFECBC7" w:rsidR="00CA4FA8" w:rsidRPr="007E055F" w:rsidRDefault="00CA4FA8"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What she hadn’t known was that Stella’s social circle had become even smaller, so much so that when the hospital had tried to find somebody just after midnight on </w:t>
      </w:r>
      <w:r w:rsidR="00F54829" w:rsidRPr="007E055F">
        <w:rPr>
          <w:rFonts w:ascii="Times New Roman" w:hAnsi="Times New Roman" w:cs="Times New Roman"/>
          <w:sz w:val="24"/>
          <w:szCs w:val="24"/>
        </w:rPr>
        <w:t>New Year’s Day Barbara’s number was the only one that was answered.</w:t>
      </w:r>
    </w:p>
    <w:p w14:paraId="2CDC5EB2" w14:textId="401D42BD" w:rsidR="00F54829" w:rsidRPr="007E055F" w:rsidRDefault="00F54829"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And by then it was too late. She was already in a coma from the brain aneurysm</w:t>
      </w:r>
      <w:r w:rsidR="00915FB0" w:rsidRPr="007E055F">
        <w:rPr>
          <w:rFonts w:ascii="Times New Roman" w:hAnsi="Times New Roman" w:cs="Times New Roman"/>
          <w:sz w:val="24"/>
          <w:szCs w:val="24"/>
        </w:rPr>
        <w:t xml:space="preserve"> that had struck her down earlier </w:t>
      </w:r>
      <w:r w:rsidR="0073684A" w:rsidRPr="007E055F">
        <w:rPr>
          <w:rFonts w:ascii="Times New Roman" w:hAnsi="Times New Roman" w:cs="Times New Roman"/>
          <w:sz w:val="24"/>
          <w:szCs w:val="24"/>
        </w:rPr>
        <w:t>the previous</w:t>
      </w:r>
      <w:r w:rsidR="00915FB0" w:rsidRPr="007E055F">
        <w:rPr>
          <w:rFonts w:ascii="Times New Roman" w:hAnsi="Times New Roman" w:cs="Times New Roman"/>
          <w:sz w:val="24"/>
          <w:szCs w:val="24"/>
        </w:rPr>
        <w:t xml:space="preserve"> day</w:t>
      </w:r>
      <w:r w:rsidRPr="007E055F">
        <w:rPr>
          <w:rFonts w:ascii="Times New Roman" w:hAnsi="Times New Roman" w:cs="Times New Roman"/>
          <w:sz w:val="24"/>
          <w:szCs w:val="24"/>
        </w:rPr>
        <w:t>. She never felt Barbara holding her hand. She never heard her voice, telling her that Geoff really didn’t matter and she was sorry she let something so unimportant get in the way of friendship.</w:t>
      </w:r>
    </w:p>
    <w:p w14:paraId="51E259CC" w14:textId="33BDFDFF" w:rsidR="00915FB0" w:rsidRPr="007E055F" w:rsidRDefault="005B0A99"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She wanted to do something. </w:t>
      </w:r>
      <w:r w:rsidR="004C1C8B" w:rsidRPr="007E055F">
        <w:rPr>
          <w:rFonts w:ascii="Times New Roman" w:hAnsi="Times New Roman" w:cs="Times New Roman"/>
          <w:sz w:val="24"/>
          <w:szCs w:val="24"/>
        </w:rPr>
        <w:t>At first she had thought of calling a taxi and going to the hospital now. But there weren’t any taxis on New Year’s Eve, and besides, that would be the sort of thing that changed history in small ways, the thing The Doctor had warned about.</w:t>
      </w:r>
    </w:p>
    <w:p w14:paraId="1AC5F19C" w14:textId="0D676CCA" w:rsidR="004C1C8B" w:rsidRPr="007E055F" w:rsidRDefault="004C1C8B"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If she was there already, the hospital wouldn’t have called her at midnight.</w:t>
      </w:r>
    </w:p>
    <w:p w14:paraId="53C53442" w14:textId="24DC4B68" w:rsidR="004C1C8B" w:rsidRPr="007E055F" w:rsidRDefault="004C1C8B"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But what if the call came earlier in the evening?</w:t>
      </w:r>
    </w:p>
    <w:p w14:paraId="31A5FFD4" w14:textId="77777777" w:rsidR="004C1C8B" w:rsidRPr="007E055F" w:rsidRDefault="004C1C8B"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She dialled a number she knew well and was almost surprised by the voice on the other end when the call was connected. She wondered what she sounded like. Perhaps the echoing emptiness of the phone box would make her voice sound different enough.</w:t>
      </w:r>
    </w:p>
    <w:p w14:paraId="23498D65" w14:textId="77777777" w:rsidR="004C1C8B" w:rsidRPr="007E055F" w:rsidRDefault="004C1C8B"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“Hello,” she said. “Barbara, listen to me and don’t ask questions. You should go to the hospital now. Go to see Stella. Don’t wait until they call you. It’ll be too late by then. Go, now, or you’ll always regret it.”</w:t>
      </w:r>
    </w:p>
    <w:p w14:paraId="75BA94B0" w14:textId="77777777" w:rsidR="004C1C8B" w:rsidRPr="007E055F" w:rsidRDefault="004C1C8B"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She heard herself on the other end of the line asking questions like ‘who is this?’ and ‘how did you get my number?’.</w:t>
      </w:r>
    </w:p>
    <w:p w14:paraId="769925F8" w14:textId="77777777" w:rsidR="004C1C8B" w:rsidRPr="007E055F" w:rsidRDefault="004C1C8B"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“Just go, please,” she added, then put the phone down. She stepped out of the phone box and looked around at the gathering crowds. Ian and Susan were watching the fire eaters. There was no sign of The Doctor. She was glad of that. She didn’t want to lie to him and she wasn’t prepared to argue about the truth.</w:t>
      </w:r>
    </w:p>
    <w:p w14:paraId="3245A8C7" w14:textId="400944AD" w:rsidR="004C1C8B" w:rsidRPr="007E055F" w:rsidRDefault="004C1C8B"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Because it had worked. As she walked down the steps into the </w:t>
      </w:r>
      <w:r w:rsidR="0073684A" w:rsidRPr="007E055F">
        <w:rPr>
          <w:rFonts w:ascii="Times New Roman" w:hAnsi="Times New Roman" w:cs="Times New Roman"/>
          <w:sz w:val="24"/>
          <w:szCs w:val="24"/>
        </w:rPr>
        <w:t xml:space="preserve">crowded </w:t>
      </w:r>
      <w:r w:rsidRPr="007E055F">
        <w:rPr>
          <w:rFonts w:ascii="Times New Roman" w:hAnsi="Times New Roman" w:cs="Times New Roman"/>
          <w:sz w:val="24"/>
          <w:szCs w:val="24"/>
        </w:rPr>
        <w:t xml:space="preserve">Square </w:t>
      </w:r>
      <w:r w:rsidR="0073684A" w:rsidRPr="007E055F">
        <w:rPr>
          <w:rFonts w:ascii="Times New Roman" w:hAnsi="Times New Roman" w:cs="Times New Roman"/>
          <w:sz w:val="24"/>
          <w:szCs w:val="24"/>
        </w:rPr>
        <w:t xml:space="preserve">again </w:t>
      </w:r>
      <w:r w:rsidRPr="007E055F">
        <w:rPr>
          <w:rFonts w:ascii="Times New Roman" w:hAnsi="Times New Roman" w:cs="Times New Roman"/>
          <w:sz w:val="24"/>
          <w:szCs w:val="24"/>
        </w:rPr>
        <w:t xml:space="preserve">she knew it had. Her memories had changed a little like a film sometimes dissolved from one </w:t>
      </w:r>
      <w:r w:rsidRPr="007E055F">
        <w:rPr>
          <w:rFonts w:ascii="Times New Roman" w:hAnsi="Times New Roman" w:cs="Times New Roman"/>
          <w:sz w:val="24"/>
          <w:szCs w:val="24"/>
        </w:rPr>
        <w:lastRenderedPageBreak/>
        <w:t>scene to another. Now, instead of the phone call and the frantic trip to the hospital, hoping it wasn’t too late, she had gone there hours before. Stella had been very ill, but not</w:t>
      </w:r>
      <w:r w:rsidR="0046599B" w:rsidRPr="007E055F">
        <w:rPr>
          <w:rFonts w:ascii="Times New Roman" w:hAnsi="Times New Roman" w:cs="Times New Roman"/>
          <w:sz w:val="24"/>
          <w:szCs w:val="24"/>
        </w:rPr>
        <w:t xml:space="preserve"> so far gone that she didn’t recognise an old friend. </w:t>
      </w:r>
      <w:r w:rsidR="00E76DB8" w:rsidRPr="007E055F">
        <w:rPr>
          <w:rFonts w:ascii="Times New Roman" w:hAnsi="Times New Roman" w:cs="Times New Roman"/>
          <w:sz w:val="24"/>
          <w:szCs w:val="24"/>
        </w:rPr>
        <w:t xml:space="preserve">There had been hugs and tears, and they had said everything that needed to be said. </w:t>
      </w:r>
      <w:r w:rsidRPr="007E055F">
        <w:rPr>
          <w:rFonts w:ascii="Times New Roman" w:hAnsi="Times New Roman" w:cs="Times New Roman"/>
          <w:sz w:val="24"/>
          <w:szCs w:val="24"/>
        </w:rPr>
        <w:t xml:space="preserve">                                                                                                                                                                                                                                                                                                                                                                                               </w:t>
      </w:r>
    </w:p>
    <w:p w14:paraId="20940C3E" w14:textId="343DF42F" w:rsidR="00304F3E" w:rsidRPr="007E055F" w:rsidRDefault="002969BE"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There wer</w:t>
      </w:r>
      <w:r w:rsidR="0073684A" w:rsidRPr="007E055F">
        <w:rPr>
          <w:rFonts w:ascii="Times New Roman" w:hAnsi="Times New Roman" w:cs="Times New Roman"/>
          <w:sz w:val="24"/>
          <w:szCs w:val="24"/>
        </w:rPr>
        <w:t xml:space="preserve">e tears now as she remembered, </w:t>
      </w:r>
      <w:r w:rsidR="00304F3E" w:rsidRPr="007E055F">
        <w:rPr>
          <w:rFonts w:ascii="Times New Roman" w:hAnsi="Times New Roman" w:cs="Times New Roman"/>
          <w:sz w:val="24"/>
          <w:szCs w:val="24"/>
        </w:rPr>
        <w:t>but they weren’t tears of regret.</w:t>
      </w:r>
      <w:r w:rsidR="0073684A" w:rsidRPr="007E055F">
        <w:rPr>
          <w:rFonts w:ascii="Times New Roman" w:hAnsi="Times New Roman" w:cs="Times New Roman"/>
          <w:sz w:val="24"/>
          <w:szCs w:val="24"/>
        </w:rPr>
        <w:t xml:space="preserve"> That was the difference that really mattered.</w:t>
      </w:r>
    </w:p>
    <w:p w14:paraId="2740CB96" w14:textId="022A08B5" w:rsidR="00F54829" w:rsidRPr="007E055F" w:rsidRDefault="00304F3E"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She wiped the tears away and went to find Ian. </w:t>
      </w:r>
      <w:r w:rsidR="0025767D" w:rsidRPr="007E055F">
        <w:rPr>
          <w:rFonts w:ascii="Times New Roman" w:hAnsi="Times New Roman" w:cs="Times New Roman"/>
          <w:sz w:val="24"/>
          <w:szCs w:val="24"/>
        </w:rPr>
        <w:t>He was still watching the circus acts. He turned and smiled as she came alongside him and held out a hand.</w:t>
      </w:r>
    </w:p>
    <w:p w14:paraId="219CC5A6" w14:textId="4AB53791" w:rsidR="0025767D" w:rsidRPr="007E055F" w:rsidRDefault="0025767D"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“Everything all right?” he asked.</w:t>
      </w:r>
    </w:p>
    <w:p w14:paraId="25218361" w14:textId="3869423E" w:rsidR="0025767D" w:rsidRPr="007E055F" w:rsidRDefault="0025767D"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“Everything is fine,” Barbara answered. “Just fine.”</w:t>
      </w:r>
    </w:p>
    <w:p w14:paraId="4522A46C" w14:textId="77777777" w:rsidR="00946606" w:rsidRPr="007E055F" w:rsidRDefault="0025767D"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She would probably explain to Ian. </w:t>
      </w:r>
      <w:r w:rsidR="00946606" w:rsidRPr="007E055F">
        <w:rPr>
          <w:rFonts w:ascii="Times New Roman" w:hAnsi="Times New Roman" w:cs="Times New Roman"/>
          <w:sz w:val="24"/>
          <w:szCs w:val="24"/>
        </w:rPr>
        <w:t xml:space="preserve">He was her closest confidante these days. She trusted him with all of her deepest feelings about the strange situations they found themselves in. </w:t>
      </w:r>
    </w:p>
    <w:p w14:paraId="38B6E3C6" w14:textId="77777777" w:rsidR="00946606" w:rsidRPr="007E055F" w:rsidRDefault="00946606"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But not yet. Not until this night was over, when the ‘earlier’ her had gone home and it was all over.</w:t>
      </w:r>
    </w:p>
    <w:p w14:paraId="67710F50" w14:textId="000B2D2C" w:rsidR="00D93D30" w:rsidRPr="007E055F" w:rsidRDefault="00946606"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“Have you thought about how strange it is to be here, right now, knowing what we know about the coming year,” Ian said. </w:t>
      </w:r>
      <w:r w:rsidR="00D93D30" w:rsidRPr="007E055F">
        <w:rPr>
          <w:rFonts w:ascii="Times New Roman" w:hAnsi="Times New Roman" w:cs="Times New Roman"/>
          <w:sz w:val="24"/>
          <w:szCs w:val="24"/>
        </w:rPr>
        <w:t>“All the things that happened….</w:t>
      </w:r>
      <w:r w:rsidR="003E2D8C" w:rsidRPr="007E055F">
        <w:rPr>
          <w:rFonts w:ascii="Times New Roman" w:hAnsi="Times New Roman" w:cs="Times New Roman"/>
          <w:sz w:val="24"/>
          <w:szCs w:val="24"/>
        </w:rPr>
        <w:t xml:space="preserve"> Profu</w:t>
      </w:r>
      <w:r w:rsidR="00800F35" w:rsidRPr="007E055F">
        <w:rPr>
          <w:rFonts w:ascii="Times New Roman" w:hAnsi="Times New Roman" w:cs="Times New Roman"/>
          <w:sz w:val="24"/>
          <w:szCs w:val="24"/>
        </w:rPr>
        <w:t>mo and the government collapsing, the train robbery…</w:t>
      </w:r>
      <w:r w:rsidR="00D837FE" w:rsidRPr="007E055F">
        <w:rPr>
          <w:rFonts w:ascii="Times New Roman" w:hAnsi="Times New Roman" w:cs="Times New Roman"/>
          <w:sz w:val="24"/>
          <w:szCs w:val="24"/>
        </w:rPr>
        <w:t>.”</w:t>
      </w:r>
    </w:p>
    <w:p w14:paraId="47D0909B" w14:textId="159B97B6" w:rsidR="00812E1C" w:rsidRPr="007E055F" w:rsidRDefault="00812E1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“What do you want to do? Warn the police about the robbery?”</w:t>
      </w:r>
    </w:p>
    <w:p w14:paraId="3D9F6F25" w14:textId="4CA664C0" w:rsidR="00812E1C" w:rsidRPr="007E055F" w:rsidRDefault="00812E1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Ian laughed. </w:t>
      </w:r>
    </w:p>
    <w:p w14:paraId="2673EF05" w14:textId="2F39436E" w:rsidR="00812E1C" w:rsidRPr="007E055F" w:rsidRDefault="00812E1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“The number of times I’ve been somebody’s prisoner since we met The Doctor </w:t>
      </w:r>
      <w:r w:rsidR="0073684A" w:rsidRPr="007E055F">
        <w:rPr>
          <w:rFonts w:ascii="Times New Roman" w:hAnsi="Times New Roman" w:cs="Times New Roman"/>
          <w:sz w:val="24"/>
          <w:szCs w:val="24"/>
        </w:rPr>
        <w:t xml:space="preserve">I think </w:t>
      </w:r>
      <w:r w:rsidRPr="007E055F">
        <w:rPr>
          <w:rFonts w:ascii="Times New Roman" w:hAnsi="Times New Roman" w:cs="Times New Roman"/>
          <w:sz w:val="24"/>
          <w:szCs w:val="24"/>
        </w:rPr>
        <w:t xml:space="preserve">I’d rather warn the robbers to watch out,” Ian answered. </w:t>
      </w:r>
    </w:p>
    <w:p w14:paraId="6AF695A1" w14:textId="27F32910" w:rsidR="00812E1C" w:rsidRPr="007E055F" w:rsidRDefault="00812E1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“Yes, I think I know what you mean,” Barbara agreed, thinking briefly of the terrible prison in Paris where she and Susan had suffered very badly.</w:t>
      </w:r>
    </w:p>
    <w:p w14:paraId="367B028F" w14:textId="4A29E10F" w:rsidR="00812E1C" w:rsidRPr="007E055F" w:rsidRDefault="00812E1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“I could bet on the Derby, the Grand National….”</w:t>
      </w:r>
      <w:r w:rsidR="0073684A" w:rsidRPr="007E055F">
        <w:rPr>
          <w:rFonts w:ascii="Times New Roman" w:hAnsi="Times New Roman" w:cs="Times New Roman"/>
          <w:sz w:val="24"/>
          <w:szCs w:val="24"/>
        </w:rPr>
        <w:t xml:space="preserve"> Ian </w:t>
      </w:r>
      <w:r w:rsidR="003B2BEF" w:rsidRPr="007E055F">
        <w:rPr>
          <w:rFonts w:ascii="Times New Roman" w:hAnsi="Times New Roman" w:cs="Times New Roman"/>
          <w:sz w:val="24"/>
          <w:szCs w:val="24"/>
        </w:rPr>
        <w:t>continued</w:t>
      </w:r>
      <w:r w:rsidR="0073684A" w:rsidRPr="007E055F">
        <w:rPr>
          <w:rFonts w:ascii="Times New Roman" w:hAnsi="Times New Roman" w:cs="Times New Roman"/>
          <w:sz w:val="24"/>
          <w:szCs w:val="24"/>
        </w:rPr>
        <w:t xml:space="preserve">. </w:t>
      </w:r>
    </w:p>
    <w:p w14:paraId="00E794E0" w14:textId="612DA7EC" w:rsidR="00D837FE" w:rsidRPr="007E055F" w:rsidRDefault="00812E1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“You don’t gamble,” Barbara reminded Ian. “Besides, do you remember </w:t>
      </w:r>
      <w:r w:rsidR="0073684A" w:rsidRPr="007E055F">
        <w:rPr>
          <w:rFonts w:ascii="Times New Roman" w:hAnsi="Times New Roman" w:cs="Times New Roman"/>
          <w:sz w:val="24"/>
          <w:szCs w:val="24"/>
        </w:rPr>
        <w:t>wh</w:t>
      </w:r>
      <w:r w:rsidRPr="007E055F">
        <w:rPr>
          <w:rFonts w:ascii="Times New Roman" w:hAnsi="Times New Roman" w:cs="Times New Roman"/>
          <w:sz w:val="24"/>
          <w:szCs w:val="24"/>
        </w:rPr>
        <w:t>o won either of those races. I’ve forgotten. I do remember some really bad things that happened</w:t>
      </w:r>
      <w:r w:rsidR="0073684A" w:rsidRPr="007E055F">
        <w:rPr>
          <w:rFonts w:ascii="Times New Roman" w:hAnsi="Times New Roman" w:cs="Times New Roman"/>
          <w:sz w:val="24"/>
          <w:szCs w:val="24"/>
        </w:rPr>
        <w:t xml:space="preserve"> this year, though</w:t>
      </w:r>
      <w:r w:rsidRPr="007E055F">
        <w:rPr>
          <w:rFonts w:ascii="Times New Roman" w:hAnsi="Times New Roman" w:cs="Times New Roman"/>
          <w:sz w:val="24"/>
          <w:szCs w:val="24"/>
        </w:rPr>
        <w:t xml:space="preserve">. </w:t>
      </w:r>
      <w:r w:rsidR="00D837FE" w:rsidRPr="007E055F">
        <w:rPr>
          <w:rFonts w:ascii="Times New Roman" w:hAnsi="Times New Roman" w:cs="Times New Roman"/>
          <w:sz w:val="24"/>
          <w:szCs w:val="24"/>
        </w:rPr>
        <w:t>President Kennedy….</w:t>
      </w:r>
      <w:r w:rsidRPr="007E055F">
        <w:rPr>
          <w:rFonts w:ascii="Times New Roman" w:hAnsi="Times New Roman" w:cs="Times New Roman"/>
          <w:sz w:val="24"/>
          <w:szCs w:val="24"/>
        </w:rPr>
        <w:t xml:space="preserve"> </w:t>
      </w:r>
      <w:r w:rsidR="00D837FE" w:rsidRPr="007E055F">
        <w:rPr>
          <w:rFonts w:ascii="Times New Roman" w:hAnsi="Times New Roman" w:cs="Times New Roman"/>
          <w:sz w:val="24"/>
          <w:szCs w:val="24"/>
        </w:rPr>
        <w:t xml:space="preserve">And… </w:t>
      </w:r>
      <w:r w:rsidRPr="007E055F">
        <w:rPr>
          <w:rFonts w:ascii="Times New Roman" w:hAnsi="Times New Roman" w:cs="Times New Roman"/>
          <w:sz w:val="24"/>
          <w:szCs w:val="24"/>
        </w:rPr>
        <w:t xml:space="preserve">about the same time, late </w:t>
      </w:r>
      <w:r w:rsidR="00D837FE" w:rsidRPr="007E055F">
        <w:rPr>
          <w:rFonts w:ascii="Times New Roman" w:hAnsi="Times New Roman" w:cs="Times New Roman"/>
          <w:sz w:val="24"/>
          <w:szCs w:val="24"/>
        </w:rPr>
        <w:t xml:space="preserve">in the autumn… there </w:t>
      </w:r>
      <w:r w:rsidR="00D837FE" w:rsidRPr="007E055F">
        <w:rPr>
          <w:rFonts w:ascii="Times New Roman" w:hAnsi="Times New Roman" w:cs="Times New Roman"/>
          <w:sz w:val="24"/>
          <w:szCs w:val="24"/>
        </w:rPr>
        <w:lastRenderedPageBreak/>
        <w:t>had been some nasty child m</w:t>
      </w:r>
      <w:r w:rsidR="00034EF7" w:rsidRPr="007E055F">
        <w:rPr>
          <w:rFonts w:ascii="Times New Roman" w:hAnsi="Times New Roman" w:cs="Times New Roman"/>
          <w:sz w:val="24"/>
          <w:szCs w:val="24"/>
        </w:rPr>
        <w:t>urders in the north of England.</w:t>
      </w:r>
      <w:r w:rsidRPr="007E055F">
        <w:rPr>
          <w:rFonts w:ascii="Times New Roman" w:hAnsi="Times New Roman" w:cs="Times New Roman"/>
          <w:sz w:val="24"/>
          <w:szCs w:val="24"/>
        </w:rPr>
        <w:t xml:space="preserve"> If we could use what we know</w:t>
      </w:r>
      <w:r w:rsidR="0073684A" w:rsidRPr="007E055F">
        <w:rPr>
          <w:rFonts w:ascii="Times New Roman" w:hAnsi="Times New Roman" w:cs="Times New Roman"/>
          <w:sz w:val="24"/>
          <w:szCs w:val="24"/>
        </w:rPr>
        <w:t>,</w:t>
      </w:r>
      <w:r w:rsidRPr="007E055F">
        <w:rPr>
          <w:rFonts w:ascii="Times New Roman" w:hAnsi="Times New Roman" w:cs="Times New Roman"/>
          <w:sz w:val="24"/>
          <w:szCs w:val="24"/>
        </w:rPr>
        <w:t xml:space="preserve"> I’d </w:t>
      </w:r>
      <w:r w:rsidR="0073684A" w:rsidRPr="007E055F">
        <w:rPr>
          <w:rFonts w:ascii="Times New Roman" w:hAnsi="Times New Roman" w:cs="Times New Roman"/>
          <w:sz w:val="24"/>
          <w:szCs w:val="24"/>
        </w:rPr>
        <w:t xml:space="preserve">much </w:t>
      </w:r>
      <w:r w:rsidRPr="007E055F">
        <w:rPr>
          <w:rFonts w:ascii="Times New Roman" w:hAnsi="Times New Roman" w:cs="Times New Roman"/>
          <w:sz w:val="24"/>
          <w:szCs w:val="24"/>
        </w:rPr>
        <w:t>rather do something about those</w:t>
      </w:r>
      <w:r w:rsidR="0073684A" w:rsidRPr="007E055F">
        <w:rPr>
          <w:rFonts w:ascii="Times New Roman" w:hAnsi="Times New Roman" w:cs="Times New Roman"/>
          <w:sz w:val="24"/>
          <w:szCs w:val="24"/>
        </w:rPr>
        <w:t xml:space="preserve"> than make money we don’t deserve</w:t>
      </w:r>
      <w:r w:rsidRPr="007E055F">
        <w:rPr>
          <w:rFonts w:ascii="Times New Roman" w:hAnsi="Times New Roman" w:cs="Times New Roman"/>
          <w:sz w:val="24"/>
          <w:szCs w:val="24"/>
        </w:rPr>
        <w:t>.”</w:t>
      </w:r>
    </w:p>
    <w:p w14:paraId="36850023" w14:textId="0F4F7852" w:rsidR="00F54829" w:rsidRPr="007E055F" w:rsidRDefault="00812E1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“We can’t, can we,” Ian concluded sadly. “</w:t>
      </w:r>
      <w:r w:rsidR="00CC72D2" w:rsidRPr="007E055F">
        <w:rPr>
          <w:rFonts w:ascii="Times New Roman" w:hAnsi="Times New Roman" w:cs="Times New Roman"/>
          <w:sz w:val="24"/>
          <w:szCs w:val="24"/>
        </w:rPr>
        <w:t>Those things happened. We can’t do anything to change them. Even though they haven’t happened, yet, we can’t change anything.”</w:t>
      </w:r>
    </w:p>
    <w:p w14:paraId="76C79590" w14:textId="22DEBD1A" w:rsidR="00CC72D2" w:rsidRPr="007E055F" w:rsidRDefault="00CC72D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“I thought I could change the Aztecs,” Barbara reminded him. “But history was against me. And the Crusades, the French Revolution. We were just carried along with events. We couldn’t stop any of it from happening.”</w:t>
      </w:r>
    </w:p>
    <w:p w14:paraId="56094A63" w14:textId="365D44C5" w:rsidR="00CC72D2" w:rsidRPr="007E055F" w:rsidRDefault="00CC72D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“We weren’t meant to,” Ian admitted. “And I don’t think we’re meant to do anything about the things that are going to happen this year. They’re part of history, too.”</w:t>
      </w:r>
    </w:p>
    <w:p w14:paraId="332414C1" w14:textId="5B882965" w:rsidR="00AD2742" w:rsidRPr="007E055F" w:rsidRDefault="00AD274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“Even though everyone here except us hasn’t lived it, yet.”</w:t>
      </w:r>
    </w:p>
    <w:p w14:paraId="11A8DE3D" w14:textId="0AC2D2E0" w:rsidR="00AD2742" w:rsidRPr="007E055F" w:rsidRDefault="00AD274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“Yes.”</w:t>
      </w:r>
    </w:p>
    <w:p w14:paraId="6F209957" w14:textId="4D202B9F" w:rsidR="00AD2742" w:rsidRPr="007E055F" w:rsidRDefault="00AD274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“This is why The Doctor doesn’t think we should be here.”</w:t>
      </w:r>
    </w:p>
    <w:p w14:paraId="6636543E" w14:textId="3ECCE217" w:rsidR="00AD2742" w:rsidRPr="007E055F" w:rsidRDefault="00AD274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“Yes.”</w:t>
      </w:r>
    </w:p>
    <w:p w14:paraId="550A667E" w14:textId="2F073926" w:rsidR="00AD2742" w:rsidRPr="007E055F" w:rsidRDefault="00AD274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“I think he might give us the benefit of the doubt. </w:t>
      </w:r>
      <w:r w:rsidR="0077696D" w:rsidRPr="007E055F">
        <w:rPr>
          <w:rFonts w:ascii="Times New Roman" w:hAnsi="Times New Roman" w:cs="Times New Roman"/>
          <w:sz w:val="24"/>
          <w:szCs w:val="24"/>
        </w:rPr>
        <w:t>Did he expect us to set up a fortune teller’s tent or something?”</w:t>
      </w:r>
    </w:p>
    <w:p w14:paraId="4328413E" w14:textId="6F920967" w:rsidR="0077696D" w:rsidRPr="007E055F" w:rsidRDefault="009078F1"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“I don’t know.</w:t>
      </w:r>
      <w:r w:rsidR="003F2C9E" w:rsidRPr="007E055F">
        <w:rPr>
          <w:rFonts w:ascii="Times New Roman" w:hAnsi="Times New Roman" w:cs="Times New Roman"/>
          <w:sz w:val="24"/>
          <w:szCs w:val="24"/>
        </w:rPr>
        <w:t xml:space="preserve"> But….”</w:t>
      </w:r>
    </w:p>
    <w:p w14:paraId="4E4B0D23" w14:textId="77777777" w:rsidR="004B565B" w:rsidRPr="007E055F" w:rsidRDefault="003F2C9E"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Ian </w:t>
      </w:r>
      <w:r w:rsidR="000567A0" w:rsidRPr="007E055F">
        <w:rPr>
          <w:rFonts w:ascii="Times New Roman" w:hAnsi="Times New Roman" w:cs="Times New Roman"/>
          <w:sz w:val="24"/>
          <w:szCs w:val="24"/>
        </w:rPr>
        <w:t xml:space="preserve">stopped speaking and </w:t>
      </w:r>
      <w:r w:rsidRPr="007E055F">
        <w:rPr>
          <w:rFonts w:ascii="Times New Roman" w:hAnsi="Times New Roman" w:cs="Times New Roman"/>
          <w:sz w:val="24"/>
          <w:szCs w:val="24"/>
        </w:rPr>
        <w:t>looked around</w:t>
      </w:r>
      <w:r w:rsidR="00DF7C2C" w:rsidRPr="007E055F">
        <w:rPr>
          <w:rFonts w:ascii="Times New Roman" w:hAnsi="Times New Roman" w:cs="Times New Roman"/>
          <w:sz w:val="24"/>
          <w:szCs w:val="24"/>
        </w:rPr>
        <w:t xml:space="preserve"> suddenly. He had just realised that Susan wasn’t with them. </w:t>
      </w:r>
      <w:r w:rsidR="000567A0" w:rsidRPr="007E055F">
        <w:rPr>
          <w:rFonts w:ascii="Times New Roman" w:hAnsi="Times New Roman" w:cs="Times New Roman"/>
          <w:sz w:val="24"/>
          <w:szCs w:val="24"/>
        </w:rPr>
        <w:t xml:space="preserve">The Square was very crowded now as the build up to midnight gained momentum and it would be too easy to </w:t>
      </w:r>
      <w:r w:rsidR="004B565B" w:rsidRPr="007E055F">
        <w:rPr>
          <w:rFonts w:ascii="Times New Roman" w:hAnsi="Times New Roman" w:cs="Times New Roman"/>
          <w:sz w:val="24"/>
          <w:szCs w:val="24"/>
        </w:rPr>
        <w:t>get thoroughly lost.</w:t>
      </w:r>
    </w:p>
    <w:p w14:paraId="507F9573" w14:textId="40F090AC" w:rsidR="003F2C9E" w:rsidRPr="007E055F" w:rsidRDefault="009D017A"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“Did she say anything?” h</w:t>
      </w:r>
      <w:r w:rsidR="0073684A" w:rsidRPr="007E055F">
        <w:rPr>
          <w:rFonts w:ascii="Times New Roman" w:hAnsi="Times New Roman" w:cs="Times New Roman"/>
          <w:sz w:val="24"/>
          <w:szCs w:val="24"/>
        </w:rPr>
        <w:t>e asked. “How long has she been</w:t>
      </w:r>
      <w:r w:rsidR="000567A0" w:rsidRPr="007E055F">
        <w:rPr>
          <w:rFonts w:ascii="Times New Roman" w:hAnsi="Times New Roman" w:cs="Times New Roman"/>
          <w:sz w:val="24"/>
          <w:szCs w:val="24"/>
        </w:rPr>
        <w:t xml:space="preserve"> </w:t>
      </w:r>
      <w:r w:rsidRPr="007E055F">
        <w:rPr>
          <w:rFonts w:ascii="Times New Roman" w:hAnsi="Times New Roman" w:cs="Times New Roman"/>
          <w:sz w:val="24"/>
          <w:szCs w:val="24"/>
        </w:rPr>
        <w:t>gone?”</w:t>
      </w:r>
    </w:p>
    <w:p w14:paraId="6A6B988F" w14:textId="6C81D5B6" w:rsidR="009D017A" w:rsidRPr="007E055F" w:rsidRDefault="009D017A"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“I don’t know. But I </w:t>
      </w:r>
      <w:r w:rsidR="0067489A" w:rsidRPr="007E055F">
        <w:rPr>
          <w:rFonts w:ascii="Times New Roman" w:hAnsi="Times New Roman" w:cs="Times New Roman"/>
          <w:sz w:val="24"/>
          <w:szCs w:val="24"/>
        </w:rPr>
        <w:t>do wish</w:t>
      </w:r>
      <w:r w:rsidR="00363F3C" w:rsidRPr="007E055F">
        <w:rPr>
          <w:rFonts w:ascii="Times New Roman" w:hAnsi="Times New Roman" w:cs="Times New Roman"/>
          <w:sz w:val="24"/>
          <w:szCs w:val="24"/>
        </w:rPr>
        <w:t xml:space="preserve"> we hadn’t </w:t>
      </w:r>
      <w:r w:rsidR="0067489A" w:rsidRPr="007E055F">
        <w:rPr>
          <w:rFonts w:ascii="Times New Roman" w:hAnsi="Times New Roman" w:cs="Times New Roman"/>
          <w:sz w:val="24"/>
          <w:szCs w:val="24"/>
        </w:rPr>
        <w:t xml:space="preserve">talked about </w:t>
      </w:r>
      <w:r w:rsidR="00D50E01" w:rsidRPr="007E055F">
        <w:rPr>
          <w:rFonts w:ascii="Times New Roman" w:hAnsi="Times New Roman" w:cs="Times New Roman"/>
          <w:sz w:val="24"/>
          <w:szCs w:val="24"/>
        </w:rPr>
        <w:t>The Doctor in such a way. She might be upset with us about that. We forget sometimes that he IS her grandfather</w:t>
      </w:r>
      <w:r w:rsidR="00713B65" w:rsidRPr="007E055F">
        <w:rPr>
          <w:rFonts w:ascii="Times New Roman" w:hAnsi="Times New Roman" w:cs="Times New Roman"/>
          <w:sz w:val="24"/>
          <w:szCs w:val="24"/>
        </w:rPr>
        <w:t>. She’s very loyal towards him.”</w:t>
      </w:r>
    </w:p>
    <w:p w14:paraId="41301426" w14:textId="41C6E057" w:rsidR="00713B65" w:rsidRPr="007E055F" w:rsidRDefault="00B7453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“It's all right. I think I see her,</w:t>
      </w:r>
      <w:r w:rsidR="00203940" w:rsidRPr="007E055F">
        <w:rPr>
          <w:rFonts w:ascii="Times New Roman" w:hAnsi="Times New Roman" w:cs="Times New Roman"/>
          <w:sz w:val="24"/>
          <w:szCs w:val="24"/>
        </w:rPr>
        <w:t xml:space="preserve">” Ian said. </w:t>
      </w:r>
      <w:r w:rsidR="00397340" w:rsidRPr="007E055F">
        <w:rPr>
          <w:rFonts w:ascii="Times New Roman" w:hAnsi="Times New Roman" w:cs="Times New Roman"/>
          <w:sz w:val="24"/>
          <w:szCs w:val="24"/>
        </w:rPr>
        <w:t>“Though I’m not sure I like the look of things....</w:t>
      </w:r>
      <w:r w:rsidR="00123C6E" w:rsidRPr="007E055F">
        <w:rPr>
          <w:rFonts w:ascii="Times New Roman" w:hAnsi="Times New Roman" w:cs="Times New Roman"/>
          <w:sz w:val="24"/>
          <w:szCs w:val="24"/>
        </w:rPr>
        <w:t>”</w:t>
      </w:r>
    </w:p>
    <w:p w14:paraId="580A64E1" w14:textId="15AB81F9" w:rsidR="004C003B" w:rsidRPr="007E055F" w:rsidRDefault="00A268D5"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Barbara followed his gaze</w:t>
      </w:r>
      <w:r w:rsidR="00532B6E" w:rsidRPr="007E055F">
        <w:rPr>
          <w:rFonts w:ascii="Times New Roman" w:hAnsi="Times New Roman" w:cs="Times New Roman"/>
          <w:sz w:val="24"/>
          <w:szCs w:val="24"/>
        </w:rPr>
        <w:t xml:space="preserve">. </w:t>
      </w:r>
      <w:r w:rsidR="005163C9" w:rsidRPr="007E055F">
        <w:rPr>
          <w:rFonts w:ascii="Times New Roman" w:hAnsi="Times New Roman" w:cs="Times New Roman"/>
          <w:sz w:val="24"/>
          <w:szCs w:val="24"/>
        </w:rPr>
        <w:t xml:space="preserve"> That was certainly Susan </w:t>
      </w:r>
      <w:r w:rsidR="00F66663" w:rsidRPr="007E055F">
        <w:rPr>
          <w:rFonts w:ascii="Times New Roman" w:hAnsi="Times New Roman" w:cs="Times New Roman"/>
          <w:sz w:val="24"/>
          <w:szCs w:val="24"/>
        </w:rPr>
        <w:t xml:space="preserve">heading towards </w:t>
      </w:r>
      <w:r w:rsidR="0073684A" w:rsidRPr="007E055F">
        <w:rPr>
          <w:rFonts w:ascii="Times New Roman" w:hAnsi="Times New Roman" w:cs="Times New Roman"/>
          <w:sz w:val="24"/>
          <w:szCs w:val="24"/>
        </w:rPr>
        <w:t xml:space="preserve">the steps leading </w:t>
      </w:r>
      <w:r w:rsidR="00A63EDE" w:rsidRPr="007E055F">
        <w:rPr>
          <w:rFonts w:ascii="Times New Roman" w:hAnsi="Times New Roman" w:cs="Times New Roman"/>
          <w:sz w:val="24"/>
          <w:szCs w:val="24"/>
        </w:rPr>
        <w:t>up towards the National G</w:t>
      </w:r>
      <w:r w:rsidR="00825162" w:rsidRPr="007E055F">
        <w:rPr>
          <w:rFonts w:ascii="Times New Roman" w:hAnsi="Times New Roman" w:cs="Times New Roman"/>
          <w:sz w:val="24"/>
          <w:szCs w:val="24"/>
        </w:rPr>
        <w:t xml:space="preserve">allery. </w:t>
      </w:r>
    </w:p>
    <w:p w14:paraId="3D7F4E0A" w14:textId="6BD71E38" w:rsidR="00825162" w:rsidRPr="007E055F" w:rsidRDefault="0082516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She was not alone.</w:t>
      </w:r>
    </w:p>
    <w:p w14:paraId="57AA2FE8" w14:textId="51FA2B1B" w:rsidR="00142D86" w:rsidRPr="007E055F" w:rsidRDefault="00142D86"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lastRenderedPageBreak/>
        <w:t xml:space="preserve">“Ian... </w:t>
      </w:r>
      <w:r w:rsidR="004465C5" w:rsidRPr="007E055F">
        <w:rPr>
          <w:rFonts w:ascii="Times New Roman" w:hAnsi="Times New Roman" w:cs="Times New Roman"/>
          <w:sz w:val="24"/>
          <w:szCs w:val="24"/>
        </w:rPr>
        <w:t xml:space="preserve">who is </w:t>
      </w:r>
      <w:r w:rsidR="004C7BE2" w:rsidRPr="007E055F">
        <w:rPr>
          <w:rFonts w:ascii="Times New Roman" w:hAnsi="Times New Roman" w:cs="Times New Roman"/>
          <w:sz w:val="24"/>
          <w:szCs w:val="24"/>
        </w:rPr>
        <w:t>that?”</w:t>
      </w:r>
    </w:p>
    <w:p w14:paraId="0936AD45" w14:textId="3B89D463" w:rsidR="00AC544F" w:rsidRPr="007E055F" w:rsidRDefault="004C7BE2"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“I don’t know, but I </w:t>
      </w:r>
      <w:r w:rsidR="00AC544F" w:rsidRPr="007E055F">
        <w:rPr>
          <w:rFonts w:ascii="Times New Roman" w:hAnsi="Times New Roman" w:cs="Times New Roman"/>
          <w:sz w:val="24"/>
          <w:szCs w:val="24"/>
        </w:rPr>
        <w:t>don’t like the look of that at all.</w:t>
      </w:r>
      <w:r w:rsidR="00DC064A" w:rsidRPr="007E055F">
        <w:rPr>
          <w:rFonts w:ascii="Times New Roman" w:hAnsi="Times New Roman" w:cs="Times New Roman"/>
          <w:sz w:val="24"/>
          <w:szCs w:val="24"/>
        </w:rPr>
        <w:t>”</w:t>
      </w:r>
    </w:p>
    <w:p w14:paraId="5E34A90F" w14:textId="44BEC643" w:rsidR="00625241" w:rsidRPr="007E055F" w:rsidRDefault="00DC064A"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He </w:t>
      </w:r>
      <w:r w:rsidR="00AB31CA" w:rsidRPr="007E055F">
        <w:rPr>
          <w:rFonts w:ascii="Times New Roman" w:hAnsi="Times New Roman" w:cs="Times New Roman"/>
          <w:sz w:val="24"/>
          <w:szCs w:val="24"/>
        </w:rPr>
        <w:t>immediately went after her. Barbara</w:t>
      </w:r>
      <w:r w:rsidR="0003312E" w:rsidRPr="007E055F">
        <w:rPr>
          <w:rFonts w:ascii="Times New Roman" w:hAnsi="Times New Roman" w:cs="Times New Roman"/>
          <w:sz w:val="24"/>
          <w:szCs w:val="24"/>
        </w:rPr>
        <w:t xml:space="preserve"> paused just a moment before hurrying after him.</w:t>
      </w:r>
    </w:p>
    <w:p w14:paraId="032D4D6F" w14:textId="2318320B" w:rsidR="00991542" w:rsidRPr="007E055F" w:rsidRDefault="006A2EEE"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Ian had every reason to be concerned. He really </w:t>
      </w:r>
      <w:r w:rsidR="007156A3" w:rsidRPr="007E055F">
        <w:rPr>
          <w:rFonts w:ascii="Times New Roman" w:hAnsi="Times New Roman" w:cs="Times New Roman"/>
          <w:sz w:val="24"/>
          <w:szCs w:val="24"/>
        </w:rPr>
        <w:t xml:space="preserve">didn’t think of himself as Susan’s </w:t>
      </w:r>
      <w:r w:rsidR="001525C9" w:rsidRPr="007E055F">
        <w:rPr>
          <w:rFonts w:ascii="Times New Roman" w:hAnsi="Times New Roman" w:cs="Times New Roman"/>
          <w:sz w:val="24"/>
          <w:szCs w:val="24"/>
        </w:rPr>
        <w:t>beleaguered</w:t>
      </w:r>
      <w:r w:rsidR="007156A3" w:rsidRPr="007E055F">
        <w:rPr>
          <w:rFonts w:ascii="Times New Roman" w:hAnsi="Times New Roman" w:cs="Times New Roman"/>
          <w:sz w:val="24"/>
          <w:szCs w:val="24"/>
        </w:rPr>
        <w:t xml:space="preserve"> </w:t>
      </w:r>
      <w:r w:rsidR="001525C9" w:rsidRPr="007E055F">
        <w:rPr>
          <w:rFonts w:ascii="Times New Roman" w:hAnsi="Times New Roman" w:cs="Times New Roman"/>
          <w:sz w:val="24"/>
          <w:szCs w:val="24"/>
        </w:rPr>
        <w:t xml:space="preserve">science teacher any more. He was more of a friend, a comrade in arms through some </w:t>
      </w:r>
      <w:r w:rsidR="00034455" w:rsidRPr="007E055F">
        <w:rPr>
          <w:rFonts w:ascii="Times New Roman" w:hAnsi="Times New Roman" w:cs="Times New Roman"/>
          <w:sz w:val="24"/>
          <w:szCs w:val="24"/>
        </w:rPr>
        <w:t xml:space="preserve">very tricky </w:t>
      </w:r>
      <w:r w:rsidR="00991542" w:rsidRPr="007E055F">
        <w:rPr>
          <w:rFonts w:ascii="Times New Roman" w:hAnsi="Times New Roman" w:cs="Times New Roman"/>
          <w:sz w:val="24"/>
          <w:szCs w:val="24"/>
        </w:rPr>
        <w:t>situations.</w:t>
      </w:r>
      <w:r w:rsidR="004964BA" w:rsidRPr="007E055F">
        <w:rPr>
          <w:rFonts w:ascii="Times New Roman" w:hAnsi="Times New Roman" w:cs="Times New Roman"/>
          <w:sz w:val="24"/>
          <w:szCs w:val="24"/>
        </w:rPr>
        <w:t xml:space="preserve"> He tried not to be the heavy handed older </w:t>
      </w:r>
      <w:r w:rsidR="00405D3B" w:rsidRPr="007E055F">
        <w:rPr>
          <w:rFonts w:ascii="Times New Roman" w:hAnsi="Times New Roman" w:cs="Times New Roman"/>
          <w:sz w:val="24"/>
          <w:szCs w:val="24"/>
        </w:rPr>
        <w:t xml:space="preserve">man. Goodness knows </w:t>
      </w:r>
      <w:r w:rsidR="005E210C" w:rsidRPr="007E055F">
        <w:rPr>
          <w:rFonts w:ascii="Times New Roman" w:hAnsi="Times New Roman" w:cs="Times New Roman"/>
          <w:sz w:val="24"/>
          <w:szCs w:val="24"/>
        </w:rPr>
        <w:t xml:space="preserve">The Doctor was that often enough. She needed him and Barbara to be easier on her. </w:t>
      </w:r>
    </w:p>
    <w:p w14:paraId="0CF24146" w14:textId="3D3A65EA" w:rsidR="0003312E" w:rsidRPr="007E055F" w:rsidRDefault="005E210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But </w:t>
      </w:r>
      <w:r w:rsidR="00097EF4" w:rsidRPr="007E055F">
        <w:rPr>
          <w:rFonts w:ascii="Times New Roman" w:hAnsi="Times New Roman" w:cs="Times New Roman"/>
          <w:sz w:val="24"/>
          <w:szCs w:val="24"/>
        </w:rPr>
        <w:t xml:space="preserve">if </w:t>
      </w:r>
      <w:r w:rsidR="00C045FF" w:rsidRPr="007E055F">
        <w:rPr>
          <w:rFonts w:ascii="Times New Roman" w:hAnsi="Times New Roman" w:cs="Times New Roman"/>
          <w:sz w:val="24"/>
          <w:szCs w:val="24"/>
        </w:rPr>
        <w:t>this</w:t>
      </w:r>
      <w:r w:rsidR="00097EF4" w:rsidRPr="007E055F">
        <w:rPr>
          <w:rFonts w:ascii="Times New Roman" w:hAnsi="Times New Roman" w:cs="Times New Roman"/>
          <w:sz w:val="24"/>
          <w:szCs w:val="24"/>
        </w:rPr>
        <w:t xml:space="preserve"> </w:t>
      </w:r>
      <w:r w:rsidR="00C045FF" w:rsidRPr="007E055F">
        <w:rPr>
          <w:rFonts w:ascii="Times New Roman" w:hAnsi="Times New Roman" w:cs="Times New Roman"/>
          <w:sz w:val="24"/>
          <w:szCs w:val="24"/>
        </w:rPr>
        <w:t>was what it looked like he knew he might have t</w:t>
      </w:r>
      <w:r w:rsidR="00840287" w:rsidRPr="007E055F">
        <w:rPr>
          <w:rFonts w:ascii="Times New Roman" w:hAnsi="Times New Roman" w:cs="Times New Roman"/>
          <w:sz w:val="24"/>
          <w:szCs w:val="24"/>
        </w:rPr>
        <w:t xml:space="preserve">o be </w:t>
      </w:r>
      <w:r w:rsidR="008D4111" w:rsidRPr="007E055F">
        <w:rPr>
          <w:rFonts w:ascii="Times New Roman" w:hAnsi="Times New Roman" w:cs="Times New Roman"/>
          <w:sz w:val="24"/>
          <w:szCs w:val="24"/>
        </w:rPr>
        <w:t xml:space="preserve">‘teacher’ again </w:t>
      </w:r>
      <w:r w:rsidR="003912CE" w:rsidRPr="007E055F">
        <w:rPr>
          <w:rFonts w:ascii="Times New Roman" w:hAnsi="Times New Roman" w:cs="Times New Roman"/>
          <w:sz w:val="24"/>
          <w:szCs w:val="24"/>
        </w:rPr>
        <w:t xml:space="preserve">in a very real way. If that meant losing the rank of </w:t>
      </w:r>
      <w:r w:rsidR="004964BA" w:rsidRPr="007E055F">
        <w:rPr>
          <w:rFonts w:ascii="Times New Roman" w:hAnsi="Times New Roman" w:cs="Times New Roman"/>
          <w:sz w:val="24"/>
          <w:szCs w:val="24"/>
        </w:rPr>
        <w:t xml:space="preserve">‘friend’ then it would </w:t>
      </w:r>
      <w:r w:rsidR="00903054" w:rsidRPr="007E055F">
        <w:rPr>
          <w:rFonts w:ascii="Times New Roman" w:hAnsi="Times New Roman" w:cs="Times New Roman"/>
          <w:sz w:val="24"/>
          <w:szCs w:val="24"/>
        </w:rPr>
        <w:t xml:space="preserve">just </w:t>
      </w:r>
      <w:r w:rsidR="004964BA" w:rsidRPr="007E055F">
        <w:rPr>
          <w:rFonts w:ascii="Times New Roman" w:hAnsi="Times New Roman" w:cs="Times New Roman"/>
          <w:sz w:val="24"/>
          <w:szCs w:val="24"/>
        </w:rPr>
        <w:t xml:space="preserve">have to be </w:t>
      </w:r>
      <w:r w:rsidR="00903054" w:rsidRPr="007E055F">
        <w:rPr>
          <w:rFonts w:ascii="Times New Roman" w:hAnsi="Times New Roman" w:cs="Times New Roman"/>
          <w:sz w:val="24"/>
          <w:szCs w:val="24"/>
        </w:rPr>
        <w:t xml:space="preserve">that way. </w:t>
      </w:r>
    </w:p>
    <w:p w14:paraId="55CD3A17" w14:textId="5C2111DE" w:rsidR="00903054" w:rsidRPr="007E055F" w:rsidRDefault="0073684A"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And as he drew closer he </w:t>
      </w:r>
      <w:r w:rsidR="00903054" w:rsidRPr="007E055F">
        <w:rPr>
          <w:rFonts w:ascii="Times New Roman" w:hAnsi="Times New Roman" w:cs="Times New Roman"/>
          <w:sz w:val="24"/>
          <w:szCs w:val="24"/>
        </w:rPr>
        <w:t xml:space="preserve">recognised the young man who was leading Susan away from the relative safety of the New Years Eve crowds on the Square. Nigel </w:t>
      </w:r>
      <w:r w:rsidR="00314CFA" w:rsidRPr="007E055F">
        <w:rPr>
          <w:rFonts w:ascii="Times New Roman" w:hAnsi="Times New Roman" w:cs="Times New Roman"/>
          <w:sz w:val="24"/>
          <w:szCs w:val="24"/>
        </w:rPr>
        <w:t xml:space="preserve">Crompton </w:t>
      </w:r>
      <w:r w:rsidRPr="007E055F">
        <w:rPr>
          <w:rFonts w:ascii="Times New Roman" w:hAnsi="Times New Roman" w:cs="Times New Roman"/>
          <w:sz w:val="24"/>
          <w:szCs w:val="24"/>
        </w:rPr>
        <w:t xml:space="preserve">was older than Susan. He </w:t>
      </w:r>
      <w:r w:rsidR="00314CFA" w:rsidRPr="007E055F">
        <w:rPr>
          <w:rFonts w:ascii="Times New Roman" w:hAnsi="Times New Roman" w:cs="Times New Roman"/>
          <w:sz w:val="24"/>
          <w:szCs w:val="24"/>
        </w:rPr>
        <w:t xml:space="preserve">had left Coal Hill School </w:t>
      </w:r>
      <w:r w:rsidRPr="007E055F">
        <w:rPr>
          <w:rFonts w:ascii="Times New Roman" w:hAnsi="Times New Roman" w:cs="Times New Roman"/>
          <w:sz w:val="24"/>
          <w:szCs w:val="24"/>
        </w:rPr>
        <w:t>in the summer of nineteen-sixty-</w:t>
      </w:r>
      <w:r w:rsidR="004172E6" w:rsidRPr="007E055F">
        <w:rPr>
          <w:rFonts w:ascii="Times New Roman" w:hAnsi="Times New Roman" w:cs="Times New Roman"/>
          <w:sz w:val="24"/>
          <w:szCs w:val="24"/>
        </w:rPr>
        <w:t xml:space="preserve">two with mediocre qualifications and little prospects. He </w:t>
      </w:r>
      <w:r w:rsidR="00C957F1" w:rsidRPr="007E055F">
        <w:rPr>
          <w:rFonts w:ascii="Times New Roman" w:hAnsi="Times New Roman" w:cs="Times New Roman"/>
          <w:sz w:val="24"/>
          <w:szCs w:val="24"/>
        </w:rPr>
        <w:t xml:space="preserve">still hung around with some of </w:t>
      </w:r>
      <w:r w:rsidR="000378EF" w:rsidRPr="007E055F">
        <w:rPr>
          <w:rFonts w:ascii="Times New Roman" w:hAnsi="Times New Roman" w:cs="Times New Roman"/>
          <w:sz w:val="24"/>
          <w:szCs w:val="24"/>
        </w:rPr>
        <w:t>the</w:t>
      </w:r>
      <w:r w:rsidRPr="007E055F">
        <w:rPr>
          <w:rFonts w:ascii="Times New Roman" w:hAnsi="Times New Roman" w:cs="Times New Roman"/>
          <w:sz w:val="24"/>
          <w:szCs w:val="24"/>
        </w:rPr>
        <w:t xml:space="preserve"> fourth and</w:t>
      </w:r>
      <w:r w:rsidR="000378EF" w:rsidRPr="007E055F">
        <w:rPr>
          <w:rFonts w:ascii="Times New Roman" w:hAnsi="Times New Roman" w:cs="Times New Roman"/>
          <w:sz w:val="24"/>
          <w:szCs w:val="24"/>
        </w:rPr>
        <w:t xml:space="preserve"> fifth years, </w:t>
      </w:r>
      <w:r w:rsidRPr="007E055F">
        <w:rPr>
          <w:rFonts w:ascii="Times New Roman" w:hAnsi="Times New Roman" w:cs="Times New Roman"/>
          <w:sz w:val="24"/>
          <w:szCs w:val="24"/>
        </w:rPr>
        <w:t xml:space="preserve">boys </w:t>
      </w:r>
      <w:r w:rsidR="004A37C3" w:rsidRPr="007E055F">
        <w:rPr>
          <w:rFonts w:ascii="Times New Roman" w:hAnsi="Times New Roman" w:cs="Times New Roman"/>
          <w:sz w:val="24"/>
          <w:szCs w:val="24"/>
        </w:rPr>
        <w:t xml:space="preserve">younger than him </w:t>
      </w:r>
      <w:r w:rsidRPr="007E055F">
        <w:rPr>
          <w:rFonts w:ascii="Times New Roman" w:hAnsi="Times New Roman" w:cs="Times New Roman"/>
          <w:sz w:val="24"/>
          <w:szCs w:val="24"/>
        </w:rPr>
        <w:t>who</w:t>
      </w:r>
      <w:r w:rsidR="004A37C3" w:rsidRPr="007E055F">
        <w:rPr>
          <w:rFonts w:ascii="Times New Roman" w:hAnsi="Times New Roman" w:cs="Times New Roman"/>
          <w:sz w:val="24"/>
          <w:szCs w:val="24"/>
        </w:rPr>
        <w:t xml:space="preserve"> were likely to follow his lead into unemployment and </w:t>
      </w:r>
      <w:r w:rsidR="00994FBF" w:rsidRPr="007E055F">
        <w:rPr>
          <w:rFonts w:ascii="Times New Roman" w:hAnsi="Times New Roman" w:cs="Times New Roman"/>
          <w:sz w:val="24"/>
          <w:szCs w:val="24"/>
        </w:rPr>
        <w:t xml:space="preserve">girls who were silly enough to be attracted to </w:t>
      </w:r>
      <w:r w:rsidR="00612B02" w:rsidRPr="007E055F">
        <w:rPr>
          <w:rFonts w:ascii="Times New Roman" w:hAnsi="Times New Roman" w:cs="Times New Roman"/>
          <w:sz w:val="24"/>
          <w:szCs w:val="24"/>
        </w:rPr>
        <w:t>his</w:t>
      </w:r>
      <w:r w:rsidR="00994FBF" w:rsidRPr="007E055F">
        <w:rPr>
          <w:rFonts w:ascii="Times New Roman" w:hAnsi="Times New Roman" w:cs="Times New Roman"/>
          <w:sz w:val="24"/>
          <w:szCs w:val="24"/>
        </w:rPr>
        <w:t xml:space="preserve"> </w:t>
      </w:r>
      <w:r w:rsidR="00612B02" w:rsidRPr="007E055F">
        <w:rPr>
          <w:rFonts w:ascii="Times New Roman" w:hAnsi="Times New Roman" w:cs="Times New Roman"/>
          <w:sz w:val="24"/>
          <w:szCs w:val="24"/>
        </w:rPr>
        <w:t>‘maturity’. He spent most of his time tinkering with a clapped out van and</w:t>
      </w:r>
      <w:r w:rsidR="00632A5A" w:rsidRPr="007E055F">
        <w:rPr>
          <w:rFonts w:ascii="Times New Roman" w:hAnsi="Times New Roman" w:cs="Times New Roman"/>
          <w:sz w:val="24"/>
          <w:szCs w:val="24"/>
        </w:rPr>
        <w:t xml:space="preserve"> </w:t>
      </w:r>
      <w:r w:rsidR="000378EF" w:rsidRPr="007E055F">
        <w:rPr>
          <w:rFonts w:ascii="Times New Roman" w:hAnsi="Times New Roman" w:cs="Times New Roman"/>
          <w:sz w:val="24"/>
          <w:szCs w:val="24"/>
        </w:rPr>
        <w:t xml:space="preserve">smoking cigarettes </w:t>
      </w:r>
      <w:r w:rsidR="00C4329F" w:rsidRPr="007E055F">
        <w:rPr>
          <w:rFonts w:ascii="Times New Roman" w:hAnsi="Times New Roman" w:cs="Times New Roman"/>
          <w:sz w:val="24"/>
          <w:szCs w:val="24"/>
        </w:rPr>
        <w:t xml:space="preserve">on </w:t>
      </w:r>
      <w:r w:rsidR="000378EF" w:rsidRPr="007E055F">
        <w:rPr>
          <w:rFonts w:ascii="Times New Roman" w:hAnsi="Times New Roman" w:cs="Times New Roman"/>
          <w:sz w:val="24"/>
          <w:szCs w:val="24"/>
        </w:rPr>
        <w:t>street corners</w:t>
      </w:r>
      <w:r w:rsidR="00C4329F" w:rsidRPr="007E055F">
        <w:rPr>
          <w:rFonts w:ascii="Times New Roman" w:hAnsi="Times New Roman" w:cs="Times New Roman"/>
          <w:sz w:val="24"/>
          <w:szCs w:val="24"/>
        </w:rPr>
        <w:t xml:space="preserve"> with students who ought to have been in school. </w:t>
      </w:r>
      <w:r w:rsidR="007C0103" w:rsidRPr="007E055F">
        <w:rPr>
          <w:rFonts w:ascii="Times New Roman" w:hAnsi="Times New Roman" w:cs="Times New Roman"/>
          <w:sz w:val="24"/>
          <w:szCs w:val="24"/>
        </w:rPr>
        <w:t>He gained their spurious admiration by</w:t>
      </w:r>
      <w:r w:rsidR="000378EF" w:rsidRPr="007E055F">
        <w:rPr>
          <w:rFonts w:ascii="Times New Roman" w:hAnsi="Times New Roman" w:cs="Times New Roman"/>
          <w:sz w:val="24"/>
          <w:szCs w:val="24"/>
        </w:rPr>
        <w:t xml:space="preserve"> </w:t>
      </w:r>
      <w:r w:rsidR="00632A5A" w:rsidRPr="007E055F">
        <w:rPr>
          <w:rFonts w:ascii="Times New Roman" w:hAnsi="Times New Roman" w:cs="Times New Roman"/>
          <w:sz w:val="24"/>
          <w:szCs w:val="24"/>
        </w:rPr>
        <w:t>talking back to any teacher who challenged him</w:t>
      </w:r>
      <w:r w:rsidR="007C0103" w:rsidRPr="007E055F">
        <w:rPr>
          <w:rFonts w:ascii="Times New Roman" w:hAnsi="Times New Roman" w:cs="Times New Roman"/>
          <w:sz w:val="24"/>
          <w:szCs w:val="24"/>
        </w:rPr>
        <w:t xml:space="preserve">. He enjoyed their lack of power over him </w:t>
      </w:r>
      <w:r w:rsidR="00750E76" w:rsidRPr="007E055F">
        <w:rPr>
          <w:rFonts w:ascii="Times New Roman" w:hAnsi="Times New Roman" w:cs="Times New Roman"/>
          <w:sz w:val="24"/>
          <w:szCs w:val="24"/>
        </w:rPr>
        <w:t>as</w:t>
      </w:r>
      <w:r w:rsidR="007C0103" w:rsidRPr="007E055F">
        <w:rPr>
          <w:rFonts w:ascii="Times New Roman" w:hAnsi="Times New Roman" w:cs="Times New Roman"/>
          <w:sz w:val="24"/>
          <w:szCs w:val="24"/>
        </w:rPr>
        <w:t xml:space="preserve"> an ex-pupil.</w:t>
      </w:r>
    </w:p>
    <w:p w14:paraId="04ADA63E" w14:textId="18DDAADC" w:rsidR="007C0103" w:rsidRPr="007E055F" w:rsidRDefault="00AE219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Ian held back a little, hoping he wouldn’t have to intervene</w:t>
      </w:r>
      <w:r w:rsidR="00CF22DF" w:rsidRPr="007E055F">
        <w:rPr>
          <w:rFonts w:ascii="Times New Roman" w:hAnsi="Times New Roman" w:cs="Times New Roman"/>
          <w:sz w:val="24"/>
          <w:szCs w:val="24"/>
        </w:rPr>
        <w:t xml:space="preserve">, but when Susan cried out suddenly and tried to turn away from Crompton he </w:t>
      </w:r>
      <w:r w:rsidR="001A3497" w:rsidRPr="007E055F">
        <w:rPr>
          <w:rFonts w:ascii="Times New Roman" w:hAnsi="Times New Roman" w:cs="Times New Roman"/>
          <w:sz w:val="24"/>
          <w:szCs w:val="24"/>
        </w:rPr>
        <w:t>had no choice.</w:t>
      </w:r>
    </w:p>
    <w:p w14:paraId="76A7A7CF" w14:textId="60FE5B19" w:rsidR="001A3497" w:rsidRPr="007E055F" w:rsidRDefault="001A3497"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“Step away from her,</w:t>
      </w:r>
      <w:r w:rsidR="00C13BA8" w:rsidRPr="007E055F">
        <w:rPr>
          <w:rFonts w:ascii="Times New Roman" w:hAnsi="Times New Roman" w:cs="Times New Roman"/>
          <w:sz w:val="24"/>
          <w:szCs w:val="24"/>
        </w:rPr>
        <w:t xml:space="preserve">” he called out to the youth </w:t>
      </w:r>
      <w:r w:rsidR="0073684A" w:rsidRPr="007E055F">
        <w:rPr>
          <w:rFonts w:ascii="Times New Roman" w:hAnsi="Times New Roman" w:cs="Times New Roman"/>
          <w:sz w:val="24"/>
          <w:szCs w:val="24"/>
        </w:rPr>
        <w:t>who</w:t>
      </w:r>
      <w:r w:rsidR="00C13BA8" w:rsidRPr="007E055F">
        <w:rPr>
          <w:rFonts w:ascii="Times New Roman" w:hAnsi="Times New Roman" w:cs="Times New Roman"/>
          <w:sz w:val="24"/>
          <w:szCs w:val="24"/>
        </w:rPr>
        <w:t xml:space="preserve"> grasped Susan roughly by the arm</w:t>
      </w:r>
      <w:r w:rsidR="0073684A" w:rsidRPr="007E055F">
        <w:rPr>
          <w:rFonts w:ascii="Times New Roman" w:hAnsi="Times New Roman" w:cs="Times New Roman"/>
          <w:sz w:val="24"/>
          <w:szCs w:val="24"/>
        </w:rPr>
        <w:t xml:space="preserve"> and tried to stop her from betting away</w:t>
      </w:r>
      <w:r w:rsidR="00C13BA8" w:rsidRPr="007E055F">
        <w:rPr>
          <w:rFonts w:ascii="Times New Roman" w:hAnsi="Times New Roman" w:cs="Times New Roman"/>
          <w:sz w:val="24"/>
          <w:szCs w:val="24"/>
        </w:rPr>
        <w:t xml:space="preserve">. </w:t>
      </w:r>
      <w:r w:rsidR="00825E53" w:rsidRPr="007E055F">
        <w:rPr>
          <w:rFonts w:ascii="Times New Roman" w:hAnsi="Times New Roman" w:cs="Times New Roman"/>
          <w:sz w:val="24"/>
          <w:szCs w:val="24"/>
        </w:rPr>
        <w:t>“Susan, it’s all right. Go to Barbara.</w:t>
      </w:r>
      <w:r w:rsidR="00F636B1" w:rsidRPr="007E055F">
        <w:rPr>
          <w:rFonts w:ascii="Times New Roman" w:hAnsi="Times New Roman" w:cs="Times New Roman"/>
          <w:sz w:val="24"/>
          <w:szCs w:val="24"/>
        </w:rPr>
        <w:t>”</w:t>
      </w:r>
    </w:p>
    <w:p w14:paraId="37E58560" w14:textId="3C0023B8" w:rsidR="00F636B1" w:rsidRPr="007E055F" w:rsidRDefault="00F636B1"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Susan’s coat sleeve tore as she wrenched away from Crompton. </w:t>
      </w:r>
      <w:r w:rsidR="004E6FF9" w:rsidRPr="007E055F">
        <w:rPr>
          <w:rFonts w:ascii="Times New Roman" w:hAnsi="Times New Roman" w:cs="Times New Roman"/>
          <w:sz w:val="24"/>
          <w:szCs w:val="24"/>
        </w:rPr>
        <w:t xml:space="preserve">Barbara hurried forward and took her gently by the shoulders. </w:t>
      </w:r>
      <w:r w:rsidR="000957AB" w:rsidRPr="007E055F">
        <w:rPr>
          <w:rFonts w:ascii="Times New Roman" w:hAnsi="Times New Roman" w:cs="Times New Roman"/>
          <w:sz w:val="24"/>
          <w:szCs w:val="24"/>
        </w:rPr>
        <w:t>Crompton sneered as Ian stepped towards him.</w:t>
      </w:r>
    </w:p>
    <w:p w14:paraId="3656D397" w14:textId="0B64F646" w:rsidR="000957AB" w:rsidRPr="007E055F" w:rsidRDefault="005915C1"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“What are you going to do, Mr Chesterton</w:t>
      </w:r>
      <w:r w:rsidR="005E62E9" w:rsidRPr="007E055F">
        <w:rPr>
          <w:rFonts w:ascii="Times New Roman" w:hAnsi="Times New Roman" w:cs="Times New Roman"/>
          <w:sz w:val="24"/>
          <w:szCs w:val="24"/>
        </w:rPr>
        <w:t>? Give me a detention? Or may</w:t>
      </w:r>
      <w:r w:rsidR="0073684A" w:rsidRPr="007E055F">
        <w:rPr>
          <w:rFonts w:ascii="Times New Roman" w:hAnsi="Times New Roman" w:cs="Times New Roman"/>
          <w:sz w:val="24"/>
          <w:szCs w:val="24"/>
        </w:rPr>
        <w:t>be the cane? Do you think you’re</w:t>
      </w:r>
      <w:r w:rsidR="005E62E9" w:rsidRPr="007E055F">
        <w:rPr>
          <w:rFonts w:ascii="Times New Roman" w:hAnsi="Times New Roman" w:cs="Times New Roman"/>
          <w:sz w:val="24"/>
          <w:szCs w:val="24"/>
        </w:rPr>
        <w:t xml:space="preserve"> man enough</w:t>
      </w:r>
      <w:r w:rsidR="00DF4E2C" w:rsidRPr="007E055F">
        <w:rPr>
          <w:rFonts w:ascii="Times New Roman" w:hAnsi="Times New Roman" w:cs="Times New Roman"/>
          <w:sz w:val="24"/>
          <w:szCs w:val="24"/>
        </w:rPr>
        <w:t>?”</w:t>
      </w:r>
    </w:p>
    <w:p w14:paraId="432C2A9B" w14:textId="311B7B32" w:rsidR="00DF4E2C" w:rsidRPr="007E055F" w:rsidRDefault="00DF4E2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A year or so back, without the school </w:t>
      </w:r>
      <w:r w:rsidR="00F13EFF" w:rsidRPr="007E055F">
        <w:rPr>
          <w:rFonts w:ascii="Times New Roman" w:hAnsi="Times New Roman" w:cs="Times New Roman"/>
          <w:sz w:val="24"/>
          <w:szCs w:val="24"/>
        </w:rPr>
        <w:t>disciplinary system to back him up, Crompton might have been right. The youth was a street fighter who would have bragged about beating up a teacher.</w:t>
      </w:r>
    </w:p>
    <w:p w14:paraId="5411273F" w14:textId="0CF5C412" w:rsidR="00F13EFF" w:rsidRPr="007E055F" w:rsidRDefault="00F13EFF"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lastRenderedPageBreak/>
        <w:t>But Ian Chesterton had fought</w:t>
      </w:r>
      <w:r w:rsidR="004A088F" w:rsidRPr="007E055F">
        <w:rPr>
          <w:rFonts w:ascii="Times New Roman" w:hAnsi="Times New Roman" w:cs="Times New Roman"/>
          <w:sz w:val="24"/>
          <w:szCs w:val="24"/>
        </w:rPr>
        <w:t xml:space="preserve"> better equipped and better trained than him in </w:t>
      </w:r>
      <w:r w:rsidR="0064547C" w:rsidRPr="007E055F">
        <w:rPr>
          <w:rFonts w:ascii="Times New Roman" w:hAnsi="Times New Roman" w:cs="Times New Roman"/>
          <w:sz w:val="24"/>
          <w:szCs w:val="24"/>
        </w:rPr>
        <w:t>the</w:t>
      </w:r>
      <w:r w:rsidR="004A088F" w:rsidRPr="007E055F">
        <w:rPr>
          <w:rFonts w:ascii="Times New Roman" w:hAnsi="Times New Roman" w:cs="Times New Roman"/>
          <w:sz w:val="24"/>
          <w:szCs w:val="24"/>
        </w:rPr>
        <w:t xml:space="preserve"> </w:t>
      </w:r>
      <w:r w:rsidR="0064547C" w:rsidRPr="007E055F">
        <w:rPr>
          <w:rFonts w:ascii="Times New Roman" w:hAnsi="Times New Roman" w:cs="Times New Roman"/>
          <w:sz w:val="24"/>
          <w:szCs w:val="24"/>
        </w:rPr>
        <w:t xml:space="preserve">course of the year and a half he had travelled with The Doctor. </w:t>
      </w:r>
      <w:r w:rsidR="0073684A" w:rsidRPr="007E055F">
        <w:rPr>
          <w:rFonts w:ascii="Times New Roman" w:hAnsi="Times New Roman" w:cs="Times New Roman"/>
          <w:sz w:val="24"/>
          <w:szCs w:val="24"/>
        </w:rPr>
        <w:t xml:space="preserve">The toughest had </w:t>
      </w:r>
      <w:r w:rsidR="001B774B" w:rsidRPr="007E055F">
        <w:rPr>
          <w:rFonts w:ascii="Times New Roman" w:hAnsi="Times New Roman" w:cs="Times New Roman"/>
          <w:sz w:val="24"/>
          <w:szCs w:val="24"/>
        </w:rPr>
        <w:t>probably been</w:t>
      </w:r>
      <w:r w:rsidR="0073684A" w:rsidRPr="007E055F">
        <w:rPr>
          <w:rFonts w:ascii="Times New Roman" w:hAnsi="Times New Roman" w:cs="Times New Roman"/>
          <w:sz w:val="24"/>
          <w:szCs w:val="24"/>
        </w:rPr>
        <w:t xml:space="preserve"> Ixta, the Aztec champion who had been prepared to fight him to the death.</w:t>
      </w:r>
      <w:r w:rsidR="00907761" w:rsidRPr="007E055F">
        <w:rPr>
          <w:rFonts w:ascii="Times New Roman" w:hAnsi="Times New Roman" w:cs="Times New Roman"/>
          <w:sz w:val="24"/>
          <w:szCs w:val="24"/>
        </w:rPr>
        <w:t xml:space="preserve"> </w:t>
      </w:r>
    </w:p>
    <w:p w14:paraId="7BBEE5CD" w14:textId="323664CA" w:rsidR="00F96B9C" w:rsidRPr="007E055F" w:rsidRDefault="00F96B9C"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Crompton was brawny and he fought dirty, but he wasn’t even a shadow of Ixta. </w:t>
      </w:r>
      <w:r w:rsidR="00084DF1" w:rsidRPr="007E055F">
        <w:rPr>
          <w:rFonts w:ascii="Times New Roman" w:hAnsi="Times New Roman" w:cs="Times New Roman"/>
          <w:sz w:val="24"/>
          <w:szCs w:val="24"/>
        </w:rPr>
        <w:t>Ian laid him flat in a very few moves.</w:t>
      </w:r>
    </w:p>
    <w:p w14:paraId="65420E95" w14:textId="72E0EE16" w:rsidR="00084DF1" w:rsidRPr="007E055F" w:rsidRDefault="00084DF1"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“Come near Susan, or any other girl from Coal Hill again and I’ll </w:t>
      </w:r>
      <w:r w:rsidR="00F02A34" w:rsidRPr="007E055F">
        <w:rPr>
          <w:rFonts w:ascii="Times New Roman" w:hAnsi="Times New Roman" w:cs="Times New Roman"/>
          <w:sz w:val="24"/>
          <w:szCs w:val="24"/>
        </w:rPr>
        <w:t>make you regret it,” he said</w:t>
      </w:r>
      <w:r w:rsidR="0073684A" w:rsidRPr="007E055F">
        <w:rPr>
          <w:rFonts w:ascii="Times New Roman" w:hAnsi="Times New Roman" w:cs="Times New Roman"/>
          <w:sz w:val="24"/>
          <w:szCs w:val="24"/>
        </w:rPr>
        <w:t>, leaning over the groaning youth</w:t>
      </w:r>
      <w:r w:rsidR="00F02A34" w:rsidRPr="007E055F">
        <w:rPr>
          <w:rFonts w:ascii="Times New Roman" w:hAnsi="Times New Roman" w:cs="Times New Roman"/>
          <w:sz w:val="24"/>
          <w:szCs w:val="24"/>
        </w:rPr>
        <w:t xml:space="preserve">. “And don’t imagine you can complain to anyone. I've got an impeccable alibi for </w:t>
      </w:r>
      <w:r w:rsidR="00435EDB" w:rsidRPr="007E055F">
        <w:rPr>
          <w:rFonts w:ascii="Times New Roman" w:hAnsi="Times New Roman" w:cs="Times New Roman"/>
          <w:sz w:val="24"/>
          <w:szCs w:val="24"/>
        </w:rPr>
        <w:t>tonight.”</w:t>
      </w:r>
    </w:p>
    <w:p w14:paraId="177CEDA4" w14:textId="66623DC1" w:rsidR="00435EDB" w:rsidRPr="007E055F" w:rsidRDefault="0073684A"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H</w:t>
      </w:r>
      <w:r w:rsidR="002961A4" w:rsidRPr="007E055F">
        <w:rPr>
          <w:rFonts w:ascii="Times New Roman" w:hAnsi="Times New Roman" w:cs="Times New Roman"/>
          <w:sz w:val="24"/>
          <w:szCs w:val="24"/>
        </w:rPr>
        <w:t>e</w:t>
      </w:r>
      <w:r w:rsidR="00435EDB" w:rsidRPr="007E055F">
        <w:rPr>
          <w:rFonts w:ascii="Times New Roman" w:hAnsi="Times New Roman" w:cs="Times New Roman"/>
          <w:sz w:val="24"/>
          <w:szCs w:val="24"/>
        </w:rPr>
        <w:t xml:space="preserve"> </w:t>
      </w:r>
      <w:r w:rsidRPr="007E055F">
        <w:rPr>
          <w:rFonts w:ascii="Times New Roman" w:hAnsi="Times New Roman" w:cs="Times New Roman"/>
          <w:sz w:val="24"/>
          <w:szCs w:val="24"/>
        </w:rPr>
        <w:t>thought about that alibi as</w:t>
      </w:r>
      <w:r w:rsidR="002961A4" w:rsidRPr="007E055F">
        <w:rPr>
          <w:rFonts w:ascii="Times New Roman" w:hAnsi="Times New Roman" w:cs="Times New Roman"/>
          <w:sz w:val="24"/>
          <w:szCs w:val="24"/>
        </w:rPr>
        <w:t xml:space="preserve"> he walked away from the snivelling coward that Crompton proved to be when </w:t>
      </w:r>
      <w:r w:rsidR="00073EDA" w:rsidRPr="007E055F">
        <w:rPr>
          <w:rFonts w:ascii="Times New Roman" w:hAnsi="Times New Roman" w:cs="Times New Roman"/>
          <w:sz w:val="24"/>
          <w:szCs w:val="24"/>
        </w:rPr>
        <w:t>challenged. That</w:t>
      </w:r>
      <w:r w:rsidR="0028374D" w:rsidRPr="007E055F">
        <w:rPr>
          <w:rFonts w:ascii="Times New Roman" w:hAnsi="Times New Roman" w:cs="Times New Roman"/>
          <w:sz w:val="24"/>
          <w:szCs w:val="24"/>
        </w:rPr>
        <w:t xml:space="preserve"> New </w:t>
      </w:r>
      <w:r w:rsidRPr="007E055F">
        <w:rPr>
          <w:rFonts w:ascii="Times New Roman" w:hAnsi="Times New Roman" w:cs="Times New Roman"/>
          <w:sz w:val="24"/>
          <w:szCs w:val="24"/>
        </w:rPr>
        <w:t>Year’s</w:t>
      </w:r>
      <w:r w:rsidR="0028374D" w:rsidRPr="007E055F">
        <w:rPr>
          <w:rFonts w:ascii="Times New Roman" w:hAnsi="Times New Roman" w:cs="Times New Roman"/>
          <w:sz w:val="24"/>
          <w:szCs w:val="24"/>
        </w:rPr>
        <w:t xml:space="preserve"> Eve</w:t>
      </w:r>
      <w:r w:rsidR="00073EDA" w:rsidRPr="007E055F">
        <w:rPr>
          <w:rFonts w:ascii="Times New Roman" w:hAnsi="Times New Roman" w:cs="Times New Roman"/>
          <w:sz w:val="24"/>
          <w:szCs w:val="24"/>
        </w:rPr>
        <w:t xml:space="preserve"> party he ha</w:t>
      </w:r>
      <w:r w:rsidR="0028374D" w:rsidRPr="007E055F">
        <w:rPr>
          <w:rFonts w:ascii="Times New Roman" w:hAnsi="Times New Roman" w:cs="Times New Roman"/>
          <w:sz w:val="24"/>
          <w:szCs w:val="24"/>
        </w:rPr>
        <w:t>d</w:t>
      </w:r>
      <w:r w:rsidR="00073EDA" w:rsidRPr="007E055F">
        <w:rPr>
          <w:rFonts w:ascii="Times New Roman" w:hAnsi="Times New Roman" w:cs="Times New Roman"/>
          <w:sz w:val="24"/>
          <w:szCs w:val="24"/>
        </w:rPr>
        <w:t xml:space="preserve"> </w:t>
      </w:r>
      <w:r w:rsidR="00810E27" w:rsidRPr="007E055F">
        <w:rPr>
          <w:rFonts w:ascii="Times New Roman" w:hAnsi="Times New Roman" w:cs="Times New Roman"/>
          <w:sz w:val="24"/>
          <w:szCs w:val="24"/>
        </w:rPr>
        <w:t>been so bored by</w:t>
      </w:r>
      <w:r w:rsidR="00073EDA" w:rsidRPr="007E055F">
        <w:rPr>
          <w:rFonts w:ascii="Times New Roman" w:hAnsi="Times New Roman" w:cs="Times New Roman"/>
          <w:sz w:val="24"/>
          <w:szCs w:val="24"/>
        </w:rPr>
        <w:t xml:space="preserve"> in what felt like another lifetime had </w:t>
      </w:r>
      <w:r w:rsidR="0028374D" w:rsidRPr="007E055F">
        <w:rPr>
          <w:rFonts w:ascii="Times New Roman" w:hAnsi="Times New Roman" w:cs="Times New Roman"/>
          <w:sz w:val="24"/>
          <w:szCs w:val="24"/>
        </w:rPr>
        <w:t>been at the headmaster's house</w:t>
      </w:r>
      <w:r w:rsidRPr="007E055F">
        <w:rPr>
          <w:rFonts w:ascii="Times New Roman" w:hAnsi="Times New Roman" w:cs="Times New Roman"/>
          <w:sz w:val="24"/>
          <w:szCs w:val="24"/>
        </w:rPr>
        <w:t>. A</w:t>
      </w:r>
      <w:r w:rsidR="0028374D" w:rsidRPr="007E055F">
        <w:rPr>
          <w:rFonts w:ascii="Times New Roman" w:hAnsi="Times New Roman" w:cs="Times New Roman"/>
          <w:sz w:val="24"/>
          <w:szCs w:val="24"/>
        </w:rPr>
        <w:t xml:space="preserve">s well as several other teachers </w:t>
      </w:r>
      <w:r w:rsidR="00A6464F" w:rsidRPr="007E055F">
        <w:rPr>
          <w:rFonts w:ascii="Times New Roman" w:hAnsi="Times New Roman" w:cs="Times New Roman"/>
          <w:sz w:val="24"/>
          <w:szCs w:val="24"/>
        </w:rPr>
        <w:t xml:space="preserve">in attendance there had been several of the Head’s friends and neighbours including a </w:t>
      </w:r>
      <w:r w:rsidR="002021FD" w:rsidRPr="007E055F">
        <w:rPr>
          <w:rFonts w:ascii="Times New Roman" w:hAnsi="Times New Roman" w:cs="Times New Roman"/>
          <w:sz w:val="24"/>
          <w:szCs w:val="24"/>
        </w:rPr>
        <w:t xml:space="preserve">Justice of the Peace and a police </w:t>
      </w:r>
      <w:r w:rsidR="0050539A" w:rsidRPr="007E055F">
        <w:rPr>
          <w:rFonts w:ascii="Times New Roman" w:hAnsi="Times New Roman" w:cs="Times New Roman"/>
          <w:sz w:val="24"/>
          <w:szCs w:val="24"/>
        </w:rPr>
        <w:t xml:space="preserve">inspector. They could all confirm that he was nowhere </w:t>
      </w:r>
      <w:r w:rsidR="00D57263" w:rsidRPr="007E055F">
        <w:rPr>
          <w:rFonts w:ascii="Times New Roman" w:hAnsi="Times New Roman" w:cs="Times New Roman"/>
          <w:sz w:val="24"/>
          <w:szCs w:val="24"/>
        </w:rPr>
        <w:t>near the spot where Nigel Crompton got his just desserts.</w:t>
      </w:r>
    </w:p>
    <w:p w14:paraId="10673BE1" w14:textId="1ACA0D4B" w:rsidR="00D57263" w:rsidRPr="007E055F" w:rsidRDefault="00146B68"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He turned back to Susan and Barbara. The former was looking </w:t>
      </w:r>
      <w:r w:rsidR="0073572B" w:rsidRPr="007E055F">
        <w:rPr>
          <w:rFonts w:ascii="Times New Roman" w:hAnsi="Times New Roman" w:cs="Times New Roman"/>
          <w:sz w:val="24"/>
          <w:szCs w:val="24"/>
        </w:rPr>
        <w:t>very sorry for herself.</w:t>
      </w:r>
    </w:p>
    <w:p w14:paraId="1EF792DE" w14:textId="101E8094" w:rsidR="0073572B" w:rsidRPr="007E055F" w:rsidRDefault="0073572B"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w:t>
      </w:r>
      <w:r w:rsidR="00943B4F" w:rsidRPr="007E055F">
        <w:rPr>
          <w:rFonts w:ascii="Times New Roman" w:hAnsi="Times New Roman" w:cs="Times New Roman"/>
          <w:sz w:val="24"/>
          <w:szCs w:val="24"/>
        </w:rPr>
        <w:t xml:space="preserve">She’s all right,” Barbara confirmed. </w:t>
      </w:r>
      <w:r w:rsidR="00317DEF" w:rsidRPr="007E055F">
        <w:rPr>
          <w:rFonts w:ascii="Times New Roman" w:hAnsi="Times New Roman" w:cs="Times New Roman"/>
          <w:sz w:val="24"/>
          <w:szCs w:val="24"/>
        </w:rPr>
        <w:t xml:space="preserve">“He didn’t have chance to do any real harm, and she’s learnt the hard way not to </w:t>
      </w:r>
      <w:r w:rsidR="009A62A9" w:rsidRPr="007E055F">
        <w:rPr>
          <w:rFonts w:ascii="Times New Roman" w:hAnsi="Times New Roman" w:cs="Times New Roman"/>
          <w:sz w:val="24"/>
          <w:szCs w:val="24"/>
        </w:rPr>
        <w:t xml:space="preserve">pay attention to boys of that </w:t>
      </w:r>
      <w:r w:rsidR="0088239D" w:rsidRPr="007E055F">
        <w:rPr>
          <w:rFonts w:ascii="Times New Roman" w:hAnsi="Times New Roman" w:cs="Times New Roman"/>
          <w:sz w:val="24"/>
          <w:szCs w:val="24"/>
        </w:rPr>
        <w:t>sort</w:t>
      </w:r>
      <w:r w:rsidR="009A62A9" w:rsidRPr="007E055F">
        <w:rPr>
          <w:rFonts w:ascii="Times New Roman" w:hAnsi="Times New Roman" w:cs="Times New Roman"/>
          <w:sz w:val="24"/>
          <w:szCs w:val="24"/>
        </w:rPr>
        <w:t>.</w:t>
      </w:r>
      <w:r w:rsidR="00716555" w:rsidRPr="007E055F">
        <w:rPr>
          <w:rFonts w:ascii="Times New Roman" w:hAnsi="Times New Roman" w:cs="Times New Roman"/>
          <w:sz w:val="24"/>
          <w:szCs w:val="24"/>
        </w:rPr>
        <w:t>”</w:t>
      </w:r>
    </w:p>
    <w:p w14:paraId="49DBCB99" w14:textId="7C309B28" w:rsidR="00716555" w:rsidRPr="007E055F" w:rsidRDefault="00716555"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“I should have thought you knew about that before now, </w:t>
      </w:r>
      <w:r w:rsidR="00AA27FC" w:rsidRPr="007E055F">
        <w:rPr>
          <w:rFonts w:ascii="Times New Roman" w:hAnsi="Times New Roman" w:cs="Times New Roman"/>
          <w:sz w:val="24"/>
          <w:szCs w:val="24"/>
        </w:rPr>
        <w:t xml:space="preserve">Susan,” Ian </w:t>
      </w:r>
      <w:r w:rsidR="003D36C1" w:rsidRPr="007E055F">
        <w:rPr>
          <w:rFonts w:ascii="Times New Roman" w:hAnsi="Times New Roman" w:cs="Times New Roman"/>
          <w:sz w:val="24"/>
          <w:szCs w:val="24"/>
        </w:rPr>
        <w:t>responded chidingly.</w:t>
      </w:r>
    </w:p>
    <w:p w14:paraId="3BC6BDFF" w14:textId="217CE451" w:rsidR="00233BFF" w:rsidRPr="007E055F" w:rsidRDefault="00233BFF"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“Oh, Ian, </w:t>
      </w:r>
      <w:r w:rsidR="00E77260" w:rsidRPr="007E055F">
        <w:rPr>
          <w:rFonts w:ascii="Times New Roman" w:hAnsi="Times New Roman" w:cs="Times New Roman"/>
          <w:sz w:val="24"/>
          <w:szCs w:val="24"/>
        </w:rPr>
        <w:t xml:space="preserve">please don’t tell him…. Grandfather, I mean. </w:t>
      </w:r>
      <w:r w:rsidR="006B4A49" w:rsidRPr="007E055F">
        <w:rPr>
          <w:rFonts w:ascii="Times New Roman" w:hAnsi="Times New Roman" w:cs="Times New Roman"/>
          <w:sz w:val="24"/>
          <w:szCs w:val="24"/>
        </w:rPr>
        <w:t>He’ll be so cross. I...</w:t>
      </w:r>
      <w:r w:rsidR="00E77260" w:rsidRPr="007E055F">
        <w:rPr>
          <w:rFonts w:ascii="Times New Roman" w:hAnsi="Times New Roman" w:cs="Times New Roman"/>
          <w:sz w:val="24"/>
          <w:szCs w:val="24"/>
        </w:rPr>
        <w:t xml:space="preserve"> </w:t>
      </w:r>
      <w:r w:rsidR="006B4A49" w:rsidRPr="007E055F">
        <w:rPr>
          <w:rFonts w:ascii="Times New Roman" w:hAnsi="Times New Roman" w:cs="Times New Roman"/>
          <w:sz w:val="24"/>
          <w:szCs w:val="24"/>
        </w:rPr>
        <w:t>always</w:t>
      </w:r>
      <w:r w:rsidR="006260C7" w:rsidRPr="007E055F">
        <w:rPr>
          <w:rFonts w:ascii="Times New Roman" w:hAnsi="Times New Roman" w:cs="Times New Roman"/>
          <w:sz w:val="24"/>
          <w:szCs w:val="24"/>
        </w:rPr>
        <w:t xml:space="preserve"> liked Nigel</w:t>
      </w:r>
      <w:r w:rsidR="00E77260" w:rsidRPr="007E055F">
        <w:rPr>
          <w:rFonts w:ascii="Times New Roman" w:hAnsi="Times New Roman" w:cs="Times New Roman"/>
          <w:sz w:val="24"/>
          <w:szCs w:val="24"/>
        </w:rPr>
        <w:t xml:space="preserve"> in a way</w:t>
      </w:r>
      <w:r w:rsidR="006260C7" w:rsidRPr="007E055F">
        <w:rPr>
          <w:rFonts w:ascii="Times New Roman" w:hAnsi="Times New Roman" w:cs="Times New Roman"/>
          <w:sz w:val="24"/>
          <w:szCs w:val="24"/>
        </w:rPr>
        <w:t xml:space="preserve">. He's so good looking and he never even looked at me at school because I was a year younger than him. But... </w:t>
      </w:r>
      <w:r w:rsidR="00615506" w:rsidRPr="007E055F">
        <w:rPr>
          <w:rFonts w:ascii="Times New Roman" w:hAnsi="Times New Roman" w:cs="Times New Roman"/>
          <w:sz w:val="24"/>
          <w:szCs w:val="24"/>
        </w:rPr>
        <w:t>well, I’m not fifteen, now. I'm nearly seventeen and</w:t>
      </w:r>
      <w:r w:rsidR="008F2815" w:rsidRPr="007E055F">
        <w:rPr>
          <w:rFonts w:ascii="Times New Roman" w:hAnsi="Times New Roman" w:cs="Times New Roman"/>
          <w:sz w:val="24"/>
          <w:szCs w:val="24"/>
        </w:rPr>
        <w:t xml:space="preserve"> when he saw me here and asked me to come with him…. I thought.... But… But….</w:t>
      </w:r>
      <w:r w:rsidR="004B4F0F" w:rsidRPr="007E055F">
        <w:rPr>
          <w:rFonts w:ascii="Times New Roman" w:hAnsi="Times New Roman" w:cs="Times New Roman"/>
          <w:sz w:val="24"/>
          <w:szCs w:val="24"/>
        </w:rPr>
        <w:t>”</w:t>
      </w:r>
    </w:p>
    <w:p w14:paraId="40019F6F" w14:textId="08A2C4AE" w:rsidR="004F79C2" w:rsidRPr="007E055F" w:rsidRDefault="004B4F0F"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w:t>
      </w:r>
      <w:r w:rsidR="003D36C1" w:rsidRPr="007E055F">
        <w:rPr>
          <w:rFonts w:ascii="Times New Roman" w:hAnsi="Times New Roman" w:cs="Times New Roman"/>
          <w:sz w:val="24"/>
          <w:szCs w:val="24"/>
        </w:rPr>
        <w:t>Let's just leave it at that</w:t>
      </w:r>
      <w:r w:rsidR="00E317D0" w:rsidRPr="007E055F">
        <w:rPr>
          <w:rFonts w:ascii="Times New Roman" w:hAnsi="Times New Roman" w:cs="Times New Roman"/>
          <w:sz w:val="24"/>
          <w:szCs w:val="24"/>
        </w:rPr>
        <w:t>,” Barbara insisted</w:t>
      </w:r>
      <w:r w:rsidR="008F2815" w:rsidRPr="007E055F">
        <w:rPr>
          <w:rFonts w:ascii="Times New Roman" w:hAnsi="Times New Roman" w:cs="Times New Roman"/>
          <w:sz w:val="24"/>
          <w:szCs w:val="24"/>
        </w:rPr>
        <w:t>, sparing Susan any further explanation of what had scared her about Crompton’s manner</w:t>
      </w:r>
      <w:r w:rsidR="00E317D0" w:rsidRPr="007E055F">
        <w:rPr>
          <w:rFonts w:ascii="Times New Roman" w:hAnsi="Times New Roman" w:cs="Times New Roman"/>
          <w:sz w:val="24"/>
          <w:szCs w:val="24"/>
        </w:rPr>
        <w:t xml:space="preserve">. </w:t>
      </w:r>
      <w:r w:rsidR="008F2867" w:rsidRPr="007E055F">
        <w:rPr>
          <w:rFonts w:ascii="Times New Roman" w:hAnsi="Times New Roman" w:cs="Times New Roman"/>
          <w:sz w:val="24"/>
          <w:szCs w:val="24"/>
        </w:rPr>
        <w:t>“She could do with washing her face so that The Doctor doesn’t notice anything is wrong. Can you distract him while we slip back into the TARDIS</w:t>
      </w:r>
      <w:r w:rsidR="00E85B8B" w:rsidRPr="007E055F">
        <w:rPr>
          <w:rFonts w:ascii="Times New Roman" w:hAnsi="Times New Roman" w:cs="Times New Roman"/>
          <w:sz w:val="24"/>
          <w:szCs w:val="24"/>
        </w:rPr>
        <w:t xml:space="preserve"> to freshen up</w:t>
      </w:r>
      <w:r w:rsidR="008F2815" w:rsidRPr="007E055F">
        <w:rPr>
          <w:rFonts w:ascii="Times New Roman" w:hAnsi="Times New Roman" w:cs="Times New Roman"/>
          <w:sz w:val="24"/>
          <w:szCs w:val="24"/>
        </w:rPr>
        <w:t>?</w:t>
      </w:r>
      <w:r w:rsidR="00295D84" w:rsidRPr="007E055F">
        <w:rPr>
          <w:rFonts w:ascii="Times New Roman" w:hAnsi="Times New Roman" w:cs="Times New Roman"/>
          <w:sz w:val="24"/>
          <w:szCs w:val="24"/>
        </w:rPr>
        <w:t>”</w:t>
      </w:r>
    </w:p>
    <w:p w14:paraId="4446049F" w14:textId="77777777" w:rsidR="008F2815" w:rsidRPr="007E055F" w:rsidRDefault="00295D84"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“I can try,” Ian promised. </w:t>
      </w:r>
      <w:r w:rsidR="00E0603F" w:rsidRPr="007E055F">
        <w:rPr>
          <w:rFonts w:ascii="Times New Roman" w:hAnsi="Times New Roman" w:cs="Times New Roman"/>
          <w:sz w:val="24"/>
          <w:szCs w:val="24"/>
        </w:rPr>
        <w:t xml:space="preserve">They walked together through the thickening crowds and then Ian went ahead and found The Doctor leaning against the </w:t>
      </w:r>
      <w:r w:rsidR="008F2815" w:rsidRPr="007E055F">
        <w:rPr>
          <w:rFonts w:ascii="Times New Roman" w:hAnsi="Times New Roman" w:cs="Times New Roman"/>
          <w:sz w:val="24"/>
          <w:szCs w:val="24"/>
        </w:rPr>
        <w:t>Lion’s plinth opposite to the one the TARDIS was parked against. He was</w:t>
      </w:r>
      <w:r w:rsidR="00E0603F" w:rsidRPr="007E055F">
        <w:rPr>
          <w:rFonts w:ascii="Times New Roman" w:hAnsi="Times New Roman" w:cs="Times New Roman"/>
          <w:sz w:val="24"/>
          <w:szCs w:val="24"/>
        </w:rPr>
        <w:t xml:space="preserve"> smoking his pipe and letting his mind drift to another </w:t>
      </w:r>
      <w:r w:rsidR="00E0603F" w:rsidRPr="007E055F">
        <w:rPr>
          <w:rFonts w:ascii="Times New Roman" w:hAnsi="Times New Roman" w:cs="Times New Roman"/>
          <w:sz w:val="24"/>
          <w:szCs w:val="24"/>
        </w:rPr>
        <w:lastRenderedPageBreak/>
        <w:t xml:space="preserve">time and place entirely. When he saw Ian, he began talking about the Battle of Trafalgar in a way that suggested personal experience. Ian didn’t believe a word of it, but feigning interest gave the ladies the respite they needed. </w:t>
      </w:r>
    </w:p>
    <w:p w14:paraId="4CA9C762" w14:textId="18BA81CD" w:rsidR="003B6918" w:rsidRPr="007E055F" w:rsidRDefault="00E0603F"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When Barbara and Susan returned they had both washed their faces and re-applied their </w:t>
      </w:r>
      <w:r w:rsidR="008F2815" w:rsidRPr="007E055F">
        <w:rPr>
          <w:rFonts w:ascii="Times New Roman" w:hAnsi="Times New Roman" w:cs="Times New Roman"/>
          <w:sz w:val="24"/>
          <w:szCs w:val="24"/>
        </w:rPr>
        <w:t>make-</w:t>
      </w:r>
      <w:r w:rsidRPr="007E055F">
        <w:rPr>
          <w:rFonts w:ascii="Times New Roman" w:hAnsi="Times New Roman" w:cs="Times New Roman"/>
          <w:sz w:val="24"/>
          <w:szCs w:val="24"/>
        </w:rPr>
        <w:t xml:space="preserve">up. Susan had put on a new coat and looked more cheerful. No doubt Barbara had been able to say a few reassuring things about ‘boys’ to a girl with precious little experience of them apart from evading marriage to the Perfect Sacrifice of that Aztec community. </w:t>
      </w:r>
    </w:p>
    <w:p w14:paraId="49BE5ED5" w14:textId="77777777" w:rsidR="008F2815" w:rsidRPr="007E055F" w:rsidRDefault="00E0603F"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The Doctor didn’t notice that anything had upset his granddaughter at all. Or if he did notice he kept his own counsel and trusted Barbara’s judgement on it. </w:t>
      </w:r>
    </w:p>
    <w:p w14:paraId="1CAAF41F" w14:textId="77777777" w:rsidR="008F2815" w:rsidRPr="007E055F" w:rsidRDefault="00E0603F"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Around them the excitement was building, meanwhile. It was nearly midnight. Soon all other activities ceased as a gestalt voice counted down. That was followed by a moment of expectant silence before the boom of Big Ben’s authoritative voice heralded the year Nineteen-Sixty-Three. It was the second time it had done so for the four of them, but they held hands and sang Auld </w:t>
      </w:r>
      <w:r w:rsidR="008563E6" w:rsidRPr="007E055F">
        <w:rPr>
          <w:rFonts w:ascii="Times New Roman" w:hAnsi="Times New Roman" w:cs="Times New Roman"/>
          <w:sz w:val="24"/>
          <w:szCs w:val="24"/>
        </w:rPr>
        <w:t>Lang</w:t>
      </w:r>
      <w:r w:rsidRPr="007E055F">
        <w:rPr>
          <w:rFonts w:ascii="Times New Roman" w:hAnsi="Times New Roman" w:cs="Times New Roman"/>
          <w:sz w:val="24"/>
          <w:szCs w:val="24"/>
        </w:rPr>
        <w:t xml:space="preserve"> </w:t>
      </w:r>
      <w:r w:rsidR="008563E6" w:rsidRPr="007E055F">
        <w:rPr>
          <w:rFonts w:ascii="Times New Roman" w:hAnsi="Times New Roman" w:cs="Times New Roman"/>
          <w:sz w:val="24"/>
          <w:szCs w:val="24"/>
        </w:rPr>
        <w:t>Sy</w:t>
      </w:r>
      <w:r w:rsidRPr="007E055F">
        <w:rPr>
          <w:rFonts w:ascii="Times New Roman" w:hAnsi="Times New Roman" w:cs="Times New Roman"/>
          <w:sz w:val="24"/>
          <w:szCs w:val="24"/>
        </w:rPr>
        <w:t>ne with the rest of the crowd</w:t>
      </w:r>
      <w:r w:rsidR="008563E6" w:rsidRPr="007E055F">
        <w:rPr>
          <w:rFonts w:ascii="Times New Roman" w:hAnsi="Times New Roman" w:cs="Times New Roman"/>
          <w:sz w:val="24"/>
          <w:szCs w:val="24"/>
        </w:rPr>
        <w:t xml:space="preserve">. </w:t>
      </w:r>
    </w:p>
    <w:p w14:paraId="78998470" w14:textId="7ECD14FC" w:rsidR="00E0603F" w:rsidRPr="007E055F" w:rsidRDefault="008563E6"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Memories of both the year just gone and the year coming </w:t>
      </w:r>
      <w:r w:rsidR="008B6829" w:rsidRPr="007E055F">
        <w:rPr>
          <w:rFonts w:ascii="Times New Roman" w:hAnsi="Times New Roman" w:cs="Times New Roman"/>
          <w:sz w:val="24"/>
          <w:szCs w:val="24"/>
        </w:rPr>
        <w:t>crowded their minds. In particular, Ian found himself with a changed memory. Instead of recalling several unpleasant encounters between Nigel Crompton and various male teachers at Coal Hill he recalled hearing from the fifth formers first that Nigel had left London and gone to Liverpool or Manchester, or possibly  Newcastle, and then that he had been arrested and imprisoned in one of those far northern cities for GBH or some other unsavoury crime and had been jailed. That meant he was well away from Susan in her last few months at Coal Hill, and that was certainly a good thing. Away from all the other girls and any impressionable boys who thought his thuggery was to be emulated was good, too.</w:t>
      </w:r>
    </w:p>
    <w:p w14:paraId="09DCBE29" w14:textId="4F3853AB" w:rsidR="008B6829" w:rsidRPr="007E055F" w:rsidRDefault="008B6829"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He caught The Doctor’s glance once and wondered if the old man knew what had happened somehow. There was an expression on his face that could have been interpreted both ways, as disappointment and disapproval of the blatant disregard for the rules of time travel and at the same time absolute approval for </w:t>
      </w:r>
      <w:r w:rsidR="008F2815" w:rsidRPr="007E055F">
        <w:rPr>
          <w:rFonts w:ascii="Times New Roman" w:hAnsi="Times New Roman" w:cs="Times New Roman"/>
          <w:sz w:val="24"/>
          <w:szCs w:val="24"/>
        </w:rPr>
        <w:t>Ian’s</w:t>
      </w:r>
      <w:r w:rsidRPr="007E055F">
        <w:rPr>
          <w:rFonts w:ascii="Times New Roman" w:hAnsi="Times New Roman" w:cs="Times New Roman"/>
          <w:sz w:val="24"/>
          <w:szCs w:val="24"/>
        </w:rPr>
        <w:t xml:space="preserve"> method of handling what could have been a very bad experience for Susan.</w:t>
      </w:r>
    </w:p>
    <w:p w14:paraId="658479DA" w14:textId="53D99943" w:rsidR="008B6829" w:rsidRPr="007E055F" w:rsidRDefault="008B6829"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The party continued after all the church bells of London were silent again, but there was a common consensus that their own group were done with it. Barbara pointed out just one desirable aspect of the late night event.</w:t>
      </w:r>
    </w:p>
    <w:p w14:paraId="5DD98730" w14:textId="7F109D40" w:rsidR="008B6829" w:rsidRPr="007E055F" w:rsidRDefault="008B6829"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lastRenderedPageBreak/>
        <w:t>“A fish and chip van!” she exclaimed. “I really could eat old fashioned fish and chips from newspaper wrappers right now.”</w:t>
      </w:r>
    </w:p>
    <w:p w14:paraId="3B6DA792" w14:textId="3A4166D4" w:rsidR="008B6829" w:rsidRPr="007E055F" w:rsidRDefault="008B6829"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“Oh, yes,” Susan agreed. “Oh, but, </w:t>
      </w:r>
      <w:r w:rsidR="008F2815" w:rsidRPr="007E055F">
        <w:rPr>
          <w:rFonts w:ascii="Times New Roman" w:hAnsi="Times New Roman" w:cs="Times New Roman"/>
          <w:sz w:val="24"/>
          <w:szCs w:val="24"/>
        </w:rPr>
        <w:t>let’s</w:t>
      </w:r>
      <w:r w:rsidRPr="007E055F">
        <w:rPr>
          <w:rFonts w:ascii="Times New Roman" w:hAnsi="Times New Roman" w:cs="Times New Roman"/>
          <w:sz w:val="24"/>
          <w:szCs w:val="24"/>
        </w:rPr>
        <w:t xml:space="preserve"> sit down inside the TARDIS to eat them. It IS awfully cold out and the chips will cool down fast.”</w:t>
      </w:r>
    </w:p>
    <w:p w14:paraId="721EADBF" w14:textId="703A7264" w:rsidR="008B6829" w:rsidRPr="007E055F" w:rsidRDefault="008B6829"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“I’ll go,” Ian decided. “Everyone else go </w:t>
      </w:r>
      <w:r w:rsidR="008F2815" w:rsidRPr="007E055F">
        <w:rPr>
          <w:rFonts w:ascii="Times New Roman" w:hAnsi="Times New Roman" w:cs="Times New Roman"/>
          <w:sz w:val="24"/>
          <w:szCs w:val="24"/>
        </w:rPr>
        <w:t xml:space="preserve">in </w:t>
      </w:r>
      <w:r w:rsidRPr="007E055F">
        <w:rPr>
          <w:rFonts w:ascii="Times New Roman" w:hAnsi="Times New Roman" w:cs="Times New Roman"/>
          <w:sz w:val="24"/>
          <w:szCs w:val="24"/>
        </w:rPr>
        <w:t>and get warmed up.”</w:t>
      </w:r>
    </w:p>
    <w:p w14:paraId="70C8DA55" w14:textId="31B6A97B" w:rsidR="008B6829" w:rsidRPr="007E055F" w:rsidRDefault="008B6829"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He fetched the packages of food without incident. Meanwhile, Susan had made steaming mugs of cocoa. They ate that curiously mundane supper together surrounded by the alien technology of the TARDIS console room. When it was done, they all looked at each other. There was still a question to be answered.</w:t>
      </w:r>
    </w:p>
    <w:p w14:paraId="5D33BD93" w14:textId="7D328F02" w:rsidR="008B6829" w:rsidRPr="007E055F" w:rsidRDefault="008B6829"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Barbara unscrewed a piece of the newspaper her chip supper had been wrapped in. There was a picture of the Kennedy family having Christmas at the White House. Their last such Christmas though they didn’t know it. Barbara felt a pang of sorrow for them and for other tragedies ahead in the year that was still less than an hour old.</w:t>
      </w:r>
    </w:p>
    <w:p w14:paraId="17A5445A" w14:textId="54085D1D" w:rsidR="008B6829" w:rsidRPr="007E055F" w:rsidRDefault="008B6829"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“No,” she said slowly. “I do want to get home, one of these days. But I don’t think I could live through a year I’ve already lived through once. This isn’t the way we’re going to leave the TARDIS.”</w:t>
      </w:r>
    </w:p>
    <w:p w14:paraId="5FE90364" w14:textId="0CAF5AF4" w:rsidR="008B6829" w:rsidRPr="007E055F" w:rsidRDefault="008B6829"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She looked at Ian who nodded in agreement.</w:t>
      </w:r>
    </w:p>
    <w:p w14:paraId="3E40F5F8" w14:textId="4ED3CE1D" w:rsidR="008B6829" w:rsidRPr="007E055F" w:rsidRDefault="008B6829"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She looked at The Doctor who said nothing and gave away nothing in his face.</w:t>
      </w:r>
    </w:p>
    <w:p w14:paraId="69512813" w14:textId="691E16A3" w:rsidR="008B6829" w:rsidRPr="007E055F" w:rsidRDefault="008B6829"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Susan’s face gave away everything. She was relieved beyond measure at the decision. Of course a parting was </w:t>
      </w:r>
      <w:r w:rsidR="008F2815" w:rsidRPr="007E055F">
        <w:rPr>
          <w:rFonts w:ascii="Times New Roman" w:hAnsi="Times New Roman" w:cs="Times New Roman"/>
          <w:sz w:val="24"/>
          <w:szCs w:val="24"/>
        </w:rPr>
        <w:t xml:space="preserve">inevitable, one day, </w:t>
      </w:r>
      <w:r w:rsidRPr="007E055F">
        <w:rPr>
          <w:rFonts w:ascii="Times New Roman" w:hAnsi="Times New Roman" w:cs="Times New Roman"/>
          <w:sz w:val="24"/>
          <w:szCs w:val="24"/>
        </w:rPr>
        <w:t>but not just yet.</w:t>
      </w:r>
    </w:p>
    <w:p w14:paraId="7A5D1649" w14:textId="213B8979" w:rsidR="008B6829" w:rsidRPr="007E055F" w:rsidRDefault="008B6829"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“Well,” The Doctor said, turning to the console and reaching for the dematerialisation switch. “Well, let us see where the old TARDIS takes us next, and what adventures lie in store.”</w:t>
      </w:r>
    </w:p>
    <w:p w14:paraId="041598DD" w14:textId="3AA60196" w:rsidR="008B6829" w:rsidRPr="007E055F" w:rsidRDefault="008B6829"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Outside, in the snowy cheer of Trafalgar Square, nobody even noticed the police box disappear from beside the Column. </w:t>
      </w:r>
      <w:r w:rsidR="002E31A7" w:rsidRPr="007E055F">
        <w:rPr>
          <w:rFonts w:ascii="Times New Roman" w:hAnsi="Times New Roman" w:cs="Times New Roman"/>
          <w:sz w:val="24"/>
          <w:szCs w:val="24"/>
        </w:rPr>
        <w:t>They were too busy celebrating.</w:t>
      </w:r>
    </w:p>
    <w:p w14:paraId="3D155CCF" w14:textId="7796480A" w:rsidR="008B6829" w:rsidRPr="007E055F" w:rsidRDefault="008B6829" w:rsidP="00FA2D5C">
      <w:pPr>
        <w:spacing w:beforeLines="60" w:before="144" w:afterLines="60" w:after="144" w:line="360" w:lineRule="auto"/>
        <w:ind w:firstLine="720"/>
        <w:jc w:val="both"/>
        <w:rPr>
          <w:rFonts w:ascii="Times New Roman" w:hAnsi="Times New Roman" w:cs="Times New Roman"/>
          <w:sz w:val="24"/>
          <w:szCs w:val="24"/>
        </w:rPr>
      </w:pPr>
    </w:p>
    <w:p w14:paraId="5B56957A" w14:textId="77777777" w:rsidR="008B6829" w:rsidRPr="007E055F" w:rsidRDefault="008B6829" w:rsidP="00FA2D5C">
      <w:pPr>
        <w:spacing w:beforeLines="60" w:before="144" w:afterLines="60" w:after="144" w:line="360" w:lineRule="auto"/>
        <w:ind w:firstLine="720"/>
        <w:jc w:val="both"/>
        <w:rPr>
          <w:rFonts w:ascii="Times New Roman" w:hAnsi="Times New Roman" w:cs="Times New Roman"/>
          <w:sz w:val="24"/>
          <w:szCs w:val="24"/>
        </w:rPr>
      </w:pPr>
    </w:p>
    <w:p w14:paraId="10B266FD" w14:textId="03CA7AFC" w:rsidR="008B6829" w:rsidRPr="007E055F" w:rsidRDefault="008B6829" w:rsidP="00FA2D5C">
      <w:pPr>
        <w:spacing w:beforeLines="60" w:before="144" w:afterLines="60" w:after="144" w:line="360" w:lineRule="auto"/>
        <w:ind w:firstLine="720"/>
        <w:jc w:val="both"/>
        <w:rPr>
          <w:rFonts w:ascii="Times New Roman" w:hAnsi="Times New Roman" w:cs="Times New Roman"/>
          <w:sz w:val="24"/>
          <w:szCs w:val="24"/>
        </w:rPr>
      </w:pPr>
      <w:r w:rsidRPr="007E055F">
        <w:rPr>
          <w:rFonts w:ascii="Times New Roman" w:hAnsi="Times New Roman" w:cs="Times New Roman"/>
          <w:sz w:val="24"/>
          <w:szCs w:val="24"/>
        </w:rPr>
        <w:t xml:space="preserve"> </w:t>
      </w:r>
    </w:p>
    <w:p w14:paraId="3FF9DF5F" w14:textId="6559A956" w:rsidR="00AC5758" w:rsidRPr="007E055F" w:rsidRDefault="00AC5758" w:rsidP="00FA2D5C">
      <w:pPr>
        <w:spacing w:beforeLines="60" w:before="144" w:afterLines="60" w:after="144" w:line="360" w:lineRule="auto"/>
        <w:ind w:firstLine="720"/>
        <w:jc w:val="both"/>
        <w:rPr>
          <w:rFonts w:ascii="Times New Roman" w:hAnsi="Times New Roman" w:cs="Times New Roman"/>
          <w:sz w:val="24"/>
          <w:szCs w:val="24"/>
        </w:rPr>
      </w:pPr>
    </w:p>
    <w:p w14:paraId="3BC22228" w14:textId="77777777" w:rsidR="00AC5758" w:rsidRPr="007E055F" w:rsidRDefault="00AC5758" w:rsidP="00FA2D5C">
      <w:pPr>
        <w:spacing w:beforeLines="60" w:before="144" w:afterLines="60" w:after="144" w:line="360" w:lineRule="auto"/>
        <w:ind w:firstLine="720"/>
        <w:jc w:val="both"/>
        <w:rPr>
          <w:rFonts w:ascii="Times New Roman" w:hAnsi="Times New Roman" w:cs="Times New Roman"/>
          <w:sz w:val="24"/>
          <w:szCs w:val="24"/>
        </w:rPr>
      </w:pPr>
    </w:p>
    <w:sectPr w:rsidR="00AC5758" w:rsidRPr="007E05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D8C05" w14:textId="77777777" w:rsidR="006B76CD" w:rsidRDefault="006B76CD" w:rsidP="00D44262">
      <w:pPr>
        <w:spacing w:after="0" w:line="240" w:lineRule="auto"/>
      </w:pPr>
      <w:r>
        <w:separator/>
      </w:r>
    </w:p>
  </w:endnote>
  <w:endnote w:type="continuationSeparator" w:id="0">
    <w:p w14:paraId="079486E5" w14:textId="77777777" w:rsidR="006B76CD" w:rsidRDefault="006B76CD" w:rsidP="00D4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BFA0C" w14:textId="77777777" w:rsidR="006B76CD" w:rsidRDefault="006B76CD" w:rsidP="00D44262">
      <w:pPr>
        <w:spacing w:after="0" w:line="240" w:lineRule="auto"/>
      </w:pPr>
      <w:r>
        <w:separator/>
      </w:r>
    </w:p>
  </w:footnote>
  <w:footnote w:type="continuationSeparator" w:id="0">
    <w:p w14:paraId="648AEC21" w14:textId="77777777" w:rsidR="006B76CD" w:rsidRDefault="006B76CD" w:rsidP="00D442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4C"/>
    <w:rsid w:val="0001545D"/>
    <w:rsid w:val="0003312E"/>
    <w:rsid w:val="00034455"/>
    <w:rsid w:val="00034EF7"/>
    <w:rsid w:val="000378EF"/>
    <w:rsid w:val="000567A0"/>
    <w:rsid w:val="000671C4"/>
    <w:rsid w:val="00073EDA"/>
    <w:rsid w:val="00084DF1"/>
    <w:rsid w:val="000957AB"/>
    <w:rsid w:val="00097EF4"/>
    <w:rsid w:val="000B4050"/>
    <w:rsid w:val="000B7845"/>
    <w:rsid w:val="00123C6E"/>
    <w:rsid w:val="00142D86"/>
    <w:rsid w:val="00146B68"/>
    <w:rsid w:val="001525C9"/>
    <w:rsid w:val="001541A4"/>
    <w:rsid w:val="00177D65"/>
    <w:rsid w:val="00195C7E"/>
    <w:rsid w:val="001A3497"/>
    <w:rsid w:val="001A7A14"/>
    <w:rsid w:val="001B774B"/>
    <w:rsid w:val="001D5254"/>
    <w:rsid w:val="001D6183"/>
    <w:rsid w:val="002021FD"/>
    <w:rsid w:val="00203940"/>
    <w:rsid w:val="00233BFF"/>
    <w:rsid w:val="0024752B"/>
    <w:rsid w:val="0025767D"/>
    <w:rsid w:val="0028374D"/>
    <w:rsid w:val="00295D84"/>
    <w:rsid w:val="002961A4"/>
    <w:rsid w:val="002969BE"/>
    <w:rsid w:val="002A23D7"/>
    <w:rsid w:val="002A3F4C"/>
    <w:rsid w:val="002D0727"/>
    <w:rsid w:val="002E31A7"/>
    <w:rsid w:val="00301ED5"/>
    <w:rsid w:val="003040B5"/>
    <w:rsid w:val="00304F3E"/>
    <w:rsid w:val="00314CFA"/>
    <w:rsid w:val="00317DEF"/>
    <w:rsid w:val="00321BCD"/>
    <w:rsid w:val="00323D86"/>
    <w:rsid w:val="003521B9"/>
    <w:rsid w:val="00363F3C"/>
    <w:rsid w:val="003912CE"/>
    <w:rsid w:val="003967C2"/>
    <w:rsid w:val="00397340"/>
    <w:rsid w:val="003B2BEF"/>
    <w:rsid w:val="003B6918"/>
    <w:rsid w:val="003D36C1"/>
    <w:rsid w:val="003E2D8C"/>
    <w:rsid w:val="003F2C9E"/>
    <w:rsid w:val="00403293"/>
    <w:rsid w:val="00405D3B"/>
    <w:rsid w:val="004172E6"/>
    <w:rsid w:val="00435EDB"/>
    <w:rsid w:val="004465C5"/>
    <w:rsid w:val="0046599B"/>
    <w:rsid w:val="004818F2"/>
    <w:rsid w:val="004964BA"/>
    <w:rsid w:val="004A088F"/>
    <w:rsid w:val="004A3105"/>
    <w:rsid w:val="004A37C3"/>
    <w:rsid w:val="004B4F0F"/>
    <w:rsid w:val="004B565B"/>
    <w:rsid w:val="004B60DE"/>
    <w:rsid w:val="004C003B"/>
    <w:rsid w:val="004C1C8B"/>
    <w:rsid w:val="004C7BE2"/>
    <w:rsid w:val="004D037F"/>
    <w:rsid w:val="004D048C"/>
    <w:rsid w:val="004E6FF9"/>
    <w:rsid w:val="004F79C2"/>
    <w:rsid w:val="0050539A"/>
    <w:rsid w:val="005163C9"/>
    <w:rsid w:val="00527628"/>
    <w:rsid w:val="00532B6E"/>
    <w:rsid w:val="00542CEC"/>
    <w:rsid w:val="005915C1"/>
    <w:rsid w:val="005B0A99"/>
    <w:rsid w:val="005C7BE0"/>
    <w:rsid w:val="005E210C"/>
    <w:rsid w:val="005E62E9"/>
    <w:rsid w:val="005F0B0D"/>
    <w:rsid w:val="00612B02"/>
    <w:rsid w:val="00615506"/>
    <w:rsid w:val="00625241"/>
    <w:rsid w:val="006260C7"/>
    <w:rsid w:val="00632A5A"/>
    <w:rsid w:val="0064547C"/>
    <w:rsid w:val="0067489A"/>
    <w:rsid w:val="006A2EEE"/>
    <w:rsid w:val="006B4A49"/>
    <w:rsid w:val="006B5519"/>
    <w:rsid w:val="006B6588"/>
    <w:rsid w:val="006B76CD"/>
    <w:rsid w:val="007135B9"/>
    <w:rsid w:val="00713B65"/>
    <w:rsid w:val="007156A3"/>
    <w:rsid w:val="00716555"/>
    <w:rsid w:val="0073572B"/>
    <w:rsid w:val="007357A2"/>
    <w:rsid w:val="0073684A"/>
    <w:rsid w:val="00743044"/>
    <w:rsid w:val="00750E76"/>
    <w:rsid w:val="00757427"/>
    <w:rsid w:val="00771877"/>
    <w:rsid w:val="0077696D"/>
    <w:rsid w:val="007919E0"/>
    <w:rsid w:val="007A6B45"/>
    <w:rsid w:val="007C0103"/>
    <w:rsid w:val="007E055F"/>
    <w:rsid w:val="007F2ED6"/>
    <w:rsid w:val="00800F35"/>
    <w:rsid w:val="00805662"/>
    <w:rsid w:val="00810E27"/>
    <w:rsid w:val="00812E1C"/>
    <w:rsid w:val="008233C9"/>
    <w:rsid w:val="00825162"/>
    <w:rsid w:val="00825E53"/>
    <w:rsid w:val="00837689"/>
    <w:rsid w:val="00840287"/>
    <w:rsid w:val="0084323A"/>
    <w:rsid w:val="00843277"/>
    <w:rsid w:val="008563E6"/>
    <w:rsid w:val="0088239D"/>
    <w:rsid w:val="008B6829"/>
    <w:rsid w:val="008C3F35"/>
    <w:rsid w:val="008D4111"/>
    <w:rsid w:val="008F2815"/>
    <w:rsid w:val="008F2867"/>
    <w:rsid w:val="008F6799"/>
    <w:rsid w:val="00903054"/>
    <w:rsid w:val="00907761"/>
    <w:rsid w:val="009078F1"/>
    <w:rsid w:val="00915FB0"/>
    <w:rsid w:val="00927FA7"/>
    <w:rsid w:val="00943B4F"/>
    <w:rsid w:val="00946606"/>
    <w:rsid w:val="00967CF6"/>
    <w:rsid w:val="00981571"/>
    <w:rsid w:val="00991542"/>
    <w:rsid w:val="00994FBF"/>
    <w:rsid w:val="009A62A9"/>
    <w:rsid w:val="009B0F96"/>
    <w:rsid w:val="009B7C5F"/>
    <w:rsid w:val="009D017A"/>
    <w:rsid w:val="00A268D5"/>
    <w:rsid w:val="00A37FB9"/>
    <w:rsid w:val="00A43489"/>
    <w:rsid w:val="00A63EDE"/>
    <w:rsid w:val="00A6464F"/>
    <w:rsid w:val="00A97F43"/>
    <w:rsid w:val="00AA0E02"/>
    <w:rsid w:val="00AA27FC"/>
    <w:rsid w:val="00AA6A88"/>
    <w:rsid w:val="00AB31CA"/>
    <w:rsid w:val="00AC544F"/>
    <w:rsid w:val="00AC5758"/>
    <w:rsid w:val="00AC5DDE"/>
    <w:rsid w:val="00AD2742"/>
    <w:rsid w:val="00AE219C"/>
    <w:rsid w:val="00B25F97"/>
    <w:rsid w:val="00B7453C"/>
    <w:rsid w:val="00B805A5"/>
    <w:rsid w:val="00B84673"/>
    <w:rsid w:val="00BC2A55"/>
    <w:rsid w:val="00BC3D44"/>
    <w:rsid w:val="00BF2964"/>
    <w:rsid w:val="00BF305C"/>
    <w:rsid w:val="00C045FF"/>
    <w:rsid w:val="00C13BA8"/>
    <w:rsid w:val="00C4329F"/>
    <w:rsid w:val="00C83702"/>
    <w:rsid w:val="00C957F1"/>
    <w:rsid w:val="00CA4FA8"/>
    <w:rsid w:val="00CC5726"/>
    <w:rsid w:val="00CC72D2"/>
    <w:rsid w:val="00CF22DF"/>
    <w:rsid w:val="00D2452A"/>
    <w:rsid w:val="00D41474"/>
    <w:rsid w:val="00D44262"/>
    <w:rsid w:val="00D50E01"/>
    <w:rsid w:val="00D57263"/>
    <w:rsid w:val="00D837FE"/>
    <w:rsid w:val="00D93D30"/>
    <w:rsid w:val="00DB18DF"/>
    <w:rsid w:val="00DC064A"/>
    <w:rsid w:val="00DC4072"/>
    <w:rsid w:val="00DF4E2C"/>
    <w:rsid w:val="00DF7C2C"/>
    <w:rsid w:val="00E0603F"/>
    <w:rsid w:val="00E13612"/>
    <w:rsid w:val="00E317D0"/>
    <w:rsid w:val="00E55C44"/>
    <w:rsid w:val="00E57F18"/>
    <w:rsid w:val="00E76DB8"/>
    <w:rsid w:val="00E77260"/>
    <w:rsid w:val="00E85B8B"/>
    <w:rsid w:val="00ED6C6C"/>
    <w:rsid w:val="00EE3C9D"/>
    <w:rsid w:val="00EF0114"/>
    <w:rsid w:val="00F02A34"/>
    <w:rsid w:val="00F13EFF"/>
    <w:rsid w:val="00F3696C"/>
    <w:rsid w:val="00F37DA4"/>
    <w:rsid w:val="00F44695"/>
    <w:rsid w:val="00F479AA"/>
    <w:rsid w:val="00F54829"/>
    <w:rsid w:val="00F636B1"/>
    <w:rsid w:val="00F66663"/>
    <w:rsid w:val="00F75C8B"/>
    <w:rsid w:val="00F96B9C"/>
    <w:rsid w:val="00FA0EA8"/>
    <w:rsid w:val="00FA2D5C"/>
    <w:rsid w:val="00FC3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20ED"/>
  <w15:chartTrackingRefBased/>
  <w15:docId w15:val="{DF2E3591-3C8F-42A6-985E-B3FAAFEF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262"/>
  </w:style>
  <w:style w:type="paragraph" w:styleId="Footer">
    <w:name w:val="footer"/>
    <w:basedOn w:val="Normal"/>
    <w:link w:val="FooterChar"/>
    <w:uiPriority w:val="99"/>
    <w:unhideWhenUsed/>
    <w:rsid w:val="00D44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3821</Words>
  <Characters>21783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3</cp:revision>
  <dcterms:created xsi:type="dcterms:W3CDTF">2016-12-12T15:46:00Z</dcterms:created>
  <dcterms:modified xsi:type="dcterms:W3CDTF">2016-12-21T23:10:00Z</dcterms:modified>
</cp:coreProperties>
</file>