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6D44" w14:textId="26791CD2" w:rsidR="00EB329A" w:rsidRPr="00E243C4" w:rsidRDefault="00EB329A" w:rsidP="00E243C4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243C4">
        <w:rPr>
          <w:rFonts w:ascii="Times New Roman" w:hAnsi="Times New Roman" w:cs="Times New Roman"/>
          <w:b/>
          <w:bCs/>
          <w:color w:val="FF0000"/>
          <w:sz w:val="36"/>
          <w:szCs w:val="36"/>
        </w:rPr>
        <w:t>Tyrolean Interlude</w:t>
      </w:r>
    </w:p>
    <w:p w14:paraId="798A7BD6" w14:textId="040B7E66" w:rsidR="00CF017F" w:rsidRPr="00E243C4" w:rsidRDefault="00EB329A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Looking</w:t>
      </w:r>
      <w:r w:rsidR="00DE1213" w:rsidRPr="00E243C4">
        <w:rPr>
          <w:rFonts w:ascii="Times New Roman" w:hAnsi="Times New Roman" w:cs="Times New Roman"/>
        </w:rPr>
        <w:t xml:space="preserve"> at a map of their tour of Italy, Marion would have to admit that there was very little geographical </w:t>
      </w:r>
      <w:r w:rsidR="00850054" w:rsidRPr="00E243C4">
        <w:rPr>
          <w:rFonts w:ascii="Times New Roman" w:hAnsi="Times New Roman" w:cs="Times New Roman"/>
        </w:rPr>
        <w:t xml:space="preserve">sense in it. </w:t>
      </w:r>
      <w:r w:rsidR="001F3A3D" w:rsidRPr="00E243C4">
        <w:rPr>
          <w:rFonts w:ascii="Times New Roman" w:hAnsi="Times New Roman" w:cs="Times New Roman"/>
        </w:rPr>
        <w:t>The journey from Rome to a weekend in Venice</w:t>
      </w:r>
      <w:r w:rsidR="00135FB5" w:rsidRPr="00E243C4">
        <w:rPr>
          <w:rFonts w:ascii="Times New Roman" w:hAnsi="Times New Roman" w:cs="Times New Roman"/>
        </w:rPr>
        <w:t xml:space="preserve"> and a week in </w:t>
      </w:r>
      <w:r w:rsidR="000947B5" w:rsidRPr="00E243C4">
        <w:rPr>
          <w:rFonts w:ascii="Times New Roman" w:hAnsi="Times New Roman" w:cs="Times New Roman"/>
        </w:rPr>
        <w:t>F</w:t>
      </w:r>
      <w:r w:rsidR="00135FB5" w:rsidRPr="00E243C4">
        <w:rPr>
          <w:rFonts w:ascii="Times New Roman" w:hAnsi="Times New Roman" w:cs="Times New Roman"/>
        </w:rPr>
        <w:t xml:space="preserve">lorence, </w:t>
      </w:r>
      <w:r w:rsidR="000947B5" w:rsidRPr="00E243C4">
        <w:rPr>
          <w:rFonts w:ascii="Times New Roman" w:hAnsi="Times New Roman" w:cs="Times New Roman"/>
        </w:rPr>
        <w:t xml:space="preserve">then Capri </w:t>
      </w:r>
      <w:r w:rsidR="00484B1D" w:rsidRPr="00E243C4">
        <w:rPr>
          <w:rFonts w:ascii="Times New Roman" w:hAnsi="Times New Roman" w:cs="Times New Roman"/>
        </w:rPr>
        <w:t>followed by</w:t>
      </w:r>
      <w:r w:rsidR="000947B5" w:rsidRPr="00E243C4">
        <w:rPr>
          <w:rFonts w:ascii="Times New Roman" w:hAnsi="Times New Roman" w:cs="Times New Roman"/>
        </w:rPr>
        <w:t xml:space="preserve"> the Amalfi coast was based purely on </w:t>
      </w:r>
      <w:r w:rsidR="0063393C" w:rsidRPr="00E243C4">
        <w:rPr>
          <w:rFonts w:ascii="Times New Roman" w:hAnsi="Times New Roman" w:cs="Times New Roman"/>
        </w:rPr>
        <w:t xml:space="preserve">the order </w:t>
      </w:r>
      <w:r w:rsidR="002927CF" w:rsidRPr="00E243C4">
        <w:rPr>
          <w:rFonts w:ascii="Times New Roman" w:hAnsi="Times New Roman" w:cs="Times New Roman"/>
        </w:rPr>
        <w:t xml:space="preserve">she had thought of those </w:t>
      </w:r>
      <w:r w:rsidR="00CF017F" w:rsidRPr="00E243C4">
        <w:rPr>
          <w:rFonts w:ascii="Times New Roman" w:hAnsi="Times New Roman" w:cs="Times New Roman"/>
        </w:rPr>
        <w:t xml:space="preserve">places when the quite </w:t>
      </w:r>
      <w:proofErr w:type="gramStart"/>
      <w:r w:rsidR="00CF017F" w:rsidRPr="00E243C4">
        <w:rPr>
          <w:rFonts w:ascii="Times New Roman" w:hAnsi="Times New Roman" w:cs="Times New Roman"/>
        </w:rPr>
        <w:t>last minute</w:t>
      </w:r>
      <w:proofErr w:type="gramEnd"/>
      <w:r w:rsidR="00CF017F" w:rsidRPr="00E243C4">
        <w:rPr>
          <w:rFonts w:ascii="Times New Roman" w:hAnsi="Times New Roman" w:cs="Times New Roman"/>
        </w:rPr>
        <w:t xml:space="preserve"> decision to take a long trip away from Gallifrey was mooted.</w:t>
      </w:r>
    </w:p>
    <w:p w14:paraId="4BA594A2" w14:textId="5C24B8B4" w:rsidR="002927CF" w:rsidRPr="00E243C4" w:rsidRDefault="00CF017F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This</w:t>
      </w:r>
      <w:r w:rsidR="002927CF" w:rsidRPr="00E243C4">
        <w:rPr>
          <w:rFonts w:ascii="Times New Roman" w:hAnsi="Times New Roman" w:cs="Times New Roman"/>
        </w:rPr>
        <w:t xml:space="preserve"> last leg of their journey brought them </w:t>
      </w:r>
      <w:r w:rsidR="004262CF" w:rsidRPr="00E243C4">
        <w:rPr>
          <w:rFonts w:ascii="Times New Roman" w:hAnsi="Times New Roman" w:cs="Times New Roman"/>
        </w:rPr>
        <w:t xml:space="preserve">several hundred miles north, to the mountains of the </w:t>
      </w:r>
      <w:r w:rsidR="0055025C" w:rsidRPr="00E243C4">
        <w:rPr>
          <w:rFonts w:ascii="Times New Roman" w:hAnsi="Times New Roman" w:cs="Times New Roman"/>
        </w:rPr>
        <w:t>S</w:t>
      </w:r>
      <w:r w:rsidR="004262CF" w:rsidRPr="00E243C4">
        <w:rPr>
          <w:rFonts w:ascii="Times New Roman" w:hAnsi="Times New Roman" w:cs="Times New Roman"/>
        </w:rPr>
        <w:t xml:space="preserve">outh Tyrol, an area she had never </w:t>
      </w:r>
      <w:r w:rsidR="005225E8" w:rsidRPr="00E243C4">
        <w:rPr>
          <w:rFonts w:ascii="Times New Roman" w:hAnsi="Times New Roman" w:cs="Times New Roman"/>
        </w:rPr>
        <w:t xml:space="preserve">visited and </w:t>
      </w:r>
      <w:r w:rsidR="00B71DB1" w:rsidRPr="00E243C4">
        <w:rPr>
          <w:rFonts w:ascii="Times New Roman" w:hAnsi="Times New Roman" w:cs="Times New Roman"/>
        </w:rPr>
        <w:t>only</w:t>
      </w:r>
      <w:r w:rsidR="005225E8" w:rsidRPr="00E243C4">
        <w:rPr>
          <w:rFonts w:ascii="Times New Roman" w:hAnsi="Times New Roman" w:cs="Times New Roman"/>
        </w:rPr>
        <w:t xml:space="preserve"> vaguely knew about.</w:t>
      </w:r>
    </w:p>
    <w:p w14:paraId="7B5D86E6" w14:textId="5778B9F3" w:rsidR="000E3A58" w:rsidRPr="00E243C4" w:rsidRDefault="005225E8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This was Margarette’s choice. She had visited </w:t>
      </w:r>
      <w:r w:rsidR="00862387" w:rsidRPr="00E243C4">
        <w:rPr>
          <w:rFonts w:ascii="Times New Roman" w:hAnsi="Times New Roman" w:cs="Times New Roman"/>
        </w:rPr>
        <w:t xml:space="preserve">the German-Italian </w:t>
      </w:r>
      <w:proofErr w:type="gramStart"/>
      <w:r w:rsidR="00B71DB1" w:rsidRPr="00E243C4">
        <w:rPr>
          <w:rFonts w:ascii="Times New Roman" w:hAnsi="Times New Roman" w:cs="Times New Roman"/>
        </w:rPr>
        <w:t xml:space="preserve">speaking </w:t>
      </w:r>
      <w:r w:rsidR="00862387" w:rsidRPr="00E243C4">
        <w:rPr>
          <w:rFonts w:ascii="Times New Roman" w:hAnsi="Times New Roman" w:cs="Times New Roman"/>
        </w:rPr>
        <w:t xml:space="preserve"> </w:t>
      </w:r>
      <w:r w:rsidR="00BD53FE" w:rsidRPr="00E243C4">
        <w:rPr>
          <w:rFonts w:ascii="Times New Roman" w:hAnsi="Times New Roman" w:cs="Times New Roman"/>
        </w:rPr>
        <w:t>region</w:t>
      </w:r>
      <w:proofErr w:type="gramEnd"/>
      <w:r w:rsidR="00BD53FE" w:rsidRPr="00E243C4">
        <w:rPr>
          <w:rFonts w:ascii="Times New Roman" w:hAnsi="Times New Roman" w:cs="Times New Roman"/>
        </w:rPr>
        <w:t xml:space="preserve"> as a child, when her parents were alive and she still had some pleasures </w:t>
      </w:r>
      <w:r w:rsidR="00662A55" w:rsidRPr="00E243C4">
        <w:rPr>
          <w:rFonts w:ascii="Times New Roman" w:hAnsi="Times New Roman" w:cs="Times New Roman"/>
        </w:rPr>
        <w:t xml:space="preserve">when she could evade her half-sister’s petty </w:t>
      </w:r>
      <w:r w:rsidR="006B1B41" w:rsidRPr="00E243C4">
        <w:rPr>
          <w:rFonts w:ascii="Times New Roman" w:hAnsi="Times New Roman" w:cs="Times New Roman"/>
        </w:rPr>
        <w:t>meanness</w:t>
      </w:r>
      <w:r w:rsidR="00662A55" w:rsidRPr="00E243C4">
        <w:rPr>
          <w:rFonts w:ascii="Times New Roman" w:hAnsi="Times New Roman" w:cs="Times New Roman"/>
        </w:rPr>
        <w:t xml:space="preserve">. </w:t>
      </w:r>
    </w:p>
    <w:p w14:paraId="7EB1A96D" w14:textId="64C604D8" w:rsidR="002306FC" w:rsidRPr="00E243C4" w:rsidRDefault="00CF13CE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It was, everyone admitted, a wonderful choice. The luxury</w:t>
      </w:r>
      <w:r w:rsidR="00441D7A" w:rsidRPr="00E243C4">
        <w:rPr>
          <w:rFonts w:ascii="Times New Roman" w:hAnsi="Times New Roman" w:cs="Times New Roman"/>
        </w:rPr>
        <w:t xml:space="preserve"> </w:t>
      </w:r>
      <w:r w:rsidR="006C5EF9" w:rsidRPr="00E243C4">
        <w:rPr>
          <w:rFonts w:ascii="Times New Roman" w:hAnsi="Times New Roman" w:cs="Times New Roman"/>
        </w:rPr>
        <w:t xml:space="preserve">Alpin Panorama Hotel </w:t>
      </w:r>
      <w:proofErr w:type="gramStart"/>
      <w:r w:rsidR="006C5EF9" w:rsidRPr="00E243C4">
        <w:rPr>
          <w:rFonts w:ascii="Times New Roman" w:hAnsi="Times New Roman" w:cs="Times New Roman"/>
        </w:rPr>
        <w:t>Hubertus</w:t>
      </w:r>
      <w:r w:rsidR="00441D7A" w:rsidRPr="00E243C4">
        <w:rPr>
          <w:rFonts w:ascii="Times New Roman" w:hAnsi="Times New Roman" w:cs="Times New Roman"/>
        </w:rPr>
        <w:t xml:space="preserve"> </w:t>
      </w:r>
      <w:r w:rsidR="007026A4" w:rsidRPr="00E243C4">
        <w:rPr>
          <w:rFonts w:ascii="Times New Roman" w:hAnsi="Times New Roman" w:cs="Times New Roman"/>
        </w:rPr>
        <w:t xml:space="preserve"> </w:t>
      </w:r>
      <w:r w:rsidR="004F4444" w:rsidRPr="00E243C4">
        <w:rPr>
          <w:rFonts w:ascii="Times New Roman" w:hAnsi="Times New Roman" w:cs="Times New Roman"/>
        </w:rPr>
        <w:t>built</w:t>
      </w:r>
      <w:proofErr w:type="gramEnd"/>
      <w:r w:rsidR="007026A4" w:rsidRPr="00E243C4">
        <w:rPr>
          <w:rFonts w:ascii="Times New Roman" w:hAnsi="Times New Roman" w:cs="Times New Roman"/>
        </w:rPr>
        <w:t xml:space="preserve"> </w:t>
      </w:r>
      <w:r w:rsidR="004F4444" w:rsidRPr="00E243C4">
        <w:rPr>
          <w:rFonts w:ascii="Times New Roman" w:hAnsi="Times New Roman" w:cs="Times New Roman"/>
        </w:rPr>
        <w:t xml:space="preserve">on the </w:t>
      </w:r>
      <w:r w:rsidR="007026A4" w:rsidRPr="00E243C4">
        <w:rPr>
          <w:rFonts w:ascii="Times New Roman" w:hAnsi="Times New Roman" w:cs="Times New Roman"/>
        </w:rPr>
        <w:t xml:space="preserve">sunny slopes of the </w:t>
      </w:r>
      <w:proofErr w:type="spellStart"/>
      <w:r w:rsidR="007026A4" w:rsidRPr="00E243C4">
        <w:rPr>
          <w:rFonts w:ascii="Times New Roman" w:hAnsi="Times New Roman" w:cs="Times New Roman"/>
        </w:rPr>
        <w:t>Geiselsberg</w:t>
      </w:r>
      <w:proofErr w:type="spellEnd"/>
      <w:r w:rsidR="007026A4" w:rsidRPr="00E243C4">
        <w:rPr>
          <w:rFonts w:ascii="Times New Roman" w:hAnsi="Times New Roman" w:cs="Times New Roman"/>
        </w:rPr>
        <w:t xml:space="preserve"> </w:t>
      </w:r>
      <w:r w:rsidR="002306FC" w:rsidRPr="00E243C4">
        <w:rPr>
          <w:rFonts w:ascii="Times New Roman" w:hAnsi="Times New Roman" w:cs="Times New Roman"/>
        </w:rPr>
        <w:t xml:space="preserve">above the wide </w:t>
      </w:r>
      <w:r w:rsidR="007026A4" w:rsidRPr="00E243C4">
        <w:rPr>
          <w:rFonts w:ascii="Times New Roman" w:hAnsi="Times New Roman" w:cs="Times New Roman"/>
        </w:rPr>
        <w:t>Olang</w:t>
      </w:r>
      <w:r w:rsidR="002306FC" w:rsidRPr="00E243C4">
        <w:rPr>
          <w:rFonts w:ascii="Times New Roman" w:hAnsi="Times New Roman" w:cs="Times New Roman"/>
        </w:rPr>
        <w:t xml:space="preserve"> valley </w:t>
      </w:r>
      <w:r w:rsidR="00441D7A" w:rsidRPr="00E243C4">
        <w:rPr>
          <w:rFonts w:ascii="Times New Roman" w:hAnsi="Times New Roman" w:cs="Times New Roman"/>
        </w:rPr>
        <w:t xml:space="preserve">was as modern as the Villa Cimbrone was </w:t>
      </w:r>
      <w:r w:rsidR="00253314" w:rsidRPr="00E243C4">
        <w:rPr>
          <w:rFonts w:ascii="Times New Roman" w:hAnsi="Times New Roman" w:cs="Times New Roman"/>
        </w:rPr>
        <w:t xml:space="preserve">traditional with bright, well-proportioned luxury </w:t>
      </w:r>
      <w:r w:rsidR="00226DFD" w:rsidRPr="00E243C4">
        <w:rPr>
          <w:rFonts w:ascii="Times New Roman" w:hAnsi="Times New Roman" w:cs="Times New Roman"/>
        </w:rPr>
        <w:t>suites</w:t>
      </w:r>
      <w:r w:rsidR="00253314" w:rsidRPr="00E243C4">
        <w:rPr>
          <w:rFonts w:ascii="Times New Roman" w:hAnsi="Times New Roman" w:cs="Times New Roman"/>
        </w:rPr>
        <w:t xml:space="preserve"> with a </w:t>
      </w:r>
      <w:r w:rsidR="00226DFD" w:rsidRPr="00E243C4">
        <w:rPr>
          <w:rFonts w:ascii="Times New Roman" w:hAnsi="Times New Roman" w:cs="Times New Roman"/>
        </w:rPr>
        <w:t>choice</w:t>
      </w:r>
      <w:r w:rsidR="00253314" w:rsidRPr="00E243C4">
        <w:rPr>
          <w:rFonts w:ascii="Times New Roman" w:hAnsi="Times New Roman" w:cs="Times New Roman"/>
        </w:rPr>
        <w:t xml:space="preserve"> </w:t>
      </w:r>
      <w:r w:rsidR="00226DFD" w:rsidRPr="00E243C4">
        <w:rPr>
          <w:rFonts w:ascii="Times New Roman" w:hAnsi="Times New Roman" w:cs="Times New Roman"/>
        </w:rPr>
        <w:t>of</w:t>
      </w:r>
      <w:r w:rsidR="00253314" w:rsidRPr="00E243C4">
        <w:rPr>
          <w:rFonts w:ascii="Times New Roman" w:hAnsi="Times New Roman" w:cs="Times New Roman"/>
        </w:rPr>
        <w:t xml:space="preserve"> views </w:t>
      </w:r>
      <w:r w:rsidR="00226DFD" w:rsidRPr="00E243C4">
        <w:rPr>
          <w:rFonts w:ascii="Times New Roman" w:hAnsi="Times New Roman" w:cs="Times New Roman"/>
        </w:rPr>
        <w:t>over</w:t>
      </w:r>
      <w:r w:rsidR="00253314" w:rsidRPr="00E243C4">
        <w:rPr>
          <w:rFonts w:ascii="Times New Roman" w:hAnsi="Times New Roman" w:cs="Times New Roman"/>
        </w:rPr>
        <w:t xml:space="preserve"> the valley or the </w:t>
      </w:r>
      <w:r w:rsidR="00226DFD" w:rsidRPr="00E243C4">
        <w:rPr>
          <w:rFonts w:ascii="Times New Roman" w:hAnsi="Times New Roman" w:cs="Times New Roman"/>
        </w:rPr>
        <w:t>mountains</w:t>
      </w:r>
      <w:r w:rsidR="00253314" w:rsidRPr="00E243C4">
        <w:rPr>
          <w:rFonts w:ascii="Times New Roman" w:hAnsi="Times New Roman" w:cs="Times New Roman"/>
        </w:rPr>
        <w:t>.</w:t>
      </w:r>
      <w:r w:rsidR="001A3CD0" w:rsidRPr="00E243C4">
        <w:rPr>
          <w:rFonts w:ascii="Times New Roman" w:hAnsi="Times New Roman" w:cs="Times New Roman"/>
        </w:rPr>
        <w:t xml:space="preserve"> </w:t>
      </w:r>
    </w:p>
    <w:p w14:paraId="17A63FFB" w14:textId="05E90377" w:rsidR="00993C79" w:rsidRPr="00E243C4" w:rsidRDefault="002306FC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The hotel's</w:t>
      </w:r>
      <w:r w:rsidR="001A3CD0" w:rsidRPr="00E243C4">
        <w:rPr>
          <w:rFonts w:ascii="Times New Roman" w:hAnsi="Times New Roman" w:cs="Times New Roman"/>
        </w:rPr>
        <w:t xml:space="preserve"> most famous facility, a glass bottomed </w:t>
      </w:r>
      <w:r w:rsidR="004A0EBB" w:rsidRPr="00E243C4">
        <w:rPr>
          <w:rFonts w:ascii="Times New Roman" w:hAnsi="Times New Roman" w:cs="Times New Roman"/>
        </w:rPr>
        <w:t xml:space="preserve">‘Infinity Pool’ that stretched out from the hotel over a breathtaking </w:t>
      </w:r>
      <w:r w:rsidR="00EE48F4" w:rsidRPr="00E243C4">
        <w:rPr>
          <w:rFonts w:ascii="Times New Roman" w:hAnsi="Times New Roman" w:cs="Times New Roman"/>
        </w:rPr>
        <w:t>cliffside was an immediate draw for th</w:t>
      </w:r>
      <w:r w:rsidR="00226DFD" w:rsidRPr="00E243C4">
        <w:rPr>
          <w:rFonts w:ascii="Times New Roman" w:hAnsi="Times New Roman" w:cs="Times New Roman"/>
        </w:rPr>
        <w:t>e whole party.</w:t>
      </w:r>
    </w:p>
    <w:p w14:paraId="14269AAA" w14:textId="1ED0A17B" w:rsidR="006B1B41" w:rsidRPr="00E243C4" w:rsidRDefault="00EE48F4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 Once </w:t>
      </w:r>
      <w:r w:rsidR="00BC1486" w:rsidRPr="00E243C4">
        <w:rPr>
          <w:rFonts w:ascii="Times New Roman" w:hAnsi="Times New Roman" w:cs="Times New Roman"/>
        </w:rPr>
        <w:t>they had become used to the</w:t>
      </w:r>
      <w:r w:rsidRPr="00E243C4">
        <w:rPr>
          <w:rFonts w:ascii="Times New Roman" w:hAnsi="Times New Roman" w:cs="Times New Roman"/>
        </w:rPr>
        <w:t xml:space="preserve"> idea of swimming out over such a </w:t>
      </w:r>
      <w:r w:rsidR="000F1287" w:rsidRPr="00E243C4">
        <w:rPr>
          <w:rFonts w:ascii="Times New Roman" w:hAnsi="Times New Roman" w:cs="Times New Roman"/>
        </w:rPr>
        <w:t xml:space="preserve">drop, visible through the water and glass, it became the first thing they did in the morning before breakfast, and last thing at night with underwater lighting and </w:t>
      </w:r>
      <w:r w:rsidR="00993C79" w:rsidRPr="00E243C4">
        <w:rPr>
          <w:rFonts w:ascii="Times New Roman" w:hAnsi="Times New Roman" w:cs="Times New Roman"/>
        </w:rPr>
        <w:t xml:space="preserve">the stars shining </w:t>
      </w:r>
      <w:r w:rsidR="00073C38" w:rsidRPr="00E243C4">
        <w:rPr>
          <w:rFonts w:ascii="Times New Roman" w:hAnsi="Times New Roman" w:cs="Times New Roman"/>
        </w:rPr>
        <w:t xml:space="preserve">down from a velvet sky </w:t>
      </w:r>
      <w:r w:rsidR="003623AE" w:rsidRPr="00E243C4">
        <w:rPr>
          <w:rFonts w:ascii="Times New Roman" w:hAnsi="Times New Roman" w:cs="Times New Roman"/>
        </w:rPr>
        <w:t>that immediately followed</w:t>
      </w:r>
      <w:r w:rsidR="00073C38" w:rsidRPr="00E243C4">
        <w:rPr>
          <w:rFonts w:ascii="Times New Roman" w:hAnsi="Times New Roman" w:cs="Times New Roman"/>
        </w:rPr>
        <w:t xml:space="preserve"> a bronze </w:t>
      </w:r>
      <w:r w:rsidR="0063200B" w:rsidRPr="00E243C4">
        <w:rPr>
          <w:rFonts w:ascii="Times New Roman" w:hAnsi="Times New Roman" w:cs="Times New Roman"/>
        </w:rPr>
        <w:t>sunset.</w:t>
      </w:r>
    </w:p>
    <w:p w14:paraId="1E4FFAE6" w14:textId="07F2299F" w:rsidR="00841C53" w:rsidRPr="00E243C4" w:rsidRDefault="0063200B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Margarette and Avery were swimming together while </w:t>
      </w:r>
      <w:r w:rsidR="00D15D05" w:rsidRPr="00E243C4">
        <w:rPr>
          <w:rFonts w:ascii="Times New Roman" w:hAnsi="Times New Roman" w:cs="Times New Roman"/>
        </w:rPr>
        <w:t xml:space="preserve">Marion and Talitha </w:t>
      </w:r>
      <w:r w:rsidR="00841C53" w:rsidRPr="00E243C4">
        <w:rPr>
          <w:rFonts w:ascii="Times New Roman" w:hAnsi="Times New Roman" w:cs="Times New Roman"/>
        </w:rPr>
        <w:t xml:space="preserve">enjoyed </w:t>
      </w:r>
      <w:r w:rsidR="003623AE" w:rsidRPr="00E243C4">
        <w:rPr>
          <w:rFonts w:ascii="Times New Roman" w:hAnsi="Times New Roman" w:cs="Times New Roman"/>
        </w:rPr>
        <w:t>multi-coloured</w:t>
      </w:r>
      <w:r w:rsidR="00D15D05" w:rsidRPr="00E243C4">
        <w:rPr>
          <w:rFonts w:ascii="Times New Roman" w:hAnsi="Times New Roman" w:cs="Times New Roman"/>
        </w:rPr>
        <w:t xml:space="preserve"> drinks </w:t>
      </w:r>
      <w:r w:rsidR="00841C53" w:rsidRPr="00E243C4">
        <w:rPr>
          <w:rFonts w:ascii="Times New Roman" w:hAnsi="Times New Roman" w:cs="Times New Roman"/>
        </w:rPr>
        <w:t xml:space="preserve">on poolside </w:t>
      </w:r>
      <w:r w:rsidR="00A079C9" w:rsidRPr="00E243C4">
        <w:rPr>
          <w:rFonts w:ascii="Times New Roman" w:hAnsi="Times New Roman" w:cs="Times New Roman"/>
        </w:rPr>
        <w:t xml:space="preserve">sun </w:t>
      </w:r>
      <w:r w:rsidR="00B479A6" w:rsidRPr="00E243C4">
        <w:rPr>
          <w:rFonts w:ascii="Times New Roman" w:hAnsi="Times New Roman" w:cs="Times New Roman"/>
        </w:rPr>
        <w:t xml:space="preserve">loungers. Marion’s lounger was in chair position. She had learned many aristocratic </w:t>
      </w:r>
      <w:r w:rsidR="003623AE" w:rsidRPr="00E243C4">
        <w:rPr>
          <w:rFonts w:ascii="Times New Roman" w:hAnsi="Times New Roman" w:cs="Times New Roman"/>
        </w:rPr>
        <w:t>behaviours</w:t>
      </w:r>
      <w:r w:rsidR="00D73168" w:rsidRPr="00E243C4">
        <w:rPr>
          <w:rFonts w:ascii="Times New Roman" w:hAnsi="Times New Roman" w:cs="Times New Roman"/>
        </w:rPr>
        <w:t xml:space="preserve"> such as drinking a cocktail without smudging her </w:t>
      </w:r>
      <w:proofErr w:type="gramStart"/>
      <w:r w:rsidR="00D73168" w:rsidRPr="00E243C4">
        <w:rPr>
          <w:rFonts w:ascii="Times New Roman" w:hAnsi="Times New Roman" w:cs="Times New Roman"/>
        </w:rPr>
        <w:t>lipstick, but</w:t>
      </w:r>
      <w:proofErr w:type="gramEnd"/>
      <w:r w:rsidR="00D73168" w:rsidRPr="00E243C4">
        <w:rPr>
          <w:rFonts w:ascii="Times New Roman" w:hAnsi="Times New Roman" w:cs="Times New Roman"/>
        </w:rPr>
        <w:t xml:space="preserve"> doing that lying down without tipping the drink over her designer one-piece was a bit harder.</w:t>
      </w:r>
    </w:p>
    <w:p w14:paraId="7175E46D" w14:textId="6904C874" w:rsidR="00D73168" w:rsidRPr="00E243C4" w:rsidRDefault="003D7BD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“They look happy,” she remarked, and Talitha knew who she meant.</w:t>
      </w:r>
    </w:p>
    <w:p w14:paraId="1DB6327A" w14:textId="3EF4C39E" w:rsidR="002B1A9B" w:rsidRPr="00E243C4" w:rsidRDefault="003D7BD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“B</w:t>
      </w:r>
      <w:r w:rsidR="00935B7A" w:rsidRPr="00E243C4">
        <w:rPr>
          <w:rFonts w:ascii="Times New Roman" w:hAnsi="Times New Roman" w:cs="Times New Roman"/>
        </w:rPr>
        <w:t>u</w:t>
      </w:r>
      <w:r w:rsidRPr="00E243C4">
        <w:rPr>
          <w:rFonts w:ascii="Times New Roman" w:hAnsi="Times New Roman" w:cs="Times New Roman"/>
        </w:rPr>
        <w:t xml:space="preserve">t there are still problems </w:t>
      </w:r>
      <w:proofErr w:type="gramStart"/>
      <w:r w:rsidRPr="00E243C4">
        <w:rPr>
          <w:rFonts w:ascii="Times New Roman" w:hAnsi="Times New Roman" w:cs="Times New Roman"/>
        </w:rPr>
        <w:t>to  be</w:t>
      </w:r>
      <w:proofErr w:type="gramEnd"/>
      <w:r w:rsidRPr="00E243C4">
        <w:rPr>
          <w:rFonts w:ascii="Times New Roman" w:hAnsi="Times New Roman" w:cs="Times New Roman"/>
        </w:rPr>
        <w:t xml:space="preserve"> resolved,” </w:t>
      </w:r>
      <w:r w:rsidR="00935B7A" w:rsidRPr="00E243C4">
        <w:rPr>
          <w:rFonts w:ascii="Times New Roman" w:hAnsi="Times New Roman" w:cs="Times New Roman"/>
        </w:rPr>
        <w:t xml:space="preserve">Talitha admitted. </w:t>
      </w:r>
      <w:r w:rsidR="00515ED6" w:rsidRPr="00E243C4">
        <w:rPr>
          <w:rFonts w:ascii="Times New Roman" w:hAnsi="Times New Roman" w:cs="Times New Roman"/>
        </w:rPr>
        <w:t xml:space="preserve">“I’m quite happy to </w:t>
      </w:r>
      <w:r w:rsidR="000D2627" w:rsidRPr="00E243C4">
        <w:rPr>
          <w:rFonts w:ascii="Times New Roman" w:hAnsi="Times New Roman" w:cs="Times New Roman"/>
        </w:rPr>
        <w:t>release Avery from his position as ou</w:t>
      </w:r>
      <w:r w:rsidR="003623AE" w:rsidRPr="00E243C4">
        <w:rPr>
          <w:rFonts w:ascii="Times New Roman" w:hAnsi="Times New Roman" w:cs="Times New Roman"/>
        </w:rPr>
        <w:t>r</w:t>
      </w:r>
      <w:r w:rsidR="0066350A" w:rsidRPr="00E243C4">
        <w:rPr>
          <w:rFonts w:ascii="Times New Roman" w:hAnsi="Times New Roman" w:cs="Times New Roman"/>
        </w:rPr>
        <w:t xml:space="preserve"> </w:t>
      </w:r>
      <w:r w:rsidR="000D2627" w:rsidRPr="00E243C4">
        <w:rPr>
          <w:rFonts w:ascii="Times New Roman" w:hAnsi="Times New Roman" w:cs="Times New Roman"/>
        </w:rPr>
        <w:t xml:space="preserve">personal security officer. Malika can confirm the same with </w:t>
      </w:r>
      <w:r w:rsidR="004A0D6D" w:rsidRPr="00E243C4">
        <w:rPr>
          <w:rFonts w:ascii="Times New Roman" w:hAnsi="Times New Roman" w:cs="Times New Roman"/>
        </w:rPr>
        <w:t>his</w:t>
      </w:r>
      <w:r w:rsidR="000D2627" w:rsidRPr="00E243C4">
        <w:rPr>
          <w:rFonts w:ascii="Times New Roman" w:hAnsi="Times New Roman" w:cs="Times New Roman"/>
        </w:rPr>
        <w:t xml:space="preserve"> </w:t>
      </w:r>
      <w:r w:rsidR="004A0D6D" w:rsidRPr="00E243C4">
        <w:rPr>
          <w:rFonts w:ascii="Times New Roman" w:hAnsi="Times New Roman" w:cs="Times New Roman"/>
        </w:rPr>
        <w:t xml:space="preserve">Presidential </w:t>
      </w:r>
      <w:r w:rsidR="0066350A" w:rsidRPr="00E243C4">
        <w:rPr>
          <w:rFonts w:ascii="Times New Roman" w:hAnsi="Times New Roman" w:cs="Times New Roman"/>
        </w:rPr>
        <w:t>Guard</w:t>
      </w:r>
      <w:r w:rsidR="004A0D6D" w:rsidRPr="00E243C4">
        <w:rPr>
          <w:rFonts w:ascii="Times New Roman" w:hAnsi="Times New Roman" w:cs="Times New Roman"/>
        </w:rPr>
        <w:t xml:space="preserve"> commanders.</w:t>
      </w:r>
      <w:r w:rsidR="002B1A9B" w:rsidRPr="00E243C4">
        <w:rPr>
          <w:rFonts w:ascii="Times New Roman" w:hAnsi="Times New Roman" w:cs="Times New Roman"/>
        </w:rPr>
        <w:t xml:space="preserve"> And I have a feeling Hillary knows how to get him Italian citizenship without going through much in the way of official paperwork.</w:t>
      </w:r>
      <w:r w:rsidR="00556E64" w:rsidRPr="00E243C4">
        <w:rPr>
          <w:rFonts w:ascii="Times New Roman" w:hAnsi="Times New Roman" w:cs="Times New Roman"/>
        </w:rPr>
        <w:t>”</w:t>
      </w:r>
    </w:p>
    <w:p w14:paraId="08DC0067" w14:textId="01E92551" w:rsidR="00556E64" w:rsidRPr="00E243C4" w:rsidRDefault="00556E64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“German, possibly,</w:t>
      </w:r>
      <w:r w:rsidR="00290D21" w:rsidRPr="00E243C4">
        <w:rPr>
          <w:rFonts w:ascii="Times New Roman" w:hAnsi="Times New Roman" w:cs="Times New Roman"/>
        </w:rPr>
        <w:t xml:space="preserve"> </w:t>
      </w:r>
      <w:r w:rsidR="0066350A" w:rsidRPr="00E243C4">
        <w:rPr>
          <w:rFonts w:ascii="Times New Roman" w:hAnsi="Times New Roman" w:cs="Times New Roman"/>
        </w:rPr>
        <w:t>since that is</w:t>
      </w:r>
      <w:r w:rsidR="00290D21" w:rsidRPr="00E243C4">
        <w:rPr>
          <w:rFonts w:ascii="Times New Roman" w:hAnsi="Times New Roman" w:cs="Times New Roman"/>
        </w:rPr>
        <w:t xml:space="preserve"> </w:t>
      </w:r>
      <w:r w:rsidR="0066350A" w:rsidRPr="00E243C4">
        <w:rPr>
          <w:rFonts w:ascii="Times New Roman" w:hAnsi="Times New Roman" w:cs="Times New Roman"/>
        </w:rPr>
        <w:t>Margarette’s nationality</w:t>
      </w:r>
      <w:r w:rsidR="00290D21" w:rsidRPr="00E243C4">
        <w:rPr>
          <w:rFonts w:ascii="Times New Roman" w:hAnsi="Times New Roman" w:cs="Times New Roman"/>
        </w:rPr>
        <w:t>,”</w:t>
      </w:r>
      <w:r w:rsidRPr="00E243C4">
        <w:rPr>
          <w:rFonts w:ascii="Times New Roman" w:hAnsi="Times New Roman" w:cs="Times New Roman"/>
        </w:rPr>
        <w:t xml:space="preserve"> Marion thought aloud. “</w:t>
      </w:r>
      <w:r w:rsidR="008879A2" w:rsidRPr="00E243C4">
        <w:rPr>
          <w:rFonts w:ascii="Times New Roman" w:hAnsi="Times New Roman" w:cs="Times New Roman"/>
        </w:rPr>
        <w:t xml:space="preserve">I </w:t>
      </w:r>
      <w:r w:rsidRPr="00E243C4">
        <w:rPr>
          <w:rFonts w:ascii="Times New Roman" w:hAnsi="Times New Roman" w:cs="Times New Roman"/>
        </w:rPr>
        <w:t xml:space="preserve">can’t remember </w:t>
      </w:r>
      <w:r w:rsidR="008879A2" w:rsidRPr="00E243C4">
        <w:rPr>
          <w:rFonts w:ascii="Times New Roman" w:hAnsi="Times New Roman" w:cs="Times New Roman"/>
        </w:rPr>
        <w:t>which</w:t>
      </w:r>
      <w:r w:rsidRPr="00E243C4">
        <w:rPr>
          <w:rFonts w:ascii="Times New Roman" w:hAnsi="Times New Roman" w:cs="Times New Roman"/>
        </w:rPr>
        <w:t xml:space="preserve"> countries are part of </w:t>
      </w:r>
      <w:r w:rsidR="008879A2" w:rsidRPr="00E243C4">
        <w:rPr>
          <w:rFonts w:ascii="Times New Roman" w:hAnsi="Times New Roman" w:cs="Times New Roman"/>
        </w:rPr>
        <w:t xml:space="preserve">the EU and allow right of abode automatically. </w:t>
      </w:r>
      <w:proofErr w:type="gramStart"/>
      <w:r w:rsidR="008879A2" w:rsidRPr="00E243C4">
        <w:rPr>
          <w:rFonts w:ascii="Times New Roman" w:hAnsi="Times New Roman" w:cs="Times New Roman"/>
        </w:rPr>
        <w:t xml:space="preserve">Ironically,  </w:t>
      </w:r>
      <w:r w:rsidR="00FC0F22" w:rsidRPr="00E243C4">
        <w:rPr>
          <w:rFonts w:ascii="Times New Roman" w:hAnsi="Times New Roman" w:cs="Times New Roman"/>
        </w:rPr>
        <w:t>c</w:t>
      </w:r>
      <w:r w:rsidR="008879A2" w:rsidRPr="00E243C4">
        <w:rPr>
          <w:rFonts w:ascii="Times New Roman" w:hAnsi="Times New Roman" w:cs="Times New Roman"/>
        </w:rPr>
        <w:t>onsideri</w:t>
      </w:r>
      <w:r w:rsidR="00FC0F22" w:rsidRPr="00E243C4">
        <w:rPr>
          <w:rFonts w:ascii="Times New Roman" w:hAnsi="Times New Roman" w:cs="Times New Roman"/>
        </w:rPr>
        <w:t>n</w:t>
      </w:r>
      <w:r w:rsidR="008879A2" w:rsidRPr="00E243C4">
        <w:rPr>
          <w:rFonts w:ascii="Times New Roman" w:hAnsi="Times New Roman" w:cs="Times New Roman"/>
        </w:rPr>
        <w:t>g</w:t>
      </w:r>
      <w:proofErr w:type="gramEnd"/>
      <w:r w:rsidR="008879A2" w:rsidRPr="00E243C4">
        <w:rPr>
          <w:rFonts w:ascii="Times New Roman" w:hAnsi="Times New Roman" w:cs="Times New Roman"/>
        </w:rPr>
        <w:t xml:space="preserve"> </w:t>
      </w:r>
      <w:r w:rsidR="00FC0F22" w:rsidRPr="00E243C4">
        <w:rPr>
          <w:rFonts w:ascii="Times New Roman" w:hAnsi="Times New Roman" w:cs="Times New Roman"/>
        </w:rPr>
        <w:t>I’m the one from Earth, Hillary seems better at these things than me.</w:t>
      </w:r>
      <w:r w:rsidR="009E0399" w:rsidRPr="00E243C4">
        <w:rPr>
          <w:rFonts w:ascii="Times New Roman" w:hAnsi="Times New Roman" w:cs="Times New Roman"/>
        </w:rPr>
        <w:t>”</w:t>
      </w:r>
    </w:p>
    <w:p w14:paraId="5FB18B4E" w14:textId="01B229B1" w:rsidR="001000FD" w:rsidRPr="00E243C4" w:rsidRDefault="009E0399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“Hillary has a lot of hidden </w:t>
      </w:r>
      <w:r w:rsidR="005E533E" w:rsidRPr="00E243C4">
        <w:rPr>
          <w:rFonts w:ascii="Times New Roman" w:hAnsi="Times New Roman" w:cs="Times New Roman"/>
        </w:rPr>
        <w:t>talents. But</w:t>
      </w:r>
      <w:r w:rsidRPr="00E243C4">
        <w:rPr>
          <w:rFonts w:ascii="Times New Roman" w:hAnsi="Times New Roman" w:cs="Times New Roman"/>
        </w:rPr>
        <w:t xml:space="preserve"> </w:t>
      </w:r>
      <w:r w:rsidR="005E533E" w:rsidRPr="00E243C4">
        <w:rPr>
          <w:rFonts w:ascii="Times New Roman" w:hAnsi="Times New Roman" w:cs="Times New Roman"/>
        </w:rPr>
        <w:t>what will the two of them do, whatever part of Earth they choose to live in?</w:t>
      </w:r>
      <w:r w:rsidR="000974BF" w:rsidRPr="00E243C4">
        <w:rPr>
          <w:rFonts w:ascii="Times New Roman" w:hAnsi="Times New Roman" w:cs="Times New Roman"/>
        </w:rPr>
        <w:t xml:space="preserve"> </w:t>
      </w:r>
      <w:r w:rsidR="00A860FD" w:rsidRPr="00E243C4">
        <w:rPr>
          <w:rFonts w:ascii="Times New Roman" w:hAnsi="Times New Roman" w:cs="Times New Roman"/>
        </w:rPr>
        <w:t>They’re going to need a home, and money to live on. I</w:t>
      </w:r>
      <w:r w:rsidR="000974BF" w:rsidRPr="00E243C4">
        <w:rPr>
          <w:rFonts w:ascii="Times New Roman" w:hAnsi="Times New Roman" w:cs="Times New Roman"/>
        </w:rPr>
        <w:t xml:space="preserve"> can certainly persuade Malika to make some kind of </w:t>
      </w:r>
      <w:r w:rsidR="00A76746" w:rsidRPr="00E243C4">
        <w:rPr>
          <w:rFonts w:ascii="Times New Roman" w:hAnsi="Times New Roman" w:cs="Times New Roman"/>
        </w:rPr>
        <w:t>financial arrangement for Avery. But Margarette is penniless thanks to that sister of hers.</w:t>
      </w:r>
      <w:r w:rsidR="001000FD" w:rsidRPr="00E243C4">
        <w:rPr>
          <w:rFonts w:ascii="Times New Roman" w:hAnsi="Times New Roman" w:cs="Times New Roman"/>
        </w:rPr>
        <w:t>”</w:t>
      </w:r>
    </w:p>
    <w:p w14:paraId="49CBCD5F" w14:textId="1717E295" w:rsidR="009E0399" w:rsidRPr="00E243C4" w:rsidRDefault="001000FD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</w:t>
      </w:r>
      <w:r w:rsidR="00A76746" w:rsidRPr="00E243C4">
        <w:rPr>
          <w:rFonts w:ascii="Times New Roman" w:hAnsi="Times New Roman" w:cs="Times New Roman"/>
        </w:rPr>
        <w:t xml:space="preserve">She has said she </w:t>
      </w:r>
      <w:r w:rsidRPr="00E243C4">
        <w:rPr>
          <w:rFonts w:ascii="Times New Roman" w:hAnsi="Times New Roman" w:cs="Times New Roman"/>
        </w:rPr>
        <w:t>doesn’t want to prosecute Lisolette for defrauding her of her inheritance. I’m not sure I’d be as kind to her.”</w:t>
      </w:r>
    </w:p>
    <w:p w14:paraId="6CDEC783" w14:textId="76CB5207" w:rsidR="003E7CED" w:rsidRPr="00E243C4" w:rsidRDefault="00374631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</w:t>
      </w:r>
      <w:proofErr w:type="spellStart"/>
      <w:r w:rsidRPr="00E243C4">
        <w:rPr>
          <w:rFonts w:ascii="Times New Roman" w:hAnsi="Times New Roman" w:cs="Times New Roman"/>
        </w:rPr>
        <w:t>Its</w:t>
      </w:r>
      <w:proofErr w:type="spellEnd"/>
      <w:r w:rsidRPr="00E243C4">
        <w:rPr>
          <w:rFonts w:ascii="Times New Roman" w:hAnsi="Times New Roman" w:cs="Times New Roman"/>
        </w:rPr>
        <w:t xml:space="preserve"> not kindness,” Talitha </w:t>
      </w:r>
      <w:r w:rsidR="006E7AFB" w:rsidRPr="00E243C4">
        <w:rPr>
          <w:rFonts w:ascii="Times New Roman" w:hAnsi="Times New Roman" w:cs="Times New Roman"/>
        </w:rPr>
        <w:t>said. “She</w:t>
      </w:r>
      <w:r w:rsidRPr="00E243C4">
        <w:rPr>
          <w:rFonts w:ascii="Times New Roman" w:hAnsi="Times New Roman" w:cs="Times New Roman"/>
        </w:rPr>
        <w:t xml:space="preserve"> </w:t>
      </w:r>
      <w:r w:rsidR="006E7AFB" w:rsidRPr="00E243C4">
        <w:rPr>
          <w:rFonts w:ascii="Times New Roman" w:hAnsi="Times New Roman" w:cs="Times New Roman"/>
        </w:rPr>
        <w:t xml:space="preserve">just doesn’t want anything to do with her sister. Hillary contacting the German tax authorities and freezing Lisolette's bank accounts is enough </w:t>
      </w:r>
      <w:r w:rsidR="00592258" w:rsidRPr="00E243C4">
        <w:rPr>
          <w:rFonts w:ascii="Times New Roman" w:hAnsi="Times New Roman" w:cs="Times New Roman"/>
        </w:rPr>
        <w:t>revenge. Her sister won’t like being poor, I suspect.</w:t>
      </w:r>
      <w:r w:rsidR="00EE7A62" w:rsidRPr="00E243C4">
        <w:rPr>
          <w:rFonts w:ascii="Times New Roman" w:hAnsi="Times New Roman" w:cs="Times New Roman"/>
        </w:rPr>
        <w:t>”</w:t>
      </w:r>
    </w:p>
    <w:p w14:paraId="11D20AD0" w14:textId="07BDA16C" w:rsidR="00EE7A62" w:rsidRPr="00E243C4" w:rsidRDefault="00EE7A6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“Avery and Margarette don’t </w:t>
      </w:r>
      <w:r w:rsidR="00812C7D" w:rsidRPr="00E243C4">
        <w:rPr>
          <w:rFonts w:ascii="Times New Roman" w:hAnsi="Times New Roman" w:cs="Times New Roman"/>
        </w:rPr>
        <w:t>seem to</w:t>
      </w:r>
      <w:r w:rsidRPr="00E243C4">
        <w:rPr>
          <w:rFonts w:ascii="Times New Roman" w:hAnsi="Times New Roman" w:cs="Times New Roman"/>
        </w:rPr>
        <w:t xml:space="preserve"> </w:t>
      </w:r>
      <w:r w:rsidR="00812C7D" w:rsidRPr="00E243C4">
        <w:rPr>
          <w:rFonts w:ascii="Times New Roman" w:hAnsi="Times New Roman" w:cs="Times New Roman"/>
        </w:rPr>
        <w:t>care if they are poor,” Marion noted. “</w:t>
      </w:r>
      <w:r w:rsidR="00DC306C" w:rsidRPr="00E243C4">
        <w:rPr>
          <w:rFonts w:ascii="Times New Roman" w:hAnsi="Times New Roman" w:cs="Times New Roman"/>
        </w:rPr>
        <w:t>As long as they’re together. Which is romantic and sweet, but not quite fair, somehow.</w:t>
      </w:r>
      <w:r w:rsidR="00155DA3" w:rsidRPr="00E243C4">
        <w:rPr>
          <w:rFonts w:ascii="Times New Roman" w:hAnsi="Times New Roman" w:cs="Times New Roman"/>
        </w:rPr>
        <w:t>”</w:t>
      </w:r>
    </w:p>
    <w:p w14:paraId="6FBF08A0" w14:textId="0956723A" w:rsidR="00155DA3" w:rsidRPr="00E243C4" w:rsidRDefault="00155DA3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“I can make sure Malika arranges a LOT of money for Avery,” Talitha</w:t>
      </w:r>
      <w:r w:rsidR="005B4B90" w:rsidRPr="00E243C4">
        <w:rPr>
          <w:rFonts w:ascii="Times New Roman" w:hAnsi="Times New Roman" w:cs="Times New Roman"/>
        </w:rPr>
        <w:t xml:space="preserve"> </w:t>
      </w:r>
      <w:r w:rsidRPr="00E243C4">
        <w:rPr>
          <w:rFonts w:ascii="Times New Roman" w:hAnsi="Times New Roman" w:cs="Times New Roman"/>
        </w:rPr>
        <w:t>said.</w:t>
      </w:r>
      <w:r w:rsidR="005B4B90" w:rsidRPr="00E243C4">
        <w:rPr>
          <w:rFonts w:ascii="Times New Roman" w:hAnsi="Times New Roman" w:cs="Times New Roman"/>
        </w:rPr>
        <w:t xml:space="preserve"> “Though I don’t know how he would feel about that. </w:t>
      </w:r>
      <w:r w:rsidR="00DC6808" w:rsidRPr="00E243C4">
        <w:rPr>
          <w:rFonts w:ascii="Times New Roman" w:hAnsi="Times New Roman" w:cs="Times New Roman"/>
        </w:rPr>
        <w:t xml:space="preserve">It feels like charity, doesn’t it. Avery isn’t the sort of man who would be comfortable with that. </w:t>
      </w:r>
      <w:r w:rsidR="006F5731" w:rsidRPr="00E243C4">
        <w:rPr>
          <w:rFonts w:ascii="Times New Roman" w:hAnsi="Times New Roman" w:cs="Times New Roman"/>
        </w:rPr>
        <w:t>He comes from a Caretaker family. He</w:t>
      </w:r>
      <w:r w:rsidR="00DC6808" w:rsidRPr="00E243C4">
        <w:rPr>
          <w:rFonts w:ascii="Times New Roman" w:hAnsi="Times New Roman" w:cs="Times New Roman"/>
        </w:rPr>
        <w:t xml:space="preserve"> worked hard to be a </w:t>
      </w:r>
      <w:r w:rsidR="006F5731" w:rsidRPr="00E243C4">
        <w:rPr>
          <w:rFonts w:ascii="Times New Roman" w:hAnsi="Times New Roman" w:cs="Times New Roman"/>
        </w:rPr>
        <w:t>Chancellery</w:t>
      </w:r>
      <w:r w:rsidR="00DC6808" w:rsidRPr="00E243C4">
        <w:rPr>
          <w:rFonts w:ascii="Times New Roman" w:hAnsi="Times New Roman" w:cs="Times New Roman"/>
        </w:rPr>
        <w:t xml:space="preserve"> </w:t>
      </w:r>
      <w:r w:rsidR="006F5731" w:rsidRPr="00E243C4">
        <w:rPr>
          <w:rFonts w:ascii="Times New Roman" w:hAnsi="Times New Roman" w:cs="Times New Roman"/>
        </w:rPr>
        <w:t xml:space="preserve">guard and to gain promotion and then transfer to the elite Presidential Guard – </w:t>
      </w:r>
      <w:r w:rsidR="00A860FD" w:rsidRPr="00E243C4">
        <w:rPr>
          <w:rFonts w:ascii="Times New Roman" w:hAnsi="Times New Roman" w:cs="Times New Roman"/>
        </w:rPr>
        <w:t>all by his</w:t>
      </w:r>
      <w:r w:rsidR="006F5731" w:rsidRPr="00E243C4">
        <w:rPr>
          <w:rFonts w:ascii="Times New Roman" w:hAnsi="Times New Roman" w:cs="Times New Roman"/>
        </w:rPr>
        <w:t xml:space="preserve"> own hard work. </w:t>
      </w:r>
      <w:r w:rsidR="009F6047" w:rsidRPr="00E243C4">
        <w:rPr>
          <w:rFonts w:ascii="Times New Roman" w:hAnsi="Times New Roman" w:cs="Times New Roman"/>
        </w:rPr>
        <w:t xml:space="preserve">But he’s too young to have </w:t>
      </w:r>
      <w:r w:rsidR="00A860FD" w:rsidRPr="00E243C4">
        <w:rPr>
          <w:rFonts w:ascii="Times New Roman" w:hAnsi="Times New Roman" w:cs="Times New Roman"/>
        </w:rPr>
        <w:t>earned very</w:t>
      </w:r>
      <w:r w:rsidR="00C27756" w:rsidRPr="00E243C4">
        <w:rPr>
          <w:rFonts w:ascii="Times New Roman" w:hAnsi="Times New Roman" w:cs="Times New Roman"/>
        </w:rPr>
        <w:t xml:space="preserve"> </w:t>
      </w:r>
      <w:r w:rsidR="009F6047" w:rsidRPr="00E243C4">
        <w:rPr>
          <w:rFonts w:ascii="Times New Roman" w:hAnsi="Times New Roman" w:cs="Times New Roman"/>
        </w:rPr>
        <w:t>mu</w:t>
      </w:r>
      <w:r w:rsidR="00C27756" w:rsidRPr="00E243C4">
        <w:rPr>
          <w:rFonts w:ascii="Times New Roman" w:hAnsi="Times New Roman" w:cs="Times New Roman"/>
        </w:rPr>
        <w:t>c</w:t>
      </w:r>
      <w:r w:rsidR="009F6047" w:rsidRPr="00E243C4">
        <w:rPr>
          <w:rFonts w:ascii="Times New Roman" w:hAnsi="Times New Roman" w:cs="Times New Roman"/>
        </w:rPr>
        <w:t xml:space="preserve">h of a </w:t>
      </w:r>
      <w:r w:rsidR="00C27756" w:rsidRPr="00E243C4">
        <w:rPr>
          <w:rFonts w:ascii="Times New Roman" w:hAnsi="Times New Roman" w:cs="Times New Roman"/>
        </w:rPr>
        <w:t>pension and he would know that only too well.”</w:t>
      </w:r>
    </w:p>
    <w:p w14:paraId="34B5AB63" w14:textId="6749106D" w:rsidR="00C27756" w:rsidRPr="00E243C4" w:rsidRDefault="00224EF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 “We’ll think of something</w:t>
      </w:r>
      <w:r w:rsidR="00166682" w:rsidRPr="00E243C4">
        <w:rPr>
          <w:rFonts w:ascii="Times New Roman" w:hAnsi="Times New Roman" w:cs="Times New Roman"/>
        </w:rPr>
        <w:t xml:space="preserve">,” Marion </w:t>
      </w:r>
      <w:r w:rsidR="00F47D6F" w:rsidRPr="00E243C4">
        <w:rPr>
          <w:rFonts w:ascii="Times New Roman" w:hAnsi="Times New Roman" w:cs="Times New Roman"/>
        </w:rPr>
        <w:t xml:space="preserve">promised, wondering how </w:t>
      </w:r>
      <w:r w:rsidR="008D3274" w:rsidRPr="00E243C4">
        <w:rPr>
          <w:rFonts w:ascii="Times New Roman" w:hAnsi="Times New Roman" w:cs="Times New Roman"/>
        </w:rPr>
        <w:t>Gallifreyan money</w:t>
      </w:r>
      <w:r w:rsidR="00FA340D" w:rsidRPr="00E243C4">
        <w:rPr>
          <w:rFonts w:ascii="Times New Roman" w:hAnsi="Times New Roman" w:cs="Times New Roman"/>
        </w:rPr>
        <w:t xml:space="preserve"> w</w:t>
      </w:r>
      <w:r w:rsidR="008D3274" w:rsidRPr="00E243C4">
        <w:rPr>
          <w:rFonts w:ascii="Times New Roman" w:hAnsi="Times New Roman" w:cs="Times New Roman"/>
        </w:rPr>
        <w:t>as</w:t>
      </w:r>
      <w:r w:rsidR="00F47D6F" w:rsidRPr="00E243C4">
        <w:rPr>
          <w:rFonts w:ascii="Times New Roman" w:hAnsi="Times New Roman" w:cs="Times New Roman"/>
        </w:rPr>
        <w:t xml:space="preserve"> even </w:t>
      </w:r>
      <w:r w:rsidR="008D3274" w:rsidRPr="00E243C4">
        <w:rPr>
          <w:rFonts w:ascii="Times New Roman" w:hAnsi="Times New Roman" w:cs="Times New Roman"/>
        </w:rPr>
        <w:t>exchanged</w:t>
      </w:r>
      <w:r w:rsidR="00F47D6F" w:rsidRPr="00E243C4">
        <w:rPr>
          <w:rFonts w:ascii="Times New Roman" w:hAnsi="Times New Roman" w:cs="Times New Roman"/>
        </w:rPr>
        <w:t xml:space="preserve"> for Earth </w:t>
      </w:r>
      <w:r w:rsidR="008D3274" w:rsidRPr="00E243C4">
        <w:rPr>
          <w:rFonts w:ascii="Times New Roman" w:hAnsi="Times New Roman" w:cs="Times New Roman"/>
        </w:rPr>
        <w:t>currency</w:t>
      </w:r>
      <w:r w:rsidR="00F47D6F" w:rsidRPr="00E243C4">
        <w:rPr>
          <w:rFonts w:ascii="Times New Roman" w:hAnsi="Times New Roman" w:cs="Times New Roman"/>
        </w:rPr>
        <w:t>.</w:t>
      </w:r>
      <w:r w:rsidR="008D3274" w:rsidRPr="00E243C4">
        <w:rPr>
          <w:rFonts w:ascii="Times New Roman" w:hAnsi="Times New Roman" w:cs="Times New Roman"/>
        </w:rPr>
        <w:t xml:space="preserve"> Kristoph had no trouble, but </w:t>
      </w:r>
      <w:r w:rsidR="00793B02" w:rsidRPr="00E243C4">
        <w:rPr>
          <w:rFonts w:ascii="Times New Roman" w:hAnsi="Times New Roman" w:cs="Times New Roman"/>
        </w:rPr>
        <w:t>how would Avery open a bank account?</w:t>
      </w:r>
    </w:p>
    <w:p w14:paraId="723943BE" w14:textId="12CB5F71" w:rsidR="00166682" w:rsidRPr="00E243C4" w:rsidRDefault="00793B0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A</w:t>
      </w:r>
      <w:r w:rsidR="00166682" w:rsidRPr="00E243C4">
        <w:rPr>
          <w:rFonts w:ascii="Times New Roman" w:hAnsi="Times New Roman" w:cs="Times New Roman"/>
        </w:rPr>
        <w:t xml:space="preserve">fter they showered and dressed for </w:t>
      </w:r>
      <w:r w:rsidR="00D72EF5" w:rsidRPr="00E243C4">
        <w:rPr>
          <w:rFonts w:ascii="Times New Roman" w:hAnsi="Times New Roman" w:cs="Times New Roman"/>
        </w:rPr>
        <w:t xml:space="preserve">lunch, </w:t>
      </w:r>
      <w:r w:rsidRPr="00E243C4">
        <w:rPr>
          <w:rFonts w:ascii="Times New Roman" w:hAnsi="Times New Roman" w:cs="Times New Roman"/>
        </w:rPr>
        <w:t>the entire</w:t>
      </w:r>
      <w:r w:rsidR="00D72EF5" w:rsidRPr="00E243C4">
        <w:rPr>
          <w:rFonts w:ascii="Times New Roman" w:hAnsi="Times New Roman" w:cs="Times New Roman"/>
        </w:rPr>
        <w:t xml:space="preserve"> matter was taken out of their hands. </w:t>
      </w:r>
    </w:p>
    <w:p w14:paraId="25AE41E0" w14:textId="1F8025E8" w:rsidR="00D72EF5" w:rsidRPr="00E243C4" w:rsidRDefault="00D72EF5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Hillary </w:t>
      </w:r>
      <w:proofErr w:type="gramStart"/>
      <w:r w:rsidRPr="00E243C4">
        <w:rPr>
          <w:rFonts w:ascii="Times New Roman" w:hAnsi="Times New Roman" w:cs="Times New Roman"/>
        </w:rPr>
        <w:t>was  excited</w:t>
      </w:r>
      <w:proofErr w:type="gramEnd"/>
      <w:r w:rsidRPr="00E243C4">
        <w:rPr>
          <w:rFonts w:ascii="Times New Roman" w:hAnsi="Times New Roman" w:cs="Times New Roman"/>
        </w:rPr>
        <w:t xml:space="preserve"> at </w:t>
      </w:r>
      <w:r w:rsidR="00CE467C" w:rsidRPr="00E243C4">
        <w:rPr>
          <w:rFonts w:ascii="Times New Roman" w:hAnsi="Times New Roman" w:cs="Times New Roman"/>
        </w:rPr>
        <w:t xml:space="preserve">lunch, but wouldn’t tell anyone why. After they had eaten, though, </w:t>
      </w:r>
      <w:r w:rsidR="00036E69" w:rsidRPr="00E243C4">
        <w:rPr>
          <w:rFonts w:ascii="Times New Roman" w:hAnsi="Times New Roman" w:cs="Times New Roman"/>
        </w:rPr>
        <w:t xml:space="preserve">she </w:t>
      </w:r>
      <w:r w:rsidR="000F6814" w:rsidRPr="00E243C4">
        <w:rPr>
          <w:rFonts w:ascii="Times New Roman" w:hAnsi="Times New Roman" w:cs="Times New Roman"/>
        </w:rPr>
        <w:t xml:space="preserve">invited everyone to a private drawing room </w:t>
      </w:r>
      <w:r w:rsidR="00A43338" w:rsidRPr="00E243C4">
        <w:rPr>
          <w:rFonts w:ascii="Times New Roman" w:hAnsi="Times New Roman" w:cs="Times New Roman"/>
        </w:rPr>
        <w:t>for the use of hotel guests with confidential business to conduct.</w:t>
      </w:r>
    </w:p>
    <w:p w14:paraId="7C6FC492" w14:textId="695F3AC5" w:rsidR="00A43338" w:rsidRPr="00E243C4" w:rsidRDefault="00A43338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They were surprised when two men in business suits </w:t>
      </w:r>
      <w:r w:rsidR="00071AF4" w:rsidRPr="00E243C4">
        <w:rPr>
          <w:rFonts w:ascii="Times New Roman" w:hAnsi="Times New Roman" w:cs="Times New Roman"/>
        </w:rPr>
        <w:t>entered the room.</w:t>
      </w:r>
    </w:p>
    <w:p w14:paraId="2FD5E75B" w14:textId="714B3A3F" w:rsidR="00446F39" w:rsidRPr="00E243C4" w:rsidRDefault="00071AF4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“This is Herr </w:t>
      </w:r>
      <w:r w:rsidR="007B47DC" w:rsidRPr="00E243C4">
        <w:rPr>
          <w:rFonts w:ascii="Times New Roman" w:hAnsi="Times New Roman" w:cs="Times New Roman"/>
        </w:rPr>
        <w:t xml:space="preserve">Gunther </w:t>
      </w:r>
      <w:r w:rsidR="006F78B9" w:rsidRPr="00E243C4">
        <w:rPr>
          <w:rFonts w:ascii="Times New Roman" w:hAnsi="Times New Roman" w:cs="Times New Roman"/>
        </w:rPr>
        <w:t>Fischer,</w:t>
      </w:r>
      <w:r w:rsidR="008E0318" w:rsidRPr="00E243C4">
        <w:rPr>
          <w:rFonts w:ascii="Times New Roman" w:hAnsi="Times New Roman" w:cs="Times New Roman"/>
        </w:rPr>
        <w:t xml:space="preserve"> of Fischer, Fischer and </w:t>
      </w:r>
      <w:r w:rsidR="002D724D" w:rsidRPr="00E243C4">
        <w:rPr>
          <w:rFonts w:ascii="Times New Roman" w:hAnsi="Times New Roman" w:cs="Times New Roman"/>
        </w:rPr>
        <w:t xml:space="preserve">Bauer, solicitors of Frankfurt, </w:t>
      </w:r>
      <w:r w:rsidR="006C54C6" w:rsidRPr="00E243C4">
        <w:rPr>
          <w:rFonts w:ascii="Times New Roman" w:hAnsi="Times New Roman" w:cs="Times New Roman"/>
        </w:rPr>
        <w:t xml:space="preserve">and Herr </w:t>
      </w:r>
      <w:r w:rsidR="00356A6F" w:rsidRPr="00E243C4">
        <w:rPr>
          <w:rFonts w:ascii="Times New Roman" w:hAnsi="Times New Roman" w:cs="Times New Roman"/>
        </w:rPr>
        <w:t>Conrad</w:t>
      </w:r>
      <w:r w:rsidR="009344E7" w:rsidRPr="00E243C4">
        <w:rPr>
          <w:rFonts w:ascii="Times New Roman" w:hAnsi="Times New Roman" w:cs="Times New Roman"/>
        </w:rPr>
        <w:t xml:space="preserve"> </w:t>
      </w:r>
      <w:r w:rsidR="00356A6F" w:rsidRPr="00E243C4">
        <w:rPr>
          <w:rFonts w:ascii="Times New Roman" w:hAnsi="Times New Roman" w:cs="Times New Roman"/>
        </w:rPr>
        <w:t xml:space="preserve">Achterberg of </w:t>
      </w:r>
      <w:r w:rsidR="00BC52A6" w:rsidRPr="00E243C4">
        <w:rPr>
          <w:rFonts w:ascii="Times New Roman" w:hAnsi="Times New Roman" w:cs="Times New Roman"/>
        </w:rPr>
        <w:t xml:space="preserve">Deutsche </w:t>
      </w:r>
      <w:r w:rsidR="00F42D36" w:rsidRPr="00E243C4">
        <w:rPr>
          <w:rFonts w:ascii="Times New Roman" w:hAnsi="Times New Roman" w:cs="Times New Roman"/>
        </w:rPr>
        <w:t>Bank</w:t>
      </w:r>
      <w:r w:rsidR="00BC52A6" w:rsidRPr="00E243C4">
        <w:rPr>
          <w:rFonts w:ascii="Times New Roman" w:hAnsi="Times New Roman" w:cs="Times New Roman"/>
        </w:rPr>
        <w:t xml:space="preserve">, </w:t>
      </w:r>
      <w:r w:rsidR="00F42D36" w:rsidRPr="00E243C4">
        <w:rPr>
          <w:rFonts w:ascii="Times New Roman" w:hAnsi="Times New Roman" w:cs="Times New Roman"/>
        </w:rPr>
        <w:t>which is</w:t>
      </w:r>
      <w:r w:rsidR="00F44214" w:rsidRPr="00E243C4">
        <w:rPr>
          <w:rFonts w:ascii="Times New Roman" w:hAnsi="Times New Roman" w:cs="Times New Roman"/>
        </w:rPr>
        <w:t>, of course,</w:t>
      </w:r>
      <w:r w:rsidR="00BC52A6" w:rsidRPr="00E243C4">
        <w:rPr>
          <w:rFonts w:ascii="Times New Roman" w:hAnsi="Times New Roman" w:cs="Times New Roman"/>
        </w:rPr>
        <w:t xml:space="preserve"> a leading </w:t>
      </w:r>
      <w:r w:rsidR="00F44214" w:rsidRPr="00E243C4">
        <w:rPr>
          <w:rFonts w:ascii="Times New Roman" w:hAnsi="Times New Roman" w:cs="Times New Roman"/>
        </w:rPr>
        <w:t>financial</w:t>
      </w:r>
      <w:r w:rsidR="00BC52A6" w:rsidRPr="00E243C4">
        <w:rPr>
          <w:rFonts w:ascii="Times New Roman" w:hAnsi="Times New Roman" w:cs="Times New Roman"/>
        </w:rPr>
        <w:t xml:space="preserve"> </w:t>
      </w:r>
      <w:r w:rsidR="00F44214" w:rsidRPr="00E243C4">
        <w:rPr>
          <w:rFonts w:ascii="Times New Roman" w:hAnsi="Times New Roman" w:cs="Times New Roman"/>
        </w:rPr>
        <w:t xml:space="preserve">institution in Germany. </w:t>
      </w:r>
      <w:r w:rsidR="005F7B3A" w:rsidRPr="00E243C4">
        <w:rPr>
          <w:rFonts w:ascii="Times New Roman" w:hAnsi="Times New Roman" w:cs="Times New Roman"/>
        </w:rPr>
        <w:t xml:space="preserve">Herr </w:t>
      </w:r>
      <w:r w:rsidR="006613E4" w:rsidRPr="00E243C4">
        <w:rPr>
          <w:rFonts w:ascii="Times New Roman" w:hAnsi="Times New Roman" w:cs="Times New Roman"/>
        </w:rPr>
        <w:t>Achterberg</w:t>
      </w:r>
      <w:r w:rsidR="005F7B3A" w:rsidRPr="00E243C4">
        <w:rPr>
          <w:rFonts w:ascii="Times New Roman" w:hAnsi="Times New Roman" w:cs="Times New Roman"/>
        </w:rPr>
        <w:t xml:space="preserve"> is from the Frankfurt </w:t>
      </w:r>
      <w:r w:rsidR="00446F39" w:rsidRPr="00E243C4">
        <w:rPr>
          <w:rFonts w:ascii="Times New Roman" w:hAnsi="Times New Roman" w:cs="Times New Roman"/>
        </w:rPr>
        <w:t xml:space="preserve">branch.” </w:t>
      </w:r>
    </w:p>
    <w:p w14:paraId="0B5B28F6" w14:textId="3615F942" w:rsidR="00446F39" w:rsidRPr="00E243C4" w:rsidRDefault="00446F39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Margarette clutched Avery’s hand </w:t>
      </w:r>
      <w:r w:rsidR="00CE0DE9" w:rsidRPr="00E243C4">
        <w:rPr>
          <w:rFonts w:ascii="Times New Roman" w:hAnsi="Times New Roman" w:cs="Times New Roman"/>
        </w:rPr>
        <w:t xml:space="preserve">tightly. Both looked nervous. Frankfurt was, of course, </w:t>
      </w:r>
      <w:r w:rsidR="00A608CB" w:rsidRPr="00E243C4">
        <w:rPr>
          <w:rFonts w:ascii="Times New Roman" w:hAnsi="Times New Roman" w:cs="Times New Roman"/>
        </w:rPr>
        <w:t xml:space="preserve">Margarette’s home city. Two important men from that place arriving </w:t>
      </w:r>
      <w:r w:rsidR="006613E4" w:rsidRPr="00E243C4">
        <w:rPr>
          <w:rFonts w:ascii="Times New Roman" w:hAnsi="Times New Roman" w:cs="Times New Roman"/>
        </w:rPr>
        <w:t>here</w:t>
      </w:r>
      <w:r w:rsidR="00A608CB" w:rsidRPr="00E243C4">
        <w:rPr>
          <w:rFonts w:ascii="Times New Roman" w:hAnsi="Times New Roman" w:cs="Times New Roman"/>
        </w:rPr>
        <w:t xml:space="preserve"> at their Tyrolean hotel </w:t>
      </w:r>
      <w:r w:rsidR="004225E2" w:rsidRPr="00E243C4">
        <w:rPr>
          <w:rFonts w:ascii="Times New Roman" w:hAnsi="Times New Roman" w:cs="Times New Roman"/>
        </w:rPr>
        <w:t>was</w:t>
      </w:r>
      <w:r w:rsidR="00ED763C" w:rsidRPr="00E243C4">
        <w:rPr>
          <w:rFonts w:ascii="Times New Roman" w:hAnsi="Times New Roman" w:cs="Times New Roman"/>
        </w:rPr>
        <w:t xml:space="preserve"> worrying</w:t>
      </w:r>
      <w:r w:rsidR="004225E2" w:rsidRPr="00E243C4">
        <w:rPr>
          <w:rFonts w:ascii="Times New Roman" w:hAnsi="Times New Roman" w:cs="Times New Roman"/>
        </w:rPr>
        <w:t xml:space="preserve"> t</w:t>
      </w:r>
      <w:r w:rsidR="006613E4" w:rsidRPr="00E243C4">
        <w:rPr>
          <w:rFonts w:ascii="Times New Roman" w:hAnsi="Times New Roman" w:cs="Times New Roman"/>
        </w:rPr>
        <w:t>o t</w:t>
      </w:r>
      <w:r w:rsidR="004225E2" w:rsidRPr="00E243C4">
        <w:rPr>
          <w:rFonts w:ascii="Times New Roman" w:hAnsi="Times New Roman" w:cs="Times New Roman"/>
        </w:rPr>
        <w:t>hem both.</w:t>
      </w:r>
      <w:r w:rsidR="00A608CB" w:rsidRPr="00E243C4">
        <w:rPr>
          <w:rFonts w:ascii="Times New Roman" w:hAnsi="Times New Roman" w:cs="Times New Roman"/>
        </w:rPr>
        <w:t xml:space="preserve"> </w:t>
      </w:r>
    </w:p>
    <w:p w14:paraId="3756817D" w14:textId="77777777" w:rsidR="00CC3182" w:rsidRPr="00E243C4" w:rsidRDefault="00ED763C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After shaking hands with everyone the </w:t>
      </w:r>
      <w:r w:rsidR="00CC3182" w:rsidRPr="00E243C4">
        <w:rPr>
          <w:rFonts w:ascii="Times New Roman" w:hAnsi="Times New Roman" w:cs="Times New Roman"/>
        </w:rPr>
        <w:t xml:space="preserve">two men sat and opened briefcases full of documents. </w:t>
      </w:r>
    </w:p>
    <w:p w14:paraId="743E05F2" w14:textId="609EBE89" w:rsidR="00786682" w:rsidRPr="00E243C4" w:rsidRDefault="005D1753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“May I first confirm that one of you ladies is Fraulein </w:t>
      </w:r>
      <w:r w:rsidR="00786682" w:rsidRPr="00E243C4">
        <w:rPr>
          <w:rFonts w:ascii="Times New Roman" w:hAnsi="Times New Roman" w:cs="Times New Roman"/>
        </w:rPr>
        <w:t>Margarette Möller?”</w:t>
      </w:r>
      <w:r w:rsidR="00DA65A4" w:rsidRPr="00E243C4">
        <w:rPr>
          <w:rFonts w:ascii="Times New Roman" w:hAnsi="Times New Roman" w:cs="Times New Roman"/>
        </w:rPr>
        <w:t xml:space="preserve"> asked the </w:t>
      </w:r>
      <w:r w:rsidR="00CB2C88" w:rsidRPr="00E243C4">
        <w:rPr>
          <w:rFonts w:ascii="Times New Roman" w:hAnsi="Times New Roman" w:cs="Times New Roman"/>
        </w:rPr>
        <w:t>solicitor</w:t>
      </w:r>
      <w:r w:rsidR="00DA65A4" w:rsidRPr="00E243C4">
        <w:rPr>
          <w:rFonts w:ascii="Times New Roman" w:hAnsi="Times New Roman" w:cs="Times New Roman"/>
        </w:rPr>
        <w:t>.</w:t>
      </w:r>
    </w:p>
    <w:p w14:paraId="47EEE316" w14:textId="5ECEB3F3" w:rsidR="00446F39" w:rsidRPr="00E243C4" w:rsidRDefault="0078668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Margarette looked even more worried but admitted that she was. </w:t>
      </w:r>
      <w:r w:rsidR="00FF643E" w:rsidRPr="00E243C4">
        <w:rPr>
          <w:rFonts w:ascii="Times New Roman" w:hAnsi="Times New Roman" w:cs="Times New Roman"/>
        </w:rPr>
        <w:t xml:space="preserve">The solicitor then asked her to confirm her identity, which worried her </w:t>
      </w:r>
      <w:r w:rsidR="00490BE7" w:rsidRPr="00E243C4">
        <w:rPr>
          <w:rFonts w:ascii="Times New Roman" w:hAnsi="Times New Roman" w:cs="Times New Roman"/>
        </w:rPr>
        <w:t>again</w:t>
      </w:r>
      <w:r w:rsidR="00FF643E" w:rsidRPr="00E243C4">
        <w:rPr>
          <w:rFonts w:ascii="Times New Roman" w:hAnsi="Times New Roman" w:cs="Times New Roman"/>
        </w:rPr>
        <w:t xml:space="preserve">, but Hillary </w:t>
      </w:r>
      <w:r w:rsidR="00EB3114" w:rsidRPr="00E243C4">
        <w:rPr>
          <w:rFonts w:ascii="Times New Roman" w:hAnsi="Times New Roman" w:cs="Times New Roman"/>
        </w:rPr>
        <w:t>presented Margarette’s</w:t>
      </w:r>
      <w:r w:rsidR="003D6D20" w:rsidRPr="00E243C4">
        <w:rPr>
          <w:rFonts w:ascii="Times New Roman" w:hAnsi="Times New Roman" w:cs="Times New Roman"/>
        </w:rPr>
        <w:t xml:space="preserve"> passport. It was several years </w:t>
      </w:r>
      <w:r w:rsidR="00DA65A4" w:rsidRPr="00E243C4">
        <w:rPr>
          <w:rFonts w:ascii="Times New Roman" w:hAnsi="Times New Roman" w:cs="Times New Roman"/>
        </w:rPr>
        <w:t xml:space="preserve">old, but the photograph was clearly of her. Herr </w:t>
      </w:r>
      <w:r w:rsidR="00CB2C88" w:rsidRPr="00E243C4">
        <w:rPr>
          <w:rFonts w:ascii="Times New Roman" w:hAnsi="Times New Roman" w:cs="Times New Roman"/>
        </w:rPr>
        <w:t xml:space="preserve">Fischer </w:t>
      </w:r>
      <w:r w:rsidR="003A1ECA" w:rsidRPr="00E243C4">
        <w:rPr>
          <w:rFonts w:ascii="Times New Roman" w:hAnsi="Times New Roman" w:cs="Times New Roman"/>
        </w:rPr>
        <w:t xml:space="preserve">showed the passport to Herr </w:t>
      </w:r>
      <w:r w:rsidR="00490BE7" w:rsidRPr="00E243C4">
        <w:rPr>
          <w:rFonts w:ascii="Times New Roman" w:hAnsi="Times New Roman" w:cs="Times New Roman"/>
        </w:rPr>
        <w:t>Achtenberg</w:t>
      </w:r>
      <w:r w:rsidR="003A1ECA" w:rsidRPr="00E243C4">
        <w:rPr>
          <w:rFonts w:ascii="Times New Roman" w:hAnsi="Times New Roman" w:cs="Times New Roman"/>
        </w:rPr>
        <w:t xml:space="preserve"> </w:t>
      </w:r>
      <w:r w:rsidR="006C39FF" w:rsidRPr="00E243C4">
        <w:rPr>
          <w:rFonts w:ascii="Times New Roman" w:hAnsi="Times New Roman" w:cs="Times New Roman"/>
        </w:rPr>
        <w:t xml:space="preserve">who nodded in agreement. </w:t>
      </w:r>
    </w:p>
    <w:p w14:paraId="0D11882C" w14:textId="73D8087F" w:rsidR="006C39FF" w:rsidRPr="00E243C4" w:rsidRDefault="006C39FF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“I have been trying to find you for some years,” the bank </w:t>
      </w:r>
      <w:r w:rsidR="00CD068D" w:rsidRPr="00E243C4">
        <w:rPr>
          <w:rFonts w:ascii="Times New Roman" w:hAnsi="Times New Roman" w:cs="Times New Roman"/>
        </w:rPr>
        <w:t>executive</w:t>
      </w:r>
      <w:r w:rsidRPr="00E243C4">
        <w:rPr>
          <w:rFonts w:ascii="Times New Roman" w:hAnsi="Times New Roman" w:cs="Times New Roman"/>
        </w:rPr>
        <w:t xml:space="preserve"> said. </w:t>
      </w:r>
      <w:r w:rsidR="00CD068D" w:rsidRPr="00E243C4">
        <w:rPr>
          <w:rFonts w:ascii="Times New Roman" w:hAnsi="Times New Roman" w:cs="Times New Roman"/>
        </w:rPr>
        <w:t>“Since you turned eighteen and your trust fund was due to be signed over to you.</w:t>
      </w:r>
      <w:r w:rsidR="00D56590" w:rsidRPr="00E243C4">
        <w:rPr>
          <w:rFonts w:ascii="Times New Roman" w:hAnsi="Times New Roman" w:cs="Times New Roman"/>
        </w:rPr>
        <w:t>”</w:t>
      </w:r>
    </w:p>
    <w:p w14:paraId="204B0FAE" w14:textId="4D3B7DD5" w:rsidR="00D56590" w:rsidRPr="00E243C4" w:rsidRDefault="00D56590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“My trust </w:t>
      </w:r>
      <w:proofErr w:type="gramStart"/>
      <w:r w:rsidRPr="00E243C4">
        <w:rPr>
          <w:rFonts w:ascii="Times New Roman" w:hAnsi="Times New Roman" w:cs="Times New Roman"/>
        </w:rPr>
        <w:t>fund</w:t>
      </w:r>
      <w:proofErr w:type="gramEnd"/>
      <w:r w:rsidRPr="00E243C4">
        <w:rPr>
          <w:rFonts w:ascii="Times New Roman" w:hAnsi="Times New Roman" w:cs="Times New Roman"/>
        </w:rPr>
        <w:t>?” Margarette answered uncertainly. “</w:t>
      </w:r>
      <w:r w:rsidR="00056B35" w:rsidRPr="00E243C4">
        <w:rPr>
          <w:rFonts w:ascii="Times New Roman" w:hAnsi="Times New Roman" w:cs="Times New Roman"/>
        </w:rPr>
        <w:t>But Lisolette said that there was no money... That it had been invested badly.</w:t>
      </w:r>
      <w:r w:rsidR="00B03749" w:rsidRPr="00E243C4">
        <w:rPr>
          <w:rFonts w:ascii="Times New Roman" w:hAnsi="Times New Roman" w:cs="Times New Roman"/>
        </w:rPr>
        <w:t>”</w:t>
      </w:r>
    </w:p>
    <w:p w14:paraId="51207D70" w14:textId="6FF6661F" w:rsidR="00503E4E" w:rsidRPr="00E243C4" w:rsidRDefault="00B03749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“Nonsense,” Herr </w:t>
      </w:r>
      <w:r w:rsidR="003565FA" w:rsidRPr="00E243C4">
        <w:rPr>
          <w:rFonts w:ascii="Times New Roman" w:hAnsi="Times New Roman" w:cs="Times New Roman"/>
        </w:rPr>
        <w:t>Achtenberg</w:t>
      </w:r>
      <w:r w:rsidRPr="00E243C4">
        <w:rPr>
          <w:rFonts w:ascii="Times New Roman" w:hAnsi="Times New Roman" w:cs="Times New Roman"/>
        </w:rPr>
        <w:t xml:space="preserve"> responded.</w:t>
      </w:r>
      <w:r w:rsidR="009363C5" w:rsidRPr="00E243C4">
        <w:rPr>
          <w:rFonts w:ascii="Times New Roman" w:hAnsi="Times New Roman" w:cs="Times New Roman"/>
        </w:rPr>
        <w:t xml:space="preserve"> </w:t>
      </w:r>
      <w:proofErr w:type="gramStart"/>
      <w:r w:rsidRPr="00E243C4">
        <w:rPr>
          <w:rFonts w:ascii="Times New Roman" w:hAnsi="Times New Roman" w:cs="Times New Roman"/>
        </w:rPr>
        <w:t>”</w:t>
      </w:r>
      <w:r w:rsidR="003565FA" w:rsidRPr="00E243C4">
        <w:rPr>
          <w:rFonts w:ascii="Times New Roman" w:hAnsi="Times New Roman" w:cs="Times New Roman"/>
        </w:rPr>
        <w:t>The</w:t>
      </w:r>
      <w:proofErr w:type="gramEnd"/>
      <w:r w:rsidRPr="00E243C4">
        <w:rPr>
          <w:rFonts w:ascii="Times New Roman" w:hAnsi="Times New Roman" w:cs="Times New Roman"/>
        </w:rPr>
        <w:t xml:space="preserve"> fund </w:t>
      </w:r>
      <w:r w:rsidR="002075B9" w:rsidRPr="00E243C4">
        <w:rPr>
          <w:rFonts w:ascii="Times New Roman" w:hAnsi="Times New Roman" w:cs="Times New Roman"/>
        </w:rPr>
        <w:t xml:space="preserve">was invested in a diverse and thoroughly profitable portfolio. Without your signature </w:t>
      </w:r>
      <w:r w:rsidR="00503E4E" w:rsidRPr="00E243C4">
        <w:rPr>
          <w:rFonts w:ascii="Times New Roman" w:hAnsi="Times New Roman" w:cs="Times New Roman"/>
        </w:rPr>
        <w:t xml:space="preserve">on certain </w:t>
      </w:r>
      <w:proofErr w:type="gramStart"/>
      <w:r w:rsidR="00503E4E" w:rsidRPr="00E243C4">
        <w:rPr>
          <w:rFonts w:ascii="Times New Roman" w:hAnsi="Times New Roman" w:cs="Times New Roman"/>
        </w:rPr>
        <w:t>documents</w:t>
      </w:r>
      <w:proofErr w:type="gramEnd"/>
      <w:r w:rsidR="00503E4E" w:rsidRPr="00E243C4">
        <w:rPr>
          <w:rFonts w:ascii="Times New Roman" w:hAnsi="Times New Roman" w:cs="Times New Roman"/>
        </w:rPr>
        <w:t xml:space="preserve"> it has </w:t>
      </w:r>
      <w:r w:rsidR="004A36E9" w:rsidRPr="00E243C4">
        <w:rPr>
          <w:rFonts w:ascii="Times New Roman" w:hAnsi="Times New Roman" w:cs="Times New Roman"/>
        </w:rPr>
        <w:t>remained</w:t>
      </w:r>
      <w:r w:rsidR="003565FA" w:rsidRPr="00E243C4">
        <w:rPr>
          <w:rFonts w:ascii="Times New Roman" w:hAnsi="Times New Roman" w:cs="Times New Roman"/>
        </w:rPr>
        <w:t xml:space="preserve"> intact </w:t>
      </w:r>
      <w:r w:rsidR="004A36E9" w:rsidRPr="00E243C4">
        <w:rPr>
          <w:rFonts w:ascii="Times New Roman" w:hAnsi="Times New Roman" w:cs="Times New Roman"/>
        </w:rPr>
        <w:t xml:space="preserve">and </w:t>
      </w:r>
      <w:r w:rsidR="00AF29C6" w:rsidRPr="00E243C4">
        <w:rPr>
          <w:rFonts w:ascii="Times New Roman" w:hAnsi="Times New Roman" w:cs="Times New Roman"/>
        </w:rPr>
        <w:t xml:space="preserve">in </w:t>
      </w:r>
      <w:r w:rsidR="004A36E9" w:rsidRPr="00E243C4">
        <w:rPr>
          <w:rFonts w:ascii="Times New Roman" w:hAnsi="Times New Roman" w:cs="Times New Roman"/>
        </w:rPr>
        <w:t>fact, continued</w:t>
      </w:r>
      <w:r w:rsidR="00503E4E" w:rsidRPr="00E243C4">
        <w:rPr>
          <w:rFonts w:ascii="Times New Roman" w:hAnsi="Times New Roman" w:cs="Times New Roman"/>
        </w:rPr>
        <w:t xml:space="preserve"> to grow. You may not realise that you ARE a very wealthy woman in your own right.”</w:t>
      </w:r>
    </w:p>
    <w:p w14:paraId="153B418E" w14:textId="0AAA522F" w:rsidR="002831E8" w:rsidRPr="00E243C4" w:rsidRDefault="00503E4E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“But Lisolette...</w:t>
      </w:r>
      <w:r w:rsidR="002831E8" w:rsidRPr="00E243C4">
        <w:rPr>
          <w:rFonts w:ascii="Times New Roman" w:hAnsi="Times New Roman" w:cs="Times New Roman"/>
        </w:rPr>
        <w:t>” she began. “She said....”</w:t>
      </w:r>
    </w:p>
    <w:p w14:paraId="2B8CDD7C" w14:textId="5E424D08" w:rsidR="002831E8" w:rsidRPr="00E243C4" w:rsidRDefault="002831E8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 Herr Fischer coughed and took over the explanations. </w:t>
      </w:r>
    </w:p>
    <w:p w14:paraId="71A1EC21" w14:textId="1428397F" w:rsidR="002831E8" w:rsidRPr="00E243C4" w:rsidRDefault="00B730AA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“I don’t imagi</w:t>
      </w:r>
      <w:r w:rsidR="004A36E9" w:rsidRPr="00E243C4">
        <w:rPr>
          <w:rFonts w:ascii="Times New Roman" w:hAnsi="Times New Roman" w:cs="Times New Roman"/>
        </w:rPr>
        <w:t>n</w:t>
      </w:r>
      <w:r w:rsidRPr="00E243C4">
        <w:rPr>
          <w:rFonts w:ascii="Times New Roman" w:hAnsi="Times New Roman" w:cs="Times New Roman"/>
        </w:rPr>
        <w:t xml:space="preserve">e it will be much of a shock at this stage – Madame Hillary has explained something of your situation </w:t>
      </w:r>
      <w:r w:rsidR="00CA5EE9" w:rsidRPr="00E243C4">
        <w:rPr>
          <w:rFonts w:ascii="Times New Roman" w:hAnsi="Times New Roman" w:cs="Times New Roman"/>
        </w:rPr>
        <w:t xml:space="preserve">– but the fact is, your sister not only lied to </w:t>
      </w:r>
      <w:r w:rsidR="000E0626" w:rsidRPr="00E243C4">
        <w:rPr>
          <w:rFonts w:ascii="Times New Roman" w:hAnsi="Times New Roman" w:cs="Times New Roman"/>
        </w:rPr>
        <w:t>you</w:t>
      </w:r>
      <w:r w:rsidR="00CA5EE9" w:rsidRPr="00E243C4">
        <w:rPr>
          <w:rFonts w:ascii="Times New Roman" w:hAnsi="Times New Roman" w:cs="Times New Roman"/>
        </w:rPr>
        <w:t xml:space="preserve"> about your financial position, </w:t>
      </w:r>
      <w:r w:rsidR="005B73BE" w:rsidRPr="00E243C4">
        <w:rPr>
          <w:rFonts w:ascii="Times New Roman" w:hAnsi="Times New Roman" w:cs="Times New Roman"/>
        </w:rPr>
        <w:t xml:space="preserve">but when her own bad investments reduced her income, she </w:t>
      </w:r>
      <w:r w:rsidR="000E0626" w:rsidRPr="00E243C4">
        <w:rPr>
          <w:rFonts w:ascii="Times New Roman" w:hAnsi="Times New Roman" w:cs="Times New Roman"/>
        </w:rPr>
        <w:t>fraudulently</w:t>
      </w:r>
      <w:r w:rsidR="005B73BE" w:rsidRPr="00E243C4">
        <w:rPr>
          <w:rFonts w:ascii="Times New Roman" w:hAnsi="Times New Roman" w:cs="Times New Roman"/>
        </w:rPr>
        <w:t xml:space="preserve"> took </w:t>
      </w:r>
      <w:r w:rsidR="001223BA" w:rsidRPr="00E243C4">
        <w:rPr>
          <w:rFonts w:ascii="Times New Roman" w:hAnsi="Times New Roman" w:cs="Times New Roman"/>
        </w:rPr>
        <w:t>out</w:t>
      </w:r>
      <w:r w:rsidR="005B73BE" w:rsidRPr="00E243C4">
        <w:rPr>
          <w:rFonts w:ascii="Times New Roman" w:hAnsi="Times New Roman" w:cs="Times New Roman"/>
        </w:rPr>
        <w:t xml:space="preserve"> several </w:t>
      </w:r>
      <w:r w:rsidR="001223BA" w:rsidRPr="00E243C4">
        <w:rPr>
          <w:rFonts w:ascii="Times New Roman" w:hAnsi="Times New Roman" w:cs="Times New Roman"/>
        </w:rPr>
        <w:t xml:space="preserve">large loans using your trust fund as </w:t>
      </w:r>
      <w:r w:rsidR="00CB084D" w:rsidRPr="00E243C4">
        <w:rPr>
          <w:rFonts w:ascii="Times New Roman" w:hAnsi="Times New Roman" w:cs="Times New Roman"/>
        </w:rPr>
        <w:t>collateral</w:t>
      </w:r>
      <w:r w:rsidR="001223BA" w:rsidRPr="00E243C4">
        <w:rPr>
          <w:rFonts w:ascii="Times New Roman" w:hAnsi="Times New Roman" w:cs="Times New Roman"/>
        </w:rPr>
        <w:t>.</w:t>
      </w:r>
      <w:r w:rsidR="00DE3CAD" w:rsidRPr="00E243C4">
        <w:rPr>
          <w:rFonts w:ascii="Times New Roman" w:hAnsi="Times New Roman" w:cs="Times New Roman"/>
        </w:rPr>
        <w:t xml:space="preserve"> On top of that, she has paid for several expensive hotels in various parts of </w:t>
      </w:r>
      <w:r w:rsidR="000B7462" w:rsidRPr="00E243C4">
        <w:rPr>
          <w:rFonts w:ascii="Times New Roman" w:hAnsi="Times New Roman" w:cs="Times New Roman"/>
        </w:rPr>
        <w:t xml:space="preserve">Europe using credit cards she defaulted on </w:t>
      </w:r>
      <w:r w:rsidR="0020744F" w:rsidRPr="00E243C4">
        <w:rPr>
          <w:rFonts w:ascii="Times New Roman" w:hAnsi="Times New Roman" w:cs="Times New Roman"/>
        </w:rPr>
        <w:t xml:space="preserve">once their limit </w:t>
      </w:r>
      <w:r w:rsidR="00A201A7" w:rsidRPr="00E243C4">
        <w:rPr>
          <w:rFonts w:ascii="Times New Roman" w:hAnsi="Times New Roman" w:cs="Times New Roman"/>
        </w:rPr>
        <w:t>w</w:t>
      </w:r>
      <w:r w:rsidR="0020744F" w:rsidRPr="00E243C4">
        <w:rPr>
          <w:rFonts w:ascii="Times New Roman" w:hAnsi="Times New Roman" w:cs="Times New Roman"/>
        </w:rPr>
        <w:t>as reached.</w:t>
      </w:r>
      <w:r w:rsidR="00CB084D" w:rsidRPr="00E243C4">
        <w:rPr>
          <w:rFonts w:ascii="Times New Roman" w:hAnsi="Times New Roman" w:cs="Times New Roman"/>
        </w:rPr>
        <w:t>”</w:t>
      </w:r>
    </w:p>
    <w:p w14:paraId="3A24E405" w14:textId="78F2E74F" w:rsidR="005C1CB6" w:rsidRPr="00E243C4" w:rsidRDefault="00CB084D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</w:t>
      </w:r>
      <w:r w:rsidR="00DE3CAD" w:rsidRPr="00E243C4">
        <w:rPr>
          <w:rFonts w:ascii="Times New Roman" w:hAnsi="Times New Roman" w:cs="Times New Roman"/>
        </w:rPr>
        <w:t>More</w:t>
      </w:r>
      <w:r w:rsidR="00A201A7" w:rsidRPr="00E243C4">
        <w:rPr>
          <w:rFonts w:ascii="Times New Roman" w:hAnsi="Times New Roman" w:cs="Times New Roman"/>
        </w:rPr>
        <w:t xml:space="preserve"> than one financial institution is preparing to press charges against </w:t>
      </w:r>
      <w:r w:rsidR="00252E5E" w:rsidRPr="00E243C4">
        <w:rPr>
          <w:rFonts w:ascii="Times New Roman" w:hAnsi="Times New Roman" w:cs="Times New Roman"/>
        </w:rPr>
        <w:t xml:space="preserve">the elder Fraulein </w:t>
      </w:r>
      <w:proofErr w:type="spellStart"/>
      <w:r w:rsidR="00252E5E" w:rsidRPr="00E243C4">
        <w:rPr>
          <w:rFonts w:ascii="Times New Roman" w:hAnsi="Times New Roman" w:cs="Times New Roman"/>
        </w:rPr>
        <w:t>Mōller</w:t>
      </w:r>
      <w:proofErr w:type="spellEnd"/>
      <w:r w:rsidR="00252E5E" w:rsidRPr="00E243C4">
        <w:rPr>
          <w:rFonts w:ascii="Times New Roman" w:hAnsi="Times New Roman" w:cs="Times New Roman"/>
        </w:rPr>
        <w:t xml:space="preserve">,” said Herr </w:t>
      </w:r>
      <w:r w:rsidR="00934CDE" w:rsidRPr="00E243C4">
        <w:rPr>
          <w:rFonts w:ascii="Times New Roman" w:hAnsi="Times New Roman" w:cs="Times New Roman"/>
        </w:rPr>
        <w:t>Achtenberg</w:t>
      </w:r>
      <w:r w:rsidR="00056221" w:rsidRPr="00E243C4">
        <w:rPr>
          <w:rFonts w:ascii="Times New Roman" w:hAnsi="Times New Roman" w:cs="Times New Roman"/>
        </w:rPr>
        <w:t xml:space="preserve">, taking the lead again. </w:t>
      </w:r>
      <w:r w:rsidR="00410761" w:rsidRPr="00E243C4">
        <w:rPr>
          <w:rFonts w:ascii="Times New Roman" w:hAnsi="Times New Roman" w:cs="Times New Roman"/>
        </w:rPr>
        <w:t xml:space="preserve">“That is why her accounts were all frozen three weeks ago following a </w:t>
      </w:r>
      <w:r w:rsidR="005C1CB6" w:rsidRPr="00E243C4">
        <w:rPr>
          <w:rFonts w:ascii="Times New Roman" w:hAnsi="Times New Roman" w:cs="Times New Roman"/>
        </w:rPr>
        <w:t>tip off about her financial irregularities.”</w:t>
      </w:r>
    </w:p>
    <w:p w14:paraId="6B06742E" w14:textId="43E5D326" w:rsidR="00CB084D" w:rsidRPr="00E243C4" w:rsidRDefault="005C1CB6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At the mention of t</w:t>
      </w:r>
      <w:r w:rsidR="00934CDE" w:rsidRPr="00E243C4">
        <w:rPr>
          <w:rFonts w:ascii="Times New Roman" w:hAnsi="Times New Roman" w:cs="Times New Roman"/>
        </w:rPr>
        <w:t>i</w:t>
      </w:r>
      <w:r w:rsidRPr="00E243C4">
        <w:rPr>
          <w:rFonts w:ascii="Times New Roman" w:hAnsi="Times New Roman" w:cs="Times New Roman"/>
        </w:rPr>
        <w:t xml:space="preserve">p offs, everyone glanced at </w:t>
      </w:r>
      <w:r w:rsidR="00420A82" w:rsidRPr="00E243C4">
        <w:rPr>
          <w:rFonts w:ascii="Times New Roman" w:hAnsi="Times New Roman" w:cs="Times New Roman"/>
        </w:rPr>
        <w:t>Hillary, who looked perfectly innocent – a state nobody who knew her believed in.</w:t>
      </w:r>
    </w:p>
    <w:p w14:paraId="4B6F467D" w14:textId="2BE8E1C9" w:rsidR="00A37D5A" w:rsidRPr="00E243C4" w:rsidRDefault="00A37D5A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“None of that is anything to do with you, Fraulein Margarette,” said Herr Fischer.</w:t>
      </w:r>
      <w:r w:rsidR="00F326DF" w:rsidRPr="00E243C4">
        <w:rPr>
          <w:rFonts w:ascii="Times New Roman" w:hAnsi="Times New Roman" w:cs="Times New Roman"/>
        </w:rPr>
        <w:t xml:space="preserve"> “You should not concern yourself in any way. If you have any worries or questions at all, I am happy to advise you. Fischer, </w:t>
      </w:r>
      <w:proofErr w:type="gramStart"/>
      <w:r w:rsidR="00F326DF" w:rsidRPr="00E243C4">
        <w:rPr>
          <w:rFonts w:ascii="Times New Roman" w:hAnsi="Times New Roman" w:cs="Times New Roman"/>
        </w:rPr>
        <w:t>Fischer</w:t>
      </w:r>
      <w:proofErr w:type="gramEnd"/>
      <w:r w:rsidR="00F326DF" w:rsidRPr="00E243C4">
        <w:rPr>
          <w:rFonts w:ascii="Times New Roman" w:hAnsi="Times New Roman" w:cs="Times New Roman"/>
        </w:rPr>
        <w:t xml:space="preserve"> and Bauer </w:t>
      </w:r>
      <w:r w:rsidR="00D63752" w:rsidRPr="00E243C4">
        <w:rPr>
          <w:rFonts w:ascii="Times New Roman" w:hAnsi="Times New Roman" w:cs="Times New Roman"/>
        </w:rPr>
        <w:t xml:space="preserve">represented your father for many years, and we would be happy </w:t>
      </w:r>
      <w:r w:rsidR="00562688" w:rsidRPr="00E243C4">
        <w:rPr>
          <w:rFonts w:ascii="Times New Roman" w:hAnsi="Times New Roman" w:cs="Times New Roman"/>
        </w:rPr>
        <w:t xml:space="preserve">to </w:t>
      </w:r>
      <w:r w:rsidR="003460CD" w:rsidRPr="00E243C4">
        <w:rPr>
          <w:rFonts w:ascii="Times New Roman" w:hAnsi="Times New Roman" w:cs="Times New Roman"/>
        </w:rPr>
        <w:t xml:space="preserve">deal with </w:t>
      </w:r>
      <w:r w:rsidR="00562688" w:rsidRPr="00E243C4">
        <w:rPr>
          <w:rFonts w:ascii="Times New Roman" w:hAnsi="Times New Roman" w:cs="Times New Roman"/>
        </w:rPr>
        <w:t>any legal matters for you.”</w:t>
      </w:r>
    </w:p>
    <w:p w14:paraId="565CF1A5" w14:textId="0ACBB14C" w:rsidR="00562688" w:rsidRPr="00E243C4" w:rsidRDefault="008929A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“Thank you,” Margarette answered. “</w:t>
      </w:r>
      <w:r w:rsidR="008F4500" w:rsidRPr="00E243C4">
        <w:rPr>
          <w:rFonts w:ascii="Times New Roman" w:hAnsi="Times New Roman" w:cs="Times New Roman"/>
        </w:rPr>
        <w:t>I... might need some advice, soon. But...</w:t>
      </w:r>
      <w:r w:rsidR="00371040" w:rsidRPr="00E243C4">
        <w:rPr>
          <w:rFonts w:ascii="Times New Roman" w:hAnsi="Times New Roman" w:cs="Times New Roman"/>
        </w:rPr>
        <w:t>.” She looked at the representative of Deutsche Bank.</w:t>
      </w:r>
      <w:r w:rsidR="00DF4CE2" w:rsidRPr="00E243C4">
        <w:rPr>
          <w:rFonts w:ascii="Times New Roman" w:hAnsi="Times New Roman" w:cs="Times New Roman"/>
        </w:rPr>
        <w:t xml:space="preserve"> “How long would it take before I can use my money?”</w:t>
      </w:r>
    </w:p>
    <w:p w14:paraId="72B85BEF" w14:textId="3A409451" w:rsidR="00DF4CE2" w:rsidRPr="00E243C4" w:rsidRDefault="00A7719B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“I have all of the papers here,” Herr </w:t>
      </w:r>
      <w:r w:rsidR="003460CD" w:rsidRPr="00E243C4">
        <w:rPr>
          <w:rFonts w:ascii="Times New Roman" w:hAnsi="Times New Roman" w:cs="Times New Roman"/>
        </w:rPr>
        <w:t>Achtenberg</w:t>
      </w:r>
      <w:r w:rsidRPr="00E243C4">
        <w:rPr>
          <w:rFonts w:ascii="Times New Roman" w:hAnsi="Times New Roman" w:cs="Times New Roman"/>
        </w:rPr>
        <w:t xml:space="preserve"> assured her. “With your </w:t>
      </w:r>
      <w:r w:rsidR="00315C0F" w:rsidRPr="00E243C4">
        <w:rPr>
          <w:rFonts w:ascii="Times New Roman" w:hAnsi="Times New Roman" w:cs="Times New Roman"/>
        </w:rPr>
        <w:t xml:space="preserve">signature, I can open a current account allowing </w:t>
      </w:r>
      <w:proofErr w:type="gramStart"/>
      <w:r w:rsidR="00315C0F" w:rsidRPr="00E243C4">
        <w:rPr>
          <w:rFonts w:ascii="Times New Roman" w:hAnsi="Times New Roman" w:cs="Times New Roman"/>
        </w:rPr>
        <w:t>you  access</w:t>
      </w:r>
      <w:proofErr w:type="gramEnd"/>
      <w:r w:rsidR="00315C0F" w:rsidRPr="00E243C4">
        <w:rPr>
          <w:rFonts w:ascii="Times New Roman" w:hAnsi="Times New Roman" w:cs="Times New Roman"/>
        </w:rPr>
        <w:t xml:space="preserve"> to cash </w:t>
      </w:r>
      <w:r w:rsidR="00CE151D" w:rsidRPr="00E243C4">
        <w:rPr>
          <w:rFonts w:ascii="Times New Roman" w:hAnsi="Times New Roman" w:cs="Times New Roman"/>
        </w:rPr>
        <w:t xml:space="preserve">and a gold standard credit card. The bulk of the money... with </w:t>
      </w:r>
      <w:r w:rsidR="00506FAB" w:rsidRPr="00E243C4">
        <w:rPr>
          <w:rFonts w:ascii="Times New Roman" w:hAnsi="Times New Roman" w:cs="Times New Roman"/>
        </w:rPr>
        <w:t>your consent</w:t>
      </w:r>
      <w:r w:rsidR="003460CD" w:rsidRPr="00E243C4">
        <w:rPr>
          <w:rFonts w:ascii="Times New Roman" w:hAnsi="Times New Roman" w:cs="Times New Roman"/>
        </w:rPr>
        <w:t xml:space="preserve">... </w:t>
      </w:r>
      <w:r w:rsidR="00506FAB" w:rsidRPr="00E243C4">
        <w:rPr>
          <w:rFonts w:ascii="Times New Roman" w:hAnsi="Times New Roman" w:cs="Times New Roman"/>
        </w:rPr>
        <w:t xml:space="preserve">should remain in the share portfolio and high interest </w:t>
      </w:r>
      <w:r w:rsidR="003460CD" w:rsidRPr="00E243C4">
        <w:rPr>
          <w:rFonts w:ascii="Times New Roman" w:hAnsi="Times New Roman" w:cs="Times New Roman"/>
        </w:rPr>
        <w:t>savings</w:t>
      </w:r>
      <w:r w:rsidR="004F0093" w:rsidRPr="00E243C4">
        <w:rPr>
          <w:rFonts w:ascii="Times New Roman" w:hAnsi="Times New Roman" w:cs="Times New Roman"/>
        </w:rPr>
        <w:t xml:space="preserve">. I have a temporary bank card I can authorise immediately should you wish to </w:t>
      </w:r>
      <w:r w:rsidR="003460CD" w:rsidRPr="00E243C4">
        <w:rPr>
          <w:rFonts w:ascii="Times New Roman" w:hAnsi="Times New Roman" w:cs="Times New Roman"/>
        </w:rPr>
        <w:t>buy</w:t>
      </w:r>
      <w:r w:rsidR="001C4D06" w:rsidRPr="00E243C4">
        <w:rPr>
          <w:rFonts w:ascii="Times New Roman" w:hAnsi="Times New Roman" w:cs="Times New Roman"/>
        </w:rPr>
        <w:t xml:space="preserve"> </w:t>
      </w:r>
      <w:proofErr w:type="gramStart"/>
      <w:r w:rsidR="001C4D06" w:rsidRPr="00E243C4">
        <w:rPr>
          <w:rFonts w:ascii="Times New Roman" w:hAnsi="Times New Roman" w:cs="Times New Roman"/>
        </w:rPr>
        <w:t>clothes  and.</w:t>
      </w:r>
      <w:proofErr w:type="gramEnd"/>
      <w:r w:rsidR="001C4D06" w:rsidRPr="00E243C4">
        <w:rPr>
          <w:rFonts w:ascii="Times New Roman" w:hAnsi="Times New Roman" w:cs="Times New Roman"/>
        </w:rPr>
        <w:t xml:space="preserve">.. </w:t>
      </w:r>
      <w:r w:rsidR="00AE2AE2" w:rsidRPr="00E243C4">
        <w:rPr>
          <w:rFonts w:ascii="Times New Roman" w:hAnsi="Times New Roman" w:cs="Times New Roman"/>
        </w:rPr>
        <w:t>do o</w:t>
      </w:r>
      <w:r w:rsidR="001C4D06" w:rsidRPr="00E243C4">
        <w:rPr>
          <w:rFonts w:ascii="Times New Roman" w:hAnsi="Times New Roman" w:cs="Times New Roman"/>
        </w:rPr>
        <w:t>ther things young women like to do.</w:t>
      </w:r>
      <w:r w:rsidR="000315E2" w:rsidRPr="00E243C4">
        <w:rPr>
          <w:rFonts w:ascii="Times New Roman" w:hAnsi="Times New Roman" w:cs="Times New Roman"/>
        </w:rPr>
        <w:t>”</w:t>
      </w:r>
    </w:p>
    <w:p w14:paraId="104D0510" w14:textId="2451A5FE" w:rsidR="000315E2" w:rsidRPr="00E243C4" w:rsidRDefault="000315E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“It will be good to pay back Madame Talitha for the clothes I have been able to buy </w:t>
      </w:r>
      <w:r w:rsidR="0084156A" w:rsidRPr="00E243C4">
        <w:rPr>
          <w:rFonts w:ascii="Times New Roman" w:hAnsi="Times New Roman" w:cs="Times New Roman"/>
        </w:rPr>
        <w:t>t</w:t>
      </w:r>
      <w:r w:rsidR="00AF095E" w:rsidRPr="00E243C4">
        <w:rPr>
          <w:rFonts w:ascii="Times New Roman" w:hAnsi="Times New Roman" w:cs="Times New Roman"/>
        </w:rPr>
        <w:t>han</w:t>
      </w:r>
      <w:r w:rsidR="0084156A" w:rsidRPr="00E243C4">
        <w:rPr>
          <w:rFonts w:ascii="Times New Roman" w:hAnsi="Times New Roman" w:cs="Times New Roman"/>
        </w:rPr>
        <w:t>ks to her generosity</w:t>
      </w:r>
      <w:r w:rsidR="00AF095E" w:rsidRPr="00E243C4">
        <w:rPr>
          <w:rFonts w:ascii="Times New Roman" w:hAnsi="Times New Roman" w:cs="Times New Roman"/>
        </w:rPr>
        <w:t>.</w:t>
      </w:r>
      <w:r w:rsidR="00EC270E" w:rsidRPr="00E243C4">
        <w:rPr>
          <w:rFonts w:ascii="Times New Roman" w:hAnsi="Times New Roman" w:cs="Times New Roman"/>
        </w:rPr>
        <w:t xml:space="preserve"> But... There is something a bit bigger....” She looked at </w:t>
      </w:r>
      <w:r w:rsidR="00197749" w:rsidRPr="00E243C4">
        <w:rPr>
          <w:rFonts w:ascii="Times New Roman" w:hAnsi="Times New Roman" w:cs="Times New Roman"/>
        </w:rPr>
        <w:t>Avery and he nodded.</w:t>
      </w:r>
    </w:p>
    <w:p w14:paraId="144500C3" w14:textId="55E5C6C1" w:rsidR="00197749" w:rsidRPr="00E243C4" w:rsidRDefault="00197749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</w:t>
      </w:r>
      <w:r w:rsidR="00560099" w:rsidRPr="00E243C4">
        <w:rPr>
          <w:rFonts w:ascii="Times New Roman" w:hAnsi="Times New Roman" w:cs="Times New Roman"/>
        </w:rPr>
        <w:t>After I have signed these forms and I am in charge of my own affairs... c</w:t>
      </w:r>
      <w:r w:rsidRPr="00E243C4">
        <w:rPr>
          <w:rFonts w:ascii="Times New Roman" w:hAnsi="Times New Roman" w:cs="Times New Roman"/>
        </w:rPr>
        <w:t xml:space="preserve">an we all go down </w:t>
      </w:r>
      <w:r w:rsidR="00C73E09" w:rsidRPr="00E243C4">
        <w:rPr>
          <w:rFonts w:ascii="Times New Roman" w:hAnsi="Times New Roman" w:cs="Times New Roman"/>
        </w:rPr>
        <w:t xml:space="preserve">to </w:t>
      </w:r>
      <w:proofErr w:type="spellStart"/>
      <w:r w:rsidR="00C73E09" w:rsidRPr="00E243C4">
        <w:rPr>
          <w:rFonts w:ascii="Times New Roman" w:hAnsi="Times New Roman" w:cs="Times New Roman"/>
        </w:rPr>
        <w:t>Valdaora</w:t>
      </w:r>
      <w:proofErr w:type="spellEnd"/>
      <w:r w:rsidR="00C73E09" w:rsidRPr="00E243C4">
        <w:rPr>
          <w:rFonts w:ascii="Times New Roman" w:hAnsi="Times New Roman" w:cs="Times New Roman"/>
        </w:rPr>
        <w:t xml:space="preserve"> for a few hours,” she </w:t>
      </w:r>
      <w:r w:rsidR="00865939" w:rsidRPr="00E243C4">
        <w:rPr>
          <w:rFonts w:ascii="Times New Roman" w:hAnsi="Times New Roman" w:cs="Times New Roman"/>
        </w:rPr>
        <w:t>said</w:t>
      </w:r>
      <w:r w:rsidR="00C73E09" w:rsidRPr="00E243C4">
        <w:rPr>
          <w:rFonts w:ascii="Times New Roman" w:hAnsi="Times New Roman" w:cs="Times New Roman"/>
        </w:rPr>
        <w:t xml:space="preserve">. </w:t>
      </w:r>
      <w:r w:rsidR="00865939" w:rsidRPr="00E243C4">
        <w:rPr>
          <w:rFonts w:ascii="Times New Roman" w:hAnsi="Times New Roman" w:cs="Times New Roman"/>
        </w:rPr>
        <w:t xml:space="preserve">“There is something Avery and I would like to show everyone... Including </w:t>
      </w:r>
      <w:r w:rsidR="0084156A" w:rsidRPr="00E243C4">
        <w:rPr>
          <w:rFonts w:ascii="Times New Roman" w:hAnsi="Times New Roman" w:cs="Times New Roman"/>
        </w:rPr>
        <w:t xml:space="preserve">both of </w:t>
      </w:r>
      <w:r w:rsidR="00865939" w:rsidRPr="00E243C4">
        <w:rPr>
          <w:rFonts w:ascii="Times New Roman" w:hAnsi="Times New Roman" w:cs="Times New Roman"/>
        </w:rPr>
        <w:t xml:space="preserve">you, </w:t>
      </w:r>
      <w:proofErr w:type="spellStart"/>
      <w:r w:rsidR="00865939" w:rsidRPr="00E243C4">
        <w:rPr>
          <w:rFonts w:ascii="Times New Roman" w:hAnsi="Times New Roman" w:cs="Times New Roman"/>
        </w:rPr>
        <w:t>mein</w:t>
      </w:r>
      <w:proofErr w:type="spellEnd"/>
      <w:r w:rsidR="00865939" w:rsidRPr="00E243C4">
        <w:rPr>
          <w:rFonts w:ascii="Times New Roman" w:hAnsi="Times New Roman" w:cs="Times New Roman"/>
        </w:rPr>
        <w:t xml:space="preserve"> </w:t>
      </w:r>
      <w:proofErr w:type="spellStart"/>
      <w:r w:rsidR="00715746" w:rsidRPr="00E243C4">
        <w:rPr>
          <w:rFonts w:ascii="Times New Roman" w:hAnsi="Times New Roman" w:cs="Times New Roman"/>
        </w:rPr>
        <w:t>herren</w:t>
      </w:r>
      <w:proofErr w:type="spellEnd"/>
      <w:r w:rsidR="00715746" w:rsidRPr="00E243C4">
        <w:rPr>
          <w:rFonts w:ascii="Times New Roman" w:hAnsi="Times New Roman" w:cs="Times New Roman"/>
        </w:rPr>
        <w:t>.</w:t>
      </w:r>
      <w:r w:rsidR="00FF0A6E" w:rsidRPr="00E243C4">
        <w:rPr>
          <w:rFonts w:ascii="Times New Roman" w:hAnsi="Times New Roman" w:cs="Times New Roman"/>
        </w:rPr>
        <w:t>”</w:t>
      </w:r>
    </w:p>
    <w:p w14:paraId="3F79CD89" w14:textId="1C5DD4AF" w:rsidR="008A0075" w:rsidRPr="00E243C4" w:rsidRDefault="00FF0A6E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The two businessmen were a little surprised by the request, </w:t>
      </w:r>
      <w:r w:rsidR="00560099" w:rsidRPr="00E243C4">
        <w:rPr>
          <w:rFonts w:ascii="Times New Roman" w:hAnsi="Times New Roman" w:cs="Times New Roman"/>
        </w:rPr>
        <w:t>b</w:t>
      </w:r>
      <w:r w:rsidR="0084156A" w:rsidRPr="00E243C4">
        <w:rPr>
          <w:rFonts w:ascii="Times New Roman" w:hAnsi="Times New Roman" w:cs="Times New Roman"/>
        </w:rPr>
        <w:t>u</w:t>
      </w:r>
      <w:r w:rsidR="00560099" w:rsidRPr="00E243C4">
        <w:rPr>
          <w:rFonts w:ascii="Times New Roman" w:hAnsi="Times New Roman" w:cs="Times New Roman"/>
        </w:rPr>
        <w:t xml:space="preserve">t they had </w:t>
      </w:r>
      <w:r w:rsidR="008A0075" w:rsidRPr="00E243C4">
        <w:rPr>
          <w:rFonts w:ascii="Times New Roman" w:hAnsi="Times New Roman" w:cs="Times New Roman"/>
        </w:rPr>
        <w:t>travelled</w:t>
      </w:r>
      <w:r w:rsidR="00560099" w:rsidRPr="00E243C4">
        <w:rPr>
          <w:rFonts w:ascii="Times New Roman" w:hAnsi="Times New Roman" w:cs="Times New Roman"/>
        </w:rPr>
        <w:t xml:space="preserve"> </w:t>
      </w:r>
      <w:r w:rsidR="008A0075" w:rsidRPr="00E243C4">
        <w:rPr>
          <w:rFonts w:ascii="Times New Roman" w:hAnsi="Times New Roman" w:cs="Times New Roman"/>
        </w:rPr>
        <w:t>to</w:t>
      </w:r>
      <w:r w:rsidR="00560099" w:rsidRPr="00E243C4">
        <w:rPr>
          <w:rFonts w:ascii="Times New Roman" w:hAnsi="Times New Roman" w:cs="Times New Roman"/>
        </w:rPr>
        <w:t xml:space="preserve"> the </w:t>
      </w:r>
      <w:r w:rsidR="008A0075" w:rsidRPr="00E243C4">
        <w:rPr>
          <w:rFonts w:ascii="Times New Roman" w:hAnsi="Times New Roman" w:cs="Times New Roman"/>
        </w:rPr>
        <w:t xml:space="preserve">Tyrol to be of service to Margarette. </w:t>
      </w:r>
      <w:r w:rsidR="003A3186" w:rsidRPr="00E243C4">
        <w:rPr>
          <w:rFonts w:ascii="Times New Roman" w:hAnsi="Times New Roman" w:cs="Times New Roman"/>
        </w:rPr>
        <w:t xml:space="preserve">They agreed to join the party in an </w:t>
      </w:r>
      <w:proofErr w:type="gramStart"/>
      <w:r w:rsidR="003A3186" w:rsidRPr="00E243C4">
        <w:rPr>
          <w:rFonts w:ascii="Times New Roman" w:hAnsi="Times New Roman" w:cs="Times New Roman"/>
        </w:rPr>
        <w:t>eight seater</w:t>
      </w:r>
      <w:proofErr w:type="gramEnd"/>
      <w:r w:rsidR="003A3186" w:rsidRPr="00E243C4">
        <w:rPr>
          <w:rFonts w:ascii="Times New Roman" w:hAnsi="Times New Roman" w:cs="Times New Roman"/>
        </w:rPr>
        <w:t xml:space="preserve"> taxi used by the Hotel Hubertus’s </w:t>
      </w:r>
      <w:proofErr w:type="spellStart"/>
      <w:r w:rsidR="00996E3F" w:rsidRPr="00E243C4">
        <w:rPr>
          <w:rFonts w:ascii="Times New Roman" w:hAnsi="Times New Roman" w:cs="Times New Roman"/>
        </w:rPr>
        <w:t>clientel</w:t>
      </w:r>
      <w:proofErr w:type="spellEnd"/>
      <w:r w:rsidR="00996E3F" w:rsidRPr="00E243C4">
        <w:rPr>
          <w:rFonts w:ascii="Times New Roman" w:hAnsi="Times New Roman" w:cs="Times New Roman"/>
        </w:rPr>
        <w:t xml:space="preserve"> to get down to the towns and villages of the </w:t>
      </w:r>
      <w:r w:rsidR="00ED4392" w:rsidRPr="00E243C4">
        <w:rPr>
          <w:rFonts w:ascii="Times New Roman" w:hAnsi="Times New Roman" w:cs="Times New Roman"/>
        </w:rPr>
        <w:t>Olang.</w:t>
      </w:r>
    </w:p>
    <w:p w14:paraId="505BF9A2" w14:textId="1E2A7BFA" w:rsidR="00ED4392" w:rsidRPr="00E243C4" w:rsidRDefault="00ED439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243C4">
        <w:rPr>
          <w:rFonts w:ascii="Times New Roman" w:hAnsi="Times New Roman" w:cs="Times New Roman"/>
        </w:rPr>
        <w:t>Valdoara</w:t>
      </w:r>
      <w:proofErr w:type="spellEnd"/>
      <w:r w:rsidRPr="00E243C4">
        <w:rPr>
          <w:rFonts w:ascii="Times New Roman" w:hAnsi="Times New Roman" w:cs="Times New Roman"/>
        </w:rPr>
        <w:t xml:space="preserve"> was a charming little town with most of its buildings, private and </w:t>
      </w:r>
      <w:r w:rsidR="00FF5532" w:rsidRPr="00E243C4">
        <w:rPr>
          <w:rFonts w:ascii="Times New Roman" w:hAnsi="Times New Roman" w:cs="Times New Roman"/>
        </w:rPr>
        <w:t>public,</w:t>
      </w:r>
      <w:r w:rsidRPr="00E243C4">
        <w:rPr>
          <w:rFonts w:ascii="Times New Roman" w:hAnsi="Times New Roman" w:cs="Times New Roman"/>
        </w:rPr>
        <w:t xml:space="preserve"> built in a traditional Tyrolean </w:t>
      </w:r>
      <w:r w:rsidR="00DB526C" w:rsidRPr="00E243C4">
        <w:rPr>
          <w:rFonts w:ascii="Times New Roman" w:hAnsi="Times New Roman" w:cs="Times New Roman"/>
        </w:rPr>
        <w:t>style</w:t>
      </w:r>
      <w:r w:rsidRPr="00E243C4">
        <w:rPr>
          <w:rFonts w:ascii="Times New Roman" w:hAnsi="Times New Roman" w:cs="Times New Roman"/>
        </w:rPr>
        <w:t xml:space="preserve"> </w:t>
      </w:r>
      <w:r w:rsidR="00DB526C" w:rsidRPr="00E243C4">
        <w:rPr>
          <w:rFonts w:ascii="Times New Roman" w:hAnsi="Times New Roman" w:cs="Times New Roman"/>
        </w:rPr>
        <w:t xml:space="preserve">that only avoided </w:t>
      </w:r>
      <w:r w:rsidR="00FF5532" w:rsidRPr="00E243C4">
        <w:rPr>
          <w:rFonts w:ascii="Times New Roman" w:hAnsi="Times New Roman" w:cs="Times New Roman"/>
        </w:rPr>
        <w:t>cliché</w:t>
      </w:r>
      <w:r w:rsidR="00DB526C" w:rsidRPr="00E243C4">
        <w:rPr>
          <w:rFonts w:ascii="Times New Roman" w:hAnsi="Times New Roman" w:cs="Times New Roman"/>
        </w:rPr>
        <w:t xml:space="preserve"> because they</w:t>
      </w:r>
      <w:r w:rsidR="00D312F9" w:rsidRPr="00E243C4">
        <w:rPr>
          <w:rFonts w:ascii="Times New Roman" w:hAnsi="Times New Roman" w:cs="Times New Roman"/>
        </w:rPr>
        <w:t xml:space="preserve"> did</w:t>
      </w:r>
      <w:r w:rsidR="00DB526C" w:rsidRPr="00E243C4">
        <w:rPr>
          <w:rFonts w:ascii="Times New Roman" w:hAnsi="Times New Roman" w:cs="Times New Roman"/>
        </w:rPr>
        <w:t xml:space="preserve">n’t </w:t>
      </w:r>
      <w:r w:rsidR="00D312F9" w:rsidRPr="00E243C4">
        <w:rPr>
          <w:rFonts w:ascii="Times New Roman" w:hAnsi="Times New Roman" w:cs="Times New Roman"/>
        </w:rPr>
        <w:t xml:space="preserve">have men in lederhosen </w:t>
      </w:r>
      <w:r w:rsidR="00FF5532" w:rsidRPr="00E243C4">
        <w:rPr>
          <w:rFonts w:ascii="Times New Roman" w:hAnsi="Times New Roman" w:cs="Times New Roman"/>
        </w:rPr>
        <w:t xml:space="preserve">lurking </w:t>
      </w:r>
      <w:r w:rsidR="00D312F9" w:rsidRPr="00E243C4">
        <w:rPr>
          <w:rFonts w:ascii="Times New Roman" w:hAnsi="Times New Roman" w:cs="Times New Roman"/>
        </w:rPr>
        <w:t xml:space="preserve">outside. </w:t>
      </w:r>
    </w:p>
    <w:p w14:paraId="0E86ADDC" w14:textId="4636B424" w:rsidR="00FB2F4C" w:rsidRPr="00E243C4" w:rsidRDefault="00D312F9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Margarette brought everyone to a </w:t>
      </w:r>
      <w:r w:rsidR="00670397" w:rsidRPr="00E243C4">
        <w:rPr>
          <w:rFonts w:ascii="Times New Roman" w:hAnsi="Times New Roman" w:cs="Times New Roman"/>
        </w:rPr>
        <w:t xml:space="preserve">hotel much more modest than the Alpin Panorama. </w:t>
      </w:r>
      <w:r w:rsidR="001015CD" w:rsidRPr="00E243C4">
        <w:rPr>
          <w:rFonts w:ascii="Times New Roman" w:hAnsi="Times New Roman" w:cs="Times New Roman"/>
        </w:rPr>
        <w:t xml:space="preserve">In its restaurant </w:t>
      </w:r>
      <w:r w:rsidR="003D46F0" w:rsidRPr="00E243C4">
        <w:rPr>
          <w:rFonts w:ascii="Times New Roman" w:hAnsi="Times New Roman" w:cs="Times New Roman"/>
        </w:rPr>
        <w:t>they</w:t>
      </w:r>
      <w:r w:rsidR="00BA646D" w:rsidRPr="00E243C4">
        <w:rPr>
          <w:rFonts w:ascii="Times New Roman" w:hAnsi="Times New Roman" w:cs="Times New Roman"/>
        </w:rPr>
        <w:t xml:space="preserve"> had </w:t>
      </w:r>
      <w:r w:rsidR="00193A4D" w:rsidRPr="00E243C4">
        <w:rPr>
          <w:rFonts w:ascii="Times New Roman" w:hAnsi="Times New Roman" w:cs="Times New Roman"/>
        </w:rPr>
        <w:t xml:space="preserve">locally made hot biscuits and coffee served in the German way with a huge </w:t>
      </w:r>
      <w:r w:rsidR="00FF24CC" w:rsidRPr="00E243C4">
        <w:rPr>
          <w:rFonts w:ascii="Times New Roman" w:hAnsi="Times New Roman" w:cs="Times New Roman"/>
        </w:rPr>
        <w:t>‘</w:t>
      </w:r>
      <w:proofErr w:type="spellStart"/>
      <w:r w:rsidR="00193A4D" w:rsidRPr="00E243C4">
        <w:rPr>
          <w:rFonts w:ascii="Times New Roman" w:hAnsi="Times New Roman" w:cs="Times New Roman"/>
        </w:rPr>
        <w:t>sc</w:t>
      </w:r>
      <w:r w:rsidR="00FF24CC" w:rsidRPr="00E243C4">
        <w:rPr>
          <w:rFonts w:ascii="Times New Roman" w:hAnsi="Times New Roman" w:cs="Times New Roman"/>
        </w:rPr>
        <w:t>hl</w:t>
      </w:r>
      <w:r w:rsidR="00193A4D" w:rsidRPr="00E243C4">
        <w:rPr>
          <w:rFonts w:ascii="Times New Roman" w:hAnsi="Times New Roman" w:cs="Times New Roman"/>
        </w:rPr>
        <w:t>ag</w:t>
      </w:r>
      <w:r w:rsidR="00AD2D13" w:rsidRPr="00E243C4">
        <w:rPr>
          <w:rFonts w:ascii="Times New Roman" w:hAnsi="Times New Roman" w:cs="Times New Roman"/>
        </w:rPr>
        <w:t>e</w:t>
      </w:r>
      <w:proofErr w:type="spellEnd"/>
      <w:r w:rsidR="00AD2D13" w:rsidRPr="00E243C4">
        <w:rPr>
          <w:rFonts w:ascii="Times New Roman" w:hAnsi="Times New Roman" w:cs="Times New Roman"/>
        </w:rPr>
        <w:t xml:space="preserve">’ </w:t>
      </w:r>
      <w:r w:rsidR="00FB2F4C" w:rsidRPr="00E243C4">
        <w:rPr>
          <w:rFonts w:ascii="Times New Roman" w:hAnsi="Times New Roman" w:cs="Times New Roman"/>
        </w:rPr>
        <w:t>of thickened cream.</w:t>
      </w:r>
    </w:p>
    <w:p w14:paraId="6713D331" w14:textId="6778427C" w:rsidR="002135BF" w:rsidRPr="00E243C4" w:rsidRDefault="00FB2F4C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“It was this coffee that attracted </w:t>
      </w:r>
      <w:r w:rsidR="007F1AE2" w:rsidRPr="00E243C4">
        <w:rPr>
          <w:rFonts w:ascii="Times New Roman" w:hAnsi="Times New Roman" w:cs="Times New Roman"/>
        </w:rPr>
        <w:t>me to</w:t>
      </w:r>
      <w:r w:rsidRPr="00E243C4">
        <w:rPr>
          <w:rFonts w:ascii="Times New Roman" w:hAnsi="Times New Roman" w:cs="Times New Roman"/>
        </w:rPr>
        <w:t xml:space="preserve"> Hotel Offenbach,” </w:t>
      </w:r>
      <w:r w:rsidR="007F1AE2" w:rsidRPr="00E243C4">
        <w:rPr>
          <w:rFonts w:ascii="Times New Roman" w:hAnsi="Times New Roman" w:cs="Times New Roman"/>
        </w:rPr>
        <w:t>Margarette explained.</w:t>
      </w:r>
      <w:r w:rsidR="002A6813" w:rsidRPr="00E243C4">
        <w:rPr>
          <w:rFonts w:ascii="Times New Roman" w:hAnsi="Times New Roman" w:cs="Times New Roman"/>
        </w:rPr>
        <w:t xml:space="preserve"> “We had </w:t>
      </w:r>
      <w:r w:rsidR="00C85567" w:rsidRPr="00E243C4">
        <w:rPr>
          <w:rFonts w:ascii="Times New Roman" w:hAnsi="Times New Roman" w:cs="Times New Roman"/>
        </w:rPr>
        <w:t xml:space="preserve">carbonara for lunch and finished with the coffee. The best </w:t>
      </w:r>
      <w:r w:rsidR="009217D4" w:rsidRPr="00E243C4">
        <w:rPr>
          <w:rFonts w:ascii="Times New Roman" w:hAnsi="Times New Roman" w:cs="Times New Roman"/>
        </w:rPr>
        <w:t xml:space="preserve">tastes of both Italy and Germany in this place which </w:t>
      </w:r>
      <w:r w:rsidR="002135BF" w:rsidRPr="00E243C4">
        <w:rPr>
          <w:rFonts w:ascii="Times New Roman" w:hAnsi="Times New Roman" w:cs="Times New Roman"/>
        </w:rPr>
        <w:t>is the best of both countries.”</w:t>
      </w:r>
    </w:p>
    <w:p w14:paraId="69CD9C2E" w14:textId="6F63A4FE" w:rsidR="002135BF" w:rsidRPr="00E243C4" w:rsidRDefault="002135BF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Everybody knew </w:t>
      </w:r>
      <w:r w:rsidR="00543740" w:rsidRPr="00E243C4">
        <w:rPr>
          <w:rFonts w:ascii="Times New Roman" w:hAnsi="Times New Roman" w:cs="Times New Roman"/>
        </w:rPr>
        <w:t>enough of t</w:t>
      </w:r>
      <w:r w:rsidRPr="00E243C4">
        <w:rPr>
          <w:rFonts w:ascii="Times New Roman" w:hAnsi="Times New Roman" w:cs="Times New Roman"/>
        </w:rPr>
        <w:t xml:space="preserve">he turbulent history </w:t>
      </w:r>
      <w:r w:rsidR="009D1112" w:rsidRPr="00E243C4">
        <w:rPr>
          <w:rFonts w:ascii="Times New Roman" w:hAnsi="Times New Roman" w:cs="Times New Roman"/>
        </w:rPr>
        <w:t>of</w:t>
      </w:r>
      <w:r w:rsidR="00543740" w:rsidRPr="00E243C4">
        <w:rPr>
          <w:rFonts w:ascii="Times New Roman" w:hAnsi="Times New Roman" w:cs="Times New Roman"/>
        </w:rPr>
        <w:t xml:space="preserve"> </w:t>
      </w:r>
      <w:r w:rsidRPr="00E243C4">
        <w:rPr>
          <w:rFonts w:ascii="Times New Roman" w:hAnsi="Times New Roman" w:cs="Times New Roman"/>
        </w:rPr>
        <w:t xml:space="preserve">the two countries, and the political football </w:t>
      </w:r>
      <w:r w:rsidR="009D1112" w:rsidRPr="00E243C4">
        <w:rPr>
          <w:rFonts w:ascii="Times New Roman" w:hAnsi="Times New Roman" w:cs="Times New Roman"/>
        </w:rPr>
        <w:t>the Tyrol had been through that turbulence</w:t>
      </w:r>
      <w:r w:rsidR="00543740" w:rsidRPr="00E243C4">
        <w:rPr>
          <w:rFonts w:ascii="Times New Roman" w:hAnsi="Times New Roman" w:cs="Times New Roman"/>
        </w:rPr>
        <w:t>. It was</w:t>
      </w:r>
      <w:r w:rsidR="009D1112" w:rsidRPr="00E243C4">
        <w:rPr>
          <w:rFonts w:ascii="Times New Roman" w:hAnsi="Times New Roman" w:cs="Times New Roman"/>
        </w:rPr>
        <w:t xml:space="preserve"> peaceful and stable, now, and did very much represent a pleasant merger between two cultures.</w:t>
      </w:r>
    </w:p>
    <w:p w14:paraId="52CCE6F5" w14:textId="69470A1D" w:rsidR="00DA1648" w:rsidRPr="00E243C4" w:rsidRDefault="00C31A4C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“Are you thinking of making a home here in South Tyrol?” Marion asked.</w:t>
      </w:r>
      <w:r w:rsidR="00D73436" w:rsidRPr="00E243C4">
        <w:rPr>
          <w:rFonts w:ascii="Times New Roman" w:hAnsi="Times New Roman" w:cs="Times New Roman"/>
        </w:rPr>
        <w:t xml:space="preserve"> It was certainly a good </w:t>
      </w:r>
      <w:r w:rsidR="00852289" w:rsidRPr="00E243C4">
        <w:rPr>
          <w:rFonts w:ascii="Times New Roman" w:hAnsi="Times New Roman" w:cs="Times New Roman"/>
        </w:rPr>
        <w:t>compromise</w:t>
      </w:r>
      <w:r w:rsidR="00D73436" w:rsidRPr="00E243C4">
        <w:rPr>
          <w:rFonts w:ascii="Times New Roman" w:hAnsi="Times New Roman" w:cs="Times New Roman"/>
        </w:rPr>
        <w:t xml:space="preserve"> </w:t>
      </w:r>
      <w:r w:rsidR="00852289" w:rsidRPr="00E243C4">
        <w:rPr>
          <w:rFonts w:ascii="Times New Roman" w:hAnsi="Times New Roman" w:cs="Times New Roman"/>
        </w:rPr>
        <w:t xml:space="preserve">– Italian enough to be a </w:t>
      </w:r>
      <w:r w:rsidR="00166FE7" w:rsidRPr="00E243C4">
        <w:rPr>
          <w:rFonts w:ascii="Times New Roman" w:hAnsi="Times New Roman" w:cs="Times New Roman"/>
        </w:rPr>
        <w:t xml:space="preserve">complete break from her unhappy childhood and youth, but German enough to feel familiar </w:t>
      </w:r>
      <w:r w:rsidR="00713CEC" w:rsidRPr="00E243C4">
        <w:rPr>
          <w:rFonts w:ascii="Times New Roman" w:hAnsi="Times New Roman" w:cs="Times New Roman"/>
        </w:rPr>
        <w:t>i</w:t>
      </w:r>
      <w:r w:rsidR="00166FE7" w:rsidRPr="00E243C4">
        <w:rPr>
          <w:rFonts w:ascii="Times New Roman" w:hAnsi="Times New Roman" w:cs="Times New Roman"/>
        </w:rPr>
        <w:t xml:space="preserve">n all the good ways </w:t>
      </w:r>
      <w:r w:rsidR="00A72FCA" w:rsidRPr="00E243C4">
        <w:rPr>
          <w:rFonts w:ascii="Times New Roman" w:hAnsi="Times New Roman" w:cs="Times New Roman"/>
        </w:rPr>
        <w:t xml:space="preserve">-like thick cream in her coffee. </w:t>
      </w:r>
      <w:r w:rsidR="00852289" w:rsidRPr="00E243C4">
        <w:rPr>
          <w:rFonts w:ascii="Times New Roman" w:hAnsi="Times New Roman" w:cs="Times New Roman"/>
        </w:rPr>
        <w:t xml:space="preserve"> </w:t>
      </w:r>
    </w:p>
    <w:p w14:paraId="40C93802" w14:textId="56FDC331" w:rsidR="009D1112" w:rsidRPr="00E243C4" w:rsidRDefault="00F1121B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“Avery and I </w:t>
      </w:r>
      <w:r w:rsidR="00955B1A" w:rsidRPr="00E243C4">
        <w:rPr>
          <w:rFonts w:ascii="Times New Roman" w:hAnsi="Times New Roman" w:cs="Times New Roman"/>
        </w:rPr>
        <w:t>have been to lunch here several times,</w:t>
      </w:r>
      <w:r w:rsidR="006E62BC" w:rsidRPr="00E243C4">
        <w:rPr>
          <w:rFonts w:ascii="Times New Roman" w:hAnsi="Times New Roman" w:cs="Times New Roman"/>
        </w:rPr>
        <w:t>”</w:t>
      </w:r>
      <w:r w:rsidR="000B1D22" w:rsidRPr="00E243C4">
        <w:rPr>
          <w:rFonts w:ascii="Times New Roman" w:hAnsi="Times New Roman" w:cs="Times New Roman"/>
        </w:rPr>
        <w:t xml:space="preserve"> Margarette continued. </w:t>
      </w:r>
      <w:r w:rsidR="00D37DB0" w:rsidRPr="00E243C4">
        <w:rPr>
          <w:rFonts w:ascii="Times New Roman" w:hAnsi="Times New Roman" w:cs="Times New Roman"/>
        </w:rPr>
        <w:t xml:space="preserve">“And... </w:t>
      </w:r>
      <w:r w:rsidR="001A3052" w:rsidRPr="00E243C4">
        <w:rPr>
          <w:rFonts w:ascii="Times New Roman" w:hAnsi="Times New Roman" w:cs="Times New Roman"/>
        </w:rPr>
        <w:t xml:space="preserve">we found out that it... The hotel... Is for sale. </w:t>
      </w:r>
      <w:r w:rsidR="003C2799" w:rsidRPr="00E243C4">
        <w:rPr>
          <w:rFonts w:ascii="Times New Roman" w:hAnsi="Times New Roman" w:cs="Times New Roman"/>
        </w:rPr>
        <w:t xml:space="preserve">The couple who </w:t>
      </w:r>
      <w:proofErr w:type="gramStart"/>
      <w:r w:rsidR="003C2799" w:rsidRPr="00E243C4">
        <w:rPr>
          <w:rFonts w:ascii="Times New Roman" w:hAnsi="Times New Roman" w:cs="Times New Roman"/>
        </w:rPr>
        <w:t>own</w:t>
      </w:r>
      <w:proofErr w:type="gramEnd"/>
      <w:r w:rsidR="003C2799" w:rsidRPr="00E243C4">
        <w:rPr>
          <w:rFonts w:ascii="Times New Roman" w:hAnsi="Times New Roman" w:cs="Times New Roman"/>
        </w:rPr>
        <w:t xml:space="preserve"> it want to retire</w:t>
      </w:r>
      <w:r w:rsidR="008003FF" w:rsidRPr="00E243C4">
        <w:rPr>
          <w:rFonts w:ascii="Times New Roman" w:hAnsi="Times New Roman" w:cs="Times New Roman"/>
        </w:rPr>
        <w:t xml:space="preserve">... </w:t>
      </w:r>
      <w:r w:rsidR="00A72FCA" w:rsidRPr="00E243C4">
        <w:rPr>
          <w:rFonts w:ascii="Times New Roman" w:hAnsi="Times New Roman" w:cs="Times New Roman"/>
        </w:rPr>
        <w:t>b</w:t>
      </w:r>
      <w:r w:rsidR="008003FF" w:rsidRPr="00E243C4">
        <w:rPr>
          <w:rFonts w:ascii="Times New Roman" w:hAnsi="Times New Roman" w:cs="Times New Roman"/>
        </w:rPr>
        <w:t>uy a small house and relax. And... We wondered if...</w:t>
      </w:r>
      <w:r w:rsidR="00227880" w:rsidRPr="00E243C4">
        <w:rPr>
          <w:rFonts w:ascii="Times New Roman" w:hAnsi="Times New Roman" w:cs="Times New Roman"/>
        </w:rPr>
        <w:t xml:space="preserve"> if we could buy the hotel.”</w:t>
      </w:r>
    </w:p>
    <w:p w14:paraId="209FC710" w14:textId="630DA0D3" w:rsidR="008003FF" w:rsidRPr="00E243C4" w:rsidRDefault="00961607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“I</w:t>
      </w:r>
      <w:r w:rsidR="009E4584" w:rsidRPr="00E243C4">
        <w:rPr>
          <w:rFonts w:ascii="Times New Roman" w:hAnsi="Times New Roman" w:cs="Times New Roman"/>
        </w:rPr>
        <w:t xml:space="preserve"> was going to ask if I could borrow the money from you and </w:t>
      </w:r>
      <w:r w:rsidR="003E4A7A" w:rsidRPr="00E243C4">
        <w:rPr>
          <w:rFonts w:ascii="Times New Roman" w:hAnsi="Times New Roman" w:cs="Times New Roman"/>
        </w:rPr>
        <w:t xml:space="preserve">Lord </w:t>
      </w:r>
      <w:proofErr w:type="spellStart"/>
      <w:r w:rsidR="003E4A7A" w:rsidRPr="00E243C4">
        <w:rPr>
          <w:rFonts w:ascii="Times New Roman" w:hAnsi="Times New Roman" w:cs="Times New Roman"/>
        </w:rPr>
        <w:t>Ducescci</w:t>
      </w:r>
      <w:proofErr w:type="spellEnd"/>
      <w:r w:rsidR="003E4A7A" w:rsidRPr="00E243C4">
        <w:rPr>
          <w:rFonts w:ascii="Times New Roman" w:hAnsi="Times New Roman" w:cs="Times New Roman"/>
        </w:rPr>
        <w:t xml:space="preserve">,” Avery </w:t>
      </w:r>
      <w:r w:rsidR="00A72FCA" w:rsidRPr="00E243C4">
        <w:rPr>
          <w:rFonts w:ascii="Times New Roman" w:hAnsi="Times New Roman" w:cs="Times New Roman"/>
        </w:rPr>
        <w:t>said to Talitha</w:t>
      </w:r>
      <w:r w:rsidR="00794DA2" w:rsidRPr="00E243C4">
        <w:rPr>
          <w:rFonts w:ascii="Times New Roman" w:hAnsi="Times New Roman" w:cs="Times New Roman"/>
        </w:rPr>
        <w:t xml:space="preserve"> “We would pay back every penny, of course....”</w:t>
      </w:r>
    </w:p>
    <w:p w14:paraId="49E6E010" w14:textId="69ACBC2F" w:rsidR="00A72FCA" w:rsidRPr="00E243C4" w:rsidRDefault="00231A27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Marion again wondered about exchange rates with Gallifrey.</w:t>
      </w:r>
    </w:p>
    <w:p w14:paraId="45FEA9D9" w14:textId="3F7A0516" w:rsidR="00794DA2" w:rsidRPr="00E243C4" w:rsidRDefault="00794DA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</w:t>
      </w:r>
      <w:r w:rsidR="00227880" w:rsidRPr="00E243C4">
        <w:rPr>
          <w:rFonts w:ascii="Times New Roman" w:hAnsi="Times New Roman" w:cs="Times New Roman"/>
        </w:rPr>
        <w:t>But</w:t>
      </w:r>
      <w:r w:rsidRPr="00E243C4">
        <w:rPr>
          <w:rFonts w:ascii="Times New Roman" w:hAnsi="Times New Roman" w:cs="Times New Roman"/>
        </w:rPr>
        <w:t xml:space="preserve"> if I have my own money... </w:t>
      </w:r>
      <w:r w:rsidR="00F579C2" w:rsidRPr="00E243C4">
        <w:rPr>
          <w:rFonts w:ascii="Times New Roman" w:hAnsi="Times New Roman" w:cs="Times New Roman"/>
        </w:rPr>
        <w:t xml:space="preserve">We don’t need to borrow from anyone, do </w:t>
      </w:r>
      <w:r w:rsidR="00FF4A04" w:rsidRPr="00E243C4">
        <w:rPr>
          <w:rFonts w:ascii="Times New Roman" w:hAnsi="Times New Roman" w:cs="Times New Roman"/>
        </w:rPr>
        <w:t>we?”</w:t>
      </w:r>
      <w:r w:rsidR="00F579C2" w:rsidRPr="00E243C4">
        <w:rPr>
          <w:rFonts w:ascii="Times New Roman" w:hAnsi="Times New Roman" w:cs="Times New Roman"/>
        </w:rPr>
        <w:t xml:space="preserve"> </w:t>
      </w:r>
      <w:r w:rsidR="008D2B11" w:rsidRPr="00E243C4">
        <w:rPr>
          <w:rFonts w:ascii="Times New Roman" w:hAnsi="Times New Roman" w:cs="Times New Roman"/>
        </w:rPr>
        <w:t xml:space="preserve">Margarette looked at the solicitor and </w:t>
      </w:r>
      <w:r w:rsidR="002D5940" w:rsidRPr="00E243C4">
        <w:rPr>
          <w:rFonts w:ascii="Times New Roman" w:hAnsi="Times New Roman" w:cs="Times New Roman"/>
        </w:rPr>
        <w:t xml:space="preserve">bank official. They both looked at </w:t>
      </w:r>
      <w:r w:rsidR="005A12CA" w:rsidRPr="00E243C4">
        <w:rPr>
          <w:rFonts w:ascii="Times New Roman" w:hAnsi="Times New Roman" w:cs="Times New Roman"/>
        </w:rPr>
        <w:t>Margarette and smiled in the indulgent way of a pair of uncles.</w:t>
      </w:r>
    </w:p>
    <w:p w14:paraId="162A6C47" w14:textId="496BAF60" w:rsidR="005A12CA" w:rsidRPr="00E243C4" w:rsidRDefault="00827B32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“You two think you can manage a hotel?” asked He</w:t>
      </w:r>
      <w:r w:rsidR="00102E0E" w:rsidRPr="00E243C4">
        <w:rPr>
          <w:rFonts w:ascii="Times New Roman" w:hAnsi="Times New Roman" w:cs="Times New Roman"/>
        </w:rPr>
        <w:t>r</w:t>
      </w:r>
      <w:r w:rsidRPr="00E243C4">
        <w:rPr>
          <w:rFonts w:ascii="Times New Roman" w:hAnsi="Times New Roman" w:cs="Times New Roman"/>
        </w:rPr>
        <w:t xml:space="preserve">r </w:t>
      </w:r>
      <w:r w:rsidR="00102E0E" w:rsidRPr="00E243C4">
        <w:rPr>
          <w:rFonts w:ascii="Times New Roman" w:hAnsi="Times New Roman" w:cs="Times New Roman"/>
        </w:rPr>
        <w:t>Fischer. They said they were ready to try.</w:t>
      </w:r>
      <w:r w:rsidR="00B04A71" w:rsidRPr="00E243C4">
        <w:rPr>
          <w:rFonts w:ascii="Times New Roman" w:hAnsi="Times New Roman" w:cs="Times New Roman"/>
        </w:rPr>
        <w:t xml:space="preserve"> He suggested they might look into local </w:t>
      </w:r>
      <w:r w:rsidR="00821B72" w:rsidRPr="00E243C4">
        <w:rPr>
          <w:rFonts w:ascii="Times New Roman" w:hAnsi="Times New Roman" w:cs="Times New Roman"/>
        </w:rPr>
        <w:t xml:space="preserve">night classes in business </w:t>
      </w:r>
      <w:r w:rsidR="00280659" w:rsidRPr="00E243C4">
        <w:rPr>
          <w:rFonts w:ascii="Times New Roman" w:hAnsi="Times New Roman" w:cs="Times New Roman"/>
        </w:rPr>
        <w:t xml:space="preserve">administration so that they would know what they were letting themselves in for. </w:t>
      </w:r>
      <w:r w:rsidR="00821B72" w:rsidRPr="00E243C4">
        <w:rPr>
          <w:rFonts w:ascii="Times New Roman" w:hAnsi="Times New Roman" w:cs="Times New Roman"/>
        </w:rPr>
        <w:t xml:space="preserve"> </w:t>
      </w:r>
      <w:r w:rsidR="001C3281" w:rsidRPr="00E243C4">
        <w:rPr>
          <w:rFonts w:ascii="Times New Roman" w:hAnsi="Times New Roman" w:cs="Times New Roman"/>
        </w:rPr>
        <w:t xml:space="preserve">Hillary applauded </w:t>
      </w:r>
      <w:r w:rsidR="00280659" w:rsidRPr="00E243C4">
        <w:rPr>
          <w:rFonts w:ascii="Times New Roman" w:hAnsi="Times New Roman" w:cs="Times New Roman"/>
        </w:rPr>
        <w:t>the idea and the two b</w:t>
      </w:r>
      <w:r w:rsidR="001636F4" w:rsidRPr="00E243C4">
        <w:rPr>
          <w:rFonts w:ascii="Times New Roman" w:hAnsi="Times New Roman" w:cs="Times New Roman"/>
        </w:rPr>
        <w:t>u</w:t>
      </w:r>
      <w:r w:rsidR="00280659" w:rsidRPr="00E243C4">
        <w:rPr>
          <w:rFonts w:ascii="Times New Roman" w:hAnsi="Times New Roman" w:cs="Times New Roman"/>
        </w:rPr>
        <w:t xml:space="preserve">dding hoteliers agreed </w:t>
      </w:r>
      <w:r w:rsidR="00424E1B" w:rsidRPr="00E243C4">
        <w:rPr>
          <w:rFonts w:ascii="Times New Roman" w:hAnsi="Times New Roman" w:cs="Times New Roman"/>
        </w:rPr>
        <w:t>that it might be useful.</w:t>
      </w:r>
    </w:p>
    <w:p w14:paraId="5A6B96B9" w14:textId="4E9FFF43" w:rsidR="00373C70" w:rsidRPr="00E243C4" w:rsidRDefault="00102E0E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</w:t>
      </w:r>
      <w:r w:rsidR="00424E1B" w:rsidRPr="00E243C4">
        <w:rPr>
          <w:rFonts w:ascii="Times New Roman" w:hAnsi="Times New Roman" w:cs="Times New Roman"/>
        </w:rPr>
        <w:t>L</w:t>
      </w:r>
      <w:r w:rsidR="0022450A" w:rsidRPr="00E243C4">
        <w:rPr>
          <w:rFonts w:ascii="Times New Roman" w:hAnsi="Times New Roman" w:cs="Times New Roman"/>
        </w:rPr>
        <w:t xml:space="preserve">et us look into it, from both a </w:t>
      </w:r>
      <w:r w:rsidR="00793FED" w:rsidRPr="00E243C4">
        <w:rPr>
          <w:rFonts w:ascii="Times New Roman" w:hAnsi="Times New Roman" w:cs="Times New Roman"/>
        </w:rPr>
        <w:t>legal and a financial point of view</w:t>
      </w:r>
      <w:r w:rsidR="00FF4A04" w:rsidRPr="00E243C4">
        <w:rPr>
          <w:rFonts w:ascii="Times New Roman" w:hAnsi="Times New Roman" w:cs="Times New Roman"/>
        </w:rPr>
        <w:t xml:space="preserve">,” Herr Fischer suggested. </w:t>
      </w:r>
      <w:r w:rsidR="00682CC0" w:rsidRPr="00E243C4">
        <w:rPr>
          <w:rFonts w:ascii="Times New Roman" w:hAnsi="Times New Roman" w:cs="Times New Roman"/>
        </w:rPr>
        <w:t xml:space="preserve">“May I inquire, </w:t>
      </w:r>
      <w:r w:rsidR="00B863B7" w:rsidRPr="00E243C4">
        <w:rPr>
          <w:rFonts w:ascii="Times New Roman" w:hAnsi="Times New Roman" w:cs="Times New Roman"/>
        </w:rPr>
        <w:t>i</w:t>
      </w:r>
      <w:r w:rsidR="00682CC0" w:rsidRPr="00E243C4">
        <w:rPr>
          <w:rFonts w:ascii="Times New Roman" w:hAnsi="Times New Roman" w:cs="Times New Roman"/>
        </w:rPr>
        <w:t>f it is not too presumptuous... if this is going to be a joint venture as a married couple?</w:t>
      </w:r>
      <w:r w:rsidR="00373C70" w:rsidRPr="00E243C4">
        <w:rPr>
          <w:rFonts w:ascii="Times New Roman" w:hAnsi="Times New Roman" w:cs="Times New Roman"/>
        </w:rPr>
        <w:t>”</w:t>
      </w:r>
    </w:p>
    <w:p w14:paraId="4E39E7B4" w14:textId="3D648E3B" w:rsidR="00682CC0" w:rsidRPr="00E243C4" w:rsidRDefault="009435D0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Both Avery and Margarette blushed. They had not formally announced </w:t>
      </w:r>
      <w:r w:rsidR="00954C1B" w:rsidRPr="00E243C4">
        <w:rPr>
          <w:rFonts w:ascii="Times New Roman" w:hAnsi="Times New Roman" w:cs="Times New Roman"/>
        </w:rPr>
        <w:t xml:space="preserve">any such thing, though in their hearts and minds they were quite </w:t>
      </w:r>
      <w:r w:rsidR="007564F2" w:rsidRPr="00E243C4">
        <w:rPr>
          <w:rFonts w:ascii="Times New Roman" w:hAnsi="Times New Roman" w:cs="Times New Roman"/>
        </w:rPr>
        <w:t>certain.</w:t>
      </w:r>
    </w:p>
    <w:p w14:paraId="10B40FE1" w14:textId="013C355A" w:rsidR="00102E0E" w:rsidRPr="00E243C4" w:rsidRDefault="00373C70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“Yes,”</w:t>
      </w:r>
      <w:r w:rsidR="008D7B2B" w:rsidRPr="00E243C4">
        <w:rPr>
          <w:rFonts w:ascii="Times New Roman" w:hAnsi="Times New Roman" w:cs="Times New Roman"/>
        </w:rPr>
        <w:t xml:space="preserve"> </w:t>
      </w:r>
      <w:r w:rsidR="007564F2" w:rsidRPr="00E243C4">
        <w:rPr>
          <w:rFonts w:ascii="Times New Roman" w:hAnsi="Times New Roman" w:cs="Times New Roman"/>
        </w:rPr>
        <w:t xml:space="preserve">Margarette </w:t>
      </w:r>
      <w:r w:rsidR="00CB74F6" w:rsidRPr="00E243C4">
        <w:rPr>
          <w:rFonts w:ascii="Times New Roman" w:hAnsi="Times New Roman" w:cs="Times New Roman"/>
        </w:rPr>
        <w:t xml:space="preserve">replied emphatically. “A new start.... With a man who came to </w:t>
      </w:r>
      <w:r w:rsidR="0039548F" w:rsidRPr="00E243C4">
        <w:rPr>
          <w:rFonts w:ascii="Times New Roman" w:hAnsi="Times New Roman" w:cs="Times New Roman"/>
        </w:rPr>
        <w:t>love me</w:t>
      </w:r>
      <w:r w:rsidR="00CB74F6" w:rsidRPr="00E243C4">
        <w:rPr>
          <w:rFonts w:ascii="Times New Roman" w:hAnsi="Times New Roman" w:cs="Times New Roman"/>
        </w:rPr>
        <w:t xml:space="preserve"> when he thought I was penniless. I know I can trust him to share my fortune.</w:t>
      </w:r>
      <w:r w:rsidR="002B2F2A" w:rsidRPr="00E243C4">
        <w:rPr>
          <w:rFonts w:ascii="Times New Roman" w:hAnsi="Times New Roman" w:cs="Times New Roman"/>
        </w:rPr>
        <w:t>”</w:t>
      </w:r>
    </w:p>
    <w:p w14:paraId="4214D5B6" w14:textId="3416535D" w:rsidR="002B2F2A" w:rsidRPr="00E243C4" w:rsidRDefault="002B2F2A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“Then congratulations are in order to you both,” Herr </w:t>
      </w:r>
      <w:r w:rsidR="0039548F" w:rsidRPr="00E243C4">
        <w:rPr>
          <w:rFonts w:ascii="Times New Roman" w:hAnsi="Times New Roman" w:cs="Times New Roman"/>
        </w:rPr>
        <w:t>Achtenberg</w:t>
      </w:r>
      <w:r w:rsidR="0039648D" w:rsidRPr="00E243C4">
        <w:rPr>
          <w:rFonts w:ascii="Times New Roman" w:hAnsi="Times New Roman" w:cs="Times New Roman"/>
        </w:rPr>
        <w:t xml:space="preserve"> said. </w:t>
      </w:r>
      <w:r w:rsidR="00711041" w:rsidRPr="00E243C4">
        <w:rPr>
          <w:rFonts w:ascii="Times New Roman" w:hAnsi="Times New Roman" w:cs="Times New Roman"/>
        </w:rPr>
        <w:t xml:space="preserve">“I hope you will allow me to </w:t>
      </w:r>
      <w:r w:rsidR="00B74A4F" w:rsidRPr="00E243C4">
        <w:rPr>
          <w:rFonts w:ascii="Times New Roman" w:hAnsi="Times New Roman" w:cs="Times New Roman"/>
        </w:rPr>
        <w:t>remain</w:t>
      </w:r>
      <w:r w:rsidR="00711041" w:rsidRPr="00E243C4">
        <w:rPr>
          <w:rFonts w:ascii="Times New Roman" w:hAnsi="Times New Roman" w:cs="Times New Roman"/>
        </w:rPr>
        <w:t xml:space="preserve"> your main financial advisor, though you will need a local bank </w:t>
      </w:r>
      <w:r w:rsidR="00EE5521" w:rsidRPr="00E243C4">
        <w:rPr>
          <w:rFonts w:ascii="Times New Roman" w:hAnsi="Times New Roman" w:cs="Times New Roman"/>
        </w:rPr>
        <w:t>account for your new business</w:t>
      </w:r>
      <w:r w:rsidR="0039548F" w:rsidRPr="00E243C4">
        <w:rPr>
          <w:rFonts w:ascii="Times New Roman" w:hAnsi="Times New Roman" w:cs="Times New Roman"/>
        </w:rPr>
        <w:t>.</w:t>
      </w:r>
      <w:r w:rsidR="00A201EC" w:rsidRPr="00E243C4">
        <w:rPr>
          <w:rFonts w:ascii="Times New Roman" w:hAnsi="Times New Roman" w:cs="Times New Roman"/>
        </w:rPr>
        <w:t>”</w:t>
      </w:r>
    </w:p>
    <w:p w14:paraId="2D17F8A0" w14:textId="0C56A196" w:rsidR="00A201EC" w:rsidRPr="00E243C4" w:rsidRDefault="004321EF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Ma</w:t>
      </w:r>
      <w:r w:rsidR="002E21D8" w:rsidRPr="00E243C4">
        <w:rPr>
          <w:rFonts w:ascii="Times New Roman" w:hAnsi="Times New Roman" w:cs="Times New Roman"/>
        </w:rPr>
        <w:t>rga</w:t>
      </w:r>
      <w:r w:rsidRPr="00E243C4">
        <w:rPr>
          <w:rFonts w:ascii="Times New Roman" w:hAnsi="Times New Roman" w:cs="Times New Roman"/>
        </w:rPr>
        <w:t>rette</w:t>
      </w:r>
      <w:r w:rsidR="00B74A4F" w:rsidRPr="00E243C4">
        <w:rPr>
          <w:rFonts w:ascii="Times New Roman" w:hAnsi="Times New Roman" w:cs="Times New Roman"/>
        </w:rPr>
        <w:t xml:space="preserve">, who woke that morning without </w:t>
      </w:r>
      <w:r w:rsidRPr="00E243C4">
        <w:rPr>
          <w:rFonts w:ascii="Times New Roman" w:hAnsi="Times New Roman" w:cs="Times New Roman"/>
        </w:rPr>
        <w:t xml:space="preserve">any bank account at all, took having more than one </w:t>
      </w:r>
      <w:r w:rsidR="002E21D8" w:rsidRPr="00E243C4">
        <w:rPr>
          <w:rFonts w:ascii="Times New Roman" w:hAnsi="Times New Roman" w:cs="Times New Roman"/>
        </w:rPr>
        <w:t xml:space="preserve">of them relatively easily. </w:t>
      </w:r>
    </w:p>
    <w:p w14:paraId="3D73D488" w14:textId="77777777" w:rsidR="00E75134" w:rsidRPr="00E243C4" w:rsidRDefault="00333586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“I’m going to have to arrange Italian citizenship for Avery,” </w:t>
      </w:r>
      <w:r w:rsidR="005A7F23" w:rsidRPr="00E243C4">
        <w:rPr>
          <w:rFonts w:ascii="Times New Roman" w:hAnsi="Times New Roman" w:cs="Times New Roman"/>
        </w:rPr>
        <w:t>Hillary said later, out of earshot of Margarette and her new advisors.</w:t>
      </w:r>
      <w:r w:rsidR="00100EA7" w:rsidRPr="00E243C4">
        <w:rPr>
          <w:rFonts w:ascii="Times New Roman" w:hAnsi="Times New Roman" w:cs="Times New Roman"/>
        </w:rPr>
        <w:t xml:space="preserve"> “That is about the only thing standing in their way, now.</w:t>
      </w:r>
      <w:r w:rsidR="00E75134" w:rsidRPr="00E243C4">
        <w:rPr>
          <w:rFonts w:ascii="Times New Roman" w:hAnsi="Times New Roman" w:cs="Times New Roman"/>
        </w:rPr>
        <w:t>”</w:t>
      </w:r>
    </w:p>
    <w:p w14:paraId="0C0165D0" w14:textId="77777777" w:rsidR="0052163F" w:rsidRPr="00E243C4" w:rsidRDefault="00E75134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“We’ve never asked how you manage these things,” Talitha said.</w:t>
      </w:r>
      <w:r w:rsidR="0069055C" w:rsidRPr="00E243C4">
        <w:rPr>
          <w:rFonts w:ascii="Times New Roman" w:hAnsi="Times New Roman" w:cs="Times New Roman"/>
        </w:rPr>
        <w:t xml:space="preserve"> “But I for one am quite glad you do.</w:t>
      </w:r>
      <w:r w:rsidR="0052163F" w:rsidRPr="00E243C4">
        <w:rPr>
          <w:rFonts w:ascii="Times New Roman" w:hAnsi="Times New Roman" w:cs="Times New Roman"/>
        </w:rPr>
        <w:t>”</w:t>
      </w:r>
    </w:p>
    <w:p w14:paraId="76BDF7C7" w14:textId="6373A65F" w:rsidR="0052163F" w:rsidRPr="00E243C4" w:rsidRDefault="0052163F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Later, </w:t>
      </w:r>
      <w:r w:rsidR="009D4988" w:rsidRPr="00E243C4">
        <w:rPr>
          <w:rFonts w:ascii="Times New Roman" w:hAnsi="Times New Roman" w:cs="Times New Roman"/>
        </w:rPr>
        <w:t xml:space="preserve">Talitha and Marion had very welcome news that their husbands were on the way to join them in South </w:t>
      </w:r>
      <w:r w:rsidR="00054442" w:rsidRPr="00E243C4">
        <w:rPr>
          <w:rFonts w:ascii="Times New Roman" w:hAnsi="Times New Roman" w:cs="Times New Roman"/>
        </w:rPr>
        <w:t>Tyro</w:t>
      </w:r>
      <w:r w:rsidR="009D4988" w:rsidRPr="00E243C4">
        <w:rPr>
          <w:rFonts w:ascii="Times New Roman" w:hAnsi="Times New Roman" w:cs="Times New Roman"/>
        </w:rPr>
        <w:t>l, their mission in another galaxy done with.</w:t>
      </w:r>
    </w:p>
    <w:p w14:paraId="164414DB" w14:textId="5A093A8B" w:rsidR="009D4988" w:rsidRPr="00E243C4" w:rsidRDefault="009D4988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</w:t>
      </w:r>
      <w:r w:rsidR="00A707CA" w:rsidRPr="00E243C4">
        <w:rPr>
          <w:rFonts w:ascii="Times New Roman" w:hAnsi="Times New Roman" w:cs="Times New Roman"/>
        </w:rPr>
        <w:t>Just as well,” Marion said. “We are about to lose our protection officer.</w:t>
      </w:r>
      <w:r w:rsidR="00743B8B" w:rsidRPr="00E243C4">
        <w:rPr>
          <w:rFonts w:ascii="Times New Roman" w:hAnsi="Times New Roman" w:cs="Times New Roman"/>
        </w:rPr>
        <w:t>”</w:t>
      </w:r>
    </w:p>
    <w:p w14:paraId="2B563190" w14:textId="2325B3B4" w:rsidR="005A424E" w:rsidRPr="00E243C4" w:rsidRDefault="00743B8B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Their explanation amused </w:t>
      </w:r>
      <w:r w:rsidR="0049248E" w:rsidRPr="00E243C4">
        <w:rPr>
          <w:rFonts w:ascii="Times New Roman" w:hAnsi="Times New Roman" w:cs="Times New Roman"/>
        </w:rPr>
        <w:t xml:space="preserve">the two Time Lords, who promised to </w:t>
      </w:r>
      <w:r w:rsidR="008E0106" w:rsidRPr="00E243C4">
        <w:rPr>
          <w:rFonts w:ascii="Times New Roman" w:hAnsi="Times New Roman" w:cs="Times New Roman"/>
        </w:rPr>
        <w:t xml:space="preserve">expedite </w:t>
      </w:r>
      <w:r w:rsidR="005E113F" w:rsidRPr="00E243C4">
        <w:rPr>
          <w:rFonts w:ascii="Times New Roman" w:hAnsi="Times New Roman" w:cs="Times New Roman"/>
        </w:rPr>
        <w:t xml:space="preserve">Avery’s departure from the </w:t>
      </w:r>
      <w:r w:rsidR="006C3D5F" w:rsidRPr="00E243C4">
        <w:rPr>
          <w:rFonts w:ascii="Times New Roman" w:hAnsi="Times New Roman" w:cs="Times New Roman"/>
        </w:rPr>
        <w:t>Pr</w:t>
      </w:r>
      <w:r w:rsidR="008E0106" w:rsidRPr="00E243C4">
        <w:rPr>
          <w:rFonts w:ascii="Times New Roman" w:hAnsi="Times New Roman" w:cs="Times New Roman"/>
        </w:rPr>
        <w:t xml:space="preserve">esidential Guard and his </w:t>
      </w:r>
      <w:r w:rsidR="005A424E" w:rsidRPr="00E243C4">
        <w:rPr>
          <w:rFonts w:ascii="Times New Roman" w:hAnsi="Times New Roman" w:cs="Times New Roman"/>
        </w:rPr>
        <w:t>permanent</w:t>
      </w:r>
      <w:r w:rsidR="008E0106" w:rsidRPr="00E243C4">
        <w:rPr>
          <w:rFonts w:ascii="Times New Roman" w:hAnsi="Times New Roman" w:cs="Times New Roman"/>
        </w:rPr>
        <w:t xml:space="preserve"> emigration from Gallifrey. </w:t>
      </w:r>
      <w:r w:rsidR="00EB0C4E" w:rsidRPr="00E243C4">
        <w:rPr>
          <w:rFonts w:ascii="Times New Roman" w:hAnsi="Times New Roman" w:cs="Times New Roman"/>
        </w:rPr>
        <w:t xml:space="preserve">Malika also promised a lump sum payment for Avery, in the local currency. As much in love </w:t>
      </w:r>
      <w:r w:rsidR="00EE13A7" w:rsidRPr="00E243C4">
        <w:rPr>
          <w:rFonts w:ascii="Times New Roman" w:hAnsi="Times New Roman" w:cs="Times New Roman"/>
        </w:rPr>
        <w:t xml:space="preserve">as </w:t>
      </w:r>
      <w:r w:rsidR="00EB0C4E" w:rsidRPr="00E243C4">
        <w:rPr>
          <w:rFonts w:ascii="Times New Roman" w:hAnsi="Times New Roman" w:cs="Times New Roman"/>
        </w:rPr>
        <w:t xml:space="preserve">he was, it was good for a </w:t>
      </w:r>
      <w:r w:rsidR="005B1D56" w:rsidRPr="00E243C4">
        <w:rPr>
          <w:rFonts w:ascii="Times New Roman" w:hAnsi="Times New Roman" w:cs="Times New Roman"/>
        </w:rPr>
        <w:t xml:space="preserve">married </w:t>
      </w:r>
      <w:r w:rsidR="00EB0C4E" w:rsidRPr="00E243C4">
        <w:rPr>
          <w:rFonts w:ascii="Times New Roman" w:hAnsi="Times New Roman" w:cs="Times New Roman"/>
        </w:rPr>
        <w:t xml:space="preserve">man </w:t>
      </w:r>
      <w:r w:rsidR="005B1D56" w:rsidRPr="00E243C4">
        <w:rPr>
          <w:rFonts w:ascii="Times New Roman" w:hAnsi="Times New Roman" w:cs="Times New Roman"/>
        </w:rPr>
        <w:t xml:space="preserve">to have his own </w:t>
      </w:r>
      <w:proofErr w:type="gramStart"/>
      <w:r w:rsidR="005B1D56" w:rsidRPr="00E243C4">
        <w:rPr>
          <w:rFonts w:ascii="Times New Roman" w:hAnsi="Times New Roman" w:cs="Times New Roman"/>
        </w:rPr>
        <w:t>money</w:t>
      </w:r>
      <w:r w:rsidR="00EB0C4E" w:rsidRPr="00E243C4">
        <w:rPr>
          <w:rFonts w:ascii="Times New Roman" w:hAnsi="Times New Roman" w:cs="Times New Roman"/>
        </w:rPr>
        <w:t xml:space="preserve"> </w:t>
      </w:r>
      <w:r w:rsidR="005B1D56" w:rsidRPr="00E243C4">
        <w:rPr>
          <w:rFonts w:ascii="Times New Roman" w:hAnsi="Times New Roman" w:cs="Times New Roman"/>
        </w:rPr>
        <w:t>.</w:t>
      </w:r>
      <w:proofErr w:type="gramEnd"/>
    </w:p>
    <w:p w14:paraId="38272150" w14:textId="29B33A4A" w:rsidR="00333586" w:rsidRPr="00E243C4" w:rsidRDefault="005A424E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“What happened </w:t>
      </w:r>
      <w:r w:rsidR="00E805A1" w:rsidRPr="00E243C4">
        <w:rPr>
          <w:rFonts w:ascii="Times New Roman" w:hAnsi="Times New Roman" w:cs="Times New Roman"/>
        </w:rPr>
        <w:t xml:space="preserve">with your peace mission?” Marion asked when they had exhausted their </w:t>
      </w:r>
      <w:r w:rsidR="00EE13A7" w:rsidRPr="00E243C4">
        <w:rPr>
          <w:rFonts w:ascii="Times New Roman" w:hAnsi="Times New Roman" w:cs="Times New Roman"/>
        </w:rPr>
        <w:t xml:space="preserve">Italian </w:t>
      </w:r>
      <w:r w:rsidR="00E805A1" w:rsidRPr="00E243C4">
        <w:rPr>
          <w:rFonts w:ascii="Times New Roman" w:hAnsi="Times New Roman" w:cs="Times New Roman"/>
        </w:rPr>
        <w:t>holiday news.</w:t>
      </w:r>
    </w:p>
    <w:p w14:paraId="5FB5ADD6" w14:textId="766718D4" w:rsidR="00057242" w:rsidRPr="00E243C4" w:rsidRDefault="00E805A1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“We made peace,” Kristoph </w:t>
      </w:r>
      <w:r w:rsidR="00A86B0A" w:rsidRPr="00E243C4">
        <w:rPr>
          <w:rFonts w:ascii="Times New Roman" w:hAnsi="Times New Roman" w:cs="Times New Roman"/>
        </w:rPr>
        <w:t xml:space="preserve">confirmed. “That’s all anyone outside of the High Council needs to know. </w:t>
      </w:r>
      <w:r w:rsidR="00057242" w:rsidRPr="00E243C4">
        <w:rPr>
          <w:rFonts w:ascii="Times New Roman" w:hAnsi="Times New Roman" w:cs="Times New Roman"/>
        </w:rPr>
        <w:t>Don’t any of you worry about it.</w:t>
      </w:r>
      <w:r w:rsidR="00676C3E" w:rsidRPr="00E243C4">
        <w:rPr>
          <w:rFonts w:ascii="Times New Roman" w:hAnsi="Times New Roman" w:cs="Times New Roman"/>
        </w:rPr>
        <w:t>”</w:t>
      </w:r>
    </w:p>
    <w:p w14:paraId="1B1E20A5" w14:textId="12833718" w:rsidR="00676C3E" w:rsidRPr="00E243C4" w:rsidRDefault="00676C3E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They didn’t</w:t>
      </w:r>
      <w:r w:rsidR="00690403" w:rsidRPr="00E243C4">
        <w:rPr>
          <w:rFonts w:ascii="Times New Roman" w:hAnsi="Times New Roman" w:cs="Times New Roman"/>
        </w:rPr>
        <w:t xml:space="preserve">, </w:t>
      </w:r>
      <w:r w:rsidRPr="00E243C4">
        <w:rPr>
          <w:rFonts w:ascii="Times New Roman" w:hAnsi="Times New Roman" w:cs="Times New Roman"/>
        </w:rPr>
        <w:t xml:space="preserve">and their arrival a few days later was a joyful one. </w:t>
      </w:r>
    </w:p>
    <w:p w14:paraId="4BAFC8EF" w14:textId="73F6D855" w:rsidR="00690403" w:rsidRPr="00E243C4" w:rsidRDefault="00690403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>“I am almost sorry we’ll be going home, soon,</w:t>
      </w:r>
      <w:r w:rsidR="000A0A01" w:rsidRPr="00E243C4">
        <w:rPr>
          <w:rFonts w:ascii="Times New Roman" w:hAnsi="Times New Roman" w:cs="Times New Roman"/>
        </w:rPr>
        <w:t xml:space="preserve">” Talitha commented. “It </w:t>
      </w:r>
      <w:r w:rsidR="00D31085" w:rsidRPr="00E243C4">
        <w:rPr>
          <w:rFonts w:ascii="Times New Roman" w:hAnsi="Times New Roman" w:cs="Times New Roman"/>
        </w:rPr>
        <w:t>has all</w:t>
      </w:r>
      <w:r w:rsidR="000A0A01" w:rsidRPr="00E243C4">
        <w:rPr>
          <w:rFonts w:ascii="Times New Roman" w:hAnsi="Times New Roman" w:cs="Times New Roman"/>
        </w:rPr>
        <w:t xml:space="preserve"> been quite amazing.</w:t>
      </w:r>
      <w:r w:rsidR="00AF1487" w:rsidRPr="00E243C4">
        <w:rPr>
          <w:rFonts w:ascii="Times New Roman" w:hAnsi="Times New Roman" w:cs="Times New Roman"/>
        </w:rPr>
        <w:t>”</w:t>
      </w:r>
    </w:p>
    <w:p w14:paraId="4744AA59" w14:textId="7E1952B0" w:rsidR="0072059E" w:rsidRPr="00E243C4" w:rsidRDefault="00AF1487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“Frankly, I need a holiday before I report </w:t>
      </w:r>
      <w:r w:rsidR="00631CF5" w:rsidRPr="00E243C4">
        <w:rPr>
          <w:rFonts w:ascii="Times New Roman" w:hAnsi="Times New Roman" w:cs="Times New Roman"/>
        </w:rPr>
        <w:t xml:space="preserve">back to the Panopticon,” Malika answered her. “Kristoph tells me this region is at its best in winter, with skiing and </w:t>
      </w:r>
      <w:proofErr w:type="spellStart"/>
      <w:r w:rsidR="00C401CE" w:rsidRPr="00E243C4">
        <w:rPr>
          <w:rFonts w:ascii="Times New Roman" w:hAnsi="Times New Roman" w:cs="Times New Roman"/>
        </w:rPr>
        <w:t>toboganning</w:t>
      </w:r>
      <w:proofErr w:type="spellEnd"/>
      <w:r w:rsidR="00C401CE" w:rsidRPr="00E243C4">
        <w:rPr>
          <w:rFonts w:ascii="Times New Roman" w:hAnsi="Times New Roman" w:cs="Times New Roman"/>
        </w:rPr>
        <w:t xml:space="preserve">... Whatever that is. I propose we check out </w:t>
      </w:r>
      <w:r w:rsidR="002A62F3" w:rsidRPr="00E243C4">
        <w:rPr>
          <w:rFonts w:ascii="Times New Roman" w:hAnsi="Times New Roman" w:cs="Times New Roman"/>
        </w:rPr>
        <w:t xml:space="preserve">next </w:t>
      </w:r>
      <w:proofErr w:type="gramStart"/>
      <w:r w:rsidR="002A62F3" w:rsidRPr="00E243C4">
        <w:rPr>
          <w:rFonts w:ascii="Times New Roman" w:hAnsi="Times New Roman" w:cs="Times New Roman"/>
        </w:rPr>
        <w:t>week, and</w:t>
      </w:r>
      <w:proofErr w:type="gramEnd"/>
      <w:r w:rsidR="002A62F3" w:rsidRPr="00E243C4">
        <w:rPr>
          <w:rFonts w:ascii="Times New Roman" w:hAnsi="Times New Roman" w:cs="Times New Roman"/>
        </w:rPr>
        <w:t xml:space="preserve"> take the TARDIS </w:t>
      </w:r>
      <w:r w:rsidR="00DC2AF8" w:rsidRPr="00E243C4">
        <w:rPr>
          <w:rFonts w:ascii="Times New Roman" w:hAnsi="Times New Roman" w:cs="Times New Roman"/>
        </w:rPr>
        <w:t>six</w:t>
      </w:r>
      <w:r w:rsidR="002A62F3" w:rsidRPr="00E243C4">
        <w:rPr>
          <w:rFonts w:ascii="Times New Roman" w:hAnsi="Times New Roman" w:cs="Times New Roman"/>
        </w:rPr>
        <w:t xml:space="preserve"> </w:t>
      </w:r>
      <w:r w:rsidR="00DC2AF8" w:rsidRPr="00E243C4">
        <w:rPr>
          <w:rFonts w:ascii="Times New Roman" w:hAnsi="Times New Roman" w:cs="Times New Roman"/>
        </w:rPr>
        <w:t xml:space="preserve">months into the future. We can have a winter holiday and </w:t>
      </w:r>
      <w:r w:rsidR="003660F9" w:rsidRPr="00E243C4">
        <w:rPr>
          <w:rFonts w:ascii="Times New Roman" w:hAnsi="Times New Roman" w:cs="Times New Roman"/>
        </w:rPr>
        <w:t xml:space="preserve">see how Avery and Margarette are getting on, </w:t>
      </w:r>
      <w:r w:rsidR="00D31085" w:rsidRPr="00E243C4">
        <w:rPr>
          <w:rFonts w:ascii="Times New Roman" w:hAnsi="Times New Roman" w:cs="Times New Roman"/>
        </w:rPr>
        <w:t xml:space="preserve">and thanks to the gift of </w:t>
      </w:r>
      <w:r w:rsidR="002477EF" w:rsidRPr="00E243C4">
        <w:rPr>
          <w:rFonts w:ascii="Times New Roman" w:hAnsi="Times New Roman" w:cs="Times New Roman"/>
        </w:rPr>
        <w:t>time</w:t>
      </w:r>
      <w:r w:rsidR="00D31085" w:rsidRPr="00E243C4">
        <w:rPr>
          <w:rFonts w:ascii="Times New Roman" w:hAnsi="Times New Roman" w:cs="Times New Roman"/>
        </w:rPr>
        <w:t xml:space="preserve"> </w:t>
      </w:r>
      <w:r w:rsidR="002477EF" w:rsidRPr="00E243C4">
        <w:rPr>
          <w:rFonts w:ascii="Times New Roman" w:hAnsi="Times New Roman" w:cs="Times New Roman"/>
        </w:rPr>
        <w:t>travel</w:t>
      </w:r>
      <w:r w:rsidR="00D31085" w:rsidRPr="00E243C4">
        <w:rPr>
          <w:rFonts w:ascii="Times New Roman" w:hAnsi="Times New Roman" w:cs="Times New Roman"/>
        </w:rPr>
        <w:t>,</w:t>
      </w:r>
      <w:r w:rsidR="003660F9" w:rsidRPr="00E243C4">
        <w:rPr>
          <w:rFonts w:ascii="Times New Roman" w:hAnsi="Times New Roman" w:cs="Times New Roman"/>
        </w:rPr>
        <w:t xml:space="preserve"> </w:t>
      </w:r>
      <w:r w:rsidR="00C4144C" w:rsidRPr="00E243C4">
        <w:rPr>
          <w:rFonts w:ascii="Times New Roman" w:hAnsi="Times New Roman" w:cs="Times New Roman"/>
        </w:rPr>
        <w:t xml:space="preserve">still be home before the Cúl nut </w:t>
      </w:r>
      <w:r w:rsidR="0072059E" w:rsidRPr="00E243C4">
        <w:rPr>
          <w:rFonts w:ascii="Times New Roman" w:hAnsi="Times New Roman" w:cs="Times New Roman"/>
        </w:rPr>
        <w:t>harvest.”</w:t>
      </w:r>
    </w:p>
    <w:p w14:paraId="5DABCC86" w14:textId="4E4BC096" w:rsidR="00865939" w:rsidRPr="00E243C4" w:rsidRDefault="0072059E" w:rsidP="00E243C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E243C4">
        <w:rPr>
          <w:rFonts w:ascii="Times New Roman" w:hAnsi="Times New Roman" w:cs="Times New Roman"/>
        </w:rPr>
        <w:t xml:space="preserve">Kristoph </w:t>
      </w:r>
      <w:r w:rsidR="003719D4" w:rsidRPr="00E243C4">
        <w:rPr>
          <w:rFonts w:ascii="Times New Roman" w:hAnsi="Times New Roman" w:cs="Times New Roman"/>
        </w:rPr>
        <w:t xml:space="preserve">smiled in agreement. He wasn’t ready to step back into the </w:t>
      </w:r>
      <w:r w:rsidR="00D77DD1" w:rsidRPr="00E243C4">
        <w:rPr>
          <w:rFonts w:ascii="Times New Roman" w:hAnsi="Times New Roman" w:cs="Times New Roman"/>
        </w:rPr>
        <w:t xml:space="preserve">complexities of Gallifreyan life just </w:t>
      </w:r>
      <w:r w:rsidR="002477EF" w:rsidRPr="00E243C4">
        <w:rPr>
          <w:rFonts w:ascii="Times New Roman" w:hAnsi="Times New Roman" w:cs="Times New Roman"/>
        </w:rPr>
        <w:t>yet, either</w:t>
      </w:r>
      <w:r w:rsidR="00D77DD1" w:rsidRPr="00E243C4">
        <w:rPr>
          <w:rFonts w:ascii="Times New Roman" w:hAnsi="Times New Roman" w:cs="Times New Roman"/>
        </w:rPr>
        <w:t xml:space="preserve">. It would suit </w:t>
      </w:r>
      <w:r w:rsidR="00815E01" w:rsidRPr="00E243C4">
        <w:rPr>
          <w:rFonts w:ascii="Times New Roman" w:hAnsi="Times New Roman" w:cs="Times New Roman"/>
        </w:rPr>
        <w:t>him very</w:t>
      </w:r>
      <w:r w:rsidR="00D77DD1" w:rsidRPr="00E243C4">
        <w:rPr>
          <w:rFonts w:ascii="Times New Roman" w:hAnsi="Times New Roman" w:cs="Times New Roman"/>
        </w:rPr>
        <w:t xml:space="preserve"> well.</w:t>
      </w:r>
    </w:p>
    <w:sectPr w:rsidR="00865939" w:rsidRPr="00E24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D"/>
    <w:rsid w:val="000315E2"/>
    <w:rsid w:val="00036E69"/>
    <w:rsid w:val="00054442"/>
    <w:rsid w:val="00056221"/>
    <w:rsid w:val="00056B35"/>
    <w:rsid w:val="00057242"/>
    <w:rsid w:val="00071AF4"/>
    <w:rsid w:val="00073C38"/>
    <w:rsid w:val="000947B5"/>
    <w:rsid w:val="000974BF"/>
    <w:rsid w:val="000A0A01"/>
    <w:rsid w:val="000B1D22"/>
    <w:rsid w:val="000B7462"/>
    <w:rsid w:val="000D2627"/>
    <w:rsid w:val="000E0626"/>
    <w:rsid w:val="000E3A58"/>
    <w:rsid w:val="000F1287"/>
    <w:rsid w:val="000F6814"/>
    <w:rsid w:val="001000FD"/>
    <w:rsid w:val="00100EA7"/>
    <w:rsid w:val="001015CD"/>
    <w:rsid w:val="00102E0E"/>
    <w:rsid w:val="001223BA"/>
    <w:rsid w:val="00135FB5"/>
    <w:rsid w:val="00155DA3"/>
    <w:rsid w:val="001636F4"/>
    <w:rsid w:val="00166682"/>
    <w:rsid w:val="00166FE7"/>
    <w:rsid w:val="00193A4D"/>
    <w:rsid w:val="00197749"/>
    <w:rsid w:val="001A3052"/>
    <w:rsid w:val="001A3CD0"/>
    <w:rsid w:val="001C3281"/>
    <w:rsid w:val="001C4D06"/>
    <w:rsid w:val="001F3A3D"/>
    <w:rsid w:val="0020744F"/>
    <w:rsid w:val="002075B9"/>
    <w:rsid w:val="002135BF"/>
    <w:rsid w:val="0022450A"/>
    <w:rsid w:val="00224EF2"/>
    <w:rsid w:val="00226DFD"/>
    <w:rsid w:val="00227880"/>
    <w:rsid w:val="002306FC"/>
    <w:rsid w:val="00231A27"/>
    <w:rsid w:val="002477EF"/>
    <w:rsid w:val="00252E5E"/>
    <w:rsid w:val="00253314"/>
    <w:rsid w:val="00280659"/>
    <w:rsid w:val="002831E8"/>
    <w:rsid w:val="00290D21"/>
    <w:rsid w:val="002927CF"/>
    <w:rsid w:val="002A62F3"/>
    <w:rsid w:val="002A6813"/>
    <w:rsid w:val="002B1A9B"/>
    <w:rsid w:val="002B2F2A"/>
    <w:rsid w:val="002D5940"/>
    <w:rsid w:val="002D724D"/>
    <w:rsid w:val="002E21D8"/>
    <w:rsid w:val="00315C0F"/>
    <w:rsid w:val="00333586"/>
    <w:rsid w:val="00341B4B"/>
    <w:rsid w:val="003460CD"/>
    <w:rsid w:val="003565FA"/>
    <w:rsid w:val="00356A6F"/>
    <w:rsid w:val="003623AE"/>
    <w:rsid w:val="003660F9"/>
    <w:rsid w:val="00371040"/>
    <w:rsid w:val="003719D4"/>
    <w:rsid w:val="00373C70"/>
    <w:rsid w:val="00374631"/>
    <w:rsid w:val="00375B8F"/>
    <w:rsid w:val="0039548F"/>
    <w:rsid w:val="0039648D"/>
    <w:rsid w:val="003A1ECA"/>
    <w:rsid w:val="003A3186"/>
    <w:rsid w:val="003C2799"/>
    <w:rsid w:val="003D46F0"/>
    <w:rsid w:val="003D6D20"/>
    <w:rsid w:val="003D7BD2"/>
    <w:rsid w:val="003E4A7A"/>
    <w:rsid w:val="003E7CED"/>
    <w:rsid w:val="00410761"/>
    <w:rsid w:val="00420A82"/>
    <w:rsid w:val="004225E2"/>
    <w:rsid w:val="00424E1B"/>
    <w:rsid w:val="004262CF"/>
    <w:rsid w:val="004321EF"/>
    <w:rsid w:val="00441D7A"/>
    <w:rsid w:val="00446335"/>
    <w:rsid w:val="00446F39"/>
    <w:rsid w:val="00484B1D"/>
    <w:rsid w:val="00490BE7"/>
    <w:rsid w:val="0049248E"/>
    <w:rsid w:val="004A0D6D"/>
    <w:rsid w:val="004A0EBB"/>
    <w:rsid w:val="004A36E9"/>
    <w:rsid w:val="004F0093"/>
    <w:rsid w:val="004F4444"/>
    <w:rsid w:val="00503E4E"/>
    <w:rsid w:val="00506FAB"/>
    <w:rsid w:val="00515ED6"/>
    <w:rsid w:val="0052163F"/>
    <w:rsid w:val="005225E8"/>
    <w:rsid w:val="00543740"/>
    <w:rsid w:val="0055025C"/>
    <w:rsid w:val="00556E64"/>
    <w:rsid w:val="00560099"/>
    <w:rsid w:val="00562688"/>
    <w:rsid w:val="00592258"/>
    <w:rsid w:val="005A12CA"/>
    <w:rsid w:val="005A424E"/>
    <w:rsid w:val="005A4FF8"/>
    <w:rsid w:val="005A7F23"/>
    <w:rsid w:val="005B1D56"/>
    <w:rsid w:val="005B4B90"/>
    <w:rsid w:val="005B73BE"/>
    <w:rsid w:val="005C1CB6"/>
    <w:rsid w:val="005D1753"/>
    <w:rsid w:val="005E113F"/>
    <w:rsid w:val="005E533E"/>
    <w:rsid w:val="005F7B3A"/>
    <w:rsid w:val="00631CF5"/>
    <w:rsid w:val="0063200B"/>
    <w:rsid w:val="0063393C"/>
    <w:rsid w:val="006613E4"/>
    <w:rsid w:val="00662A55"/>
    <w:rsid w:val="0066350A"/>
    <w:rsid w:val="00670397"/>
    <w:rsid w:val="00676C3E"/>
    <w:rsid w:val="00682CC0"/>
    <w:rsid w:val="00690403"/>
    <w:rsid w:val="0069055C"/>
    <w:rsid w:val="006B1B41"/>
    <w:rsid w:val="006C39FF"/>
    <w:rsid w:val="006C3D5F"/>
    <w:rsid w:val="006C54C6"/>
    <w:rsid w:val="006C5EF9"/>
    <w:rsid w:val="006E62BC"/>
    <w:rsid w:val="006E7AFB"/>
    <w:rsid w:val="006F5731"/>
    <w:rsid w:val="006F78B9"/>
    <w:rsid w:val="007026A4"/>
    <w:rsid w:val="00711041"/>
    <w:rsid w:val="00713CEC"/>
    <w:rsid w:val="00715746"/>
    <w:rsid w:val="0072059E"/>
    <w:rsid w:val="00743B8B"/>
    <w:rsid w:val="007564F2"/>
    <w:rsid w:val="00786682"/>
    <w:rsid w:val="00793B02"/>
    <w:rsid w:val="00793FED"/>
    <w:rsid w:val="00794DA2"/>
    <w:rsid w:val="007B47DC"/>
    <w:rsid w:val="007F1AE2"/>
    <w:rsid w:val="008003FF"/>
    <w:rsid w:val="00812C7D"/>
    <w:rsid w:val="00815E01"/>
    <w:rsid w:val="00821B72"/>
    <w:rsid w:val="00827B32"/>
    <w:rsid w:val="0084156A"/>
    <w:rsid w:val="00841C53"/>
    <w:rsid w:val="00850054"/>
    <w:rsid w:val="00852289"/>
    <w:rsid w:val="00862387"/>
    <w:rsid w:val="00865939"/>
    <w:rsid w:val="008879A2"/>
    <w:rsid w:val="008929A2"/>
    <w:rsid w:val="008A0075"/>
    <w:rsid w:val="008D2B11"/>
    <w:rsid w:val="008D3274"/>
    <w:rsid w:val="008D7B2B"/>
    <w:rsid w:val="008E0106"/>
    <w:rsid w:val="008E0318"/>
    <w:rsid w:val="008F0613"/>
    <w:rsid w:val="008F2D4F"/>
    <w:rsid w:val="008F4500"/>
    <w:rsid w:val="009217D4"/>
    <w:rsid w:val="009344E7"/>
    <w:rsid w:val="00934CDE"/>
    <w:rsid w:val="00935B7A"/>
    <w:rsid w:val="009363C5"/>
    <w:rsid w:val="009435D0"/>
    <w:rsid w:val="00954C1B"/>
    <w:rsid w:val="00955B1A"/>
    <w:rsid w:val="00961607"/>
    <w:rsid w:val="00993C79"/>
    <w:rsid w:val="00996E3F"/>
    <w:rsid w:val="009D1112"/>
    <w:rsid w:val="009D4988"/>
    <w:rsid w:val="009E0399"/>
    <w:rsid w:val="009E4584"/>
    <w:rsid w:val="009F6047"/>
    <w:rsid w:val="00A079C9"/>
    <w:rsid w:val="00A201A7"/>
    <w:rsid w:val="00A201EC"/>
    <w:rsid w:val="00A37D5A"/>
    <w:rsid w:val="00A43338"/>
    <w:rsid w:val="00A608CB"/>
    <w:rsid w:val="00A707CA"/>
    <w:rsid w:val="00A72FCA"/>
    <w:rsid w:val="00A76746"/>
    <w:rsid w:val="00A7719B"/>
    <w:rsid w:val="00A860FD"/>
    <w:rsid w:val="00A86B0A"/>
    <w:rsid w:val="00AD2D13"/>
    <w:rsid w:val="00AE2AE2"/>
    <w:rsid w:val="00AF095E"/>
    <w:rsid w:val="00AF1487"/>
    <w:rsid w:val="00AF29C6"/>
    <w:rsid w:val="00B03749"/>
    <w:rsid w:val="00B04A71"/>
    <w:rsid w:val="00B23629"/>
    <w:rsid w:val="00B27C8F"/>
    <w:rsid w:val="00B479A6"/>
    <w:rsid w:val="00B71DB1"/>
    <w:rsid w:val="00B730AA"/>
    <w:rsid w:val="00B74A4F"/>
    <w:rsid w:val="00B863B7"/>
    <w:rsid w:val="00BA646D"/>
    <w:rsid w:val="00BB27D1"/>
    <w:rsid w:val="00BC1486"/>
    <w:rsid w:val="00BC52A6"/>
    <w:rsid w:val="00BD53FE"/>
    <w:rsid w:val="00C27756"/>
    <w:rsid w:val="00C31A4C"/>
    <w:rsid w:val="00C401CE"/>
    <w:rsid w:val="00C4144C"/>
    <w:rsid w:val="00C73E09"/>
    <w:rsid w:val="00C85567"/>
    <w:rsid w:val="00CA3E14"/>
    <w:rsid w:val="00CA5EE9"/>
    <w:rsid w:val="00CB084D"/>
    <w:rsid w:val="00CB2C88"/>
    <w:rsid w:val="00CB74F6"/>
    <w:rsid w:val="00CC3182"/>
    <w:rsid w:val="00CD068D"/>
    <w:rsid w:val="00CE0DE9"/>
    <w:rsid w:val="00CE151D"/>
    <w:rsid w:val="00CE467C"/>
    <w:rsid w:val="00CF017F"/>
    <w:rsid w:val="00CF13CE"/>
    <w:rsid w:val="00D15D05"/>
    <w:rsid w:val="00D31085"/>
    <w:rsid w:val="00D312F9"/>
    <w:rsid w:val="00D37DB0"/>
    <w:rsid w:val="00D56590"/>
    <w:rsid w:val="00D63752"/>
    <w:rsid w:val="00D72EF5"/>
    <w:rsid w:val="00D73168"/>
    <w:rsid w:val="00D73436"/>
    <w:rsid w:val="00D77DD1"/>
    <w:rsid w:val="00DA1648"/>
    <w:rsid w:val="00DA65A4"/>
    <w:rsid w:val="00DB526C"/>
    <w:rsid w:val="00DC2AF8"/>
    <w:rsid w:val="00DC306C"/>
    <w:rsid w:val="00DC3475"/>
    <w:rsid w:val="00DC6808"/>
    <w:rsid w:val="00DE1213"/>
    <w:rsid w:val="00DE3CAD"/>
    <w:rsid w:val="00DF4CE2"/>
    <w:rsid w:val="00E243C4"/>
    <w:rsid w:val="00E273D3"/>
    <w:rsid w:val="00E75134"/>
    <w:rsid w:val="00E805A1"/>
    <w:rsid w:val="00E92A35"/>
    <w:rsid w:val="00EB0C4E"/>
    <w:rsid w:val="00EB3114"/>
    <w:rsid w:val="00EB329A"/>
    <w:rsid w:val="00EC270E"/>
    <w:rsid w:val="00ED2761"/>
    <w:rsid w:val="00ED4392"/>
    <w:rsid w:val="00ED763C"/>
    <w:rsid w:val="00EE13A7"/>
    <w:rsid w:val="00EE48F4"/>
    <w:rsid w:val="00EE5521"/>
    <w:rsid w:val="00EE7A62"/>
    <w:rsid w:val="00F1121B"/>
    <w:rsid w:val="00F326DF"/>
    <w:rsid w:val="00F42D36"/>
    <w:rsid w:val="00F44214"/>
    <w:rsid w:val="00F47D6F"/>
    <w:rsid w:val="00F579C2"/>
    <w:rsid w:val="00FA340D"/>
    <w:rsid w:val="00FB0197"/>
    <w:rsid w:val="00FB2F4C"/>
    <w:rsid w:val="00FC0F22"/>
    <w:rsid w:val="00FF0A6E"/>
    <w:rsid w:val="00FF24CC"/>
    <w:rsid w:val="00FF4A04"/>
    <w:rsid w:val="00FF5532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0DD2"/>
  <w15:chartTrackingRefBased/>
  <w15:docId w15:val="{C8F154A9-A506-1048-8489-D3B369A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C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52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2024-02-12T18:26:00Z</dcterms:created>
  <dcterms:modified xsi:type="dcterms:W3CDTF">2024-02-12T18:26:00Z</dcterms:modified>
</cp:coreProperties>
</file>