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3AC13" w14:textId="5416F6E9" w:rsidR="00ED248B" w:rsidRPr="00D11981" w:rsidRDefault="00ED248B" w:rsidP="00D11981">
      <w:pPr>
        <w:spacing w:beforeLines="60" w:before="144" w:afterLines="60" w:after="144" w:line="36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D11981">
        <w:rPr>
          <w:rFonts w:ascii="Times New Roman" w:hAnsi="Times New Roman" w:cs="Times New Roman"/>
          <w:b/>
          <w:bCs/>
          <w:color w:val="FF0000"/>
          <w:sz w:val="36"/>
          <w:szCs w:val="36"/>
        </w:rPr>
        <w:t>Avery and Margarette II</w:t>
      </w:r>
    </w:p>
    <w:p w14:paraId="624C53A5" w14:textId="02633C79" w:rsidR="00D512E4" w:rsidRPr="00D11981" w:rsidRDefault="00D512E4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>“She is no maid,” Avery insisted. “She is Liselotte’s sister.”</w:t>
      </w:r>
    </w:p>
    <w:p w14:paraId="71A76447" w14:textId="236AD29F" w:rsidR="001455BB" w:rsidRPr="00D11981" w:rsidRDefault="00D512E4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 xml:space="preserve"> </w:t>
      </w:r>
      <w:r w:rsidR="001455BB" w:rsidRPr="00D11981">
        <w:rPr>
          <w:rFonts w:ascii="Times New Roman" w:hAnsi="Times New Roman" w:cs="Times New Roman"/>
        </w:rPr>
        <w:t>“Half-sister</w:t>
      </w:r>
      <w:r w:rsidR="000D13A5" w:rsidRPr="00D11981">
        <w:rPr>
          <w:rFonts w:ascii="Times New Roman" w:hAnsi="Times New Roman" w:cs="Times New Roman"/>
        </w:rPr>
        <w:t xml:space="preserve">,” Margarette gently corrected </w:t>
      </w:r>
      <w:r w:rsidR="0024625A" w:rsidRPr="00D11981">
        <w:rPr>
          <w:rFonts w:ascii="Times New Roman" w:hAnsi="Times New Roman" w:cs="Times New Roman"/>
        </w:rPr>
        <w:t xml:space="preserve">him as the </w:t>
      </w:r>
      <w:r w:rsidRPr="00D11981">
        <w:rPr>
          <w:rFonts w:ascii="Times New Roman" w:hAnsi="Times New Roman" w:cs="Times New Roman"/>
        </w:rPr>
        <w:t>three other</w:t>
      </w:r>
      <w:r w:rsidR="0024625A" w:rsidRPr="00D11981">
        <w:rPr>
          <w:rFonts w:ascii="Times New Roman" w:hAnsi="Times New Roman" w:cs="Times New Roman"/>
        </w:rPr>
        <w:t xml:space="preserve"> women were </w:t>
      </w:r>
      <w:r w:rsidR="007F3340" w:rsidRPr="00D11981">
        <w:rPr>
          <w:rFonts w:ascii="Times New Roman" w:hAnsi="Times New Roman" w:cs="Times New Roman"/>
        </w:rPr>
        <w:t xml:space="preserve">left dumbfounded </w:t>
      </w:r>
      <w:r w:rsidR="000F5996" w:rsidRPr="00D11981">
        <w:rPr>
          <w:rFonts w:ascii="Times New Roman" w:hAnsi="Times New Roman" w:cs="Times New Roman"/>
        </w:rPr>
        <w:t>by this revelation.</w:t>
      </w:r>
      <w:r w:rsidR="000D13A5" w:rsidRPr="00D11981">
        <w:rPr>
          <w:rFonts w:ascii="Times New Roman" w:hAnsi="Times New Roman" w:cs="Times New Roman"/>
        </w:rPr>
        <w:t xml:space="preserve"> </w:t>
      </w:r>
      <w:r w:rsidR="00037D82" w:rsidRPr="00D11981">
        <w:rPr>
          <w:rFonts w:ascii="Times New Roman" w:hAnsi="Times New Roman" w:cs="Times New Roman"/>
        </w:rPr>
        <w:t xml:space="preserve">“My father’s first wife... her mother... died when she was </w:t>
      </w:r>
      <w:r w:rsidR="005456FE" w:rsidRPr="00D11981">
        <w:rPr>
          <w:rFonts w:ascii="Times New Roman" w:hAnsi="Times New Roman" w:cs="Times New Roman"/>
        </w:rPr>
        <w:t>nine years old. He married again... I was born.</w:t>
      </w:r>
      <w:r w:rsidR="006F26F8" w:rsidRPr="00D11981">
        <w:rPr>
          <w:rFonts w:ascii="Times New Roman" w:hAnsi="Times New Roman" w:cs="Times New Roman"/>
        </w:rPr>
        <w:t xml:space="preserve"> Liselotte hated me from the </w:t>
      </w:r>
      <w:r w:rsidR="00E248D8" w:rsidRPr="00D11981">
        <w:rPr>
          <w:rFonts w:ascii="Times New Roman" w:hAnsi="Times New Roman" w:cs="Times New Roman"/>
        </w:rPr>
        <w:t>first moment</w:t>
      </w:r>
      <w:r w:rsidR="0036303B" w:rsidRPr="00D11981">
        <w:rPr>
          <w:rFonts w:ascii="Times New Roman" w:hAnsi="Times New Roman" w:cs="Times New Roman"/>
        </w:rPr>
        <w:t xml:space="preserve">, though she hid it from my parents. </w:t>
      </w:r>
      <w:r w:rsidR="0069682B" w:rsidRPr="00D11981">
        <w:rPr>
          <w:rFonts w:ascii="Times New Roman" w:hAnsi="Times New Roman" w:cs="Times New Roman"/>
        </w:rPr>
        <w:t>She would spit in my food when nobody was looking... any</w:t>
      </w:r>
      <w:r w:rsidR="00E248D8" w:rsidRPr="00D11981">
        <w:rPr>
          <w:rFonts w:ascii="Times New Roman" w:hAnsi="Times New Roman" w:cs="Times New Roman"/>
        </w:rPr>
        <w:t xml:space="preserve"> chance </w:t>
      </w:r>
      <w:r w:rsidR="0069682B" w:rsidRPr="00D11981">
        <w:rPr>
          <w:rFonts w:ascii="Times New Roman" w:hAnsi="Times New Roman" w:cs="Times New Roman"/>
        </w:rPr>
        <w:t xml:space="preserve">to </w:t>
      </w:r>
      <w:r w:rsidR="00E248D8" w:rsidRPr="00D11981">
        <w:rPr>
          <w:rFonts w:ascii="Times New Roman" w:hAnsi="Times New Roman" w:cs="Times New Roman"/>
        </w:rPr>
        <w:t xml:space="preserve">hurt me with pinches and slaps that would </w:t>
      </w:r>
      <w:r w:rsidR="0069682B" w:rsidRPr="00D11981">
        <w:rPr>
          <w:rFonts w:ascii="Times New Roman" w:hAnsi="Times New Roman" w:cs="Times New Roman"/>
        </w:rPr>
        <w:t>not leave marks</w:t>
      </w:r>
      <w:r w:rsidR="00E248D8" w:rsidRPr="00D11981">
        <w:rPr>
          <w:rFonts w:ascii="Times New Roman" w:hAnsi="Times New Roman" w:cs="Times New Roman"/>
        </w:rPr>
        <w:t>...</w:t>
      </w:r>
      <w:r w:rsidR="00FD4E49" w:rsidRPr="00D11981">
        <w:rPr>
          <w:rFonts w:ascii="Times New Roman" w:hAnsi="Times New Roman" w:cs="Times New Roman"/>
        </w:rPr>
        <w:t xml:space="preserve"> And then...</w:t>
      </w:r>
      <w:r w:rsidR="00E248D8" w:rsidRPr="00D11981">
        <w:rPr>
          <w:rFonts w:ascii="Times New Roman" w:hAnsi="Times New Roman" w:cs="Times New Roman"/>
        </w:rPr>
        <w:t xml:space="preserve"> I</w:t>
      </w:r>
      <w:r w:rsidR="0036303B" w:rsidRPr="00D11981">
        <w:rPr>
          <w:rFonts w:ascii="Times New Roman" w:hAnsi="Times New Roman" w:cs="Times New Roman"/>
        </w:rPr>
        <w:t xml:space="preserve"> was only </w:t>
      </w:r>
      <w:r w:rsidR="000C7B53" w:rsidRPr="00D11981">
        <w:rPr>
          <w:rFonts w:ascii="Times New Roman" w:hAnsi="Times New Roman" w:cs="Times New Roman"/>
        </w:rPr>
        <w:t>seventeen</w:t>
      </w:r>
      <w:r w:rsidR="0036303B" w:rsidRPr="00D11981">
        <w:rPr>
          <w:rFonts w:ascii="Times New Roman" w:hAnsi="Times New Roman" w:cs="Times New Roman"/>
        </w:rPr>
        <w:t xml:space="preserve"> </w:t>
      </w:r>
      <w:r w:rsidR="00FD4E49" w:rsidRPr="00D11981">
        <w:rPr>
          <w:rFonts w:ascii="Times New Roman" w:hAnsi="Times New Roman" w:cs="Times New Roman"/>
        </w:rPr>
        <w:t xml:space="preserve">when mother and father </w:t>
      </w:r>
      <w:r w:rsidR="00A908A2" w:rsidRPr="00D11981">
        <w:rPr>
          <w:rFonts w:ascii="Times New Roman" w:hAnsi="Times New Roman" w:cs="Times New Roman"/>
        </w:rPr>
        <w:t>were killed in a plane crash. My share of my father’s money... He was a wealthy man...</w:t>
      </w:r>
      <w:r w:rsidR="0069682B" w:rsidRPr="00D11981">
        <w:rPr>
          <w:rFonts w:ascii="Times New Roman" w:hAnsi="Times New Roman" w:cs="Times New Roman"/>
        </w:rPr>
        <w:t xml:space="preserve"> He provided for us both </w:t>
      </w:r>
      <w:r w:rsidR="00FD4E49" w:rsidRPr="00D11981">
        <w:rPr>
          <w:rFonts w:ascii="Times New Roman" w:hAnsi="Times New Roman" w:cs="Times New Roman"/>
        </w:rPr>
        <w:t xml:space="preserve">in his will... </w:t>
      </w:r>
      <w:r w:rsidR="0069682B" w:rsidRPr="00D11981">
        <w:rPr>
          <w:rFonts w:ascii="Times New Roman" w:hAnsi="Times New Roman" w:cs="Times New Roman"/>
        </w:rPr>
        <w:t xml:space="preserve">But </w:t>
      </w:r>
      <w:r w:rsidR="00FD4E49" w:rsidRPr="00D11981">
        <w:rPr>
          <w:rFonts w:ascii="Times New Roman" w:hAnsi="Times New Roman" w:cs="Times New Roman"/>
        </w:rPr>
        <w:t xml:space="preserve">he </w:t>
      </w:r>
      <w:r w:rsidR="00515E84" w:rsidRPr="00D11981">
        <w:rPr>
          <w:rFonts w:ascii="Times New Roman" w:hAnsi="Times New Roman" w:cs="Times New Roman"/>
        </w:rPr>
        <w:t>thought Liselotte would take care of my money until I was of age.</w:t>
      </w:r>
      <w:r w:rsidR="0069682B" w:rsidRPr="00D11981">
        <w:rPr>
          <w:rFonts w:ascii="Times New Roman" w:hAnsi="Times New Roman" w:cs="Times New Roman"/>
        </w:rPr>
        <w:t>.. Take care of me.</w:t>
      </w:r>
      <w:r w:rsidR="00515E84" w:rsidRPr="00D11981">
        <w:rPr>
          <w:rFonts w:ascii="Times New Roman" w:hAnsi="Times New Roman" w:cs="Times New Roman"/>
        </w:rPr>
        <w:t xml:space="preserve"> But </w:t>
      </w:r>
      <w:r w:rsidR="0069682B" w:rsidRPr="00D11981">
        <w:rPr>
          <w:rFonts w:ascii="Times New Roman" w:hAnsi="Times New Roman" w:cs="Times New Roman"/>
        </w:rPr>
        <w:t xml:space="preserve">when I was eighteen... </w:t>
      </w:r>
      <w:r w:rsidR="00515E84" w:rsidRPr="00D11981">
        <w:rPr>
          <w:rFonts w:ascii="Times New Roman" w:hAnsi="Times New Roman" w:cs="Times New Roman"/>
        </w:rPr>
        <w:t xml:space="preserve">she told me that the </w:t>
      </w:r>
      <w:r w:rsidR="00A5737E" w:rsidRPr="00D11981">
        <w:rPr>
          <w:rFonts w:ascii="Times New Roman" w:hAnsi="Times New Roman" w:cs="Times New Roman"/>
        </w:rPr>
        <w:t xml:space="preserve">funds </w:t>
      </w:r>
      <w:r w:rsidR="0069682B" w:rsidRPr="00D11981">
        <w:rPr>
          <w:rFonts w:ascii="Times New Roman" w:hAnsi="Times New Roman" w:cs="Times New Roman"/>
        </w:rPr>
        <w:t>we</w:t>
      </w:r>
      <w:r w:rsidR="00A5737E" w:rsidRPr="00D11981">
        <w:rPr>
          <w:rFonts w:ascii="Times New Roman" w:hAnsi="Times New Roman" w:cs="Times New Roman"/>
        </w:rPr>
        <w:t>re gone...</w:t>
      </w:r>
      <w:r w:rsidR="0069682B" w:rsidRPr="00D11981">
        <w:rPr>
          <w:rFonts w:ascii="Times New Roman" w:hAnsi="Times New Roman" w:cs="Times New Roman"/>
        </w:rPr>
        <w:t xml:space="preserve"> </w:t>
      </w:r>
      <w:r w:rsidR="00A5737E" w:rsidRPr="00D11981">
        <w:rPr>
          <w:rFonts w:ascii="Times New Roman" w:hAnsi="Times New Roman" w:cs="Times New Roman"/>
        </w:rPr>
        <w:t>bad investments...</w:t>
      </w:r>
      <w:r w:rsidR="00FD4E49" w:rsidRPr="00D11981">
        <w:rPr>
          <w:rFonts w:ascii="Times New Roman" w:hAnsi="Times New Roman" w:cs="Times New Roman"/>
        </w:rPr>
        <w:t>.</w:t>
      </w:r>
      <w:r w:rsidR="00A5737E" w:rsidRPr="00D11981">
        <w:rPr>
          <w:rFonts w:ascii="Times New Roman" w:hAnsi="Times New Roman" w:cs="Times New Roman"/>
        </w:rPr>
        <w:t xml:space="preserve"> I have nothing. </w:t>
      </w:r>
      <w:r w:rsidR="00547DD9" w:rsidRPr="00D11981">
        <w:rPr>
          <w:rFonts w:ascii="Times New Roman" w:hAnsi="Times New Roman" w:cs="Times New Roman"/>
        </w:rPr>
        <w:t xml:space="preserve">I cannot study as </w:t>
      </w:r>
      <w:r w:rsidR="003B3F21" w:rsidRPr="00D11981">
        <w:rPr>
          <w:rFonts w:ascii="Times New Roman" w:hAnsi="Times New Roman" w:cs="Times New Roman"/>
        </w:rPr>
        <w:t xml:space="preserve">I </w:t>
      </w:r>
      <w:r w:rsidR="00547DD9" w:rsidRPr="00D11981">
        <w:rPr>
          <w:rFonts w:ascii="Times New Roman" w:hAnsi="Times New Roman" w:cs="Times New Roman"/>
        </w:rPr>
        <w:t xml:space="preserve">wished to do. I cannot get a job or a </w:t>
      </w:r>
      <w:r w:rsidR="003B3F21" w:rsidRPr="00D11981">
        <w:rPr>
          <w:rFonts w:ascii="Times New Roman" w:hAnsi="Times New Roman" w:cs="Times New Roman"/>
        </w:rPr>
        <w:t>home of my own</w:t>
      </w:r>
      <w:r w:rsidR="00547DD9" w:rsidRPr="00D11981">
        <w:rPr>
          <w:rFonts w:ascii="Times New Roman" w:hAnsi="Times New Roman" w:cs="Times New Roman"/>
        </w:rPr>
        <w:t xml:space="preserve">. I must do as she </w:t>
      </w:r>
      <w:r w:rsidR="003B3F21" w:rsidRPr="00D11981">
        <w:rPr>
          <w:rFonts w:ascii="Times New Roman" w:hAnsi="Times New Roman" w:cs="Times New Roman"/>
        </w:rPr>
        <w:t>wishes...</w:t>
      </w:r>
      <w:r w:rsidR="00547DD9" w:rsidRPr="00D11981">
        <w:rPr>
          <w:rFonts w:ascii="Times New Roman" w:hAnsi="Times New Roman" w:cs="Times New Roman"/>
        </w:rPr>
        <w:t xml:space="preserve"> </w:t>
      </w:r>
      <w:r w:rsidR="00B57243" w:rsidRPr="00D11981">
        <w:rPr>
          <w:rFonts w:ascii="Times New Roman" w:hAnsi="Times New Roman" w:cs="Times New Roman"/>
        </w:rPr>
        <w:t xml:space="preserve">forever. It has been three years. It already feels like forever. Only this </w:t>
      </w:r>
      <w:r w:rsidR="002747A8" w:rsidRPr="00D11981">
        <w:rPr>
          <w:rFonts w:ascii="Times New Roman" w:hAnsi="Times New Roman" w:cs="Times New Roman"/>
        </w:rPr>
        <w:t>l</w:t>
      </w:r>
      <w:r w:rsidR="00B57243" w:rsidRPr="00D11981">
        <w:rPr>
          <w:rFonts w:ascii="Times New Roman" w:hAnsi="Times New Roman" w:cs="Times New Roman"/>
        </w:rPr>
        <w:t>a</w:t>
      </w:r>
      <w:r w:rsidR="002747A8" w:rsidRPr="00D11981">
        <w:rPr>
          <w:rFonts w:ascii="Times New Roman" w:hAnsi="Times New Roman" w:cs="Times New Roman"/>
        </w:rPr>
        <w:t>s</w:t>
      </w:r>
      <w:r w:rsidR="00B57243" w:rsidRPr="00D11981">
        <w:rPr>
          <w:rFonts w:ascii="Times New Roman" w:hAnsi="Times New Roman" w:cs="Times New Roman"/>
        </w:rPr>
        <w:t>t week... With Avery... He made me feel worthwhile... Feel loved.... wanted.</w:t>
      </w:r>
      <w:r w:rsidR="00182B00" w:rsidRPr="00D11981">
        <w:rPr>
          <w:rFonts w:ascii="Times New Roman" w:hAnsi="Times New Roman" w:cs="Times New Roman"/>
        </w:rPr>
        <w:t>”</w:t>
      </w:r>
    </w:p>
    <w:p w14:paraId="66FB2100" w14:textId="40D49D81" w:rsidR="00C7550E" w:rsidRPr="00D11981" w:rsidRDefault="00C7550E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 xml:space="preserve">“That can’t be </w:t>
      </w:r>
      <w:r w:rsidR="00575E14" w:rsidRPr="00D11981">
        <w:rPr>
          <w:rFonts w:ascii="Times New Roman" w:hAnsi="Times New Roman" w:cs="Times New Roman"/>
        </w:rPr>
        <w:t xml:space="preserve">allowed!” </w:t>
      </w:r>
      <w:r w:rsidR="00182B00" w:rsidRPr="00D11981">
        <w:rPr>
          <w:rFonts w:ascii="Times New Roman" w:hAnsi="Times New Roman" w:cs="Times New Roman"/>
        </w:rPr>
        <w:t>Talitha</w:t>
      </w:r>
      <w:r w:rsidR="000441A6" w:rsidRPr="00D11981">
        <w:rPr>
          <w:rFonts w:ascii="Times New Roman" w:hAnsi="Times New Roman" w:cs="Times New Roman"/>
        </w:rPr>
        <w:t xml:space="preserve"> exclaimed. </w:t>
      </w:r>
      <w:r w:rsidR="0095626B" w:rsidRPr="00D11981">
        <w:rPr>
          <w:rFonts w:ascii="Times New Roman" w:hAnsi="Times New Roman" w:cs="Times New Roman"/>
        </w:rPr>
        <w:t xml:space="preserve">“It can’t be </w:t>
      </w:r>
      <w:r w:rsidR="004D64BE" w:rsidRPr="00D11981">
        <w:rPr>
          <w:rFonts w:ascii="Times New Roman" w:hAnsi="Times New Roman" w:cs="Times New Roman"/>
        </w:rPr>
        <w:t>legal.</w:t>
      </w:r>
      <w:r w:rsidR="004E2084" w:rsidRPr="00D11981">
        <w:rPr>
          <w:rFonts w:ascii="Times New Roman" w:hAnsi="Times New Roman" w:cs="Times New Roman"/>
        </w:rPr>
        <w:t>”</w:t>
      </w:r>
    </w:p>
    <w:p w14:paraId="0C32DECF" w14:textId="102AC7F9" w:rsidR="004E2084" w:rsidRPr="00D11981" w:rsidRDefault="004E2084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>She looked at her friends questioningly.</w:t>
      </w:r>
    </w:p>
    <w:p w14:paraId="281B3AD3" w14:textId="59A01119" w:rsidR="004E2084" w:rsidRPr="00D11981" w:rsidRDefault="004E2084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 xml:space="preserve">“It doesn’t sound </w:t>
      </w:r>
      <w:r w:rsidR="00871285" w:rsidRPr="00D11981">
        <w:rPr>
          <w:rFonts w:ascii="Times New Roman" w:hAnsi="Times New Roman" w:cs="Times New Roman"/>
        </w:rPr>
        <w:t xml:space="preserve">like it,” Hillary </w:t>
      </w:r>
      <w:r w:rsidR="00EF44F3" w:rsidRPr="00D11981">
        <w:rPr>
          <w:rFonts w:ascii="Times New Roman" w:hAnsi="Times New Roman" w:cs="Times New Roman"/>
        </w:rPr>
        <w:t xml:space="preserve">said, with </w:t>
      </w:r>
      <w:r w:rsidR="00DA568C" w:rsidRPr="00D11981">
        <w:rPr>
          <w:rFonts w:ascii="Times New Roman" w:hAnsi="Times New Roman" w:cs="Times New Roman"/>
        </w:rPr>
        <w:t>her</w:t>
      </w:r>
      <w:r w:rsidR="00EF44F3" w:rsidRPr="00D11981">
        <w:rPr>
          <w:rFonts w:ascii="Times New Roman" w:hAnsi="Times New Roman" w:cs="Times New Roman"/>
        </w:rPr>
        <w:t xml:space="preserve"> </w:t>
      </w:r>
      <w:r w:rsidR="00DA568C" w:rsidRPr="00D11981">
        <w:rPr>
          <w:rFonts w:ascii="Times New Roman" w:hAnsi="Times New Roman" w:cs="Times New Roman"/>
        </w:rPr>
        <w:t>diplomatic</w:t>
      </w:r>
      <w:r w:rsidR="00EF44F3" w:rsidRPr="00D11981">
        <w:rPr>
          <w:rFonts w:ascii="Times New Roman" w:hAnsi="Times New Roman" w:cs="Times New Roman"/>
        </w:rPr>
        <w:t xml:space="preserve"> </w:t>
      </w:r>
      <w:r w:rsidR="00DA568C" w:rsidRPr="00D11981">
        <w:rPr>
          <w:rFonts w:ascii="Times New Roman" w:hAnsi="Times New Roman" w:cs="Times New Roman"/>
        </w:rPr>
        <w:t>experience</w:t>
      </w:r>
      <w:r w:rsidR="00871285" w:rsidRPr="00D11981">
        <w:rPr>
          <w:rFonts w:ascii="Times New Roman" w:hAnsi="Times New Roman" w:cs="Times New Roman"/>
        </w:rPr>
        <w:t xml:space="preserve">. “I’ve certainly never heard of such a thing </w:t>
      </w:r>
      <w:r w:rsidR="00AB24DD" w:rsidRPr="00D11981">
        <w:rPr>
          <w:rFonts w:ascii="Times New Roman" w:hAnsi="Times New Roman" w:cs="Times New Roman"/>
        </w:rPr>
        <w:t>in any litigious framework.</w:t>
      </w:r>
      <w:r w:rsidR="00393AF4" w:rsidRPr="00D11981">
        <w:rPr>
          <w:rFonts w:ascii="Times New Roman" w:hAnsi="Times New Roman" w:cs="Times New Roman"/>
        </w:rPr>
        <w:t>”</w:t>
      </w:r>
    </w:p>
    <w:p w14:paraId="0C301420" w14:textId="16267081" w:rsidR="00393AF4" w:rsidRPr="00D11981" w:rsidRDefault="00393AF4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>“</w:t>
      </w:r>
      <w:r w:rsidR="00336325" w:rsidRPr="00D11981">
        <w:rPr>
          <w:rFonts w:ascii="Times New Roman" w:hAnsi="Times New Roman" w:cs="Times New Roman"/>
        </w:rPr>
        <w:t xml:space="preserve">I don’t care about the money,” Margarette said. </w:t>
      </w:r>
      <w:r w:rsidR="005E0A6E" w:rsidRPr="00D11981">
        <w:rPr>
          <w:rFonts w:ascii="Times New Roman" w:hAnsi="Times New Roman" w:cs="Times New Roman"/>
        </w:rPr>
        <w:t>“Not really. I just want to be free...</w:t>
      </w:r>
      <w:r w:rsidR="00DA568C" w:rsidRPr="00D11981">
        <w:rPr>
          <w:rFonts w:ascii="Times New Roman" w:hAnsi="Times New Roman" w:cs="Times New Roman"/>
        </w:rPr>
        <w:t xml:space="preserve"> To be happy...</w:t>
      </w:r>
      <w:r w:rsidR="005E0A6E" w:rsidRPr="00D11981">
        <w:rPr>
          <w:rFonts w:ascii="Times New Roman" w:hAnsi="Times New Roman" w:cs="Times New Roman"/>
        </w:rPr>
        <w:t xml:space="preserve"> To make my own choices.”</w:t>
      </w:r>
    </w:p>
    <w:p w14:paraId="79DE7DF2" w14:textId="7877B54C" w:rsidR="005E0A6E" w:rsidRPr="00D11981" w:rsidRDefault="00533435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 xml:space="preserve">“There are certainly European laws about </w:t>
      </w:r>
      <w:r w:rsidR="003E16B9" w:rsidRPr="00D11981">
        <w:rPr>
          <w:rFonts w:ascii="Times New Roman" w:hAnsi="Times New Roman" w:cs="Times New Roman"/>
        </w:rPr>
        <w:t>slavery,” Marion</w:t>
      </w:r>
      <w:r w:rsidR="002644CA" w:rsidRPr="00D11981">
        <w:rPr>
          <w:rFonts w:ascii="Times New Roman" w:hAnsi="Times New Roman" w:cs="Times New Roman"/>
        </w:rPr>
        <w:t xml:space="preserve"> pointed out.</w:t>
      </w:r>
      <w:r w:rsidR="001A4E6B" w:rsidRPr="00D11981">
        <w:rPr>
          <w:rFonts w:ascii="Times New Roman" w:hAnsi="Times New Roman" w:cs="Times New Roman"/>
        </w:rPr>
        <w:t xml:space="preserve"> “You must be able to </w:t>
      </w:r>
      <w:r w:rsidR="006C1D34" w:rsidRPr="00D11981">
        <w:rPr>
          <w:rFonts w:ascii="Times New Roman" w:hAnsi="Times New Roman" w:cs="Times New Roman"/>
        </w:rPr>
        <w:t>get some sort of help.”</w:t>
      </w:r>
    </w:p>
    <w:p w14:paraId="2E57BD56" w14:textId="5B2325E5" w:rsidR="00D109CD" w:rsidRPr="00D11981" w:rsidRDefault="002644CA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 xml:space="preserve">“I will free her,” Avery said. </w:t>
      </w:r>
      <w:r w:rsidR="00E15B57" w:rsidRPr="00D11981">
        <w:rPr>
          <w:rFonts w:ascii="Times New Roman" w:hAnsi="Times New Roman" w:cs="Times New Roman"/>
        </w:rPr>
        <w:t xml:space="preserve">“I will take her from </w:t>
      </w:r>
      <w:r w:rsidR="00D109CD" w:rsidRPr="00D11981">
        <w:rPr>
          <w:rFonts w:ascii="Times New Roman" w:hAnsi="Times New Roman" w:cs="Times New Roman"/>
        </w:rPr>
        <w:t>here.”</w:t>
      </w:r>
    </w:p>
    <w:p w14:paraId="0B947B0A" w14:textId="02FC346A" w:rsidR="00437C01" w:rsidRPr="00D11981" w:rsidRDefault="00D109CD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>“That needs a great deal of thought,</w:t>
      </w:r>
      <w:r w:rsidR="000A22AD" w:rsidRPr="00D11981">
        <w:rPr>
          <w:rFonts w:ascii="Times New Roman" w:hAnsi="Times New Roman" w:cs="Times New Roman"/>
        </w:rPr>
        <w:t>” Talitha said quietly, noting how Avery held Margarette’s hand</w:t>
      </w:r>
      <w:r w:rsidR="00620A6E" w:rsidRPr="00D11981">
        <w:rPr>
          <w:rFonts w:ascii="Times New Roman" w:hAnsi="Times New Roman" w:cs="Times New Roman"/>
        </w:rPr>
        <w:t xml:space="preserve"> – as if nothing could make him let </w:t>
      </w:r>
      <w:r w:rsidR="00AE74DC" w:rsidRPr="00D11981">
        <w:rPr>
          <w:rFonts w:ascii="Times New Roman" w:hAnsi="Times New Roman" w:cs="Times New Roman"/>
        </w:rPr>
        <w:t xml:space="preserve">go of it. “For now, you are safe with us. </w:t>
      </w:r>
      <w:r w:rsidR="00130EFD" w:rsidRPr="00D11981">
        <w:rPr>
          <w:rFonts w:ascii="Times New Roman" w:hAnsi="Times New Roman" w:cs="Times New Roman"/>
        </w:rPr>
        <w:t xml:space="preserve">We will take measures in that regard. </w:t>
      </w:r>
      <w:r w:rsidR="00DB1B16" w:rsidRPr="00D11981">
        <w:rPr>
          <w:rFonts w:ascii="Times New Roman" w:hAnsi="Times New Roman" w:cs="Times New Roman"/>
        </w:rPr>
        <w:t xml:space="preserve">Both of you enjoy your tea. Later, </w:t>
      </w:r>
      <w:r w:rsidR="00525ABF" w:rsidRPr="00D11981">
        <w:rPr>
          <w:rFonts w:ascii="Times New Roman" w:hAnsi="Times New Roman" w:cs="Times New Roman"/>
        </w:rPr>
        <w:t>we</w:t>
      </w:r>
      <w:r w:rsidR="00AA7AA7" w:rsidRPr="00D11981">
        <w:rPr>
          <w:rFonts w:ascii="Times New Roman" w:hAnsi="Times New Roman" w:cs="Times New Roman"/>
        </w:rPr>
        <w:t xml:space="preserve"> </w:t>
      </w:r>
      <w:r w:rsidR="00A40281" w:rsidRPr="00D11981">
        <w:rPr>
          <w:rFonts w:ascii="Times New Roman" w:hAnsi="Times New Roman" w:cs="Times New Roman"/>
        </w:rPr>
        <w:t>will consider</w:t>
      </w:r>
      <w:r w:rsidR="00525ABF" w:rsidRPr="00D11981">
        <w:rPr>
          <w:rFonts w:ascii="Times New Roman" w:hAnsi="Times New Roman" w:cs="Times New Roman"/>
        </w:rPr>
        <w:t xml:space="preserve"> where to eat dinner.</w:t>
      </w:r>
      <w:r w:rsidR="00735A86" w:rsidRPr="00D11981">
        <w:rPr>
          <w:rFonts w:ascii="Times New Roman" w:hAnsi="Times New Roman" w:cs="Times New Roman"/>
        </w:rPr>
        <w:t xml:space="preserve"> </w:t>
      </w:r>
      <w:r w:rsidR="00A675E3" w:rsidRPr="00D11981">
        <w:rPr>
          <w:rFonts w:ascii="Times New Roman" w:hAnsi="Times New Roman" w:cs="Times New Roman"/>
        </w:rPr>
        <w:t xml:space="preserve">Then we will talk about what can be done. </w:t>
      </w:r>
      <w:r w:rsidR="004B4584" w:rsidRPr="00D11981">
        <w:rPr>
          <w:rFonts w:ascii="Times New Roman" w:hAnsi="Times New Roman" w:cs="Times New Roman"/>
        </w:rPr>
        <w:t xml:space="preserve">For now, eat your fill of </w:t>
      </w:r>
      <w:r w:rsidR="005E059D" w:rsidRPr="00D11981">
        <w:rPr>
          <w:rFonts w:ascii="Times New Roman" w:hAnsi="Times New Roman" w:cs="Times New Roman"/>
        </w:rPr>
        <w:t>this afternoon</w:t>
      </w:r>
      <w:r w:rsidR="004B4584" w:rsidRPr="00D11981">
        <w:rPr>
          <w:rFonts w:ascii="Times New Roman" w:hAnsi="Times New Roman" w:cs="Times New Roman"/>
        </w:rPr>
        <w:t xml:space="preserve"> meal, then </w:t>
      </w:r>
      <w:r w:rsidR="00437C01" w:rsidRPr="00D11981">
        <w:rPr>
          <w:rFonts w:ascii="Times New Roman" w:hAnsi="Times New Roman" w:cs="Times New Roman"/>
        </w:rPr>
        <w:t xml:space="preserve">you look as if a little sleep would do you </w:t>
      </w:r>
      <w:r w:rsidR="00654E37" w:rsidRPr="00D11981">
        <w:rPr>
          <w:rFonts w:ascii="Times New Roman" w:hAnsi="Times New Roman" w:cs="Times New Roman"/>
        </w:rPr>
        <w:t>good.”</w:t>
      </w:r>
    </w:p>
    <w:p w14:paraId="45143FB0" w14:textId="10C33326" w:rsidR="00654E37" w:rsidRPr="00D11981" w:rsidRDefault="00654E37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 xml:space="preserve">Margarette’s ultimate wish was to be </w:t>
      </w:r>
      <w:r w:rsidR="00331C17" w:rsidRPr="00D11981">
        <w:rPr>
          <w:rFonts w:ascii="Times New Roman" w:hAnsi="Times New Roman" w:cs="Times New Roman"/>
        </w:rPr>
        <w:t xml:space="preserve">free to make her own choices, but she was too weary </w:t>
      </w:r>
      <w:r w:rsidR="00265998" w:rsidRPr="00D11981">
        <w:rPr>
          <w:rFonts w:ascii="Times New Roman" w:hAnsi="Times New Roman" w:cs="Times New Roman"/>
        </w:rPr>
        <w:t xml:space="preserve">to do anything but what her </w:t>
      </w:r>
      <w:proofErr w:type="gramStart"/>
      <w:r w:rsidR="00265998" w:rsidRPr="00D11981">
        <w:rPr>
          <w:rFonts w:ascii="Times New Roman" w:hAnsi="Times New Roman" w:cs="Times New Roman"/>
        </w:rPr>
        <w:t>new found</w:t>
      </w:r>
      <w:proofErr w:type="gramEnd"/>
      <w:r w:rsidR="00265998" w:rsidRPr="00D11981">
        <w:rPr>
          <w:rFonts w:ascii="Times New Roman" w:hAnsi="Times New Roman" w:cs="Times New Roman"/>
        </w:rPr>
        <w:t xml:space="preserve"> friends were suggesting. She let </w:t>
      </w:r>
      <w:r w:rsidR="00C71C03" w:rsidRPr="00D11981">
        <w:rPr>
          <w:rFonts w:ascii="Times New Roman" w:hAnsi="Times New Roman" w:cs="Times New Roman"/>
        </w:rPr>
        <w:t xml:space="preserve">herself be taken to Marion’s room where she soon fell asleep in the comfortable </w:t>
      </w:r>
      <w:r w:rsidR="00030FA9" w:rsidRPr="00D11981">
        <w:rPr>
          <w:rFonts w:ascii="Times New Roman" w:hAnsi="Times New Roman" w:cs="Times New Roman"/>
        </w:rPr>
        <w:t xml:space="preserve">queen size bed. </w:t>
      </w:r>
    </w:p>
    <w:p w14:paraId="5AE93220" w14:textId="1C89AD34" w:rsidR="0004055F" w:rsidRPr="00D11981" w:rsidRDefault="00030FA9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>Back on the balcony,</w:t>
      </w:r>
      <w:r w:rsidR="00D578F9" w:rsidRPr="00D11981">
        <w:rPr>
          <w:rFonts w:ascii="Times New Roman" w:hAnsi="Times New Roman" w:cs="Times New Roman"/>
        </w:rPr>
        <w:t xml:space="preserve"> the teapot was </w:t>
      </w:r>
      <w:proofErr w:type="gramStart"/>
      <w:r w:rsidR="00D578F9" w:rsidRPr="00D11981">
        <w:rPr>
          <w:rFonts w:ascii="Times New Roman" w:hAnsi="Times New Roman" w:cs="Times New Roman"/>
        </w:rPr>
        <w:t>refreshed</w:t>
      </w:r>
      <w:proofErr w:type="gramEnd"/>
      <w:r w:rsidR="00D578F9" w:rsidRPr="00D11981">
        <w:rPr>
          <w:rFonts w:ascii="Times New Roman" w:hAnsi="Times New Roman" w:cs="Times New Roman"/>
        </w:rPr>
        <w:t xml:space="preserve"> and some key matters talked over.</w:t>
      </w:r>
    </w:p>
    <w:p w14:paraId="098D8B0C" w14:textId="24EA1BCF" w:rsidR="00F80B80" w:rsidRPr="00D11981" w:rsidRDefault="001A787E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>“First....” Hillary said. “</w:t>
      </w:r>
      <w:r w:rsidR="0081452A" w:rsidRPr="00D11981">
        <w:rPr>
          <w:rFonts w:ascii="Times New Roman" w:hAnsi="Times New Roman" w:cs="Times New Roman"/>
        </w:rPr>
        <w:t>Though</w:t>
      </w:r>
      <w:r w:rsidRPr="00D11981">
        <w:rPr>
          <w:rFonts w:ascii="Times New Roman" w:hAnsi="Times New Roman" w:cs="Times New Roman"/>
        </w:rPr>
        <w:t xml:space="preserve"> I am inclined to believe her </w:t>
      </w:r>
      <w:r w:rsidR="00931F47" w:rsidRPr="00D11981">
        <w:rPr>
          <w:rFonts w:ascii="Times New Roman" w:hAnsi="Times New Roman" w:cs="Times New Roman"/>
        </w:rPr>
        <w:t xml:space="preserve">story... Her pheromones are very much those of a </w:t>
      </w:r>
      <w:r w:rsidR="0081452A" w:rsidRPr="00D11981">
        <w:rPr>
          <w:rFonts w:ascii="Times New Roman" w:hAnsi="Times New Roman" w:cs="Times New Roman"/>
        </w:rPr>
        <w:t xml:space="preserve">victim, not a </w:t>
      </w:r>
      <w:r w:rsidR="00587148" w:rsidRPr="00D11981">
        <w:rPr>
          <w:rFonts w:ascii="Times New Roman" w:hAnsi="Times New Roman" w:cs="Times New Roman"/>
        </w:rPr>
        <w:t>schemer</w:t>
      </w:r>
      <w:r w:rsidR="00931F47" w:rsidRPr="00D11981">
        <w:rPr>
          <w:rFonts w:ascii="Times New Roman" w:hAnsi="Times New Roman" w:cs="Times New Roman"/>
        </w:rPr>
        <w:t xml:space="preserve">... I’m sure we have all heard of what </w:t>
      </w:r>
      <w:r w:rsidR="00587148" w:rsidRPr="00D11981">
        <w:rPr>
          <w:rFonts w:ascii="Times New Roman" w:hAnsi="Times New Roman" w:cs="Times New Roman"/>
        </w:rPr>
        <w:t>o</w:t>
      </w:r>
      <w:r w:rsidR="00931F47" w:rsidRPr="00D11981">
        <w:rPr>
          <w:rFonts w:ascii="Times New Roman" w:hAnsi="Times New Roman" w:cs="Times New Roman"/>
        </w:rPr>
        <w:t xml:space="preserve">n this world, at least, is called a </w:t>
      </w:r>
      <w:r w:rsidR="00F80B80" w:rsidRPr="00D11981">
        <w:rPr>
          <w:rFonts w:ascii="Times New Roman" w:hAnsi="Times New Roman" w:cs="Times New Roman"/>
        </w:rPr>
        <w:t>‘romance fraud’.”</w:t>
      </w:r>
    </w:p>
    <w:p w14:paraId="2558F0BE" w14:textId="72EDB1C7" w:rsidR="00F80B80" w:rsidRPr="00D11981" w:rsidRDefault="00F80B80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 xml:space="preserve">Everyone had. Marion wondered if she ought to have thought of such a thing. She knew human nature better than her companions. They all, even </w:t>
      </w:r>
      <w:r w:rsidR="00587148" w:rsidRPr="00D11981">
        <w:rPr>
          <w:rFonts w:ascii="Times New Roman" w:hAnsi="Times New Roman" w:cs="Times New Roman"/>
        </w:rPr>
        <w:t>A</w:t>
      </w:r>
      <w:r w:rsidRPr="00D11981">
        <w:rPr>
          <w:rFonts w:ascii="Times New Roman" w:hAnsi="Times New Roman" w:cs="Times New Roman"/>
        </w:rPr>
        <w:t xml:space="preserve">very in the tailored clothes they had bought for him, exuded wealth. They might well be targets, though Hillary, with </w:t>
      </w:r>
      <w:r w:rsidR="00A0321A" w:rsidRPr="00D11981">
        <w:rPr>
          <w:rFonts w:ascii="Times New Roman" w:hAnsi="Times New Roman" w:cs="Times New Roman"/>
        </w:rPr>
        <w:t xml:space="preserve">her wantonness and easy </w:t>
      </w:r>
      <w:r w:rsidR="00940C3C" w:rsidRPr="00D11981">
        <w:rPr>
          <w:rFonts w:ascii="Times New Roman" w:hAnsi="Times New Roman" w:cs="Times New Roman"/>
        </w:rPr>
        <w:t xml:space="preserve">attitude to both </w:t>
      </w:r>
      <w:r w:rsidR="001148DE" w:rsidRPr="00D11981">
        <w:rPr>
          <w:rFonts w:ascii="Times New Roman" w:hAnsi="Times New Roman" w:cs="Times New Roman"/>
        </w:rPr>
        <w:t>sexes</w:t>
      </w:r>
      <w:r w:rsidR="00940C3C" w:rsidRPr="00D11981">
        <w:rPr>
          <w:rFonts w:ascii="Times New Roman" w:hAnsi="Times New Roman" w:cs="Times New Roman"/>
        </w:rPr>
        <w:t xml:space="preserve">, seemed the </w:t>
      </w:r>
      <w:r w:rsidR="001148DE" w:rsidRPr="00D11981">
        <w:rPr>
          <w:rFonts w:ascii="Times New Roman" w:hAnsi="Times New Roman" w:cs="Times New Roman"/>
        </w:rPr>
        <w:t xml:space="preserve">more likely target. </w:t>
      </w:r>
    </w:p>
    <w:p w14:paraId="0E018F53" w14:textId="1922BCD1" w:rsidR="00B265D8" w:rsidRPr="00D11981" w:rsidRDefault="001148DE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>“I don’t think so,</w:t>
      </w:r>
      <w:r w:rsidR="003A214C" w:rsidRPr="00D11981">
        <w:rPr>
          <w:rFonts w:ascii="Times New Roman" w:hAnsi="Times New Roman" w:cs="Times New Roman"/>
        </w:rPr>
        <w:t xml:space="preserve">” </w:t>
      </w:r>
      <w:r w:rsidR="00B265D8" w:rsidRPr="00D11981">
        <w:rPr>
          <w:rFonts w:ascii="Times New Roman" w:hAnsi="Times New Roman" w:cs="Times New Roman"/>
        </w:rPr>
        <w:t>Talitha asserted.”</w:t>
      </w:r>
      <w:r w:rsidR="00A446ED" w:rsidRPr="00D11981">
        <w:rPr>
          <w:rFonts w:ascii="Times New Roman" w:hAnsi="Times New Roman" w:cs="Times New Roman"/>
        </w:rPr>
        <w:t xml:space="preserve"> I</w:t>
      </w:r>
      <w:r w:rsidR="00B265D8" w:rsidRPr="00D11981">
        <w:rPr>
          <w:rFonts w:ascii="Times New Roman" w:hAnsi="Times New Roman" w:cs="Times New Roman"/>
        </w:rPr>
        <w:t xml:space="preserve"> read her mind as she was talking to us....” </w:t>
      </w:r>
    </w:p>
    <w:p w14:paraId="3E0DEDF3" w14:textId="04CC9D2D" w:rsidR="00B265D8" w:rsidRPr="00D11981" w:rsidRDefault="00B265D8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 xml:space="preserve">Avery looked affronted at the idea, but Talitha </w:t>
      </w:r>
      <w:r w:rsidR="003D78A6" w:rsidRPr="00D11981">
        <w:rPr>
          <w:rFonts w:ascii="Times New Roman" w:hAnsi="Times New Roman" w:cs="Times New Roman"/>
        </w:rPr>
        <w:t>shook her head in assurance.</w:t>
      </w:r>
    </w:p>
    <w:p w14:paraId="4911BF2A" w14:textId="4DAA9E77" w:rsidR="003D78A6" w:rsidRPr="00D11981" w:rsidRDefault="003D78A6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>“The possibility could not be discounted.</w:t>
      </w:r>
      <w:r w:rsidR="00A00130" w:rsidRPr="00D11981">
        <w:rPr>
          <w:rFonts w:ascii="Times New Roman" w:hAnsi="Times New Roman" w:cs="Times New Roman"/>
        </w:rPr>
        <w:t xml:space="preserve"> </w:t>
      </w:r>
      <w:r w:rsidR="0001247E" w:rsidRPr="00D11981">
        <w:rPr>
          <w:rFonts w:ascii="Times New Roman" w:hAnsi="Times New Roman" w:cs="Times New Roman"/>
        </w:rPr>
        <w:t>We had to know for certain.</w:t>
      </w:r>
      <w:r w:rsidR="00182B00" w:rsidRPr="00D11981">
        <w:rPr>
          <w:rFonts w:ascii="Times New Roman" w:hAnsi="Times New Roman" w:cs="Times New Roman"/>
        </w:rPr>
        <w:t xml:space="preserve"> There was no </w:t>
      </w:r>
      <w:r w:rsidR="00431C2B" w:rsidRPr="00D11981">
        <w:rPr>
          <w:rFonts w:ascii="Times New Roman" w:hAnsi="Times New Roman" w:cs="Times New Roman"/>
        </w:rPr>
        <w:t xml:space="preserve">deceit, only embarrassment at having to tell </w:t>
      </w:r>
      <w:r w:rsidR="00EE0288" w:rsidRPr="00D11981">
        <w:rPr>
          <w:rFonts w:ascii="Times New Roman" w:hAnsi="Times New Roman" w:cs="Times New Roman"/>
        </w:rPr>
        <w:t>us her personal problems.</w:t>
      </w:r>
      <w:r w:rsidR="00F62E4F" w:rsidRPr="00D11981">
        <w:rPr>
          <w:rFonts w:ascii="Times New Roman" w:hAnsi="Times New Roman" w:cs="Times New Roman"/>
        </w:rPr>
        <w:t xml:space="preserve"> </w:t>
      </w:r>
      <w:r w:rsidR="0028212C" w:rsidRPr="00D11981">
        <w:rPr>
          <w:rFonts w:ascii="Times New Roman" w:hAnsi="Times New Roman" w:cs="Times New Roman"/>
        </w:rPr>
        <w:t>I</w:t>
      </w:r>
      <w:r w:rsidR="00F62E4F" w:rsidRPr="00D11981">
        <w:rPr>
          <w:rFonts w:ascii="Times New Roman" w:hAnsi="Times New Roman" w:cs="Times New Roman"/>
        </w:rPr>
        <w:t xml:space="preserve"> saw a great deal </w:t>
      </w:r>
      <w:r w:rsidR="006B552D" w:rsidRPr="00D11981">
        <w:rPr>
          <w:rFonts w:ascii="Times New Roman" w:hAnsi="Times New Roman" w:cs="Times New Roman"/>
        </w:rPr>
        <w:t>of suffering t</w:t>
      </w:r>
      <w:r w:rsidR="00F62E4F" w:rsidRPr="00D11981">
        <w:rPr>
          <w:rFonts w:ascii="Times New Roman" w:hAnsi="Times New Roman" w:cs="Times New Roman"/>
        </w:rPr>
        <w:t xml:space="preserve">hat she has not even told you, Avery. </w:t>
      </w:r>
      <w:r w:rsidR="002266F6" w:rsidRPr="00D11981">
        <w:rPr>
          <w:rFonts w:ascii="Times New Roman" w:hAnsi="Times New Roman" w:cs="Times New Roman"/>
        </w:rPr>
        <w:t xml:space="preserve">You have not, I presume, viewed her lower back while you have shared intimate </w:t>
      </w:r>
      <w:r w:rsidR="006B552D" w:rsidRPr="00D11981">
        <w:rPr>
          <w:rFonts w:ascii="Times New Roman" w:hAnsi="Times New Roman" w:cs="Times New Roman"/>
        </w:rPr>
        <w:t>moments</w:t>
      </w:r>
      <w:r w:rsidR="002266F6" w:rsidRPr="00D11981">
        <w:rPr>
          <w:rFonts w:ascii="Times New Roman" w:hAnsi="Times New Roman" w:cs="Times New Roman"/>
        </w:rPr>
        <w:t xml:space="preserve"> with Margarette?</w:t>
      </w:r>
      <w:r w:rsidR="00F65294" w:rsidRPr="00D11981">
        <w:rPr>
          <w:rFonts w:ascii="Times New Roman" w:hAnsi="Times New Roman" w:cs="Times New Roman"/>
        </w:rPr>
        <w:t>”</w:t>
      </w:r>
    </w:p>
    <w:p w14:paraId="5D30018C" w14:textId="035ECF31" w:rsidR="00F65294" w:rsidRPr="00D11981" w:rsidRDefault="00F65294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 xml:space="preserve">“Certainly not,” he replied with indignation. </w:t>
      </w:r>
      <w:r w:rsidR="000B2340" w:rsidRPr="00D11981">
        <w:rPr>
          <w:rFonts w:ascii="Times New Roman" w:hAnsi="Times New Roman" w:cs="Times New Roman"/>
        </w:rPr>
        <w:t>“I should never....”</w:t>
      </w:r>
    </w:p>
    <w:p w14:paraId="7DE676C0" w14:textId="3D7E748E" w:rsidR="000B2340" w:rsidRPr="00D11981" w:rsidRDefault="000B2340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 xml:space="preserve">“No, you wouldn’t. And I doubt </w:t>
      </w:r>
      <w:r w:rsidR="00415723" w:rsidRPr="00D11981">
        <w:rPr>
          <w:rFonts w:ascii="Times New Roman" w:hAnsi="Times New Roman" w:cs="Times New Roman"/>
        </w:rPr>
        <w:t xml:space="preserve">Lisolette would let </w:t>
      </w:r>
      <w:r w:rsidR="0028212C" w:rsidRPr="00D11981">
        <w:rPr>
          <w:rFonts w:ascii="Times New Roman" w:hAnsi="Times New Roman" w:cs="Times New Roman"/>
        </w:rPr>
        <w:t>her slave-</w:t>
      </w:r>
      <w:r w:rsidR="00271B55" w:rsidRPr="00D11981">
        <w:rPr>
          <w:rFonts w:ascii="Times New Roman" w:hAnsi="Times New Roman" w:cs="Times New Roman"/>
        </w:rPr>
        <w:t>sister</w:t>
      </w:r>
      <w:r w:rsidR="00415723" w:rsidRPr="00D11981">
        <w:rPr>
          <w:rFonts w:ascii="Times New Roman" w:hAnsi="Times New Roman" w:cs="Times New Roman"/>
        </w:rPr>
        <w:t xml:space="preserve"> wear the sort of couture dresses that would </w:t>
      </w:r>
      <w:r w:rsidR="00F81C01" w:rsidRPr="00D11981">
        <w:rPr>
          <w:rFonts w:ascii="Times New Roman" w:hAnsi="Times New Roman" w:cs="Times New Roman"/>
        </w:rPr>
        <w:t>reveal so much of her body.</w:t>
      </w:r>
      <w:r w:rsidR="00A54DF5" w:rsidRPr="00D11981">
        <w:rPr>
          <w:rFonts w:ascii="Times New Roman" w:hAnsi="Times New Roman" w:cs="Times New Roman"/>
        </w:rPr>
        <w:t>”</w:t>
      </w:r>
    </w:p>
    <w:p w14:paraId="59BD7094" w14:textId="4E5EB73F" w:rsidR="00F81C01" w:rsidRPr="00D11981" w:rsidRDefault="00F81C01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 xml:space="preserve">Everyone glanced at Hillary, who had </w:t>
      </w:r>
      <w:r w:rsidR="00FE6DD6" w:rsidRPr="00D11981">
        <w:rPr>
          <w:rFonts w:ascii="Times New Roman" w:hAnsi="Times New Roman" w:cs="Times New Roman"/>
        </w:rPr>
        <w:t xml:space="preserve">any number of such outfits, from daringly skimpy bathing costumes to ball </w:t>
      </w:r>
      <w:r w:rsidR="00A54DF5" w:rsidRPr="00D11981">
        <w:rPr>
          <w:rFonts w:ascii="Times New Roman" w:hAnsi="Times New Roman" w:cs="Times New Roman"/>
        </w:rPr>
        <w:t xml:space="preserve">gowns with almost </w:t>
      </w:r>
      <w:proofErr w:type="gramStart"/>
      <w:r w:rsidR="00A54DF5" w:rsidRPr="00D11981">
        <w:rPr>
          <w:rFonts w:ascii="Times New Roman" w:hAnsi="Times New Roman" w:cs="Times New Roman"/>
        </w:rPr>
        <w:t>no</w:t>
      </w:r>
      <w:proofErr w:type="gramEnd"/>
      <w:r w:rsidR="00A54DF5" w:rsidRPr="00D11981">
        <w:rPr>
          <w:rFonts w:ascii="Times New Roman" w:hAnsi="Times New Roman" w:cs="Times New Roman"/>
        </w:rPr>
        <w:t xml:space="preserve"> back to them at all</w:t>
      </w:r>
      <w:r w:rsidR="00FE6DD6" w:rsidRPr="00D11981">
        <w:rPr>
          <w:rFonts w:ascii="Times New Roman" w:hAnsi="Times New Roman" w:cs="Times New Roman"/>
        </w:rPr>
        <w:t>.</w:t>
      </w:r>
    </w:p>
    <w:p w14:paraId="1A526219" w14:textId="07978F3D" w:rsidR="00FE6DD6" w:rsidRPr="00D11981" w:rsidRDefault="00FE6DD6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>“</w:t>
      </w:r>
      <w:proofErr w:type="gramStart"/>
      <w:r w:rsidRPr="00D11981">
        <w:rPr>
          <w:rFonts w:ascii="Times New Roman" w:hAnsi="Times New Roman" w:cs="Times New Roman"/>
        </w:rPr>
        <w:t>So</w:t>
      </w:r>
      <w:proofErr w:type="gramEnd"/>
      <w:r w:rsidRPr="00D11981">
        <w:rPr>
          <w:rFonts w:ascii="Times New Roman" w:hAnsi="Times New Roman" w:cs="Times New Roman"/>
        </w:rPr>
        <w:t xml:space="preserve"> nobody would ever see a scar in the shape of a....” Talitha had </w:t>
      </w:r>
      <w:r w:rsidR="00E80102" w:rsidRPr="00D11981">
        <w:rPr>
          <w:rFonts w:ascii="Times New Roman" w:hAnsi="Times New Roman" w:cs="Times New Roman"/>
        </w:rPr>
        <w:t>never</w:t>
      </w:r>
      <w:r w:rsidRPr="00D11981">
        <w:rPr>
          <w:rFonts w:ascii="Times New Roman" w:hAnsi="Times New Roman" w:cs="Times New Roman"/>
        </w:rPr>
        <w:t xml:space="preserve"> </w:t>
      </w:r>
      <w:r w:rsidR="00E80102" w:rsidRPr="00D11981">
        <w:rPr>
          <w:rFonts w:ascii="Times New Roman" w:hAnsi="Times New Roman" w:cs="Times New Roman"/>
        </w:rPr>
        <w:t>laundered</w:t>
      </w:r>
      <w:r w:rsidRPr="00D11981">
        <w:rPr>
          <w:rFonts w:ascii="Times New Roman" w:hAnsi="Times New Roman" w:cs="Times New Roman"/>
        </w:rPr>
        <w:t xml:space="preserve"> her own </w:t>
      </w:r>
      <w:r w:rsidR="00E80102" w:rsidRPr="00D11981">
        <w:rPr>
          <w:rFonts w:ascii="Times New Roman" w:hAnsi="Times New Roman" w:cs="Times New Roman"/>
        </w:rPr>
        <w:t>clothes</w:t>
      </w:r>
      <w:r w:rsidRPr="00D11981">
        <w:rPr>
          <w:rFonts w:ascii="Times New Roman" w:hAnsi="Times New Roman" w:cs="Times New Roman"/>
        </w:rPr>
        <w:t xml:space="preserve"> in her life, so she </w:t>
      </w:r>
      <w:r w:rsidR="00E80102" w:rsidRPr="00D11981">
        <w:rPr>
          <w:rFonts w:ascii="Times New Roman" w:hAnsi="Times New Roman" w:cs="Times New Roman"/>
        </w:rPr>
        <w:t>struggled</w:t>
      </w:r>
      <w:r w:rsidRPr="00D11981">
        <w:rPr>
          <w:rFonts w:ascii="Times New Roman" w:hAnsi="Times New Roman" w:cs="Times New Roman"/>
        </w:rPr>
        <w:t xml:space="preserve"> </w:t>
      </w:r>
      <w:r w:rsidR="00E80102" w:rsidRPr="00D11981">
        <w:rPr>
          <w:rFonts w:ascii="Times New Roman" w:hAnsi="Times New Roman" w:cs="Times New Roman"/>
        </w:rPr>
        <w:t xml:space="preserve">to find </w:t>
      </w:r>
      <w:r w:rsidR="002642AB" w:rsidRPr="00D11981">
        <w:rPr>
          <w:rFonts w:ascii="Times New Roman" w:hAnsi="Times New Roman" w:cs="Times New Roman"/>
        </w:rPr>
        <w:t>the</w:t>
      </w:r>
      <w:r w:rsidRPr="00D11981">
        <w:rPr>
          <w:rFonts w:ascii="Times New Roman" w:hAnsi="Times New Roman" w:cs="Times New Roman"/>
        </w:rPr>
        <w:t xml:space="preserve"> </w:t>
      </w:r>
      <w:r w:rsidR="002642AB" w:rsidRPr="00D11981">
        <w:rPr>
          <w:rFonts w:ascii="Times New Roman" w:hAnsi="Times New Roman" w:cs="Times New Roman"/>
        </w:rPr>
        <w:t xml:space="preserve">right word. “A </w:t>
      </w:r>
      <w:r w:rsidR="009E1A11" w:rsidRPr="00D11981">
        <w:rPr>
          <w:rFonts w:ascii="Times New Roman" w:hAnsi="Times New Roman" w:cs="Times New Roman"/>
        </w:rPr>
        <w:t>hot s</w:t>
      </w:r>
      <w:r w:rsidR="002642AB" w:rsidRPr="00D11981">
        <w:rPr>
          <w:rFonts w:ascii="Times New Roman" w:hAnsi="Times New Roman" w:cs="Times New Roman"/>
        </w:rPr>
        <w:t>team iron...</w:t>
      </w:r>
      <w:r w:rsidR="00FB1260" w:rsidRPr="00D11981">
        <w:rPr>
          <w:rFonts w:ascii="Times New Roman" w:hAnsi="Times New Roman" w:cs="Times New Roman"/>
        </w:rPr>
        <w:t xml:space="preserve"> Margarette’s</w:t>
      </w:r>
      <w:r w:rsidR="002642AB" w:rsidRPr="00D11981">
        <w:rPr>
          <w:rFonts w:ascii="Times New Roman" w:hAnsi="Times New Roman" w:cs="Times New Roman"/>
        </w:rPr>
        <w:t xml:space="preserve"> memory of </w:t>
      </w:r>
      <w:r w:rsidR="009E1A11" w:rsidRPr="00D11981">
        <w:rPr>
          <w:rFonts w:ascii="Times New Roman" w:hAnsi="Times New Roman" w:cs="Times New Roman"/>
        </w:rPr>
        <w:t xml:space="preserve">her sister punishing her for burning the hem of a petticoat is </w:t>
      </w:r>
      <w:r w:rsidR="00AA2019" w:rsidRPr="00D11981">
        <w:rPr>
          <w:rFonts w:ascii="Times New Roman" w:hAnsi="Times New Roman" w:cs="Times New Roman"/>
        </w:rPr>
        <w:t xml:space="preserve">etched on her mind, but she didn’t want to share that </w:t>
      </w:r>
      <w:r w:rsidR="00FB1260" w:rsidRPr="00D11981">
        <w:rPr>
          <w:rFonts w:ascii="Times New Roman" w:hAnsi="Times New Roman" w:cs="Times New Roman"/>
        </w:rPr>
        <w:t>terrible</w:t>
      </w:r>
      <w:r w:rsidR="00AA2019" w:rsidRPr="00D11981">
        <w:rPr>
          <w:rFonts w:ascii="Times New Roman" w:hAnsi="Times New Roman" w:cs="Times New Roman"/>
        </w:rPr>
        <w:t xml:space="preserve"> </w:t>
      </w:r>
      <w:r w:rsidR="006406C5" w:rsidRPr="00D11981">
        <w:rPr>
          <w:rFonts w:ascii="Times New Roman" w:hAnsi="Times New Roman" w:cs="Times New Roman"/>
        </w:rPr>
        <w:t xml:space="preserve">incident with strangers. She spoke only of pinches and </w:t>
      </w:r>
      <w:r w:rsidR="007A1C44" w:rsidRPr="00D11981">
        <w:rPr>
          <w:rFonts w:ascii="Times New Roman" w:hAnsi="Times New Roman" w:cs="Times New Roman"/>
        </w:rPr>
        <w:t>slaps, while reliving horrors in her mind.”</w:t>
      </w:r>
    </w:p>
    <w:p w14:paraId="025E9017" w14:textId="0C5AC7B4" w:rsidR="002F0E06" w:rsidRPr="00D11981" w:rsidRDefault="002F0E06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 xml:space="preserve">Avery was angry, now, but not at Lady Talitha. </w:t>
      </w:r>
    </w:p>
    <w:p w14:paraId="0E2867A0" w14:textId="37F082A7" w:rsidR="002F0E06" w:rsidRPr="00D11981" w:rsidRDefault="00705C6C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 xml:space="preserve">“If she were a man, I would....” Marion could only guess at his intentions. </w:t>
      </w:r>
      <w:r w:rsidR="00423C83" w:rsidRPr="00D11981">
        <w:rPr>
          <w:rFonts w:ascii="Times New Roman" w:hAnsi="Times New Roman" w:cs="Times New Roman"/>
        </w:rPr>
        <w:t xml:space="preserve">Hillary and Talitha felt it </w:t>
      </w:r>
      <w:r w:rsidR="00057571" w:rsidRPr="00D11981">
        <w:rPr>
          <w:rFonts w:ascii="Times New Roman" w:hAnsi="Times New Roman" w:cs="Times New Roman"/>
        </w:rPr>
        <w:t>intensely as a telepathic spike that made them both wince.</w:t>
      </w:r>
    </w:p>
    <w:p w14:paraId="1120BCD5" w14:textId="123DB298" w:rsidR="00057571" w:rsidRPr="00D11981" w:rsidRDefault="002854A0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>“</w:t>
      </w:r>
      <w:r w:rsidR="004B0BDE" w:rsidRPr="00D11981">
        <w:rPr>
          <w:rFonts w:ascii="Times New Roman" w:hAnsi="Times New Roman" w:cs="Times New Roman"/>
        </w:rPr>
        <w:t xml:space="preserve">Even if she were, </w:t>
      </w:r>
      <w:r w:rsidR="00EC79A1" w:rsidRPr="00D11981">
        <w:rPr>
          <w:rFonts w:ascii="Times New Roman" w:hAnsi="Times New Roman" w:cs="Times New Roman"/>
        </w:rPr>
        <w:t>I am afraid d</w:t>
      </w:r>
      <w:r w:rsidR="009A36E8" w:rsidRPr="00D11981">
        <w:rPr>
          <w:rFonts w:ascii="Times New Roman" w:hAnsi="Times New Roman" w:cs="Times New Roman"/>
        </w:rPr>
        <w:t>ue</w:t>
      </w:r>
      <w:r w:rsidR="00EC79A1" w:rsidRPr="00D11981">
        <w:rPr>
          <w:rFonts w:ascii="Times New Roman" w:hAnsi="Times New Roman" w:cs="Times New Roman"/>
        </w:rPr>
        <w:t xml:space="preserve">ls for the honour of a lady are not condoned in </w:t>
      </w:r>
      <w:r w:rsidR="004B0BDE" w:rsidRPr="00D11981">
        <w:rPr>
          <w:rFonts w:ascii="Times New Roman" w:hAnsi="Times New Roman" w:cs="Times New Roman"/>
        </w:rPr>
        <w:t xml:space="preserve">modern Europe,” Marion </w:t>
      </w:r>
      <w:r w:rsidR="009A36E8" w:rsidRPr="00D11981">
        <w:rPr>
          <w:rFonts w:ascii="Times New Roman" w:hAnsi="Times New Roman" w:cs="Times New Roman"/>
        </w:rPr>
        <w:t xml:space="preserve">told him. “We must find a </w:t>
      </w:r>
      <w:r w:rsidR="00184BE4" w:rsidRPr="00D11981">
        <w:rPr>
          <w:rFonts w:ascii="Times New Roman" w:hAnsi="Times New Roman" w:cs="Times New Roman"/>
        </w:rPr>
        <w:t xml:space="preserve">less violent </w:t>
      </w:r>
      <w:r w:rsidR="009A36E8" w:rsidRPr="00D11981">
        <w:rPr>
          <w:rFonts w:ascii="Times New Roman" w:hAnsi="Times New Roman" w:cs="Times New Roman"/>
        </w:rPr>
        <w:t xml:space="preserve">way to protect </w:t>
      </w:r>
      <w:r w:rsidR="00CD781D" w:rsidRPr="00D11981">
        <w:rPr>
          <w:rFonts w:ascii="Times New Roman" w:hAnsi="Times New Roman" w:cs="Times New Roman"/>
        </w:rPr>
        <w:t xml:space="preserve">Margarette and fix Lisolette </w:t>
      </w:r>
      <w:r w:rsidR="008D4555" w:rsidRPr="00D11981">
        <w:rPr>
          <w:rFonts w:ascii="Times New Roman" w:hAnsi="Times New Roman" w:cs="Times New Roman"/>
        </w:rPr>
        <w:t>as well as keeping you from breaking any Italian laws</w:t>
      </w:r>
      <w:r w:rsidR="00B7217F" w:rsidRPr="00D11981">
        <w:rPr>
          <w:rFonts w:ascii="Times New Roman" w:hAnsi="Times New Roman" w:cs="Times New Roman"/>
        </w:rPr>
        <w:t>.</w:t>
      </w:r>
      <w:r w:rsidR="00CC58CA" w:rsidRPr="00D11981">
        <w:rPr>
          <w:rFonts w:ascii="Times New Roman" w:hAnsi="Times New Roman" w:cs="Times New Roman"/>
        </w:rPr>
        <w:t>”</w:t>
      </w:r>
    </w:p>
    <w:p w14:paraId="4A2B17DD" w14:textId="0E5E29DA" w:rsidR="002642AB" w:rsidRPr="00D11981" w:rsidRDefault="008A65C3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 xml:space="preserve">“I have a diplomatic passport,” Hillary pointed </w:t>
      </w:r>
      <w:r w:rsidR="00A46E57" w:rsidRPr="00D11981">
        <w:rPr>
          <w:rFonts w:ascii="Times New Roman" w:hAnsi="Times New Roman" w:cs="Times New Roman"/>
        </w:rPr>
        <w:t>out. “If</w:t>
      </w:r>
      <w:r w:rsidR="00913FB4" w:rsidRPr="00D11981">
        <w:rPr>
          <w:rFonts w:ascii="Times New Roman" w:hAnsi="Times New Roman" w:cs="Times New Roman"/>
        </w:rPr>
        <w:t xml:space="preserve"> there is any law-breaking, I will do it.</w:t>
      </w:r>
      <w:r w:rsidR="00574CB5" w:rsidRPr="00D11981">
        <w:rPr>
          <w:rFonts w:ascii="Times New Roman" w:hAnsi="Times New Roman" w:cs="Times New Roman"/>
        </w:rPr>
        <w:t>”</w:t>
      </w:r>
    </w:p>
    <w:p w14:paraId="5752D4AE" w14:textId="3ED52BC7" w:rsidR="00574CB5" w:rsidRPr="00D11981" w:rsidRDefault="005263CB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>“Well, I hope it doesn’t come to that,</w:t>
      </w:r>
      <w:r w:rsidR="00827338" w:rsidRPr="00D11981">
        <w:rPr>
          <w:rFonts w:ascii="Times New Roman" w:hAnsi="Times New Roman" w:cs="Times New Roman"/>
        </w:rPr>
        <w:t xml:space="preserve">” Talitha said cautiously. </w:t>
      </w:r>
      <w:r w:rsidR="00B7217F" w:rsidRPr="00D11981">
        <w:rPr>
          <w:rFonts w:ascii="Times New Roman" w:hAnsi="Times New Roman" w:cs="Times New Roman"/>
        </w:rPr>
        <w:t>“F</w:t>
      </w:r>
      <w:r w:rsidR="00827338" w:rsidRPr="00D11981">
        <w:rPr>
          <w:rFonts w:ascii="Times New Roman" w:hAnsi="Times New Roman" w:cs="Times New Roman"/>
        </w:rPr>
        <w:t xml:space="preserve">or </w:t>
      </w:r>
      <w:proofErr w:type="gramStart"/>
      <w:r w:rsidR="00827338" w:rsidRPr="00D11981">
        <w:rPr>
          <w:rFonts w:ascii="Times New Roman" w:hAnsi="Times New Roman" w:cs="Times New Roman"/>
        </w:rPr>
        <w:t>now</w:t>
      </w:r>
      <w:proofErr w:type="gramEnd"/>
      <w:r w:rsidR="00827338" w:rsidRPr="00D11981">
        <w:rPr>
          <w:rFonts w:ascii="Times New Roman" w:hAnsi="Times New Roman" w:cs="Times New Roman"/>
        </w:rPr>
        <w:t xml:space="preserve"> we </w:t>
      </w:r>
      <w:r w:rsidR="000F4CA7" w:rsidRPr="00D11981">
        <w:rPr>
          <w:rFonts w:ascii="Times New Roman" w:hAnsi="Times New Roman" w:cs="Times New Roman"/>
        </w:rPr>
        <w:t xml:space="preserve">don’t need to </w:t>
      </w:r>
      <w:r w:rsidR="005D0BF2" w:rsidRPr="00D11981">
        <w:rPr>
          <w:rFonts w:ascii="Times New Roman" w:hAnsi="Times New Roman" w:cs="Times New Roman"/>
        </w:rPr>
        <w:t xml:space="preserve">look much further </w:t>
      </w:r>
      <w:r w:rsidR="00F661C3" w:rsidRPr="00D11981">
        <w:rPr>
          <w:rFonts w:ascii="Times New Roman" w:hAnsi="Times New Roman" w:cs="Times New Roman"/>
        </w:rPr>
        <w:t xml:space="preserve">than how to have dinner, tonight, with Margarette in the party, </w:t>
      </w:r>
      <w:r w:rsidR="00A55C5C" w:rsidRPr="00D11981">
        <w:rPr>
          <w:rFonts w:ascii="Times New Roman" w:hAnsi="Times New Roman" w:cs="Times New Roman"/>
        </w:rPr>
        <w:t>and without Lisolette finding out.</w:t>
      </w:r>
      <w:r w:rsidR="00834C1F" w:rsidRPr="00D11981">
        <w:rPr>
          <w:rFonts w:ascii="Times New Roman" w:hAnsi="Times New Roman" w:cs="Times New Roman"/>
        </w:rPr>
        <w:t>”</w:t>
      </w:r>
    </w:p>
    <w:p w14:paraId="06323476" w14:textId="39267551" w:rsidR="00A55C5C" w:rsidRPr="00D11981" w:rsidRDefault="00A55C5C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>That called</w:t>
      </w:r>
      <w:r w:rsidR="006868AD" w:rsidRPr="00D11981">
        <w:rPr>
          <w:rFonts w:ascii="Times New Roman" w:hAnsi="Times New Roman" w:cs="Times New Roman"/>
        </w:rPr>
        <w:t xml:space="preserve">, not so </w:t>
      </w:r>
      <w:r w:rsidR="000F4CA7" w:rsidRPr="00D11981">
        <w:rPr>
          <w:rFonts w:ascii="Times New Roman" w:hAnsi="Times New Roman" w:cs="Times New Roman"/>
        </w:rPr>
        <w:t>much for</w:t>
      </w:r>
      <w:r w:rsidR="006868AD" w:rsidRPr="00D11981">
        <w:rPr>
          <w:rFonts w:ascii="Times New Roman" w:hAnsi="Times New Roman" w:cs="Times New Roman"/>
        </w:rPr>
        <w:t xml:space="preserve"> diplomatic credentials, but a practical application</w:t>
      </w:r>
      <w:r w:rsidR="00593FD1" w:rsidRPr="00D11981">
        <w:rPr>
          <w:rFonts w:ascii="Times New Roman" w:hAnsi="Times New Roman" w:cs="Times New Roman"/>
        </w:rPr>
        <w:t xml:space="preserve"> </w:t>
      </w:r>
      <w:r w:rsidR="006868AD" w:rsidRPr="00D11981">
        <w:rPr>
          <w:rFonts w:ascii="Times New Roman" w:hAnsi="Times New Roman" w:cs="Times New Roman"/>
        </w:rPr>
        <w:t>of the</w:t>
      </w:r>
      <w:r w:rsidR="00593FD1" w:rsidRPr="00D11981">
        <w:rPr>
          <w:rFonts w:ascii="Times New Roman" w:hAnsi="Times New Roman" w:cs="Times New Roman"/>
        </w:rPr>
        <w:t xml:space="preserve"> </w:t>
      </w:r>
      <w:proofErr w:type="spellStart"/>
      <w:r w:rsidR="00593FD1" w:rsidRPr="00D11981">
        <w:rPr>
          <w:rFonts w:ascii="Times New Roman" w:hAnsi="Times New Roman" w:cs="Times New Roman"/>
        </w:rPr>
        <w:t>Haolstromnian</w:t>
      </w:r>
      <w:proofErr w:type="spellEnd"/>
      <w:r w:rsidR="00593FD1" w:rsidRPr="00D11981">
        <w:rPr>
          <w:rFonts w:ascii="Times New Roman" w:hAnsi="Times New Roman" w:cs="Times New Roman"/>
        </w:rPr>
        <w:t xml:space="preserve"> </w:t>
      </w:r>
      <w:proofErr w:type="gramStart"/>
      <w:r w:rsidR="00593FD1" w:rsidRPr="00D11981">
        <w:rPr>
          <w:rFonts w:ascii="Times New Roman" w:hAnsi="Times New Roman" w:cs="Times New Roman"/>
        </w:rPr>
        <w:t xml:space="preserve">pheromones  </w:t>
      </w:r>
      <w:r w:rsidR="000A3263" w:rsidRPr="00D11981">
        <w:rPr>
          <w:rFonts w:ascii="Times New Roman" w:hAnsi="Times New Roman" w:cs="Times New Roman"/>
        </w:rPr>
        <w:t>that</w:t>
      </w:r>
      <w:proofErr w:type="gramEnd"/>
      <w:r w:rsidR="000A3263" w:rsidRPr="00D11981">
        <w:rPr>
          <w:rFonts w:ascii="Times New Roman" w:hAnsi="Times New Roman" w:cs="Times New Roman"/>
        </w:rPr>
        <w:t xml:space="preserve"> </w:t>
      </w:r>
      <w:r w:rsidR="00593FD1" w:rsidRPr="00D11981">
        <w:rPr>
          <w:rFonts w:ascii="Times New Roman" w:hAnsi="Times New Roman" w:cs="Times New Roman"/>
        </w:rPr>
        <w:t>Hillary had already spread among the hotel staff. Little wonder waiters came at her command. The deputy manager,</w:t>
      </w:r>
      <w:r w:rsidR="00DE1E2B" w:rsidRPr="00D11981">
        <w:rPr>
          <w:rFonts w:ascii="Times New Roman" w:hAnsi="Times New Roman" w:cs="Times New Roman"/>
        </w:rPr>
        <w:t xml:space="preserve"> a Tuscan by name of </w:t>
      </w:r>
      <w:r w:rsidR="007958F2" w:rsidRPr="00D11981">
        <w:rPr>
          <w:rFonts w:ascii="Times New Roman" w:hAnsi="Times New Roman" w:cs="Times New Roman"/>
        </w:rPr>
        <w:t xml:space="preserve">Alessandro </w:t>
      </w:r>
      <w:r w:rsidR="00D03EBA" w:rsidRPr="00D11981">
        <w:rPr>
          <w:rFonts w:ascii="Times New Roman" w:hAnsi="Times New Roman" w:cs="Times New Roman"/>
        </w:rPr>
        <w:t>Ro</w:t>
      </w:r>
      <w:r w:rsidR="0034302D" w:rsidRPr="00D11981">
        <w:rPr>
          <w:rFonts w:ascii="Times New Roman" w:hAnsi="Times New Roman" w:cs="Times New Roman"/>
        </w:rPr>
        <w:t>c</w:t>
      </w:r>
      <w:r w:rsidR="00D03EBA" w:rsidRPr="00D11981">
        <w:rPr>
          <w:rFonts w:ascii="Times New Roman" w:hAnsi="Times New Roman" w:cs="Times New Roman"/>
        </w:rPr>
        <w:t>c</w:t>
      </w:r>
      <w:r w:rsidR="0034302D" w:rsidRPr="00D11981">
        <w:rPr>
          <w:rFonts w:ascii="Times New Roman" w:hAnsi="Times New Roman" w:cs="Times New Roman"/>
        </w:rPr>
        <w:t>o</w:t>
      </w:r>
      <w:r w:rsidR="00F56400" w:rsidRPr="00D11981">
        <w:rPr>
          <w:rFonts w:ascii="Times New Roman" w:hAnsi="Times New Roman" w:cs="Times New Roman"/>
        </w:rPr>
        <w:t>,</w:t>
      </w:r>
      <w:r w:rsidR="00593FD1" w:rsidRPr="00D11981">
        <w:rPr>
          <w:rFonts w:ascii="Times New Roman" w:hAnsi="Times New Roman" w:cs="Times New Roman"/>
        </w:rPr>
        <w:t xml:space="preserve"> summoned to their suite, </w:t>
      </w:r>
      <w:r w:rsidR="00995E75" w:rsidRPr="00D11981">
        <w:rPr>
          <w:rFonts w:ascii="Times New Roman" w:hAnsi="Times New Roman" w:cs="Times New Roman"/>
        </w:rPr>
        <w:t>had what Marion called ‘puppy dog eyes’ in her presence.</w:t>
      </w:r>
    </w:p>
    <w:p w14:paraId="0430FC94" w14:textId="701CD0B8" w:rsidR="00B265D8" w:rsidRPr="00D11981" w:rsidRDefault="00647D11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>“Yes, Madame,” he confirmed. “Fra</w:t>
      </w:r>
      <w:r w:rsidR="00A446ED" w:rsidRPr="00D11981">
        <w:rPr>
          <w:rFonts w:ascii="Times New Roman" w:hAnsi="Times New Roman" w:cs="Times New Roman"/>
        </w:rPr>
        <w:t>u</w:t>
      </w:r>
      <w:r w:rsidRPr="00D11981">
        <w:rPr>
          <w:rFonts w:ascii="Times New Roman" w:hAnsi="Times New Roman" w:cs="Times New Roman"/>
        </w:rPr>
        <w:t xml:space="preserve">lein </w:t>
      </w:r>
      <w:r w:rsidR="00847E80" w:rsidRPr="00D11981">
        <w:rPr>
          <w:rFonts w:ascii="Times New Roman" w:hAnsi="Times New Roman" w:cs="Times New Roman"/>
        </w:rPr>
        <w:t>Möller ha</w:t>
      </w:r>
      <w:r w:rsidR="006868AD" w:rsidRPr="00D11981">
        <w:rPr>
          <w:rFonts w:ascii="Times New Roman" w:hAnsi="Times New Roman" w:cs="Times New Roman"/>
        </w:rPr>
        <w:t>s</w:t>
      </w:r>
      <w:r w:rsidR="00847E80" w:rsidRPr="00D11981">
        <w:rPr>
          <w:rFonts w:ascii="Times New Roman" w:hAnsi="Times New Roman" w:cs="Times New Roman"/>
        </w:rPr>
        <w:t xml:space="preserve"> </w:t>
      </w:r>
      <w:r w:rsidR="000F4CA7" w:rsidRPr="00D11981">
        <w:rPr>
          <w:rFonts w:ascii="Times New Roman" w:hAnsi="Times New Roman" w:cs="Times New Roman"/>
        </w:rPr>
        <w:t>ordered</w:t>
      </w:r>
      <w:r w:rsidR="00251B5D" w:rsidRPr="00D11981">
        <w:rPr>
          <w:rFonts w:ascii="Times New Roman" w:hAnsi="Times New Roman" w:cs="Times New Roman"/>
        </w:rPr>
        <w:t xml:space="preserve"> dinner for one in her suite tonight </w:t>
      </w:r>
      <w:r w:rsidR="00C1486B" w:rsidRPr="00D11981">
        <w:rPr>
          <w:rFonts w:ascii="Times New Roman" w:hAnsi="Times New Roman" w:cs="Times New Roman"/>
        </w:rPr>
        <w:t xml:space="preserve">– her menu including several </w:t>
      </w:r>
      <w:r w:rsidR="00DB1878" w:rsidRPr="00D11981">
        <w:rPr>
          <w:rFonts w:ascii="Times New Roman" w:hAnsi="Times New Roman" w:cs="Times New Roman"/>
        </w:rPr>
        <w:t xml:space="preserve">specific </w:t>
      </w:r>
      <w:r w:rsidR="0011262A" w:rsidRPr="00D11981">
        <w:rPr>
          <w:rFonts w:ascii="Times New Roman" w:hAnsi="Times New Roman" w:cs="Times New Roman"/>
        </w:rPr>
        <w:t xml:space="preserve">demands such as ‘low calorie oil’ on her salad and </w:t>
      </w:r>
      <w:r w:rsidR="00ED37E1" w:rsidRPr="00D11981">
        <w:rPr>
          <w:rFonts w:ascii="Times New Roman" w:hAnsi="Times New Roman" w:cs="Times New Roman"/>
        </w:rPr>
        <w:t xml:space="preserve">gluten free bread rolls with soup </w:t>
      </w:r>
      <w:r w:rsidR="00562D3C" w:rsidRPr="00D11981">
        <w:rPr>
          <w:rFonts w:ascii="Times New Roman" w:hAnsi="Times New Roman" w:cs="Times New Roman"/>
        </w:rPr>
        <w:t xml:space="preserve">at an exact temperature that </w:t>
      </w:r>
      <w:r w:rsidR="00862ABB" w:rsidRPr="00D11981">
        <w:rPr>
          <w:rFonts w:ascii="Times New Roman" w:hAnsi="Times New Roman" w:cs="Times New Roman"/>
        </w:rPr>
        <w:t>will be impossible</w:t>
      </w:r>
      <w:r w:rsidR="00562D3C" w:rsidRPr="00D11981">
        <w:rPr>
          <w:rFonts w:ascii="Times New Roman" w:hAnsi="Times New Roman" w:cs="Times New Roman"/>
        </w:rPr>
        <w:t xml:space="preserve"> to maintain </w:t>
      </w:r>
      <w:r w:rsidR="006E0F64" w:rsidRPr="00D11981">
        <w:rPr>
          <w:rFonts w:ascii="Times New Roman" w:hAnsi="Times New Roman" w:cs="Times New Roman"/>
        </w:rPr>
        <w:t>for</w:t>
      </w:r>
      <w:r w:rsidR="00562D3C" w:rsidRPr="00D11981">
        <w:rPr>
          <w:rFonts w:ascii="Times New Roman" w:hAnsi="Times New Roman" w:cs="Times New Roman"/>
        </w:rPr>
        <w:t xml:space="preserve"> a room service </w:t>
      </w:r>
      <w:r w:rsidR="00A139BB" w:rsidRPr="00D11981">
        <w:rPr>
          <w:rFonts w:ascii="Times New Roman" w:hAnsi="Times New Roman" w:cs="Times New Roman"/>
        </w:rPr>
        <w:t xml:space="preserve">order and which </w:t>
      </w:r>
      <w:r w:rsidR="00862ABB" w:rsidRPr="00D11981">
        <w:rPr>
          <w:rFonts w:ascii="Times New Roman" w:hAnsi="Times New Roman" w:cs="Times New Roman"/>
        </w:rPr>
        <w:t>will</w:t>
      </w:r>
      <w:r w:rsidR="00A139BB" w:rsidRPr="00D11981">
        <w:rPr>
          <w:rFonts w:ascii="Times New Roman" w:hAnsi="Times New Roman" w:cs="Times New Roman"/>
        </w:rPr>
        <w:t xml:space="preserve"> almost certainly lead to a </w:t>
      </w:r>
      <w:r w:rsidR="00DE1E2B" w:rsidRPr="00D11981">
        <w:rPr>
          <w:rFonts w:ascii="Times New Roman" w:hAnsi="Times New Roman" w:cs="Times New Roman"/>
        </w:rPr>
        <w:t>complaint</w:t>
      </w:r>
      <w:r w:rsidR="00A139BB" w:rsidRPr="00D11981">
        <w:rPr>
          <w:rFonts w:ascii="Times New Roman" w:hAnsi="Times New Roman" w:cs="Times New Roman"/>
        </w:rPr>
        <w:t xml:space="preserve"> in the morning.</w:t>
      </w:r>
      <w:r w:rsidR="00DA4687" w:rsidRPr="00D11981">
        <w:rPr>
          <w:rFonts w:ascii="Times New Roman" w:hAnsi="Times New Roman" w:cs="Times New Roman"/>
        </w:rPr>
        <w:t>”</w:t>
      </w:r>
    </w:p>
    <w:p w14:paraId="6841213A" w14:textId="43E52B68" w:rsidR="001148DE" w:rsidRPr="00D11981" w:rsidRDefault="00EF62F3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 xml:space="preserve">“Then the restaurant will be relieved of her baleful presence,” </w:t>
      </w:r>
      <w:r w:rsidR="008D5413" w:rsidRPr="00D11981">
        <w:rPr>
          <w:rFonts w:ascii="Times New Roman" w:hAnsi="Times New Roman" w:cs="Times New Roman"/>
        </w:rPr>
        <w:t xml:space="preserve">Hillary </w:t>
      </w:r>
      <w:r w:rsidR="00DA4687" w:rsidRPr="00D11981">
        <w:rPr>
          <w:rFonts w:ascii="Times New Roman" w:hAnsi="Times New Roman" w:cs="Times New Roman"/>
        </w:rPr>
        <w:t>affirmed</w:t>
      </w:r>
      <w:r w:rsidR="008D5413" w:rsidRPr="00D11981">
        <w:rPr>
          <w:rFonts w:ascii="Times New Roman" w:hAnsi="Times New Roman" w:cs="Times New Roman"/>
        </w:rPr>
        <w:t xml:space="preserve">. “WE will have </w:t>
      </w:r>
      <w:r w:rsidR="00FA6995" w:rsidRPr="00D11981">
        <w:rPr>
          <w:rFonts w:ascii="Times New Roman" w:hAnsi="Times New Roman" w:cs="Times New Roman"/>
        </w:rPr>
        <w:t xml:space="preserve">a table for five at eight, my dear </w:t>
      </w:r>
      <w:r w:rsidR="00D03EBA" w:rsidRPr="00D11981">
        <w:rPr>
          <w:rFonts w:ascii="Times New Roman" w:hAnsi="Times New Roman" w:cs="Times New Roman"/>
        </w:rPr>
        <w:t xml:space="preserve">Sandro. </w:t>
      </w:r>
      <w:r w:rsidR="0029425B" w:rsidRPr="00D11981">
        <w:rPr>
          <w:rFonts w:ascii="Times New Roman" w:hAnsi="Times New Roman" w:cs="Times New Roman"/>
        </w:rPr>
        <w:t>By the windows, I think. The view is so delightful.</w:t>
      </w:r>
      <w:r w:rsidR="00727CA6" w:rsidRPr="00D11981">
        <w:rPr>
          <w:rFonts w:ascii="Times New Roman" w:hAnsi="Times New Roman" w:cs="Times New Roman"/>
        </w:rPr>
        <w:t>”</w:t>
      </w:r>
    </w:p>
    <w:p w14:paraId="151FF07A" w14:textId="1D3EE3FB" w:rsidR="00727CA6" w:rsidRPr="00D11981" w:rsidRDefault="00727CA6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 xml:space="preserve">The deputy manager assured them that </w:t>
      </w:r>
      <w:r w:rsidR="00531A98" w:rsidRPr="00D11981">
        <w:rPr>
          <w:rFonts w:ascii="Times New Roman" w:hAnsi="Times New Roman" w:cs="Times New Roman"/>
        </w:rPr>
        <w:t xml:space="preserve">one of the best spots in the restaurant would be theirs and didn’t mind at all being addressed by a diminutive of his name only his mother, some aunts, and his boyfriend ordinarily used. </w:t>
      </w:r>
      <w:r w:rsidR="00A75E3E" w:rsidRPr="00D11981">
        <w:rPr>
          <w:rFonts w:ascii="Times New Roman" w:hAnsi="Times New Roman" w:cs="Times New Roman"/>
        </w:rPr>
        <w:t xml:space="preserve">He was </w:t>
      </w:r>
      <w:r w:rsidR="00DA4687" w:rsidRPr="00D11981">
        <w:rPr>
          <w:rFonts w:ascii="Times New Roman" w:hAnsi="Times New Roman" w:cs="Times New Roman"/>
        </w:rPr>
        <w:t xml:space="preserve">firmly </w:t>
      </w:r>
      <w:r w:rsidR="00A75E3E" w:rsidRPr="00D11981">
        <w:rPr>
          <w:rFonts w:ascii="Times New Roman" w:hAnsi="Times New Roman" w:cs="Times New Roman"/>
        </w:rPr>
        <w:t xml:space="preserve">Signor Rocco to the hotel staff. </w:t>
      </w:r>
    </w:p>
    <w:p w14:paraId="2249FA10" w14:textId="3697A0CF" w:rsidR="00A75E3E" w:rsidRPr="00D11981" w:rsidRDefault="006421AC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 xml:space="preserve">“Excellent. And, while we dine, would you have a chambermaid make up the spare bed in my twin room. </w:t>
      </w:r>
      <w:r w:rsidR="008205CB" w:rsidRPr="00D11981">
        <w:rPr>
          <w:rFonts w:ascii="Times New Roman" w:hAnsi="Times New Roman" w:cs="Times New Roman"/>
        </w:rPr>
        <w:t>Our extra guest will be using it, later.</w:t>
      </w:r>
      <w:r w:rsidR="00860B85" w:rsidRPr="00D11981">
        <w:rPr>
          <w:rFonts w:ascii="Times New Roman" w:hAnsi="Times New Roman" w:cs="Times New Roman"/>
        </w:rPr>
        <w:t>”</w:t>
      </w:r>
    </w:p>
    <w:p w14:paraId="62EC6CC7" w14:textId="07ACB794" w:rsidR="00860B85" w:rsidRPr="00D11981" w:rsidRDefault="00860B85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 xml:space="preserve">If Signor Rosso thought the change of sleeping arrangements </w:t>
      </w:r>
      <w:r w:rsidR="00624587" w:rsidRPr="00D11981">
        <w:rPr>
          <w:rFonts w:ascii="Times New Roman" w:hAnsi="Times New Roman" w:cs="Times New Roman"/>
        </w:rPr>
        <w:t xml:space="preserve">for one of </w:t>
      </w:r>
      <w:proofErr w:type="gramStart"/>
      <w:r w:rsidR="00624587" w:rsidRPr="00D11981">
        <w:rPr>
          <w:rFonts w:ascii="Times New Roman" w:hAnsi="Times New Roman" w:cs="Times New Roman"/>
        </w:rPr>
        <w:t>the  guests</w:t>
      </w:r>
      <w:proofErr w:type="gramEnd"/>
      <w:r w:rsidR="00624587" w:rsidRPr="00D11981">
        <w:rPr>
          <w:rFonts w:ascii="Times New Roman" w:hAnsi="Times New Roman" w:cs="Times New Roman"/>
        </w:rPr>
        <w:t xml:space="preserve"> </w:t>
      </w:r>
      <w:r w:rsidR="00574E7C" w:rsidRPr="00D11981">
        <w:rPr>
          <w:rFonts w:ascii="Times New Roman" w:hAnsi="Times New Roman" w:cs="Times New Roman"/>
        </w:rPr>
        <w:t xml:space="preserve">was unusual, he didn’t say so. He bowed to the ladies and nodded courteously to </w:t>
      </w:r>
      <w:r w:rsidR="00251C57" w:rsidRPr="00D11981">
        <w:rPr>
          <w:rFonts w:ascii="Times New Roman" w:hAnsi="Times New Roman" w:cs="Times New Roman"/>
        </w:rPr>
        <w:t xml:space="preserve">Avery as he went about his work. </w:t>
      </w:r>
    </w:p>
    <w:p w14:paraId="570513B6" w14:textId="7BDC1765" w:rsidR="00251C57" w:rsidRPr="00D11981" w:rsidRDefault="00203613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>“Lisolette’s suite is on the same floor as ours,</w:t>
      </w:r>
      <w:r w:rsidR="00885702" w:rsidRPr="00D11981">
        <w:rPr>
          <w:rFonts w:ascii="Times New Roman" w:hAnsi="Times New Roman" w:cs="Times New Roman"/>
        </w:rPr>
        <w:t xml:space="preserve">” Avery pointed out. “Are we running a risk </w:t>
      </w:r>
      <w:r w:rsidR="00247B1B" w:rsidRPr="00D11981">
        <w:rPr>
          <w:rFonts w:ascii="Times New Roman" w:hAnsi="Times New Roman" w:cs="Times New Roman"/>
        </w:rPr>
        <w:t>of being spotted going out into the corridor?”</w:t>
      </w:r>
    </w:p>
    <w:p w14:paraId="04318EEA" w14:textId="4270D9D7" w:rsidR="00247B1B" w:rsidRPr="00D11981" w:rsidRDefault="00247B1B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>“We ARE,</w:t>
      </w:r>
      <w:r w:rsidR="0000329B" w:rsidRPr="00D11981">
        <w:rPr>
          <w:rFonts w:ascii="Times New Roman" w:hAnsi="Times New Roman" w:cs="Times New Roman"/>
        </w:rPr>
        <w:t xml:space="preserve">” Hillary answered. “But don’t you think a little risk </w:t>
      </w:r>
      <w:r w:rsidR="00A5443B" w:rsidRPr="00D11981">
        <w:rPr>
          <w:rFonts w:ascii="Times New Roman" w:hAnsi="Times New Roman" w:cs="Times New Roman"/>
        </w:rPr>
        <w:t>makes life colourful?”</w:t>
      </w:r>
    </w:p>
    <w:p w14:paraId="0D921BD4" w14:textId="45BC94ED" w:rsidR="00A5443B" w:rsidRPr="00D11981" w:rsidRDefault="00A5443B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 xml:space="preserve">Even though his job </w:t>
      </w:r>
      <w:r w:rsidR="001020C6" w:rsidRPr="00D11981">
        <w:rPr>
          <w:rFonts w:ascii="Times New Roman" w:hAnsi="Times New Roman" w:cs="Times New Roman"/>
        </w:rPr>
        <w:t>was about taking risks for the safety of his principals,</w:t>
      </w:r>
      <w:r w:rsidR="00DF22DE" w:rsidRPr="00D11981">
        <w:rPr>
          <w:rFonts w:ascii="Times New Roman" w:hAnsi="Times New Roman" w:cs="Times New Roman"/>
        </w:rPr>
        <w:t xml:space="preserve"> Avery didn’t quite agree. Nor did Marion and Talitha. </w:t>
      </w:r>
      <w:r w:rsidR="000354D7" w:rsidRPr="00D11981">
        <w:rPr>
          <w:rFonts w:ascii="Times New Roman" w:hAnsi="Times New Roman" w:cs="Times New Roman"/>
        </w:rPr>
        <w:t xml:space="preserve">But they </w:t>
      </w:r>
      <w:r w:rsidR="00523212" w:rsidRPr="00D11981">
        <w:rPr>
          <w:rFonts w:ascii="Times New Roman" w:hAnsi="Times New Roman" w:cs="Times New Roman"/>
        </w:rPr>
        <w:t>put their trust in Hillary’s judgement with only small qualms.</w:t>
      </w:r>
    </w:p>
    <w:p w14:paraId="67BC56A9" w14:textId="0BEB3BDD" w:rsidR="007B7B37" w:rsidRPr="00D11981" w:rsidRDefault="00523212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 xml:space="preserve">When Margarette </w:t>
      </w:r>
      <w:r w:rsidR="00CE3242" w:rsidRPr="00D11981">
        <w:rPr>
          <w:rFonts w:ascii="Times New Roman" w:hAnsi="Times New Roman" w:cs="Times New Roman"/>
        </w:rPr>
        <w:t xml:space="preserve">woke and heard she was dining with her new friends in the hotel </w:t>
      </w:r>
      <w:r w:rsidR="00C63C95" w:rsidRPr="00D11981">
        <w:rPr>
          <w:rFonts w:ascii="Times New Roman" w:hAnsi="Times New Roman" w:cs="Times New Roman"/>
        </w:rPr>
        <w:t xml:space="preserve">restaurant, she had more than </w:t>
      </w:r>
      <w:r w:rsidR="00F028B0" w:rsidRPr="00D11981">
        <w:rPr>
          <w:rFonts w:ascii="Times New Roman" w:hAnsi="Times New Roman" w:cs="Times New Roman"/>
        </w:rPr>
        <w:t>qualms. She was wide-eyed in astonishment at the plan.</w:t>
      </w:r>
    </w:p>
    <w:p w14:paraId="5F512E83" w14:textId="43780485" w:rsidR="0061429E" w:rsidRPr="00D11981" w:rsidRDefault="00445150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>She</w:t>
      </w:r>
      <w:r w:rsidR="00C63C95" w:rsidRPr="00D11981">
        <w:rPr>
          <w:rFonts w:ascii="Times New Roman" w:hAnsi="Times New Roman" w:cs="Times New Roman"/>
        </w:rPr>
        <w:t xml:space="preserve"> </w:t>
      </w:r>
      <w:r w:rsidR="00021890" w:rsidRPr="00D11981">
        <w:rPr>
          <w:rFonts w:ascii="Times New Roman" w:hAnsi="Times New Roman" w:cs="Times New Roman"/>
        </w:rPr>
        <w:t xml:space="preserve">also had some practical </w:t>
      </w:r>
      <w:r w:rsidRPr="00D11981">
        <w:rPr>
          <w:rFonts w:ascii="Times New Roman" w:hAnsi="Times New Roman" w:cs="Times New Roman"/>
        </w:rPr>
        <w:t>issues if she were to be seen in a public place.</w:t>
      </w:r>
    </w:p>
    <w:p w14:paraId="2064E1A1" w14:textId="0BFA0CEB" w:rsidR="00021890" w:rsidRPr="00D11981" w:rsidRDefault="00503483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>“You</w:t>
      </w:r>
      <w:r w:rsidR="00445150" w:rsidRPr="00D11981">
        <w:rPr>
          <w:rFonts w:ascii="Times New Roman" w:hAnsi="Times New Roman" w:cs="Times New Roman"/>
        </w:rPr>
        <w:t xml:space="preserve"> certainly</w:t>
      </w:r>
      <w:r w:rsidRPr="00D11981">
        <w:rPr>
          <w:rFonts w:ascii="Times New Roman" w:hAnsi="Times New Roman" w:cs="Times New Roman"/>
        </w:rPr>
        <w:t xml:space="preserve"> need a shopping trip,” Talitha told her. “</w:t>
      </w:r>
      <w:r w:rsidR="00AC7992" w:rsidRPr="00D11981">
        <w:rPr>
          <w:rFonts w:ascii="Times New Roman" w:hAnsi="Times New Roman" w:cs="Times New Roman"/>
        </w:rPr>
        <w:t xml:space="preserve">Avery can take you and one of my credit </w:t>
      </w:r>
      <w:r w:rsidR="00DA4687" w:rsidRPr="00D11981">
        <w:rPr>
          <w:rFonts w:ascii="Times New Roman" w:hAnsi="Times New Roman" w:cs="Times New Roman"/>
        </w:rPr>
        <w:t>cards</w:t>
      </w:r>
      <w:r w:rsidR="00AC7992" w:rsidRPr="00D11981">
        <w:rPr>
          <w:rFonts w:ascii="Times New Roman" w:hAnsi="Times New Roman" w:cs="Times New Roman"/>
        </w:rPr>
        <w:t xml:space="preserve"> to the boutiques of </w:t>
      </w:r>
      <w:r w:rsidR="00B52D2D" w:rsidRPr="00D11981">
        <w:rPr>
          <w:rFonts w:ascii="Times New Roman" w:hAnsi="Times New Roman" w:cs="Times New Roman"/>
        </w:rPr>
        <w:t>Ravello</w:t>
      </w:r>
      <w:r w:rsidR="004164A7" w:rsidRPr="00D11981">
        <w:rPr>
          <w:rFonts w:ascii="Times New Roman" w:hAnsi="Times New Roman" w:cs="Times New Roman"/>
        </w:rPr>
        <w:t xml:space="preserve"> tomorrow. But for dinner, I hope you won’t mind wearing one of my dresses. We are about the </w:t>
      </w:r>
      <w:r w:rsidR="005F1AF8" w:rsidRPr="00D11981">
        <w:rPr>
          <w:rFonts w:ascii="Times New Roman" w:hAnsi="Times New Roman" w:cs="Times New Roman"/>
        </w:rPr>
        <w:t xml:space="preserve">same size and </w:t>
      </w:r>
      <w:proofErr w:type="gramStart"/>
      <w:r w:rsidR="005F1AF8" w:rsidRPr="00D11981">
        <w:rPr>
          <w:rFonts w:ascii="Times New Roman" w:hAnsi="Times New Roman" w:cs="Times New Roman"/>
        </w:rPr>
        <w:t xml:space="preserve">I </w:t>
      </w:r>
      <w:r w:rsidR="004164A7" w:rsidRPr="00D11981">
        <w:rPr>
          <w:rFonts w:ascii="Times New Roman" w:hAnsi="Times New Roman" w:cs="Times New Roman"/>
        </w:rPr>
        <w:t xml:space="preserve"> </w:t>
      </w:r>
      <w:r w:rsidR="005F1AF8" w:rsidRPr="00D11981">
        <w:rPr>
          <w:rFonts w:ascii="Times New Roman" w:hAnsi="Times New Roman" w:cs="Times New Roman"/>
        </w:rPr>
        <w:t>have</w:t>
      </w:r>
      <w:proofErr w:type="gramEnd"/>
      <w:r w:rsidR="005F1AF8" w:rsidRPr="00D11981">
        <w:rPr>
          <w:rFonts w:ascii="Times New Roman" w:hAnsi="Times New Roman" w:cs="Times New Roman"/>
        </w:rPr>
        <w:t xml:space="preserve"> several nice things I </w:t>
      </w:r>
      <w:r w:rsidR="00495B96" w:rsidRPr="00D11981">
        <w:rPr>
          <w:rFonts w:ascii="Times New Roman" w:hAnsi="Times New Roman" w:cs="Times New Roman"/>
        </w:rPr>
        <w:t>haven’t</w:t>
      </w:r>
      <w:r w:rsidR="005F1AF8" w:rsidRPr="00D11981">
        <w:rPr>
          <w:rFonts w:ascii="Times New Roman" w:hAnsi="Times New Roman" w:cs="Times New Roman"/>
        </w:rPr>
        <w:t xml:space="preserve"> even worn, yet. </w:t>
      </w:r>
      <w:r w:rsidR="00495B96" w:rsidRPr="00D11981">
        <w:rPr>
          <w:rFonts w:ascii="Times New Roman" w:hAnsi="Times New Roman" w:cs="Times New Roman"/>
        </w:rPr>
        <w:t>Then we’ll do your hair and make-up</w:t>
      </w:r>
      <w:r w:rsidR="00593E65" w:rsidRPr="00D11981">
        <w:rPr>
          <w:rFonts w:ascii="Times New Roman" w:hAnsi="Times New Roman" w:cs="Times New Roman"/>
        </w:rPr>
        <w:t>.”</w:t>
      </w:r>
      <w:r w:rsidR="00495B96" w:rsidRPr="00D11981">
        <w:rPr>
          <w:rFonts w:ascii="Times New Roman" w:hAnsi="Times New Roman" w:cs="Times New Roman"/>
        </w:rPr>
        <w:t xml:space="preserve"> </w:t>
      </w:r>
    </w:p>
    <w:p w14:paraId="0DE2E03D" w14:textId="55AB5171" w:rsidR="00495B96" w:rsidRPr="00D11981" w:rsidRDefault="00495B96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 xml:space="preserve">In fact, </w:t>
      </w:r>
      <w:r w:rsidR="000664D0" w:rsidRPr="00D11981">
        <w:rPr>
          <w:rFonts w:ascii="Times New Roman" w:hAnsi="Times New Roman" w:cs="Times New Roman"/>
        </w:rPr>
        <w:t xml:space="preserve">Margarette was a little thinner than Talitha. She had rarely been allowed to eat her fill of any meals and working to her half-sister’s demands was </w:t>
      </w:r>
      <w:r w:rsidR="00B0703E" w:rsidRPr="00D11981">
        <w:rPr>
          <w:rFonts w:ascii="Times New Roman" w:hAnsi="Times New Roman" w:cs="Times New Roman"/>
        </w:rPr>
        <w:t>exercise enough</w:t>
      </w:r>
      <w:r w:rsidR="000664D0" w:rsidRPr="00D11981">
        <w:rPr>
          <w:rFonts w:ascii="Times New Roman" w:hAnsi="Times New Roman" w:cs="Times New Roman"/>
        </w:rPr>
        <w:t xml:space="preserve">. </w:t>
      </w:r>
    </w:p>
    <w:p w14:paraId="0E2E3B6F" w14:textId="5E5D5DB5" w:rsidR="00B0703E" w:rsidRPr="00D11981" w:rsidRDefault="005C29C1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 xml:space="preserve">Wearing </w:t>
      </w:r>
      <w:proofErr w:type="gramStart"/>
      <w:r w:rsidRPr="00D11981">
        <w:rPr>
          <w:rFonts w:ascii="Times New Roman" w:hAnsi="Times New Roman" w:cs="Times New Roman"/>
        </w:rPr>
        <w:t>clothes</w:t>
      </w:r>
      <w:proofErr w:type="gramEnd"/>
      <w:r w:rsidRPr="00D11981">
        <w:rPr>
          <w:rFonts w:ascii="Times New Roman" w:hAnsi="Times New Roman" w:cs="Times New Roman"/>
        </w:rPr>
        <w:t xml:space="preserve"> no other woman had yet worn, a simple but stylish knee length </w:t>
      </w:r>
      <w:proofErr w:type="spellStart"/>
      <w:r w:rsidRPr="00D11981">
        <w:rPr>
          <w:rFonts w:ascii="Times New Roman" w:hAnsi="Times New Roman" w:cs="Times New Roman"/>
        </w:rPr>
        <w:t>coctail</w:t>
      </w:r>
      <w:proofErr w:type="spellEnd"/>
      <w:r w:rsidRPr="00D11981">
        <w:rPr>
          <w:rFonts w:ascii="Times New Roman" w:hAnsi="Times New Roman" w:cs="Times New Roman"/>
        </w:rPr>
        <w:t xml:space="preserve"> dress, did a lot for her </w:t>
      </w:r>
      <w:r w:rsidR="00FC51F7" w:rsidRPr="00D11981">
        <w:rPr>
          <w:rFonts w:ascii="Times New Roman" w:hAnsi="Times New Roman" w:cs="Times New Roman"/>
        </w:rPr>
        <w:t xml:space="preserve">confidence. Silk stockings and a pair of high heeled court shoes that </w:t>
      </w:r>
      <w:r w:rsidR="00B9358A" w:rsidRPr="00D11981">
        <w:rPr>
          <w:rFonts w:ascii="Times New Roman" w:hAnsi="Times New Roman" w:cs="Times New Roman"/>
        </w:rPr>
        <w:t xml:space="preserve">Marion had not yet worn completed her ensemble. She </w:t>
      </w:r>
      <w:r w:rsidR="00FA42E2" w:rsidRPr="00D11981">
        <w:rPr>
          <w:rFonts w:ascii="Times New Roman" w:hAnsi="Times New Roman" w:cs="Times New Roman"/>
        </w:rPr>
        <w:t>thoroughly</w:t>
      </w:r>
      <w:r w:rsidR="00B9358A" w:rsidRPr="00D11981">
        <w:rPr>
          <w:rFonts w:ascii="Times New Roman" w:hAnsi="Times New Roman" w:cs="Times New Roman"/>
        </w:rPr>
        <w:t xml:space="preserve"> </w:t>
      </w:r>
      <w:proofErr w:type="gramStart"/>
      <w:r w:rsidR="00B9358A" w:rsidRPr="00D11981">
        <w:rPr>
          <w:rFonts w:ascii="Times New Roman" w:hAnsi="Times New Roman" w:cs="Times New Roman"/>
        </w:rPr>
        <w:t xml:space="preserve">enjoyed </w:t>
      </w:r>
      <w:r w:rsidR="00FC51F7" w:rsidRPr="00D11981">
        <w:rPr>
          <w:rFonts w:ascii="Times New Roman" w:hAnsi="Times New Roman" w:cs="Times New Roman"/>
        </w:rPr>
        <w:t xml:space="preserve"> </w:t>
      </w:r>
      <w:r w:rsidR="006C766B" w:rsidRPr="00D11981">
        <w:rPr>
          <w:rFonts w:ascii="Times New Roman" w:hAnsi="Times New Roman" w:cs="Times New Roman"/>
        </w:rPr>
        <w:t>having</w:t>
      </w:r>
      <w:proofErr w:type="gramEnd"/>
      <w:r w:rsidR="006C766B" w:rsidRPr="00D11981">
        <w:rPr>
          <w:rFonts w:ascii="Times New Roman" w:hAnsi="Times New Roman" w:cs="Times New Roman"/>
        </w:rPr>
        <w:t xml:space="preserve"> her </w:t>
      </w:r>
      <w:r w:rsidR="002C5F6F" w:rsidRPr="00D11981">
        <w:rPr>
          <w:rFonts w:ascii="Times New Roman" w:hAnsi="Times New Roman" w:cs="Times New Roman"/>
        </w:rPr>
        <w:t>cosmetics</w:t>
      </w:r>
      <w:r w:rsidR="006C766B" w:rsidRPr="00D11981">
        <w:rPr>
          <w:rFonts w:ascii="Times New Roman" w:hAnsi="Times New Roman" w:cs="Times New Roman"/>
        </w:rPr>
        <w:t xml:space="preserve"> and hair </w:t>
      </w:r>
      <w:r w:rsidR="002C5F6F" w:rsidRPr="00D11981">
        <w:rPr>
          <w:rFonts w:ascii="Times New Roman" w:hAnsi="Times New Roman" w:cs="Times New Roman"/>
        </w:rPr>
        <w:t>done</w:t>
      </w:r>
      <w:r w:rsidR="006C766B" w:rsidRPr="00D11981">
        <w:rPr>
          <w:rFonts w:ascii="Times New Roman" w:hAnsi="Times New Roman" w:cs="Times New Roman"/>
        </w:rPr>
        <w:t xml:space="preserve"> by the combined efforts of three other women of </w:t>
      </w:r>
      <w:r w:rsidR="002C5F6F" w:rsidRPr="00D11981">
        <w:rPr>
          <w:rFonts w:ascii="Times New Roman" w:hAnsi="Times New Roman" w:cs="Times New Roman"/>
        </w:rPr>
        <w:t>good taste.</w:t>
      </w:r>
      <w:r w:rsidR="00FC51F7" w:rsidRPr="00D11981">
        <w:rPr>
          <w:rFonts w:ascii="Times New Roman" w:hAnsi="Times New Roman" w:cs="Times New Roman"/>
        </w:rPr>
        <w:t xml:space="preserve"> </w:t>
      </w:r>
    </w:p>
    <w:p w14:paraId="5BCA7709" w14:textId="15110EC7" w:rsidR="002C5F6F" w:rsidRPr="00D11981" w:rsidRDefault="002C5F6F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 xml:space="preserve">And the look on Avery Ferron’s face when she emerged </w:t>
      </w:r>
      <w:r w:rsidR="0056478B" w:rsidRPr="00D11981">
        <w:rPr>
          <w:rFonts w:ascii="Times New Roman" w:hAnsi="Times New Roman" w:cs="Times New Roman"/>
        </w:rPr>
        <w:t>from the bedroom was worth everyone’s effort.</w:t>
      </w:r>
    </w:p>
    <w:p w14:paraId="5C8AAC72" w14:textId="66EA3D4B" w:rsidR="0056478B" w:rsidRPr="00D11981" w:rsidRDefault="0056478B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 xml:space="preserve">“Plain, </w:t>
      </w:r>
      <w:proofErr w:type="gramStart"/>
      <w:r w:rsidRPr="00D11981">
        <w:rPr>
          <w:rFonts w:ascii="Times New Roman" w:hAnsi="Times New Roman" w:cs="Times New Roman"/>
        </w:rPr>
        <w:t>sallow-faced</w:t>
      </w:r>
      <w:proofErr w:type="gramEnd"/>
      <w:r w:rsidRPr="00D11981">
        <w:rPr>
          <w:rFonts w:ascii="Times New Roman" w:hAnsi="Times New Roman" w:cs="Times New Roman"/>
        </w:rPr>
        <w:t xml:space="preserve">?” </w:t>
      </w:r>
      <w:r w:rsidR="00866CF0" w:rsidRPr="00D11981">
        <w:rPr>
          <w:rFonts w:ascii="Times New Roman" w:hAnsi="Times New Roman" w:cs="Times New Roman"/>
        </w:rPr>
        <w:t xml:space="preserve">Talitha whispered as the two </w:t>
      </w:r>
      <w:r w:rsidR="00C06FC5" w:rsidRPr="00D11981">
        <w:rPr>
          <w:rFonts w:ascii="Times New Roman" w:hAnsi="Times New Roman" w:cs="Times New Roman"/>
        </w:rPr>
        <w:t xml:space="preserve">lovers </w:t>
      </w:r>
      <w:r w:rsidR="00866CF0" w:rsidRPr="00D11981">
        <w:rPr>
          <w:rFonts w:ascii="Times New Roman" w:hAnsi="Times New Roman" w:cs="Times New Roman"/>
        </w:rPr>
        <w:t xml:space="preserve">held hands delightedly. </w:t>
      </w:r>
      <w:r w:rsidR="00C901A7" w:rsidRPr="00D11981">
        <w:rPr>
          <w:rFonts w:ascii="Times New Roman" w:hAnsi="Times New Roman" w:cs="Times New Roman"/>
        </w:rPr>
        <w:t>“She is twice as beautiful as her sister.”</w:t>
      </w:r>
    </w:p>
    <w:p w14:paraId="69832CD6" w14:textId="11AD264D" w:rsidR="00C901A7" w:rsidRPr="00D11981" w:rsidRDefault="00C901A7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 xml:space="preserve">Marion agreed. So did Hillary who was a woman only part of the time and had no trouble seeing </w:t>
      </w:r>
      <w:r w:rsidR="0054238C" w:rsidRPr="00D11981">
        <w:rPr>
          <w:rFonts w:ascii="Times New Roman" w:hAnsi="Times New Roman" w:cs="Times New Roman"/>
        </w:rPr>
        <w:t>why Avery had been taken with her even in her down-trodden state.</w:t>
      </w:r>
    </w:p>
    <w:p w14:paraId="7BA9F071" w14:textId="2DB2A3D7" w:rsidR="000B6DF4" w:rsidRPr="00D11981" w:rsidRDefault="00451D3F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>“Don’t be so shallow,</w:t>
      </w:r>
      <w:r w:rsidR="006B1D9A" w:rsidRPr="00D11981">
        <w:rPr>
          <w:rFonts w:ascii="Times New Roman" w:hAnsi="Times New Roman" w:cs="Times New Roman"/>
        </w:rPr>
        <w:t xml:space="preserve"> Hillary,” Marion told </w:t>
      </w:r>
      <w:r w:rsidR="005F39D7" w:rsidRPr="00D11981">
        <w:rPr>
          <w:rFonts w:ascii="Times New Roman" w:hAnsi="Times New Roman" w:cs="Times New Roman"/>
        </w:rPr>
        <w:t xml:space="preserve">her as they headed down to </w:t>
      </w:r>
      <w:r w:rsidR="00BC3929" w:rsidRPr="00D11981">
        <w:rPr>
          <w:rFonts w:ascii="Times New Roman" w:hAnsi="Times New Roman" w:cs="Times New Roman"/>
        </w:rPr>
        <w:t>dinner</w:t>
      </w:r>
      <w:r w:rsidR="003A273C" w:rsidRPr="00D11981">
        <w:rPr>
          <w:rFonts w:ascii="Times New Roman" w:hAnsi="Times New Roman" w:cs="Times New Roman"/>
        </w:rPr>
        <w:t xml:space="preserve">. “She is a sweet and charming young woman. </w:t>
      </w:r>
      <w:r w:rsidR="000B6DF4" w:rsidRPr="00D11981">
        <w:rPr>
          <w:rFonts w:ascii="Times New Roman" w:hAnsi="Times New Roman" w:cs="Times New Roman"/>
        </w:rPr>
        <w:t xml:space="preserve">Looks aren’t </w:t>
      </w:r>
      <w:r w:rsidR="006C7D0D" w:rsidRPr="00D11981">
        <w:rPr>
          <w:rFonts w:ascii="Times New Roman" w:hAnsi="Times New Roman" w:cs="Times New Roman"/>
        </w:rPr>
        <w:t>everything.”</w:t>
      </w:r>
    </w:p>
    <w:p w14:paraId="5041634F" w14:textId="054151AC" w:rsidR="005C518B" w:rsidRPr="00D11981" w:rsidRDefault="00FA42E2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>Margarette</w:t>
      </w:r>
      <w:r w:rsidR="006C7D0D" w:rsidRPr="00D11981">
        <w:rPr>
          <w:rFonts w:ascii="Times New Roman" w:hAnsi="Times New Roman" w:cs="Times New Roman"/>
        </w:rPr>
        <w:t xml:space="preserve"> was nervous of entering </w:t>
      </w:r>
      <w:r w:rsidR="00BC3929" w:rsidRPr="00D11981">
        <w:rPr>
          <w:rFonts w:ascii="Times New Roman" w:hAnsi="Times New Roman" w:cs="Times New Roman"/>
        </w:rPr>
        <w:t xml:space="preserve">the busy restaurant, open not only to guests but diners of taste and </w:t>
      </w:r>
      <w:r w:rsidR="00170EF7" w:rsidRPr="00D11981">
        <w:rPr>
          <w:rFonts w:ascii="Times New Roman" w:hAnsi="Times New Roman" w:cs="Times New Roman"/>
        </w:rPr>
        <w:t xml:space="preserve">superior bank balances from </w:t>
      </w:r>
      <w:r w:rsidRPr="00D11981">
        <w:rPr>
          <w:rFonts w:ascii="Times New Roman" w:hAnsi="Times New Roman" w:cs="Times New Roman"/>
        </w:rPr>
        <w:t xml:space="preserve">all over </w:t>
      </w:r>
      <w:r w:rsidR="00170EF7" w:rsidRPr="00D11981">
        <w:rPr>
          <w:rFonts w:ascii="Times New Roman" w:hAnsi="Times New Roman" w:cs="Times New Roman"/>
        </w:rPr>
        <w:t xml:space="preserve">the Amalfi district. The group of </w:t>
      </w:r>
      <w:r w:rsidR="00C06FC5" w:rsidRPr="00D11981">
        <w:rPr>
          <w:rFonts w:ascii="Times New Roman" w:hAnsi="Times New Roman" w:cs="Times New Roman"/>
        </w:rPr>
        <w:t xml:space="preserve">four </w:t>
      </w:r>
      <w:r w:rsidR="00170EF7" w:rsidRPr="00D11981">
        <w:rPr>
          <w:rFonts w:ascii="Times New Roman" w:hAnsi="Times New Roman" w:cs="Times New Roman"/>
        </w:rPr>
        <w:t xml:space="preserve">women with only one male accompanying them </w:t>
      </w:r>
      <w:r w:rsidR="006039D6" w:rsidRPr="00D11981">
        <w:rPr>
          <w:rFonts w:ascii="Times New Roman" w:hAnsi="Times New Roman" w:cs="Times New Roman"/>
        </w:rPr>
        <w:t xml:space="preserve">– the young and handsome Avery – turned some admiring heads as Signor Rocco himself escorted them to their table – on the far side of the room so that they had been in plain sight for several </w:t>
      </w:r>
      <w:r w:rsidR="005C518B" w:rsidRPr="00D11981">
        <w:rPr>
          <w:rFonts w:ascii="Times New Roman" w:hAnsi="Times New Roman" w:cs="Times New Roman"/>
        </w:rPr>
        <w:t>minutes before they sat.</w:t>
      </w:r>
    </w:p>
    <w:p w14:paraId="19846239" w14:textId="1420A458" w:rsidR="00F4091C" w:rsidRPr="00D11981" w:rsidRDefault="005C518B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>“</w:t>
      </w:r>
      <w:r w:rsidR="00F4091C" w:rsidRPr="00D11981">
        <w:rPr>
          <w:rFonts w:ascii="Times New Roman" w:hAnsi="Times New Roman" w:cs="Times New Roman"/>
        </w:rPr>
        <w:t xml:space="preserve">What if one of those people tells Lisolette I was here?” Margarette wondered. </w:t>
      </w:r>
    </w:p>
    <w:p w14:paraId="6E5A0092" w14:textId="02B20795" w:rsidR="005F0116" w:rsidRPr="00D11981" w:rsidRDefault="007F26B4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 xml:space="preserve">“First, the way Lisolette </w:t>
      </w:r>
      <w:r w:rsidR="00D46DD4" w:rsidRPr="00D11981">
        <w:rPr>
          <w:rFonts w:ascii="Times New Roman" w:hAnsi="Times New Roman" w:cs="Times New Roman"/>
        </w:rPr>
        <w:t>behaves</w:t>
      </w:r>
      <w:r w:rsidRPr="00D11981">
        <w:rPr>
          <w:rFonts w:ascii="Times New Roman" w:hAnsi="Times New Roman" w:cs="Times New Roman"/>
        </w:rPr>
        <w:t xml:space="preserve"> even towards people of </w:t>
      </w:r>
      <w:r w:rsidR="00FA42E2" w:rsidRPr="00D11981">
        <w:rPr>
          <w:rFonts w:ascii="Times New Roman" w:hAnsi="Times New Roman" w:cs="Times New Roman"/>
        </w:rPr>
        <w:t xml:space="preserve">equal </w:t>
      </w:r>
      <w:r w:rsidRPr="00D11981">
        <w:rPr>
          <w:rFonts w:ascii="Times New Roman" w:hAnsi="Times New Roman" w:cs="Times New Roman"/>
        </w:rPr>
        <w:t>class, I doubt anyone here would be inclined to tell her anything,”</w:t>
      </w:r>
      <w:r w:rsidR="00564AED" w:rsidRPr="00D11981">
        <w:rPr>
          <w:rFonts w:ascii="Times New Roman" w:hAnsi="Times New Roman" w:cs="Times New Roman"/>
        </w:rPr>
        <w:t xml:space="preserve"> Marion</w:t>
      </w:r>
      <w:r w:rsidRPr="00D11981">
        <w:rPr>
          <w:rFonts w:ascii="Times New Roman" w:hAnsi="Times New Roman" w:cs="Times New Roman"/>
        </w:rPr>
        <w:t xml:space="preserve"> pointed </w:t>
      </w:r>
      <w:r w:rsidR="00564AED" w:rsidRPr="00D11981">
        <w:rPr>
          <w:rFonts w:ascii="Times New Roman" w:hAnsi="Times New Roman" w:cs="Times New Roman"/>
        </w:rPr>
        <w:t xml:space="preserve">out. “And second... The way she has hidden you from </w:t>
      </w:r>
      <w:r w:rsidR="009B4C0F" w:rsidRPr="00D11981">
        <w:rPr>
          <w:rFonts w:ascii="Times New Roman" w:hAnsi="Times New Roman" w:cs="Times New Roman"/>
        </w:rPr>
        <w:t xml:space="preserve">view in the laundry </w:t>
      </w:r>
      <w:r w:rsidR="00C06FC5" w:rsidRPr="00D11981">
        <w:rPr>
          <w:rFonts w:ascii="Times New Roman" w:hAnsi="Times New Roman" w:cs="Times New Roman"/>
        </w:rPr>
        <w:t>room,</w:t>
      </w:r>
      <w:r w:rsidR="00564AED" w:rsidRPr="00D11981">
        <w:rPr>
          <w:rFonts w:ascii="Times New Roman" w:hAnsi="Times New Roman" w:cs="Times New Roman"/>
        </w:rPr>
        <w:t xml:space="preserve"> they aren’t even likely </w:t>
      </w:r>
      <w:r w:rsidR="004F218E" w:rsidRPr="00D11981">
        <w:rPr>
          <w:rFonts w:ascii="Times New Roman" w:hAnsi="Times New Roman" w:cs="Times New Roman"/>
        </w:rPr>
        <w:t>to connect you with her.”</w:t>
      </w:r>
    </w:p>
    <w:p w14:paraId="7C990881" w14:textId="27BA9DF1" w:rsidR="004F218E" w:rsidRPr="00D11981" w:rsidRDefault="004F218E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>“Especially not dressed so finely and beautifully as you are,</w:t>
      </w:r>
      <w:r w:rsidR="004D34BA" w:rsidRPr="00D11981">
        <w:rPr>
          <w:rFonts w:ascii="Times New Roman" w:hAnsi="Times New Roman" w:cs="Times New Roman"/>
        </w:rPr>
        <w:t xml:space="preserve">” Avery assured her. “I think, even if she walked in </w:t>
      </w:r>
      <w:r w:rsidR="00420020" w:rsidRPr="00D11981">
        <w:rPr>
          <w:rFonts w:ascii="Times New Roman" w:hAnsi="Times New Roman" w:cs="Times New Roman"/>
        </w:rPr>
        <w:t>here</w:t>
      </w:r>
      <w:r w:rsidR="004D34BA" w:rsidRPr="00D11981">
        <w:rPr>
          <w:rFonts w:ascii="Times New Roman" w:hAnsi="Times New Roman" w:cs="Times New Roman"/>
        </w:rPr>
        <w:t xml:space="preserve"> </w:t>
      </w:r>
      <w:proofErr w:type="gramStart"/>
      <w:r w:rsidR="00420020" w:rsidRPr="00D11981">
        <w:rPr>
          <w:rFonts w:ascii="Times New Roman" w:hAnsi="Times New Roman" w:cs="Times New Roman"/>
        </w:rPr>
        <w:t>tonight</w:t>
      </w:r>
      <w:proofErr w:type="gramEnd"/>
      <w:r w:rsidR="004D34BA" w:rsidRPr="00D11981">
        <w:rPr>
          <w:rFonts w:ascii="Times New Roman" w:hAnsi="Times New Roman" w:cs="Times New Roman"/>
        </w:rPr>
        <w:t xml:space="preserve"> she wouldn’t recognise you.</w:t>
      </w:r>
      <w:r w:rsidR="00876C3A" w:rsidRPr="00D11981">
        <w:rPr>
          <w:rFonts w:ascii="Times New Roman" w:hAnsi="Times New Roman" w:cs="Times New Roman"/>
        </w:rPr>
        <w:t>”</w:t>
      </w:r>
    </w:p>
    <w:p w14:paraId="086B3972" w14:textId="6C779B08" w:rsidR="00876C3A" w:rsidRPr="00D11981" w:rsidRDefault="00876C3A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 xml:space="preserve">“Quite possibly,” </w:t>
      </w:r>
      <w:r w:rsidR="00283E61" w:rsidRPr="00D11981">
        <w:rPr>
          <w:rFonts w:ascii="Times New Roman" w:hAnsi="Times New Roman" w:cs="Times New Roman"/>
        </w:rPr>
        <w:t xml:space="preserve">Marion said. </w:t>
      </w:r>
      <w:r w:rsidR="0015661A" w:rsidRPr="00D11981">
        <w:rPr>
          <w:rFonts w:ascii="Times New Roman" w:hAnsi="Times New Roman" w:cs="Times New Roman"/>
        </w:rPr>
        <w:t xml:space="preserve">“But I’d rather </w:t>
      </w:r>
      <w:r w:rsidR="00DB7532" w:rsidRPr="00D11981">
        <w:rPr>
          <w:rFonts w:ascii="Times New Roman" w:hAnsi="Times New Roman" w:cs="Times New Roman"/>
        </w:rPr>
        <w:t>not test that theory.”</w:t>
      </w:r>
    </w:p>
    <w:p w14:paraId="26C798E3" w14:textId="0A6568DC" w:rsidR="009E12D2" w:rsidRPr="00D11981" w:rsidRDefault="00DB7532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 xml:space="preserve">They didn’t have to, and after initial wariness </w:t>
      </w:r>
      <w:r w:rsidR="00202203" w:rsidRPr="00D11981">
        <w:rPr>
          <w:rFonts w:ascii="Times New Roman" w:hAnsi="Times New Roman" w:cs="Times New Roman"/>
        </w:rPr>
        <w:t xml:space="preserve">Margarette warmed to conversation about travel. Though she had rarely enjoyed the fine </w:t>
      </w:r>
      <w:r w:rsidR="00420020" w:rsidRPr="00D11981">
        <w:rPr>
          <w:rFonts w:ascii="Times New Roman" w:hAnsi="Times New Roman" w:cs="Times New Roman"/>
        </w:rPr>
        <w:t>restaurants,</w:t>
      </w:r>
      <w:r w:rsidR="00CD57EC" w:rsidRPr="00D11981">
        <w:rPr>
          <w:rFonts w:ascii="Times New Roman" w:hAnsi="Times New Roman" w:cs="Times New Roman"/>
        </w:rPr>
        <w:t xml:space="preserve"> opera houses </w:t>
      </w:r>
      <w:r w:rsidR="005C518B" w:rsidRPr="00D11981">
        <w:rPr>
          <w:rFonts w:ascii="Times New Roman" w:hAnsi="Times New Roman" w:cs="Times New Roman"/>
        </w:rPr>
        <w:t xml:space="preserve">and theatres </w:t>
      </w:r>
      <w:r w:rsidR="00CD57EC" w:rsidRPr="00D11981">
        <w:rPr>
          <w:rFonts w:ascii="Times New Roman" w:hAnsi="Times New Roman" w:cs="Times New Roman"/>
        </w:rPr>
        <w:t xml:space="preserve">of Europe’s great cities, she had been required to </w:t>
      </w:r>
      <w:r w:rsidR="005C518B" w:rsidRPr="00D11981">
        <w:rPr>
          <w:rFonts w:ascii="Times New Roman" w:hAnsi="Times New Roman" w:cs="Times New Roman"/>
        </w:rPr>
        <w:t>accompany</w:t>
      </w:r>
      <w:r w:rsidR="00CD57EC" w:rsidRPr="00D11981">
        <w:rPr>
          <w:rFonts w:ascii="Times New Roman" w:hAnsi="Times New Roman" w:cs="Times New Roman"/>
        </w:rPr>
        <w:t xml:space="preserve"> her </w:t>
      </w:r>
      <w:r w:rsidR="006B2077" w:rsidRPr="00D11981">
        <w:rPr>
          <w:rFonts w:ascii="Times New Roman" w:hAnsi="Times New Roman" w:cs="Times New Roman"/>
        </w:rPr>
        <w:t>sister</w:t>
      </w:r>
      <w:r w:rsidR="00CD57EC" w:rsidRPr="00D11981">
        <w:rPr>
          <w:rFonts w:ascii="Times New Roman" w:hAnsi="Times New Roman" w:cs="Times New Roman"/>
        </w:rPr>
        <w:t xml:space="preserve"> </w:t>
      </w:r>
      <w:r w:rsidR="006B2077" w:rsidRPr="00D11981">
        <w:rPr>
          <w:rFonts w:ascii="Times New Roman" w:hAnsi="Times New Roman" w:cs="Times New Roman"/>
        </w:rPr>
        <w:t xml:space="preserve">to museums and </w:t>
      </w:r>
      <w:proofErr w:type="gramStart"/>
      <w:r w:rsidR="0003457B" w:rsidRPr="00D11981">
        <w:rPr>
          <w:rFonts w:ascii="Times New Roman" w:hAnsi="Times New Roman" w:cs="Times New Roman"/>
        </w:rPr>
        <w:t xml:space="preserve">galleries </w:t>
      </w:r>
      <w:r w:rsidR="005C518B" w:rsidRPr="00D11981">
        <w:rPr>
          <w:rFonts w:ascii="Times New Roman" w:hAnsi="Times New Roman" w:cs="Times New Roman"/>
        </w:rPr>
        <w:t xml:space="preserve"> where</w:t>
      </w:r>
      <w:proofErr w:type="gramEnd"/>
      <w:r w:rsidR="005C518B" w:rsidRPr="00D11981">
        <w:rPr>
          <w:rFonts w:ascii="Times New Roman" w:hAnsi="Times New Roman" w:cs="Times New Roman"/>
        </w:rPr>
        <w:t xml:space="preserve"> a </w:t>
      </w:r>
      <w:r w:rsidR="00BB44C1" w:rsidRPr="00D11981">
        <w:rPr>
          <w:rFonts w:ascii="Times New Roman" w:hAnsi="Times New Roman" w:cs="Times New Roman"/>
        </w:rPr>
        <w:t xml:space="preserve">‘companion’ at her beck and </w:t>
      </w:r>
      <w:r w:rsidR="00C025F5" w:rsidRPr="00D11981">
        <w:rPr>
          <w:rFonts w:ascii="Times New Roman" w:hAnsi="Times New Roman" w:cs="Times New Roman"/>
        </w:rPr>
        <w:t>call suited her whim.</w:t>
      </w:r>
      <w:r w:rsidR="006B2077" w:rsidRPr="00D11981">
        <w:rPr>
          <w:rFonts w:ascii="Times New Roman" w:hAnsi="Times New Roman" w:cs="Times New Roman"/>
        </w:rPr>
        <w:t xml:space="preserve"> Lisolette couldn’t stop her enjoying </w:t>
      </w:r>
      <w:r w:rsidR="005F7E63" w:rsidRPr="00D11981">
        <w:rPr>
          <w:rFonts w:ascii="Times New Roman" w:hAnsi="Times New Roman" w:cs="Times New Roman"/>
        </w:rPr>
        <w:t xml:space="preserve">what she saw </w:t>
      </w:r>
      <w:r w:rsidR="009E12D2" w:rsidRPr="00D11981">
        <w:rPr>
          <w:rFonts w:ascii="Times New Roman" w:hAnsi="Times New Roman" w:cs="Times New Roman"/>
        </w:rPr>
        <w:t>on those occasions.</w:t>
      </w:r>
    </w:p>
    <w:p w14:paraId="22C5104E" w14:textId="4A08CFE8" w:rsidR="00DB7532" w:rsidRPr="00D11981" w:rsidRDefault="005F7E63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 xml:space="preserve"> Marion had visited many of the same galleries in </w:t>
      </w:r>
      <w:r w:rsidR="007640A4" w:rsidRPr="00D11981">
        <w:rPr>
          <w:rFonts w:ascii="Times New Roman" w:hAnsi="Times New Roman" w:cs="Times New Roman"/>
        </w:rPr>
        <w:t xml:space="preserve">Florence and Milan, Madrid, </w:t>
      </w:r>
      <w:proofErr w:type="gramStart"/>
      <w:r w:rsidR="007640A4" w:rsidRPr="00D11981">
        <w:rPr>
          <w:rFonts w:ascii="Times New Roman" w:hAnsi="Times New Roman" w:cs="Times New Roman"/>
        </w:rPr>
        <w:t>Berlin</w:t>
      </w:r>
      <w:proofErr w:type="gramEnd"/>
      <w:r w:rsidR="007640A4" w:rsidRPr="00D11981">
        <w:rPr>
          <w:rFonts w:ascii="Times New Roman" w:hAnsi="Times New Roman" w:cs="Times New Roman"/>
        </w:rPr>
        <w:t xml:space="preserve"> </w:t>
      </w:r>
      <w:r w:rsidR="00105F18" w:rsidRPr="00D11981">
        <w:rPr>
          <w:rFonts w:ascii="Times New Roman" w:hAnsi="Times New Roman" w:cs="Times New Roman"/>
        </w:rPr>
        <w:t xml:space="preserve">and Athens. Margarette almost forgot her </w:t>
      </w:r>
      <w:r w:rsidR="008E7552" w:rsidRPr="00D11981">
        <w:rPr>
          <w:rFonts w:ascii="Times New Roman" w:hAnsi="Times New Roman" w:cs="Times New Roman"/>
        </w:rPr>
        <w:t xml:space="preserve">circumstances and there was only one moment when she was reminded of it, when Hillary asked her </w:t>
      </w:r>
      <w:r w:rsidR="00596382" w:rsidRPr="00D11981">
        <w:rPr>
          <w:rFonts w:ascii="Times New Roman" w:hAnsi="Times New Roman" w:cs="Times New Roman"/>
        </w:rPr>
        <w:t>abou</w:t>
      </w:r>
      <w:r w:rsidR="0034305A" w:rsidRPr="00D11981">
        <w:rPr>
          <w:rFonts w:ascii="Times New Roman" w:hAnsi="Times New Roman" w:cs="Times New Roman"/>
        </w:rPr>
        <w:t xml:space="preserve">t </w:t>
      </w:r>
      <w:r w:rsidR="008E7552" w:rsidRPr="00D11981">
        <w:rPr>
          <w:rFonts w:ascii="Times New Roman" w:hAnsi="Times New Roman" w:cs="Times New Roman"/>
        </w:rPr>
        <w:t xml:space="preserve">her </w:t>
      </w:r>
      <w:r w:rsidR="00596382" w:rsidRPr="00D11981">
        <w:rPr>
          <w:rFonts w:ascii="Times New Roman" w:hAnsi="Times New Roman" w:cs="Times New Roman"/>
        </w:rPr>
        <w:t>passport</w:t>
      </w:r>
      <w:r w:rsidR="008E7552" w:rsidRPr="00D11981">
        <w:rPr>
          <w:rFonts w:ascii="Times New Roman" w:hAnsi="Times New Roman" w:cs="Times New Roman"/>
        </w:rPr>
        <w:t>.</w:t>
      </w:r>
    </w:p>
    <w:p w14:paraId="5C948894" w14:textId="19C6BF6F" w:rsidR="008E7552" w:rsidRPr="00D11981" w:rsidRDefault="008E7552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>“You must have one to travel between so many places,” she pointed out.</w:t>
      </w:r>
    </w:p>
    <w:p w14:paraId="4A15AFE9" w14:textId="6EE7E348" w:rsidR="008E7552" w:rsidRPr="00D11981" w:rsidRDefault="008E7552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>“</w:t>
      </w:r>
      <w:r w:rsidR="00DC2028" w:rsidRPr="00D11981">
        <w:rPr>
          <w:rFonts w:ascii="Times New Roman" w:hAnsi="Times New Roman" w:cs="Times New Roman"/>
        </w:rPr>
        <w:t xml:space="preserve">Lisolette keeps it,” Margarette answered. “She locks everything in a </w:t>
      </w:r>
      <w:r w:rsidR="00E54627" w:rsidRPr="00D11981">
        <w:rPr>
          <w:rFonts w:ascii="Times New Roman" w:hAnsi="Times New Roman" w:cs="Times New Roman"/>
        </w:rPr>
        <w:t xml:space="preserve">document case by the bed everywhere we are. </w:t>
      </w:r>
      <w:r w:rsidR="009E12D2" w:rsidRPr="00D11981">
        <w:rPr>
          <w:rFonts w:ascii="Times New Roman" w:hAnsi="Times New Roman" w:cs="Times New Roman"/>
        </w:rPr>
        <w:t>If</w:t>
      </w:r>
      <w:r w:rsidR="00E54627" w:rsidRPr="00D11981">
        <w:rPr>
          <w:rFonts w:ascii="Times New Roman" w:hAnsi="Times New Roman" w:cs="Times New Roman"/>
        </w:rPr>
        <w:t xml:space="preserve"> I should try to leave </w:t>
      </w:r>
      <w:r w:rsidR="009E12D2" w:rsidRPr="00D11981">
        <w:rPr>
          <w:rFonts w:ascii="Times New Roman" w:hAnsi="Times New Roman" w:cs="Times New Roman"/>
        </w:rPr>
        <w:t>her, I could not go far</w:t>
      </w:r>
      <w:r w:rsidR="00E54627" w:rsidRPr="00D11981">
        <w:rPr>
          <w:rFonts w:ascii="Times New Roman" w:hAnsi="Times New Roman" w:cs="Times New Roman"/>
        </w:rPr>
        <w:t xml:space="preserve"> without he</w:t>
      </w:r>
      <w:r w:rsidR="00A86ADC" w:rsidRPr="00D11981">
        <w:rPr>
          <w:rFonts w:ascii="Times New Roman" w:hAnsi="Times New Roman" w:cs="Times New Roman"/>
        </w:rPr>
        <w:t>r kno</w:t>
      </w:r>
      <w:r w:rsidR="00416961" w:rsidRPr="00D11981">
        <w:rPr>
          <w:rFonts w:ascii="Times New Roman" w:hAnsi="Times New Roman" w:cs="Times New Roman"/>
        </w:rPr>
        <w:t>wing</w:t>
      </w:r>
      <w:r w:rsidR="00E54627" w:rsidRPr="00D11981">
        <w:rPr>
          <w:rFonts w:ascii="Times New Roman" w:hAnsi="Times New Roman" w:cs="Times New Roman"/>
        </w:rPr>
        <w:t>.”</w:t>
      </w:r>
    </w:p>
    <w:p w14:paraId="0F3F8E21" w14:textId="57BCCDB3" w:rsidR="00E54627" w:rsidRPr="00D11981" w:rsidRDefault="00C05270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 xml:space="preserve">“Then we need to deal with that, as well </w:t>
      </w:r>
      <w:r w:rsidR="00977EA3" w:rsidRPr="00D11981">
        <w:rPr>
          <w:rFonts w:ascii="Times New Roman" w:hAnsi="Times New Roman" w:cs="Times New Roman"/>
        </w:rPr>
        <w:t>as your holiday wardrobe,</w:t>
      </w:r>
      <w:r w:rsidR="00EA6B2E" w:rsidRPr="00D11981">
        <w:rPr>
          <w:rFonts w:ascii="Times New Roman" w:hAnsi="Times New Roman" w:cs="Times New Roman"/>
        </w:rPr>
        <w:t xml:space="preserve">” Hillary responded, but if a plan was forming behind her </w:t>
      </w:r>
      <w:proofErr w:type="gramStart"/>
      <w:r w:rsidR="00D73C87" w:rsidRPr="00D11981">
        <w:rPr>
          <w:rFonts w:ascii="Times New Roman" w:hAnsi="Times New Roman" w:cs="Times New Roman"/>
        </w:rPr>
        <w:t>eyes</w:t>
      </w:r>
      <w:proofErr w:type="gramEnd"/>
      <w:r w:rsidR="00D73C87" w:rsidRPr="00D11981">
        <w:rPr>
          <w:rFonts w:ascii="Times New Roman" w:hAnsi="Times New Roman" w:cs="Times New Roman"/>
        </w:rPr>
        <w:t xml:space="preserve"> she</w:t>
      </w:r>
      <w:r w:rsidR="00EA6B2E" w:rsidRPr="00D11981">
        <w:rPr>
          <w:rFonts w:ascii="Times New Roman" w:hAnsi="Times New Roman" w:cs="Times New Roman"/>
        </w:rPr>
        <w:t xml:space="preserve"> </w:t>
      </w:r>
      <w:r w:rsidR="005E059D" w:rsidRPr="00D11981">
        <w:rPr>
          <w:rFonts w:ascii="Times New Roman" w:hAnsi="Times New Roman" w:cs="Times New Roman"/>
        </w:rPr>
        <w:t xml:space="preserve">didn’t share it. </w:t>
      </w:r>
    </w:p>
    <w:p w14:paraId="14933463" w14:textId="44AA3153" w:rsidR="005E059D" w:rsidRPr="00D11981" w:rsidRDefault="005E059D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 xml:space="preserve">They dined leisurely, </w:t>
      </w:r>
      <w:r w:rsidR="00D4649C" w:rsidRPr="00D11981">
        <w:rPr>
          <w:rFonts w:ascii="Times New Roman" w:hAnsi="Times New Roman" w:cs="Times New Roman"/>
        </w:rPr>
        <w:t xml:space="preserve">then Avery and Margarette enjoyed a private walk on </w:t>
      </w:r>
      <w:r w:rsidR="00820398" w:rsidRPr="00D11981">
        <w:rPr>
          <w:rFonts w:ascii="Times New Roman" w:hAnsi="Times New Roman" w:cs="Times New Roman"/>
        </w:rPr>
        <w:t>the terrace before the party</w:t>
      </w:r>
      <w:r w:rsidR="00D4649C" w:rsidRPr="00D11981">
        <w:rPr>
          <w:rFonts w:ascii="Times New Roman" w:hAnsi="Times New Roman" w:cs="Times New Roman"/>
        </w:rPr>
        <w:t xml:space="preserve"> returned </w:t>
      </w:r>
      <w:r w:rsidR="00820398" w:rsidRPr="00D11981">
        <w:rPr>
          <w:rFonts w:ascii="Times New Roman" w:hAnsi="Times New Roman" w:cs="Times New Roman"/>
        </w:rPr>
        <w:t>to their suite.</w:t>
      </w:r>
      <w:r w:rsidR="00B65CA0" w:rsidRPr="00D11981">
        <w:rPr>
          <w:rFonts w:ascii="Times New Roman" w:hAnsi="Times New Roman" w:cs="Times New Roman"/>
        </w:rPr>
        <w:t xml:space="preserve"> The spare bed in the twin room had been </w:t>
      </w:r>
      <w:r w:rsidR="006F3E44" w:rsidRPr="00D11981">
        <w:rPr>
          <w:rFonts w:ascii="Times New Roman" w:hAnsi="Times New Roman" w:cs="Times New Roman"/>
        </w:rPr>
        <w:t xml:space="preserve">made up and </w:t>
      </w:r>
      <w:proofErr w:type="gramStart"/>
      <w:r w:rsidR="006F3E44" w:rsidRPr="00D11981">
        <w:rPr>
          <w:rFonts w:ascii="Times New Roman" w:hAnsi="Times New Roman" w:cs="Times New Roman"/>
        </w:rPr>
        <w:t>a  dressing</w:t>
      </w:r>
      <w:proofErr w:type="gramEnd"/>
      <w:r w:rsidR="006F3E44" w:rsidRPr="00D11981">
        <w:rPr>
          <w:rFonts w:ascii="Times New Roman" w:hAnsi="Times New Roman" w:cs="Times New Roman"/>
        </w:rPr>
        <w:t xml:space="preserve"> gown and </w:t>
      </w:r>
      <w:r w:rsidR="004974B4" w:rsidRPr="00D11981">
        <w:rPr>
          <w:rFonts w:ascii="Times New Roman" w:hAnsi="Times New Roman" w:cs="Times New Roman"/>
        </w:rPr>
        <w:t xml:space="preserve">silk nightdress embroidered with the </w:t>
      </w:r>
      <w:r w:rsidR="00CD5EC6" w:rsidRPr="00D11981">
        <w:rPr>
          <w:rFonts w:ascii="Times New Roman" w:hAnsi="Times New Roman" w:cs="Times New Roman"/>
        </w:rPr>
        <w:t>Villa Cimbrone</w:t>
      </w:r>
      <w:r w:rsidR="004974B4" w:rsidRPr="00D11981">
        <w:rPr>
          <w:rFonts w:ascii="Times New Roman" w:hAnsi="Times New Roman" w:cs="Times New Roman"/>
        </w:rPr>
        <w:t xml:space="preserve"> </w:t>
      </w:r>
      <w:r w:rsidR="00CD5EC6" w:rsidRPr="00D11981">
        <w:rPr>
          <w:rFonts w:ascii="Times New Roman" w:hAnsi="Times New Roman" w:cs="Times New Roman"/>
        </w:rPr>
        <w:t xml:space="preserve">crest and a </w:t>
      </w:r>
      <w:r w:rsidR="006F3E44" w:rsidRPr="00D11981">
        <w:rPr>
          <w:rFonts w:ascii="Times New Roman" w:hAnsi="Times New Roman" w:cs="Times New Roman"/>
        </w:rPr>
        <w:t xml:space="preserve"> complimentary bag of </w:t>
      </w:r>
      <w:r w:rsidR="00FF2BA0" w:rsidRPr="00D11981">
        <w:rPr>
          <w:rFonts w:ascii="Times New Roman" w:hAnsi="Times New Roman" w:cs="Times New Roman"/>
        </w:rPr>
        <w:t xml:space="preserve">toiletries were left on it. </w:t>
      </w:r>
    </w:p>
    <w:p w14:paraId="4228C400" w14:textId="7D19CEF2" w:rsidR="00FF2BA0" w:rsidRPr="00D11981" w:rsidRDefault="00FF2BA0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>“Good old Sandro,</w:t>
      </w:r>
      <w:r w:rsidR="004974B4" w:rsidRPr="00D11981">
        <w:rPr>
          <w:rFonts w:ascii="Times New Roman" w:hAnsi="Times New Roman" w:cs="Times New Roman"/>
        </w:rPr>
        <w:t xml:space="preserve">” Hillary said approvingly. </w:t>
      </w:r>
    </w:p>
    <w:p w14:paraId="3C6FBD53" w14:textId="3200CBF0" w:rsidR="00A10D3F" w:rsidRPr="00D11981" w:rsidRDefault="00A10D3F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>“</w:t>
      </w:r>
      <w:proofErr w:type="gramStart"/>
      <w:r w:rsidRPr="00D11981">
        <w:rPr>
          <w:rFonts w:ascii="Times New Roman" w:hAnsi="Times New Roman" w:cs="Times New Roman"/>
        </w:rPr>
        <w:t>So</w:t>
      </w:r>
      <w:proofErr w:type="gramEnd"/>
      <w:r w:rsidRPr="00D11981">
        <w:rPr>
          <w:rFonts w:ascii="Times New Roman" w:hAnsi="Times New Roman" w:cs="Times New Roman"/>
        </w:rPr>
        <w:t xml:space="preserve"> Margarette will sleep with you?” Avery queried.</w:t>
      </w:r>
      <w:r w:rsidR="00F62EF8" w:rsidRPr="00D11981">
        <w:rPr>
          <w:rFonts w:ascii="Times New Roman" w:hAnsi="Times New Roman" w:cs="Times New Roman"/>
        </w:rPr>
        <w:t xml:space="preserve"> “I mean... In your room.”</w:t>
      </w:r>
    </w:p>
    <w:p w14:paraId="04A24403" w14:textId="5141198F" w:rsidR="00F62EF8" w:rsidRPr="00D11981" w:rsidRDefault="00F62EF8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>“No,</w:t>
      </w:r>
      <w:r w:rsidR="00207C81" w:rsidRPr="00D11981">
        <w:rPr>
          <w:rFonts w:ascii="Times New Roman" w:hAnsi="Times New Roman" w:cs="Times New Roman"/>
        </w:rPr>
        <w:t xml:space="preserve">” Hillary answered. “You can take my bed. That way you will have no jealous </w:t>
      </w:r>
      <w:r w:rsidR="008C65D1" w:rsidRPr="00D11981">
        <w:rPr>
          <w:rFonts w:ascii="Times New Roman" w:hAnsi="Times New Roman" w:cs="Times New Roman"/>
        </w:rPr>
        <w:t xml:space="preserve">thoughts of me seducing your sweetheart and you may be absolutely sure of </w:t>
      </w:r>
      <w:r w:rsidR="00003E99" w:rsidRPr="00D11981">
        <w:rPr>
          <w:rFonts w:ascii="Times New Roman" w:hAnsi="Times New Roman" w:cs="Times New Roman"/>
        </w:rPr>
        <w:t xml:space="preserve">her security under your </w:t>
      </w:r>
      <w:r w:rsidR="000B5415" w:rsidRPr="00D11981">
        <w:rPr>
          <w:rFonts w:ascii="Times New Roman" w:hAnsi="Times New Roman" w:cs="Times New Roman"/>
        </w:rPr>
        <w:t xml:space="preserve">personal </w:t>
      </w:r>
      <w:r w:rsidR="00003E99" w:rsidRPr="00D11981">
        <w:rPr>
          <w:rFonts w:ascii="Times New Roman" w:hAnsi="Times New Roman" w:cs="Times New Roman"/>
        </w:rPr>
        <w:t xml:space="preserve">care. Besides, there are a couple of things I want to do later. I don’t </w:t>
      </w:r>
      <w:r w:rsidR="00811EA0" w:rsidRPr="00D11981">
        <w:rPr>
          <w:rFonts w:ascii="Times New Roman" w:hAnsi="Times New Roman" w:cs="Times New Roman"/>
        </w:rPr>
        <w:t>want to disturb anyone.</w:t>
      </w:r>
      <w:r w:rsidR="00B46EBB" w:rsidRPr="00D11981">
        <w:rPr>
          <w:rFonts w:ascii="Times New Roman" w:hAnsi="Times New Roman" w:cs="Times New Roman"/>
        </w:rPr>
        <w:t>”</w:t>
      </w:r>
    </w:p>
    <w:p w14:paraId="10898822" w14:textId="507DF8B1" w:rsidR="00B46EBB" w:rsidRPr="00D11981" w:rsidRDefault="00B46EBB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 xml:space="preserve">Again, </w:t>
      </w:r>
      <w:r w:rsidR="00502EDE" w:rsidRPr="00D11981">
        <w:rPr>
          <w:rFonts w:ascii="Times New Roman" w:hAnsi="Times New Roman" w:cs="Times New Roman"/>
        </w:rPr>
        <w:t>she</w:t>
      </w:r>
      <w:r w:rsidRPr="00D11981">
        <w:rPr>
          <w:rFonts w:ascii="Times New Roman" w:hAnsi="Times New Roman" w:cs="Times New Roman"/>
        </w:rPr>
        <w:t xml:space="preserve"> didn’t </w:t>
      </w:r>
      <w:proofErr w:type="gramStart"/>
      <w:r w:rsidR="000373E7" w:rsidRPr="00D11981">
        <w:rPr>
          <w:rFonts w:ascii="Times New Roman" w:hAnsi="Times New Roman" w:cs="Times New Roman"/>
        </w:rPr>
        <w:t>elaborate</w:t>
      </w:r>
      <w:proofErr w:type="gramEnd"/>
      <w:r w:rsidR="000373E7" w:rsidRPr="00D11981">
        <w:rPr>
          <w:rFonts w:ascii="Times New Roman" w:hAnsi="Times New Roman" w:cs="Times New Roman"/>
        </w:rPr>
        <w:t xml:space="preserve"> and everybody knew better than to ask. </w:t>
      </w:r>
    </w:p>
    <w:p w14:paraId="01C79F42" w14:textId="3E242DB9" w:rsidR="00684C3C" w:rsidRPr="00D11981" w:rsidRDefault="00684C3C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 xml:space="preserve">As it happened, Marion woke about two o’clock and had a fancy for a </w:t>
      </w:r>
      <w:r w:rsidR="00C56D61" w:rsidRPr="00D11981">
        <w:rPr>
          <w:rFonts w:ascii="Times New Roman" w:hAnsi="Times New Roman" w:cs="Times New Roman"/>
        </w:rPr>
        <w:t xml:space="preserve">glass of fresh orange juice </w:t>
      </w:r>
      <w:r w:rsidR="00F816A8" w:rsidRPr="00D11981">
        <w:rPr>
          <w:rFonts w:ascii="Times New Roman" w:hAnsi="Times New Roman" w:cs="Times New Roman"/>
        </w:rPr>
        <w:t xml:space="preserve">that was available in the mini bar in the drawing </w:t>
      </w:r>
      <w:r w:rsidR="00953C33" w:rsidRPr="00D11981">
        <w:rPr>
          <w:rFonts w:ascii="Times New Roman" w:hAnsi="Times New Roman" w:cs="Times New Roman"/>
        </w:rPr>
        <w:t xml:space="preserve">room. She was pouring the drink when </w:t>
      </w:r>
      <w:r w:rsidR="00886B13" w:rsidRPr="00D11981">
        <w:rPr>
          <w:rFonts w:ascii="Times New Roman" w:hAnsi="Times New Roman" w:cs="Times New Roman"/>
        </w:rPr>
        <w:t xml:space="preserve">the main door </w:t>
      </w:r>
      <w:proofErr w:type="gramStart"/>
      <w:r w:rsidR="00886B13" w:rsidRPr="00D11981">
        <w:rPr>
          <w:rFonts w:ascii="Times New Roman" w:hAnsi="Times New Roman" w:cs="Times New Roman"/>
        </w:rPr>
        <w:t>opened</w:t>
      </w:r>
      <w:proofErr w:type="gramEnd"/>
      <w:r w:rsidR="00886B13" w:rsidRPr="00D11981">
        <w:rPr>
          <w:rFonts w:ascii="Times New Roman" w:hAnsi="Times New Roman" w:cs="Times New Roman"/>
        </w:rPr>
        <w:t xml:space="preserve"> and Hillary slipped into the suite. </w:t>
      </w:r>
      <w:r w:rsidR="0002246B" w:rsidRPr="00D11981">
        <w:rPr>
          <w:rFonts w:ascii="Times New Roman" w:hAnsi="Times New Roman" w:cs="Times New Roman"/>
        </w:rPr>
        <w:t xml:space="preserve">He was dressed in dark clothes and had a balaclava </w:t>
      </w:r>
      <w:r w:rsidR="008A5264" w:rsidRPr="00D11981">
        <w:rPr>
          <w:rFonts w:ascii="Times New Roman" w:hAnsi="Times New Roman" w:cs="Times New Roman"/>
        </w:rPr>
        <w:t xml:space="preserve">stuffed in his pocket. </w:t>
      </w:r>
    </w:p>
    <w:p w14:paraId="0EDCF574" w14:textId="393C64FE" w:rsidR="008A5264" w:rsidRPr="00D11981" w:rsidRDefault="008A5264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 xml:space="preserve">“First part of Operation Freedom for Margarette accomplished,” </w:t>
      </w:r>
      <w:r w:rsidR="0095081C" w:rsidRPr="00D11981">
        <w:rPr>
          <w:rFonts w:ascii="Times New Roman" w:hAnsi="Times New Roman" w:cs="Times New Roman"/>
        </w:rPr>
        <w:t>he said and winked.</w:t>
      </w:r>
    </w:p>
    <w:p w14:paraId="2D4B730E" w14:textId="5A5534CD" w:rsidR="0095081C" w:rsidRPr="00D11981" w:rsidRDefault="0095081C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 xml:space="preserve">“Do </w:t>
      </w:r>
      <w:r w:rsidR="00716B13" w:rsidRPr="00D11981">
        <w:rPr>
          <w:rFonts w:ascii="Times New Roman" w:hAnsi="Times New Roman" w:cs="Times New Roman"/>
        </w:rPr>
        <w:t>remember in the morning</w:t>
      </w:r>
      <w:r w:rsidRPr="00D11981">
        <w:rPr>
          <w:rFonts w:ascii="Times New Roman" w:hAnsi="Times New Roman" w:cs="Times New Roman"/>
        </w:rPr>
        <w:t xml:space="preserve"> that </w:t>
      </w:r>
      <w:r w:rsidR="001E21D9" w:rsidRPr="00D11981">
        <w:rPr>
          <w:rFonts w:ascii="Times New Roman" w:hAnsi="Times New Roman" w:cs="Times New Roman"/>
        </w:rPr>
        <w:t xml:space="preserve">Margarette knows you as an elegant woman, not a male </w:t>
      </w:r>
      <w:r w:rsidR="00716B13" w:rsidRPr="00D11981">
        <w:rPr>
          <w:rFonts w:ascii="Times New Roman" w:hAnsi="Times New Roman" w:cs="Times New Roman"/>
        </w:rPr>
        <w:t>cat</w:t>
      </w:r>
      <w:r w:rsidR="001E21D9" w:rsidRPr="00D11981">
        <w:rPr>
          <w:rFonts w:ascii="Times New Roman" w:hAnsi="Times New Roman" w:cs="Times New Roman"/>
        </w:rPr>
        <w:t xml:space="preserve"> </w:t>
      </w:r>
      <w:r w:rsidR="00716B13" w:rsidRPr="00D11981">
        <w:rPr>
          <w:rFonts w:ascii="Times New Roman" w:hAnsi="Times New Roman" w:cs="Times New Roman"/>
        </w:rPr>
        <w:t xml:space="preserve">burglar,” Marion </w:t>
      </w:r>
      <w:r w:rsidR="0049637D" w:rsidRPr="00D11981">
        <w:rPr>
          <w:rFonts w:ascii="Times New Roman" w:hAnsi="Times New Roman" w:cs="Times New Roman"/>
        </w:rPr>
        <w:t>answered.</w:t>
      </w:r>
    </w:p>
    <w:p w14:paraId="4AA41780" w14:textId="7BC6DB7D" w:rsidR="00716B13" w:rsidRPr="00D11981" w:rsidRDefault="00EE3732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 xml:space="preserve">But Avery and Margarette set off </w:t>
      </w:r>
      <w:r w:rsidR="004D5612" w:rsidRPr="00D11981">
        <w:rPr>
          <w:rFonts w:ascii="Times New Roman" w:hAnsi="Times New Roman" w:cs="Times New Roman"/>
        </w:rPr>
        <w:t xml:space="preserve">by taxi </w:t>
      </w:r>
      <w:r w:rsidRPr="00D11981">
        <w:rPr>
          <w:rFonts w:ascii="Times New Roman" w:hAnsi="Times New Roman" w:cs="Times New Roman"/>
        </w:rPr>
        <w:t xml:space="preserve">early the next morning, intending to have breakfast in </w:t>
      </w:r>
      <w:r w:rsidR="004D5612" w:rsidRPr="00D11981">
        <w:rPr>
          <w:rFonts w:ascii="Times New Roman" w:hAnsi="Times New Roman" w:cs="Times New Roman"/>
        </w:rPr>
        <w:t xml:space="preserve">Ravello. Hillary joined Talitha and Marion </w:t>
      </w:r>
      <w:r w:rsidR="007E48A3" w:rsidRPr="00D11981">
        <w:rPr>
          <w:rFonts w:ascii="Times New Roman" w:hAnsi="Times New Roman" w:cs="Times New Roman"/>
        </w:rPr>
        <w:t>for their</w:t>
      </w:r>
      <w:r w:rsidR="004D5612" w:rsidRPr="00D11981">
        <w:rPr>
          <w:rFonts w:ascii="Times New Roman" w:hAnsi="Times New Roman" w:cs="Times New Roman"/>
        </w:rPr>
        <w:t xml:space="preserve"> </w:t>
      </w:r>
      <w:r w:rsidR="001A503F" w:rsidRPr="00D11981">
        <w:rPr>
          <w:rFonts w:ascii="Times New Roman" w:hAnsi="Times New Roman" w:cs="Times New Roman"/>
        </w:rPr>
        <w:t xml:space="preserve">breakfast on </w:t>
      </w:r>
      <w:r w:rsidR="007E48A3" w:rsidRPr="00D11981">
        <w:rPr>
          <w:rFonts w:ascii="Times New Roman" w:hAnsi="Times New Roman" w:cs="Times New Roman"/>
        </w:rPr>
        <w:t>the</w:t>
      </w:r>
      <w:r w:rsidR="001A503F" w:rsidRPr="00D11981">
        <w:rPr>
          <w:rFonts w:ascii="Times New Roman" w:hAnsi="Times New Roman" w:cs="Times New Roman"/>
        </w:rPr>
        <w:t xml:space="preserve"> balcony </w:t>
      </w:r>
      <w:proofErr w:type="gramStart"/>
      <w:r w:rsidR="001A503F" w:rsidRPr="00D11981">
        <w:rPr>
          <w:rFonts w:ascii="Times New Roman" w:hAnsi="Times New Roman" w:cs="Times New Roman"/>
        </w:rPr>
        <w:t>a  little</w:t>
      </w:r>
      <w:proofErr w:type="gramEnd"/>
      <w:r w:rsidR="001A503F" w:rsidRPr="00D11981">
        <w:rPr>
          <w:rFonts w:ascii="Times New Roman" w:hAnsi="Times New Roman" w:cs="Times New Roman"/>
        </w:rPr>
        <w:t xml:space="preserve"> later. </w:t>
      </w:r>
    </w:p>
    <w:p w14:paraId="0626869A" w14:textId="31BB5D86" w:rsidR="001A503F" w:rsidRPr="00D11981" w:rsidRDefault="001A503F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 xml:space="preserve">As they were enjoying a second cup of coffee </w:t>
      </w:r>
      <w:r w:rsidR="00434AF0" w:rsidRPr="00D11981">
        <w:rPr>
          <w:rFonts w:ascii="Times New Roman" w:hAnsi="Times New Roman" w:cs="Times New Roman"/>
        </w:rPr>
        <w:t xml:space="preserve">Signor Rocco came to their suite. He reported that </w:t>
      </w:r>
      <w:proofErr w:type="spellStart"/>
      <w:r w:rsidR="00434AF0" w:rsidRPr="00D11981">
        <w:rPr>
          <w:rFonts w:ascii="Times New Roman" w:hAnsi="Times New Roman" w:cs="Times New Roman"/>
        </w:rPr>
        <w:t>Frauleinn</w:t>
      </w:r>
      <w:proofErr w:type="spellEnd"/>
      <w:r w:rsidR="00434AF0" w:rsidRPr="00D11981">
        <w:rPr>
          <w:rFonts w:ascii="Times New Roman" w:hAnsi="Times New Roman" w:cs="Times New Roman"/>
        </w:rPr>
        <w:t xml:space="preserve"> Möller </w:t>
      </w:r>
      <w:r w:rsidR="0088283F" w:rsidRPr="00D11981">
        <w:rPr>
          <w:rFonts w:ascii="Times New Roman" w:hAnsi="Times New Roman" w:cs="Times New Roman"/>
        </w:rPr>
        <w:t>had demanded that he call the police to report her sister missing.</w:t>
      </w:r>
    </w:p>
    <w:p w14:paraId="47496F28" w14:textId="13231692" w:rsidR="00C064AF" w:rsidRPr="00D11981" w:rsidRDefault="00226E41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 xml:space="preserve">“Demanded of me,” he pointed out. “To pick up the telephone and call them herself </w:t>
      </w:r>
      <w:r w:rsidR="007E48A3" w:rsidRPr="00D11981">
        <w:rPr>
          <w:rFonts w:ascii="Times New Roman" w:hAnsi="Times New Roman" w:cs="Times New Roman"/>
        </w:rPr>
        <w:t>is</w:t>
      </w:r>
      <w:r w:rsidRPr="00D11981">
        <w:rPr>
          <w:rFonts w:ascii="Times New Roman" w:hAnsi="Times New Roman" w:cs="Times New Roman"/>
        </w:rPr>
        <w:t xml:space="preserve"> beneath her. </w:t>
      </w:r>
      <w:r w:rsidR="00C064AF" w:rsidRPr="00D11981">
        <w:rPr>
          <w:rFonts w:ascii="Times New Roman" w:hAnsi="Times New Roman" w:cs="Times New Roman"/>
        </w:rPr>
        <w:t>But it is well that you should know this.”</w:t>
      </w:r>
    </w:p>
    <w:p w14:paraId="23A59B79" w14:textId="17C3107D" w:rsidR="00C064AF" w:rsidRPr="00D11981" w:rsidRDefault="00416CBC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 xml:space="preserve">“It is very well,” Hillary answered him. “Please do not call the </w:t>
      </w:r>
      <w:r w:rsidR="006E14F7" w:rsidRPr="00D11981">
        <w:rPr>
          <w:rFonts w:ascii="Times New Roman" w:hAnsi="Times New Roman" w:cs="Times New Roman"/>
        </w:rPr>
        <w:t xml:space="preserve">police. There is no need since Margarette is not, in fact, missing. She is a grown woman </w:t>
      </w:r>
      <w:r w:rsidR="00096F7A" w:rsidRPr="00D11981">
        <w:rPr>
          <w:rFonts w:ascii="Times New Roman" w:hAnsi="Times New Roman" w:cs="Times New Roman"/>
        </w:rPr>
        <w:t xml:space="preserve">with no mental deficiencies choosing </w:t>
      </w:r>
      <w:r w:rsidR="002A7EA0" w:rsidRPr="00D11981">
        <w:rPr>
          <w:rFonts w:ascii="Times New Roman" w:hAnsi="Times New Roman" w:cs="Times New Roman"/>
        </w:rPr>
        <w:t>t</w:t>
      </w:r>
      <w:r w:rsidR="00096F7A" w:rsidRPr="00D11981">
        <w:rPr>
          <w:rFonts w:ascii="Times New Roman" w:hAnsi="Times New Roman" w:cs="Times New Roman"/>
        </w:rPr>
        <w:t xml:space="preserve">o spend her time in convivial company. There is no crime involved, and nothing to </w:t>
      </w:r>
      <w:r w:rsidR="005F0A5A" w:rsidRPr="00D11981">
        <w:rPr>
          <w:rFonts w:ascii="Times New Roman" w:hAnsi="Times New Roman" w:cs="Times New Roman"/>
        </w:rPr>
        <w:t>cause notoriety to this hotel.”</w:t>
      </w:r>
    </w:p>
    <w:p w14:paraId="544DF432" w14:textId="7B301035" w:rsidR="005F0A5A" w:rsidRPr="00D11981" w:rsidRDefault="00A96F5A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>“The matter is in your hands, Madame,” Signor Rocco assured Hillary and returned to his morning duties.</w:t>
      </w:r>
    </w:p>
    <w:p w14:paraId="337C66B3" w14:textId="5E7724F7" w:rsidR="00A96F5A" w:rsidRPr="00D11981" w:rsidRDefault="00A96F5A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 xml:space="preserve">Hillary spent twenty minutes changing into a well-cut but unremarkable </w:t>
      </w:r>
      <w:r w:rsidR="00607374" w:rsidRPr="00D11981">
        <w:rPr>
          <w:rFonts w:ascii="Times New Roman" w:hAnsi="Times New Roman" w:cs="Times New Roman"/>
        </w:rPr>
        <w:t xml:space="preserve">men’s suit and </w:t>
      </w:r>
      <w:r w:rsidR="00B37B23" w:rsidRPr="00D11981">
        <w:rPr>
          <w:rFonts w:ascii="Times New Roman" w:hAnsi="Times New Roman" w:cs="Times New Roman"/>
        </w:rPr>
        <w:t xml:space="preserve">combing his well-trimmed </w:t>
      </w:r>
      <w:r w:rsidR="00DF5E21" w:rsidRPr="00D11981">
        <w:rPr>
          <w:rFonts w:ascii="Times New Roman" w:hAnsi="Times New Roman" w:cs="Times New Roman"/>
        </w:rPr>
        <w:t xml:space="preserve">beard. </w:t>
      </w:r>
    </w:p>
    <w:p w14:paraId="64B3C298" w14:textId="2FBC831D" w:rsidR="00DF5E21" w:rsidRPr="00D11981" w:rsidRDefault="00DF5E21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>He promised to be back shortly.</w:t>
      </w:r>
    </w:p>
    <w:p w14:paraId="5F1C209A" w14:textId="4AC7C316" w:rsidR="00DF5E21" w:rsidRPr="00D11981" w:rsidRDefault="001A5D34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 xml:space="preserve">It </w:t>
      </w:r>
      <w:r w:rsidR="00DF5E21" w:rsidRPr="00D11981">
        <w:rPr>
          <w:rFonts w:ascii="Times New Roman" w:hAnsi="Times New Roman" w:cs="Times New Roman"/>
        </w:rPr>
        <w:t xml:space="preserve">was a little over </w:t>
      </w:r>
      <w:r w:rsidRPr="00D11981">
        <w:rPr>
          <w:rFonts w:ascii="Times New Roman" w:hAnsi="Times New Roman" w:cs="Times New Roman"/>
        </w:rPr>
        <w:t xml:space="preserve">an hour before he returned with a twinkling smile that </w:t>
      </w:r>
      <w:r w:rsidR="00DF3FD8" w:rsidRPr="00D11981">
        <w:rPr>
          <w:rFonts w:ascii="Times New Roman" w:hAnsi="Times New Roman" w:cs="Times New Roman"/>
        </w:rPr>
        <w:t xml:space="preserve">spoke of mischief done. </w:t>
      </w:r>
    </w:p>
    <w:p w14:paraId="1E2F1AA4" w14:textId="1DE93CC7" w:rsidR="00654E37" w:rsidRPr="00D11981" w:rsidRDefault="006162DE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>“</w:t>
      </w:r>
      <w:proofErr w:type="spellStart"/>
      <w:r w:rsidR="00D80974" w:rsidRPr="00D11981">
        <w:rPr>
          <w:rFonts w:ascii="Times New Roman" w:hAnsi="Times New Roman" w:cs="Times New Roman"/>
        </w:rPr>
        <w:t>Frauleinn</w:t>
      </w:r>
      <w:proofErr w:type="spellEnd"/>
      <w:r w:rsidR="00D80974" w:rsidRPr="00D11981">
        <w:rPr>
          <w:rFonts w:ascii="Times New Roman" w:hAnsi="Times New Roman" w:cs="Times New Roman"/>
        </w:rPr>
        <w:t xml:space="preserve"> Möller is none too happy with the local </w:t>
      </w:r>
      <w:proofErr w:type="spellStart"/>
      <w:r w:rsidR="003E51FF" w:rsidRPr="00D11981">
        <w:rPr>
          <w:rFonts w:ascii="Times New Roman" w:hAnsi="Times New Roman" w:cs="Times New Roman"/>
        </w:rPr>
        <w:t>Polizia</w:t>
      </w:r>
      <w:proofErr w:type="spellEnd"/>
      <w:r w:rsidR="003E51FF" w:rsidRPr="00D11981">
        <w:rPr>
          <w:rFonts w:ascii="Times New Roman" w:hAnsi="Times New Roman" w:cs="Times New Roman"/>
        </w:rPr>
        <w:t xml:space="preserve">. When a </w:t>
      </w:r>
      <w:proofErr w:type="gramStart"/>
      <w:r w:rsidR="003E51FF" w:rsidRPr="00D11981">
        <w:rPr>
          <w:rFonts w:ascii="Times New Roman" w:hAnsi="Times New Roman" w:cs="Times New Roman"/>
        </w:rPr>
        <w:t>fine looking</w:t>
      </w:r>
      <w:proofErr w:type="gramEnd"/>
      <w:r w:rsidR="003E51FF" w:rsidRPr="00D11981">
        <w:rPr>
          <w:rFonts w:ascii="Times New Roman" w:hAnsi="Times New Roman" w:cs="Times New Roman"/>
        </w:rPr>
        <w:t xml:space="preserve"> detective </w:t>
      </w:r>
      <w:r w:rsidR="002A7EA0" w:rsidRPr="00D11981">
        <w:rPr>
          <w:rFonts w:ascii="Times New Roman" w:hAnsi="Times New Roman" w:cs="Times New Roman"/>
        </w:rPr>
        <w:t xml:space="preserve">with a smartly combed beard </w:t>
      </w:r>
      <w:r w:rsidR="003E51FF" w:rsidRPr="00D11981">
        <w:rPr>
          <w:rFonts w:ascii="Times New Roman" w:hAnsi="Times New Roman" w:cs="Times New Roman"/>
        </w:rPr>
        <w:t xml:space="preserve">came to see her she fully expected to be taken </w:t>
      </w:r>
      <w:r w:rsidR="003625B1" w:rsidRPr="00D11981">
        <w:rPr>
          <w:rFonts w:ascii="Times New Roman" w:hAnsi="Times New Roman" w:cs="Times New Roman"/>
        </w:rPr>
        <w:t xml:space="preserve">seriously and a hue and cry raised across the Amalfi coast. But </w:t>
      </w:r>
      <w:r w:rsidR="002B5703" w:rsidRPr="00D11981">
        <w:rPr>
          <w:rFonts w:ascii="Times New Roman" w:hAnsi="Times New Roman" w:cs="Times New Roman"/>
        </w:rPr>
        <w:t xml:space="preserve">I began with a search of her rooms, finishing with an examination of the document case where </w:t>
      </w:r>
      <w:r w:rsidR="007F0C65" w:rsidRPr="00D11981">
        <w:rPr>
          <w:rFonts w:ascii="Times New Roman" w:hAnsi="Times New Roman" w:cs="Times New Roman"/>
        </w:rPr>
        <w:t xml:space="preserve">the two passports were kept. Margarette’s passport was found to be missing from the case which had </w:t>
      </w:r>
      <w:r w:rsidR="00F257D1" w:rsidRPr="00D11981">
        <w:rPr>
          <w:rFonts w:ascii="Times New Roman" w:hAnsi="Times New Roman" w:cs="Times New Roman"/>
        </w:rPr>
        <w:t>not</w:t>
      </w:r>
      <w:r w:rsidR="007F0C65" w:rsidRPr="00D11981">
        <w:rPr>
          <w:rFonts w:ascii="Times New Roman" w:hAnsi="Times New Roman" w:cs="Times New Roman"/>
        </w:rPr>
        <w:t xml:space="preserve">, in the opinion of </w:t>
      </w:r>
      <w:r w:rsidR="002A7EA0" w:rsidRPr="00D11981">
        <w:rPr>
          <w:rFonts w:ascii="Times New Roman" w:hAnsi="Times New Roman" w:cs="Times New Roman"/>
        </w:rPr>
        <w:t>this</w:t>
      </w:r>
      <w:r w:rsidR="007F0C65" w:rsidRPr="00D11981">
        <w:rPr>
          <w:rFonts w:ascii="Times New Roman" w:hAnsi="Times New Roman" w:cs="Times New Roman"/>
        </w:rPr>
        <w:t xml:space="preserve"> Inspector, </w:t>
      </w:r>
      <w:r w:rsidR="00F257D1" w:rsidRPr="00D11981">
        <w:rPr>
          <w:rFonts w:ascii="Times New Roman" w:hAnsi="Times New Roman" w:cs="Times New Roman"/>
        </w:rPr>
        <w:t>been f</w:t>
      </w:r>
      <w:r w:rsidR="00632EAC" w:rsidRPr="00D11981">
        <w:rPr>
          <w:rFonts w:ascii="Times New Roman" w:hAnsi="Times New Roman" w:cs="Times New Roman"/>
        </w:rPr>
        <w:t xml:space="preserve">orced. The Inspector concluded that the lady had left of her </w:t>
      </w:r>
      <w:r w:rsidR="00F257D1" w:rsidRPr="00D11981">
        <w:rPr>
          <w:rFonts w:ascii="Times New Roman" w:hAnsi="Times New Roman" w:cs="Times New Roman"/>
        </w:rPr>
        <w:t>ow</w:t>
      </w:r>
      <w:r w:rsidR="00632EAC" w:rsidRPr="00D11981">
        <w:rPr>
          <w:rFonts w:ascii="Times New Roman" w:hAnsi="Times New Roman" w:cs="Times New Roman"/>
        </w:rPr>
        <w:t xml:space="preserve">n volition, and as she was an adult and not </w:t>
      </w:r>
      <w:r w:rsidR="00397884" w:rsidRPr="00D11981">
        <w:rPr>
          <w:rFonts w:ascii="Times New Roman" w:hAnsi="Times New Roman" w:cs="Times New Roman"/>
        </w:rPr>
        <w:t>considered</w:t>
      </w:r>
      <w:r w:rsidR="00632EAC" w:rsidRPr="00D11981">
        <w:rPr>
          <w:rFonts w:ascii="Times New Roman" w:hAnsi="Times New Roman" w:cs="Times New Roman"/>
        </w:rPr>
        <w:t xml:space="preserve"> </w:t>
      </w:r>
      <w:proofErr w:type="gramStart"/>
      <w:r w:rsidR="00397884" w:rsidRPr="00D11981">
        <w:rPr>
          <w:rFonts w:ascii="Times New Roman" w:hAnsi="Times New Roman" w:cs="Times New Roman"/>
        </w:rPr>
        <w:t>dangerous  to</w:t>
      </w:r>
      <w:proofErr w:type="gramEnd"/>
      <w:r w:rsidR="00397884" w:rsidRPr="00D11981">
        <w:rPr>
          <w:rFonts w:ascii="Times New Roman" w:hAnsi="Times New Roman" w:cs="Times New Roman"/>
        </w:rPr>
        <w:t xml:space="preserve"> herself or others</w:t>
      </w:r>
      <w:r w:rsidR="00632EAC" w:rsidRPr="00D11981">
        <w:rPr>
          <w:rFonts w:ascii="Times New Roman" w:hAnsi="Times New Roman" w:cs="Times New Roman"/>
        </w:rPr>
        <w:t xml:space="preserve"> </w:t>
      </w:r>
      <w:r w:rsidR="00A86602" w:rsidRPr="00D11981">
        <w:rPr>
          <w:rFonts w:ascii="Times New Roman" w:hAnsi="Times New Roman" w:cs="Times New Roman"/>
        </w:rPr>
        <w:t>there was no further action th</w:t>
      </w:r>
      <w:r w:rsidR="00F05FA8" w:rsidRPr="00D11981">
        <w:rPr>
          <w:rFonts w:ascii="Times New Roman" w:hAnsi="Times New Roman" w:cs="Times New Roman"/>
        </w:rPr>
        <w:t xml:space="preserve">e </w:t>
      </w:r>
      <w:proofErr w:type="spellStart"/>
      <w:r w:rsidR="00342969" w:rsidRPr="00D11981">
        <w:rPr>
          <w:rFonts w:ascii="Times New Roman" w:hAnsi="Times New Roman" w:cs="Times New Roman"/>
        </w:rPr>
        <w:t>Polizia</w:t>
      </w:r>
      <w:proofErr w:type="spellEnd"/>
      <w:r w:rsidR="00342969" w:rsidRPr="00D11981">
        <w:rPr>
          <w:rFonts w:ascii="Times New Roman" w:hAnsi="Times New Roman" w:cs="Times New Roman"/>
        </w:rPr>
        <w:t xml:space="preserve"> could take.</w:t>
      </w:r>
      <w:r w:rsidR="00DD7442" w:rsidRPr="00D11981">
        <w:rPr>
          <w:rFonts w:ascii="Times New Roman" w:hAnsi="Times New Roman" w:cs="Times New Roman"/>
        </w:rPr>
        <w:t>”</w:t>
      </w:r>
    </w:p>
    <w:p w14:paraId="5C0F6E82" w14:textId="35A3D1EA" w:rsidR="00DD7442" w:rsidRPr="00D11981" w:rsidRDefault="00DD7442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>“</w:t>
      </w:r>
      <w:r w:rsidR="00695EFD" w:rsidRPr="00D11981">
        <w:rPr>
          <w:rFonts w:ascii="Times New Roman" w:hAnsi="Times New Roman" w:cs="Times New Roman"/>
        </w:rPr>
        <w:t xml:space="preserve">Where did the passport go?” Talitha asked. </w:t>
      </w:r>
    </w:p>
    <w:p w14:paraId="13E78C68" w14:textId="7F776F81" w:rsidR="00695EFD" w:rsidRPr="00D11981" w:rsidRDefault="00695EFD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>“</w:t>
      </w:r>
      <w:r w:rsidR="005F6804" w:rsidRPr="00D11981">
        <w:rPr>
          <w:rFonts w:ascii="Times New Roman" w:hAnsi="Times New Roman" w:cs="Times New Roman"/>
        </w:rPr>
        <w:t xml:space="preserve">As Marion noticed in the middle of the night, I brought a cat burglar outfit with me. I broke into the suite and opened the case </w:t>
      </w:r>
      <w:r w:rsidR="00B70ABE" w:rsidRPr="00D11981">
        <w:rPr>
          <w:rFonts w:ascii="Times New Roman" w:hAnsi="Times New Roman" w:cs="Times New Roman"/>
        </w:rPr>
        <w:t xml:space="preserve">while </w:t>
      </w:r>
      <w:proofErr w:type="spellStart"/>
      <w:r w:rsidR="00B70ABE" w:rsidRPr="00D11981">
        <w:rPr>
          <w:rFonts w:ascii="Times New Roman" w:hAnsi="Times New Roman" w:cs="Times New Roman"/>
        </w:rPr>
        <w:t>Frauleinn</w:t>
      </w:r>
      <w:proofErr w:type="spellEnd"/>
      <w:r w:rsidR="00B70ABE" w:rsidRPr="00D11981">
        <w:rPr>
          <w:rFonts w:ascii="Times New Roman" w:hAnsi="Times New Roman" w:cs="Times New Roman"/>
        </w:rPr>
        <w:t xml:space="preserve"> Möller snored in a very unladylike way. I think she takes opiates to sleep at night. But that is no concern of ours.</w:t>
      </w:r>
      <w:r w:rsidR="004229C3" w:rsidRPr="00D11981">
        <w:rPr>
          <w:rFonts w:ascii="Times New Roman" w:hAnsi="Times New Roman" w:cs="Times New Roman"/>
        </w:rPr>
        <w:t>”</w:t>
      </w:r>
    </w:p>
    <w:p w14:paraId="5367D9E4" w14:textId="363F92EC" w:rsidR="004229C3" w:rsidRPr="00D11981" w:rsidRDefault="004229C3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>“S</w:t>
      </w:r>
      <w:r w:rsidR="00DF6454" w:rsidRPr="00D11981">
        <w:rPr>
          <w:rFonts w:ascii="Times New Roman" w:hAnsi="Times New Roman" w:cs="Times New Roman"/>
        </w:rPr>
        <w:t>o, s</w:t>
      </w:r>
      <w:r w:rsidRPr="00D11981">
        <w:rPr>
          <w:rFonts w:ascii="Times New Roman" w:hAnsi="Times New Roman" w:cs="Times New Roman"/>
        </w:rPr>
        <w:t xml:space="preserve">he believes </w:t>
      </w:r>
      <w:r w:rsidR="00DF6454" w:rsidRPr="00D11981">
        <w:rPr>
          <w:rFonts w:ascii="Times New Roman" w:hAnsi="Times New Roman" w:cs="Times New Roman"/>
        </w:rPr>
        <w:t xml:space="preserve">that Margarette has run away from her, </w:t>
      </w:r>
      <w:r w:rsidR="003A44D4" w:rsidRPr="00D11981">
        <w:rPr>
          <w:rFonts w:ascii="Times New Roman" w:hAnsi="Times New Roman" w:cs="Times New Roman"/>
        </w:rPr>
        <w:t>even without any money of her own.”</w:t>
      </w:r>
    </w:p>
    <w:p w14:paraId="212E197D" w14:textId="72900D29" w:rsidR="00DE31DF" w:rsidRPr="00D11981" w:rsidRDefault="003A44D4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>“That’s the size of it,</w:t>
      </w:r>
      <w:r w:rsidR="004A066F" w:rsidRPr="00D11981">
        <w:rPr>
          <w:rFonts w:ascii="Times New Roman" w:hAnsi="Times New Roman" w:cs="Times New Roman"/>
        </w:rPr>
        <w:t xml:space="preserve">” Hillary answered. “We need to </w:t>
      </w:r>
      <w:r w:rsidR="001807DF" w:rsidRPr="00D11981">
        <w:rPr>
          <w:rFonts w:ascii="Times New Roman" w:hAnsi="Times New Roman" w:cs="Times New Roman"/>
        </w:rPr>
        <w:t xml:space="preserve">consider, later, how to enjoy the rest of our stay here at Villa Cimbrone, while </w:t>
      </w:r>
      <w:r w:rsidR="00C94EAF" w:rsidRPr="00D11981">
        <w:rPr>
          <w:rFonts w:ascii="Times New Roman" w:hAnsi="Times New Roman" w:cs="Times New Roman"/>
        </w:rPr>
        <w:t xml:space="preserve">ensuring that Avery and Margarette have as much time together and none of us run into Lisolette. </w:t>
      </w:r>
      <w:r w:rsidR="007013CB" w:rsidRPr="00D11981">
        <w:rPr>
          <w:rFonts w:ascii="Times New Roman" w:hAnsi="Times New Roman" w:cs="Times New Roman"/>
        </w:rPr>
        <w:t xml:space="preserve">I had contemplated an emetic in </w:t>
      </w:r>
      <w:r w:rsidR="00013E92" w:rsidRPr="00D11981">
        <w:rPr>
          <w:rFonts w:ascii="Times New Roman" w:hAnsi="Times New Roman" w:cs="Times New Roman"/>
        </w:rPr>
        <w:t xml:space="preserve">her breakfast tea, but she would just punish the kitchen staff. </w:t>
      </w:r>
      <w:r w:rsidR="00AA599C" w:rsidRPr="00D11981">
        <w:rPr>
          <w:rFonts w:ascii="Times New Roman" w:hAnsi="Times New Roman" w:cs="Times New Roman"/>
        </w:rPr>
        <w:t xml:space="preserve">I’m thinking about more subtle </w:t>
      </w:r>
      <w:r w:rsidR="00267C20" w:rsidRPr="00D11981">
        <w:rPr>
          <w:rFonts w:ascii="Times New Roman" w:hAnsi="Times New Roman" w:cs="Times New Roman"/>
        </w:rPr>
        <w:t>actions.”</w:t>
      </w:r>
    </w:p>
    <w:p w14:paraId="6F7D4A17" w14:textId="2734B119" w:rsidR="00036132" w:rsidRPr="00D11981" w:rsidRDefault="00036132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 xml:space="preserve">Talitha </w:t>
      </w:r>
      <w:r w:rsidR="00267C20" w:rsidRPr="00D11981">
        <w:rPr>
          <w:rFonts w:ascii="Times New Roman" w:hAnsi="Times New Roman" w:cs="Times New Roman"/>
        </w:rPr>
        <w:t xml:space="preserve">agreed that food tampering was a desperate last </w:t>
      </w:r>
      <w:proofErr w:type="gramStart"/>
      <w:r w:rsidR="00267C20" w:rsidRPr="00D11981">
        <w:rPr>
          <w:rFonts w:ascii="Times New Roman" w:hAnsi="Times New Roman" w:cs="Times New Roman"/>
        </w:rPr>
        <w:t>resort</w:t>
      </w:r>
      <w:r w:rsidRPr="00D11981">
        <w:rPr>
          <w:rFonts w:ascii="Times New Roman" w:hAnsi="Times New Roman" w:cs="Times New Roman"/>
        </w:rPr>
        <w:t>,</w:t>
      </w:r>
      <w:r w:rsidR="00267C20" w:rsidRPr="00D11981">
        <w:rPr>
          <w:rFonts w:ascii="Times New Roman" w:hAnsi="Times New Roman" w:cs="Times New Roman"/>
        </w:rPr>
        <w:t xml:space="preserve"> and</w:t>
      </w:r>
      <w:proofErr w:type="gramEnd"/>
      <w:r w:rsidR="00267C20" w:rsidRPr="00D11981">
        <w:rPr>
          <w:rFonts w:ascii="Times New Roman" w:hAnsi="Times New Roman" w:cs="Times New Roman"/>
        </w:rPr>
        <w:t xml:space="preserve"> added that</w:t>
      </w:r>
      <w:r w:rsidRPr="00D11981">
        <w:rPr>
          <w:rFonts w:ascii="Times New Roman" w:hAnsi="Times New Roman" w:cs="Times New Roman"/>
        </w:rPr>
        <w:t xml:space="preserve"> she would like </w:t>
      </w:r>
      <w:r w:rsidR="00A12D1B" w:rsidRPr="00D11981">
        <w:rPr>
          <w:rFonts w:ascii="Times New Roman" w:hAnsi="Times New Roman" w:cs="Times New Roman"/>
        </w:rPr>
        <w:t>an</w:t>
      </w:r>
      <w:r w:rsidRPr="00D11981">
        <w:rPr>
          <w:rFonts w:ascii="Times New Roman" w:hAnsi="Times New Roman" w:cs="Times New Roman"/>
        </w:rPr>
        <w:t xml:space="preserve"> </w:t>
      </w:r>
      <w:r w:rsidR="00A12D1B" w:rsidRPr="00D11981">
        <w:rPr>
          <w:rFonts w:ascii="Times New Roman" w:hAnsi="Times New Roman" w:cs="Times New Roman"/>
        </w:rPr>
        <w:t>afternoon in the sauna and steam room</w:t>
      </w:r>
      <w:r w:rsidR="00277D87" w:rsidRPr="00D11981">
        <w:rPr>
          <w:rFonts w:ascii="Times New Roman" w:hAnsi="Times New Roman" w:cs="Times New Roman"/>
        </w:rPr>
        <w:t>.</w:t>
      </w:r>
      <w:r w:rsidRPr="00D11981">
        <w:rPr>
          <w:rFonts w:ascii="Times New Roman" w:hAnsi="Times New Roman" w:cs="Times New Roman"/>
        </w:rPr>
        <w:t xml:space="preserve"> </w:t>
      </w:r>
    </w:p>
    <w:p w14:paraId="4F15E5A2" w14:textId="356E92C2" w:rsidR="008B6814" w:rsidRPr="00D11981" w:rsidRDefault="00D623CE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>“Th</w:t>
      </w:r>
      <w:r w:rsidR="00DB19B1" w:rsidRPr="00D11981">
        <w:rPr>
          <w:rFonts w:ascii="Times New Roman" w:hAnsi="Times New Roman" w:cs="Times New Roman"/>
        </w:rPr>
        <w:t>at will suit me fine,</w:t>
      </w:r>
      <w:r w:rsidR="00277D87" w:rsidRPr="00D11981">
        <w:rPr>
          <w:rFonts w:ascii="Times New Roman" w:hAnsi="Times New Roman" w:cs="Times New Roman"/>
        </w:rPr>
        <w:t xml:space="preserve"> too,</w:t>
      </w:r>
      <w:r w:rsidR="00DB19B1" w:rsidRPr="00D11981">
        <w:rPr>
          <w:rFonts w:ascii="Times New Roman" w:hAnsi="Times New Roman" w:cs="Times New Roman"/>
        </w:rPr>
        <w:t xml:space="preserve">” Marion admitted. “As long as there is no chance of </w:t>
      </w:r>
      <w:r w:rsidR="00DC5E83" w:rsidRPr="00D11981">
        <w:rPr>
          <w:rFonts w:ascii="Times New Roman" w:hAnsi="Times New Roman" w:cs="Times New Roman"/>
        </w:rPr>
        <w:t xml:space="preserve">Lisolette being </w:t>
      </w:r>
      <w:r w:rsidR="008B6814" w:rsidRPr="00D11981">
        <w:rPr>
          <w:rFonts w:ascii="Times New Roman" w:hAnsi="Times New Roman" w:cs="Times New Roman"/>
        </w:rPr>
        <w:t>ther</w:t>
      </w:r>
      <w:r w:rsidR="00277D87" w:rsidRPr="00D11981">
        <w:rPr>
          <w:rFonts w:ascii="Times New Roman" w:hAnsi="Times New Roman" w:cs="Times New Roman"/>
        </w:rPr>
        <w:t>e</w:t>
      </w:r>
      <w:r w:rsidR="004F2350" w:rsidRPr="00D11981">
        <w:rPr>
          <w:rFonts w:ascii="Times New Roman" w:hAnsi="Times New Roman" w:cs="Times New Roman"/>
        </w:rPr>
        <w:t>.</w:t>
      </w:r>
      <w:r w:rsidR="00A12D1B" w:rsidRPr="00D11981">
        <w:rPr>
          <w:rFonts w:ascii="Times New Roman" w:hAnsi="Times New Roman" w:cs="Times New Roman"/>
        </w:rPr>
        <w:t>”</w:t>
      </w:r>
      <w:r w:rsidR="008B6814" w:rsidRPr="00D11981">
        <w:rPr>
          <w:rFonts w:ascii="Times New Roman" w:hAnsi="Times New Roman" w:cs="Times New Roman"/>
        </w:rPr>
        <w:t xml:space="preserve"> </w:t>
      </w:r>
    </w:p>
    <w:p w14:paraId="72F78160" w14:textId="7CD0A722" w:rsidR="00DC5E83" w:rsidRPr="00D11981" w:rsidRDefault="008B6814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 xml:space="preserve">Hillary declined the delights of </w:t>
      </w:r>
      <w:r w:rsidR="00A12D1B" w:rsidRPr="00D11981">
        <w:rPr>
          <w:rFonts w:ascii="Times New Roman" w:hAnsi="Times New Roman" w:cs="Times New Roman"/>
        </w:rPr>
        <w:t xml:space="preserve">those </w:t>
      </w:r>
      <w:r w:rsidR="00A45F05" w:rsidRPr="00D11981">
        <w:rPr>
          <w:rFonts w:ascii="Times New Roman" w:hAnsi="Times New Roman" w:cs="Times New Roman"/>
        </w:rPr>
        <w:t>hotel</w:t>
      </w:r>
      <w:r w:rsidR="00A12D1B" w:rsidRPr="00D11981">
        <w:rPr>
          <w:rFonts w:ascii="Times New Roman" w:hAnsi="Times New Roman" w:cs="Times New Roman"/>
        </w:rPr>
        <w:t xml:space="preserve"> </w:t>
      </w:r>
      <w:r w:rsidR="00A1534B" w:rsidRPr="00D11981">
        <w:rPr>
          <w:rFonts w:ascii="Times New Roman" w:hAnsi="Times New Roman" w:cs="Times New Roman"/>
        </w:rPr>
        <w:t>facilities</w:t>
      </w:r>
      <w:r w:rsidR="00465920" w:rsidRPr="00D11981">
        <w:rPr>
          <w:rFonts w:ascii="Times New Roman" w:hAnsi="Times New Roman" w:cs="Times New Roman"/>
        </w:rPr>
        <w:t xml:space="preserve">. He planned to make some important </w:t>
      </w:r>
      <w:r w:rsidR="001E5733" w:rsidRPr="00D11981">
        <w:rPr>
          <w:rFonts w:ascii="Times New Roman" w:hAnsi="Times New Roman" w:cs="Times New Roman"/>
        </w:rPr>
        <w:t xml:space="preserve">phone </w:t>
      </w:r>
      <w:r w:rsidR="00A1534B" w:rsidRPr="00D11981">
        <w:rPr>
          <w:rFonts w:ascii="Times New Roman" w:hAnsi="Times New Roman" w:cs="Times New Roman"/>
        </w:rPr>
        <w:t xml:space="preserve">calls and take advantage of the </w:t>
      </w:r>
      <w:r w:rsidR="00360981" w:rsidRPr="00D11981">
        <w:rPr>
          <w:rFonts w:ascii="Times New Roman" w:hAnsi="Times New Roman" w:cs="Times New Roman"/>
        </w:rPr>
        <w:t>excellent Wi-Fi.</w:t>
      </w:r>
    </w:p>
    <w:p w14:paraId="2EFF641E" w14:textId="2935E82E" w:rsidR="00D74CE6" w:rsidRPr="00D11981" w:rsidRDefault="001E5733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 xml:space="preserve">“I may be able to trip up </w:t>
      </w:r>
      <w:proofErr w:type="spellStart"/>
      <w:r w:rsidRPr="00D11981">
        <w:rPr>
          <w:rFonts w:ascii="Times New Roman" w:hAnsi="Times New Roman" w:cs="Times New Roman"/>
        </w:rPr>
        <w:t>Frauleinn</w:t>
      </w:r>
      <w:proofErr w:type="spellEnd"/>
      <w:r w:rsidRPr="00D11981">
        <w:rPr>
          <w:rFonts w:ascii="Times New Roman" w:hAnsi="Times New Roman" w:cs="Times New Roman"/>
        </w:rPr>
        <w:t xml:space="preserve"> Möller </w:t>
      </w:r>
      <w:r w:rsidR="00360981" w:rsidRPr="00D11981">
        <w:rPr>
          <w:rFonts w:ascii="Times New Roman" w:hAnsi="Times New Roman" w:cs="Times New Roman"/>
        </w:rPr>
        <w:t>without resort to non-lethal poisons</w:t>
      </w:r>
      <w:r w:rsidR="001603CF" w:rsidRPr="00D11981">
        <w:rPr>
          <w:rFonts w:ascii="Times New Roman" w:hAnsi="Times New Roman" w:cs="Times New Roman"/>
        </w:rPr>
        <w:t xml:space="preserve">,” he said. “Though it might take some time to </w:t>
      </w:r>
      <w:r w:rsidR="00702952" w:rsidRPr="00D11981">
        <w:rPr>
          <w:rFonts w:ascii="Times New Roman" w:hAnsi="Times New Roman" w:cs="Times New Roman"/>
        </w:rPr>
        <w:t>organise</w:t>
      </w:r>
      <w:r w:rsidR="00D74CE6" w:rsidRPr="00D11981">
        <w:rPr>
          <w:rFonts w:ascii="Times New Roman" w:hAnsi="Times New Roman" w:cs="Times New Roman"/>
        </w:rPr>
        <w:t>.”</w:t>
      </w:r>
    </w:p>
    <w:p w14:paraId="5483BB46" w14:textId="36CEA1CB" w:rsidR="00D74CE6" w:rsidRPr="00D11981" w:rsidRDefault="00D74CE6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 xml:space="preserve">Marion and Talitha were used, by now, to a certain inscrutable look on both of Hillary’s faces. </w:t>
      </w:r>
      <w:r w:rsidR="00B96402" w:rsidRPr="00D11981">
        <w:rPr>
          <w:rFonts w:ascii="Times New Roman" w:hAnsi="Times New Roman" w:cs="Times New Roman"/>
        </w:rPr>
        <w:t xml:space="preserve">They decided to leave him to it. </w:t>
      </w:r>
    </w:p>
    <w:p w14:paraId="168F7012" w14:textId="4B6EA637" w:rsidR="00B96402" w:rsidRPr="00D11981" w:rsidRDefault="00B96402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 xml:space="preserve">Later, with Hillary back in female form, they took a taxi to </w:t>
      </w:r>
      <w:r w:rsidR="00B52D2D" w:rsidRPr="00D11981">
        <w:rPr>
          <w:rFonts w:ascii="Times New Roman" w:hAnsi="Times New Roman" w:cs="Times New Roman"/>
        </w:rPr>
        <w:t>Ravello,</w:t>
      </w:r>
      <w:r w:rsidRPr="00D11981">
        <w:rPr>
          <w:rFonts w:ascii="Times New Roman" w:hAnsi="Times New Roman" w:cs="Times New Roman"/>
        </w:rPr>
        <w:t xml:space="preserve"> </w:t>
      </w:r>
      <w:r w:rsidR="000F0844" w:rsidRPr="00D11981">
        <w:rPr>
          <w:rFonts w:ascii="Times New Roman" w:hAnsi="Times New Roman" w:cs="Times New Roman"/>
        </w:rPr>
        <w:t xml:space="preserve">where they met up with </w:t>
      </w:r>
      <w:r w:rsidR="00574125" w:rsidRPr="00D11981">
        <w:rPr>
          <w:rFonts w:ascii="Times New Roman" w:hAnsi="Times New Roman" w:cs="Times New Roman"/>
        </w:rPr>
        <w:t xml:space="preserve">Avery and Margarette. </w:t>
      </w:r>
      <w:r w:rsidR="00643E1C" w:rsidRPr="00D11981">
        <w:rPr>
          <w:rFonts w:ascii="Times New Roman" w:hAnsi="Times New Roman" w:cs="Times New Roman"/>
        </w:rPr>
        <w:t xml:space="preserve">A very good restaurant was happy to </w:t>
      </w:r>
      <w:r w:rsidR="004904D7" w:rsidRPr="00D11981">
        <w:rPr>
          <w:rFonts w:ascii="Times New Roman" w:hAnsi="Times New Roman" w:cs="Times New Roman"/>
        </w:rPr>
        <w:t>look after</w:t>
      </w:r>
      <w:r w:rsidR="00643E1C" w:rsidRPr="00D11981">
        <w:rPr>
          <w:rFonts w:ascii="Times New Roman" w:hAnsi="Times New Roman" w:cs="Times New Roman"/>
        </w:rPr>
        <w:t xml:space="preserve"> all of </w:t>
      </w:r>
      <w:r w:rsidR="004904D7" w:rsidRPr="00D11981">
        <w:rPr>
          <w:rFonts w:ascii="Times New Roman" w:hAnsi="Times New Roman" w:cs="Times New Roman"/>
        </w:rPr>
        <w:t xml:space="preserve">the bags and boxes from the shopping day while they dined in perfect peace and </w:t>
      </w:r>
      <w:r w:rsidR="006B3F3C" w:rsidRPr="00D11981">
        <w:rPr>
          <w:rFonts w:ascii="Times New Roman" w:hAnsi="Times New Roman" w:cs="Times New Roman"/>
        </w:rPr>
        <w:t xml:space="preserve">security. </w:t>
      </w:r>
    </w:p>
    <w:p w14:paraId="1ADBB1E9" w14:textId="472737EE" w:rsidR="00360981" w:rsidRPr="00D11981" w:rsidRDefault="00360981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 xml:space="preserve">The next morning, </w:t>
      </w:r>
      <w:r w:rsidR="0069116B" w:rsidRPr="00D11981">
        <w:rPr>
          <w:rFonts w:ascii="Times New Roman" w:hAnsi="Times New Roman" w:cs="Times New Roman"/>
        </w:rPr>
        <w:t xml:space="preserve">Signor Rocco again joined them on the balcony at breakfast. He had a very broad smile on his face, and Marion </w:t>
      </w:r>
      <w:r w:rsidR="00CE5D07" w:rsidRPr="00D11981">
        <w:rPr>
          <w:rFonts w:ascii="Times New Roman" w:hAnsi="Times New Roman" w:cs="Times New Roman"/>
        </w:rPr>
        <w:t xml:space="preserve">thought it was quite natural and nothing to do with any </w:t>
      </w:r>
      <w:proofErr w:type="spellStart"/>
      <w:r w:rsidR="001140F1" w:rsidRPr="00D11981">
        <w:rPr>
          <w:rFonts w:ascii="Times New Roman" w:hAnsi="Times New Roman" w:cs="Times New Roman"/>
        </w:rPr>
        <w:t>Haolstromian</w:t>
      </w:r>
      <w:proofErr w:type="spellEnd"/>
      <w:r w:rsidR="001140F1" w:rsidRPr="00D11981">
        <w:rPr>
          <w:rFonts w:ascii="Times New Roman" w:hAnsi="Times New Roman" w:cs="Times New Roman"/>
        </w:rPr>
        <w:t xml:space="preserve"> influence.</w:t>
      </w:r>
    </w:p>
    <w:p w14:paraId="08AFEA6B" w14:textId="48BA1381" w:rsidR="001140F1" w:rsidRPr="00D11981" w:rsidRDefault="001140F1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 xml:space="preserve">“We are rid </w:t>
      </w:r>
      <w:r w:rsidR="006A6EA4" w:rsidRPr="00D11981">
        <w:rPr>
          <w:rFonts w:ascii="Times New Roman" w:hAnsi="Times New Roman" w:cs="Times New Roman"/>
        </w:rPr>
        <w:t>of</w:t>
      </w:r>
      <w:r w:rsidRPr="00D11981">
        <w:rPr>
          <w:rFonts w:ascii="Times New Roman" w:hAnsi="Times New Roman" w:cs="Times New Roman"/>
        </w:rPr>
        <w:t xml:space="preserve"> our least favourite </w:t>
      </w:r>
      <w:r w:rsidR="006A6EA4" w:rsidRPr="00D11981">
        <w:rPr>
          <w:rFonts w:ascii="Times New Roman" w:hAnsi="Times New Roman" w:cs="Times New Roman"/>
        </w:rPr>
        <w:t xml:space="preserve">customer,” he </w:t>
      </w:r>
      <w:r w:rsidR="00A45F05" w:rsidRPr="00D11981">
        <w:rPr>
          <w:rFonts w:ascii="Times New Roman" w:hAnsi="Times New Roman" w:cs="Times New Roman"/>
        </w:rPr>
        <w:t>reported joyfully</w:t>
      </w:r>
      <w:r w:rsidR="006A6EA4" w:rsidRPr="00D11981">
        <w:rPr>
          <w:rFonts w:ascii="Times New Roman" w:hAnsi="Times New Roman" w:cs="Times New Roman"/>
        </w:rPr>
        <w:t xml:space="preserve">. “Our </w:t>
      </w:r>
      <w:r w:rsidR="00D7392A" w:rsidRPr="00D11981">
        <w:rPr>
          <w:rFonts w:ascii="Times New Roman" w:hAnsi="Times New Roman" w:cs="Times New Roman"/>
        </w:rPr>
        <w:t xml:space="preserve">security manager has escorted her to the railway </w:t>
      </w:r>
      <w:r w:rsidR="00010EB2" w:rsidRPr="00D11981">
        <w:rPr>
          <w:rFonts w:ascii="Times New Roman" w:hAnsi="Times New Roman" w:cs="Times New Roman"/>
        </w:rPr>
        <w:t>station. I</w:t>
      </w:r>
      <w:r w:rsidR="002109B2" w:rsidRPr="00D11981">
        <w:rPr>
          <w:rFonts w:ascii="Times New Roman" w:hAnsi="Times New Roman" w:cs="Times New Roman"/>
        </w:rPr>
        <w:t xml:space="preserve"> permitted him to purchase a </w:t>
      </w:r>
      <w:proofErr w:type="gramStart"/>
      <w:r w:rsidR="002109B2" w:rsidRPr="00D11981">
        <w:rPr>
          <w:rFonts w:ascii="Times New Roman" w:hAnsi="Times New Roman" w:cs="Times New Roman"/>
        </w:rPr>
        <w:t>second class</w:t>
      </w:r>
      <w:proofErr w:type="gramEnd"/>
      <w:r w:rsidR="002109B2" w:rsidRPr="00D11981">
        <w:rPr>
          <w:rFonts w:ascii="Times New Roman" w:hAnsi="Times New Roman" w:cs="Times New Roman"/>
        </w:rPr>
        <w:t xml:space="preserve"> ticket to </w:t>
      </w:r>
      <w:r w:rsidR="00A544E0" w:rsidRPr="00D11981">
        <w:rPr>
          <w:rFonts w:ascii="Times New Roman" w:hAnsi="Times New Roman" w:cs="Times New Roman"/>
        </w:rPr>
        <w:t>Florence</w:t>
      </w:r>
      <w:r w:rsidR="0055734D" w:rsidRPr="00D11981">
        <w:rPr>
          <w:rFonts w:ascii="Times New Roman" w:hAnsi="Times New Roman" w:cs="Times New Roman"/>
        </w:rPr>
        <w:t xml:space="preserve">, where she may </w:t>
      </w:r>
      <w:r w:rsidR="005153BA" w:rsidRPr="00D11981">
        <w:rPr>
          <w:rFonts w:ascii="Times New Roman" w:hAnsi="Times New Roman" w:cs="Times New Roman"/>
        </w:rPr>
        <w:t>ask assistance from the German consulate, there</w:t>
      </w:r>
      <w:r w:rsidR="0055734D" w:rsidRPr="00D11981">
        <w:rPr>
          <w:rFonts w:ascii="Times New Roman" w:hAnsi="Times New Roman" w:cs="Times New Roman"/>
        </w:rPr>
        <w:t xml:space="preserve">. We do not wish to appear </w:t>
      </w:r>
      <w:r w:rsidR="005153BA" w:rsidRPr="00D11981">
        <w:rPr>
          <w:rFonts w:ascii="Times New Roman" w:hAnsi="Times New Roman" w:cs="Times New Roman"/>
        </w:rPr>
        <w:t>cruel to</w:t>
      </w:r>
      <w:r w:rsidR="00010EB2" w:rsidRPr="00D11981">
        <w:rPr>
          <w:rFonts w:ascii="Times New Roman" w:hAnsi="Times New Roman" w:cs="Times New Roman"/>
        </w:rPr>
        <w:t xml:space="preserve"> a woman</w:t>
      </w:r>
      <w:r w:rsidR="005153BA" w:rsidRPr="00D11981">
        <w:rPr>
          <w:rFonts w:ascii="Times New Roman" w:hAnsi="Times New Roman" w:cs="Times New Roman"/>
        </w:rPr>
        <w:t xml:space="preserve"> in her misfortune.”</w:t>
      </w:r>
    </w:p>
    <w:p w14:paraId="0E81600D" w14:textId="50E21CB1" w:rsidR="00F07582" w:rsidRPr="00D11981" w:rsidRDefault="005153BA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>“Misfortune</w:t>
      </w:r>
      <w:r w:rsidR="00F07582" w:rsidRPr="00D11981">
        <w:rPr>
          <w:rFonts w:ascii="Times New Roman" w:hAnsi="Times New Roman" w:cs="Times New Roman"/>
        </w:rPr>
        <w:t>?” Margarette asked, concern on her face, despite every cruelty her sister had inflicted on her.</w:t>
      </w:r>
    </w:p>
    <w:p w14:paraId="2843AB2E" w14:textId="0FC1E5C0" w:rsidR="00C45A81" w:rsidRPr="00D11981" w:rsidRDefault="00C45A81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 xml:space="preserve">“There have been </w:t>
      </w:r>
      <w:r w:rsidR="00DC1CE4" w:rsidRPr="00D11981">
        <w:rPr>
          <w:rFonts w:ascii="Times New Roman" w:hAnsi="Times New Roman" w:cs="Times New Roman"/>
        </w:rPr>
        <w:t xml:space="preserve">financial irregularities which have resulted in Fraulein </w:t>
      </w:r>
      <w:r w:rsidR="007F1DA0" w:rsidRPr="00D11981">
        <w:rPr>
          <w:rFonts w:ascii="Times New Roman" w:hAnsi="Times New Roman" w:cs="Times New Roman"/>
        </w:rPr>
        <w:t xml:space="preserve">Möller’s assets being frozen pending investigation by the German tax authorities. We were informed that the substantial bill for her stay here is unlikely to be paid. </w:t>
      </w:r>
      <w:r w:rsidR="0017354E" w:rsidRPr="00D11981">
        <w:rPr>
          <w:rFonts w:ascii="Times New Roman" w:hAnsi="Times New Roman" w:cs="Times New Roman"/>
        </w:rPr>
        <w:t>She has</w:t>
      </w:r>
      <w:r w:rsidR="007F1DA0" w:rsidRPr="00D11981">
        <w:rPr>
          <w:rFonts w:ascii="Times New Roman" w:hAnsi="Times New Roman" w:cs="Times New Roman"/>
        </w:rPr>
        <w:t xml:space="preserve"> surrendered several </w:t>
      </w:r>
      <w:r w:rsidR="0017354E" w:rsidRPr="00D11981">
        <w:rPr>
          <w:rFonts w:ascii="Times New Roman" w:hAnsi="Times New Roman" w:cs="Times New Roman"/>
        </w:rPr>
        <w:t xml:space="preserve">expensive pieces of jewellery to the hotel </w:t>
      </w:r>
      <w:r w:rsidR="00010EB2" w:rsidRPr="00D11981">
        <w:rPr>
          <w:rFonts w:ascii="Times New Roman" w:hAnsi="Times New Roman" w:cs="Times New Roman"/>
        </w:rPr>
        <w:t xml:space="preserve">in lieu of payment, </w:t>
      </w:r>
      <w:r w:rsidR="001F172E" w:rsidRPr="00D11981">
        <w:rPr>
          <w:rFonts w:ascii="Times New Roman" w:hAnsi="Times New Roman" w:cs="Times New Roman"/>
        </w:rPr>
        <w:t xml:space="preserve">so we decided not to involve the local police. </w:t>
      </w:r>
      <w:r w:rsidR="00C52B43" w:rsidRPr="00D11981">
        <w:rPr>
          <w:rFonts w:ascii="Times New Roman" w:hAnsi="Times New Roman" w:cs="Times New Roman"/>
        </w:rPr>
        <w:t xml:space="preserve">We do not usually accept such terms, but she was in great distress and </w:t>
      </w:r>
      <w:r w:rsidR="00010EB2" w:rsidRPr="00D11981">
        <w:rPr>
          <w:rFonts w:ascii="Times New Roman" w:hAnsi="Times New Roman" w:cs="Times New Roman"/>
        </w:rPr>
        <w:t xml:space="preserve">as I said, </w:t>
      </w:r>
      <w:r w:rsidR="00C52B43" w:rsidRPr="00D11981">
        <w:rPr>
          <w:rFonts w:ascii="Times New Roman" w:hAnsi="Times New Roman" w:cs="Times New Roman"/>
        </w:rPr>
        <w:t>we are not cruel.</w:t>
      </w:r>
      <w:r w:rsidR="00306BF1" w:rsidRPr="00D11981">
        <w:rPr>
          <w:rFonts w:ascii="Times New Roman" w:hAnsi="Times New Roman" w:cs="Times New Roman"/>
        </w:rPr>
        <w:t>”</w:t>
      </w:r>
    </w:p>
    <w:p w14:paraId="58B598DC" w14:textId="3D98A076" w:rsidR="00FA4431" w:rsidRPr="00D11981" w:rsidRDefault="00306BF1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 xml:space="preserve">“Then she can do us no more harm,” </w:t>
      </w:r>
      <w:r w:rsidR="00485431" w:rsidRPr="00D11981">
        <w:rPr>
          <w:rFonts w:ascii="Times New Roman" w:hAnsi="Times New Roman" w:cs="Times New Roman"/>
        </w:rPr>
        <w:t xml:space="preserve">Avery </w:t>
      </w:r>
      <w:r w:rsidR="00C52B43" w:rsidRPr="00D11981">
        <w:rPr>
          <w:rFonts w:ascii="Times New Roman" w:hAnsi="Times New Roman" w:cs="Times New Roman"/>
        </w:rPr>
        <w:t xml:space="preserve">said, clutching Margarette’s hands. </w:t>
      </w:r>
      <w:r w:rsidR="00BC36D1" w:rsidRPr="00D11981">
        <w:rPr>
          <w:rFonts w:ascii="Times New Roman" w:hAnsi="Times New Roman" w:cs="Times New Roman"/>
        </w:rPr>
        <w:t xml:space="preserve">“You are free... </w:t>
      </w:r>
      <w:r w:rsidR="00FA4431" w:rsidRPr="00D11981">
        <w:rPr>
          <w:rFonts w:ascii="Times New Roman" w:hAnsi="Times New Roman" w:cs="Times New Roman"/>
        </w:rPr>
        <w:t>to do what you want to do.”</w:t>
      </w:r>
    </w:p>
    <w:p w14:paraId="69452F56" w14:textId="0C5B814C" w:rsidR="00FA4431" w:rsidRPr="00D11981" w:rsidRDefault="00FA4431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 xml:space="preserve">“I want to be with you,” she told Avery. </w:t>
      </w:r>
      <w:r w:rsidR="00C54DB0" w:rsidRPr="00D11981">
        <w:rPr>
          <w:rFonts w:ascii="Times New Roman" w:hAnsi="Times New Roman" w:cs="Times New Roman"/>
        </w:rPr>
        <w:t xml:space="preserve">“Can that happen? I am still </w:t>
      </w:r>
      <w:proofErr w:type="gramStart"/>
      <w:r w:rsidR="00C54DB0" w:rsidRPr="00D11981">
        <w:rPr>
          <w:rFonts w:ascii="Times New Roman" w:hAnsi="Times New Roman" w:cs="Times New Roman"/>
        </w:rPr>
        <w:t>penniless</w:t>
      </w:r>
      <w:proofErr w:type="gramEnd"/>
      <w:r w:rsidR="00C54DB0" w:rsidRPr="00D11981">
        <w:rPr>
          <w:rFonts w:ascii="Times New Roman" w:hAnsi="Times New Roman" w:cs="Times New Roman"/>
        </w:rPr>
        <w:t xml:space="preserve"> and I am in a country </w:t>
      </w:r>
      <w:r w:rsidR="006817FF" w:rsidRPr="00D11981">
        <w:rPr>
          <w:rFonts w:ascii="Times New Roman" w:hAnsi="Times New Roman" w:cs="Times New Roman"/>
        </w:rPr>
        <w:t xml:space="preserve">to which </w:t>
      </w:r>
      <w:r w:rsidR="00C54DB0" w:rsidRPr="00D11981">
        <w:rPr>
          <w:rFonts w:ascii="Times New Roman" w:hAnsi="Times New Roman" w:cs="Times New Roman"/>
        </w:rPr>
        <w:t>I do not belong.</w:t>
      </w:r>
      <w:r w:rsidR="00B10F6E" w:rsidRPr="00D11981">
        <w:rPr>
          <w:rFonts w:ascii="Times New Roman" w:hAnsi="Times New Roman" w:cs="Times New Roman"/>
        </w:rPr>
        <w:t>”</w:t>
      </w:r>
    </w:p>
    <w:p w14:paraId="3D8AE01E" w14:textId="4CE6E15E" w:rsidR="00B63888" w:rsidRPr="00D11981" w:rsidRDefault="00B10F6E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 xml:space="preserve">“One problem at a time,” Hillary told them. </w:t>
      </w:r>
      <w:r w:rsidR="00FE33D5" w:rsidRPr="00D11981">
        <w:rPr>
          <w:rFonts w:ascii="Times New Roman" w:hAnsi="Times New Roman" w:cs="Times New Roman"/>
        </w:rPr>
        <w:t>“</w:t>
      </w:r>
      <w:r w:rsidRPr="00D11981">
        <w:rPr>
          <w:rFonts w:ascii="Times New Roman" w:hAnsi="Times New Roman" w:cs="Times New Roman"/>
        </w:rPr>
        <w:t xml:space="preserve">Today, </w:t>
      </w:r>
      <w:r w:rsidR="00501947" w:rsidRPr="00D11981">
        <w:rPr>
          <w:rFonts w:ascii="Times New Roman" w:hAnsi="Times New Roman" w:cs="Times New Roman"/>
        </w:rPr>
        <w:t xml:space="preserve">we had scheduled a </w:t>
      </w:r>
      <w:r w:rsidR="006817FF" w:rsidRPr="00D11981">
        <w:rPr>
          <w:rFonts w:ascii="Times New Roman" w:hAnsi="Times New Roman" w:cs="Times New Roman"/>
        </w:rPr>
        <w:t>chauffeured</w:t>
      </w:r>
      <w:r w:rsidR="00501947" w:rsidRPr="00D11981">
        <w:rPr>
          <w:rFonts w:ascii="Times New Roman" w:hAnsi="Times New Roman" w:cs="Times New Roman"/>
        </w:rPr>
        <w:t xml:space="preserve"> limousine </w:t>
      </w:r>
      <w:r w:rsidR="006817FF" w:rsidRPr="00D11981">
        <w:rPr>
          <w:rFonts w:ascii="Times New Roman" w:hAnsi="Times New Roman" w:cs="Times New Roman"/>
        </w:rPr>
        <w:t>to take us</w:t>
      </w:r>
      <w:r w:rsidR="00501947" w:rsidRPr="00D11981">
        <w:rPr>
          <w:rFonts w:ascii="Times New Roman" w:hAnsi="Times New Roman" w:cs="Times New Roman"/>
        </w:rPr>
        <w:t xml:space="preserve"> around the </w:t>
      </w:r>
      <w:r w:rsidR="00180779" w:rsidRPr="00D11981">
        <w:rPr>
          <w:rFonts w:ascii="Times New Roman" w:hAnsi="Times New Roman" w:cs="Times New Roman"/>
        </w:rPr>
        <w:t xml:space="preserve">famous Amalfi Coast Drive </w:t>
      </w:r>
      <w:r w:rsidR="00E05784" w:rsidRPr="00D11981">
        <w:rPr>
          <w:rFonts w:ascii="Times New Roman" w:hAnsi="Times New Roman" w:cs="Times New Roman"/>
        </w:rPr>
        <w:t xml:space="preserve">- </w:t>
      </w:r>
      <w:r w:rsidR="004428DF" w:rsidRPr="00D11981">
        <w:rPr>
          <w:rFonts w:ascii="Times New Roman" w:hAnsi="Times New Roman" w:cs="Times New Roman"/>
        </w:rPr>
        <w:t>un</w:t>
      </w:r>
      <w:r w:rsidR="00E05784" w:rsidRPr="00D11981">
        <w:rPr>
          <w:rFonts w:ascii="Times New Roman" w:hAnsi="Times New Roman" w:cs="Times New Roman"/>
        </w:rPr>
        <w:t>utterably scenic</w:t>
      </w:r>
      <w:r w:rsidR="004428DF" w:rsidRPr="00D11981">
        <w:rPr>
          <w:rFonts w:ascii="Times New Roman" w:hAnsi="Times New Roman" w:cs="Times New Roman"/>
        </w:rPr>
        <w:t xml:space="preserve">, </w:t>
      </w:r>
      <w:r w:rsidR="00212CB1" w:rsidRPr="00D11981">
        <w:rPr>
          <w:rFonts w:ascii="Times New Roman" w:hAnsi="Times New Roman" w:cs="Times New Roman"/>
        </w:rPr>
        <w:t>with, according to the brochure,</w:t>
      </w:r>
      <w:r w:rsidR="00E05784" w:rsidRPr="00D11981">
        <w:rPr>
          <w:rFonts w:ascii="Times New Roman" w:hAnsi="Times New Roman" w:cs="Times New Roman"/>
        </w:rPr>
        <w:t xml:space="preserve"> stunning views of lemon groves, pine-fringed bays, Saracen towers and pretty villages</w:t>
      </w:r>
      <w:r w:rsidR="00C87E40" w:rsidRPr="00D11981">
        <w:rPr>
          <w:rFonts w:ascii="Times New Roman" w:hAnsi="Times New Roman" w:cs="Times New Roman"/>
        </w:rPr>
        <w:t xml:space="preserve">. </w:t>
      </w:r>
      <w:r w:rsidR="00AB0144" w:rsidRPr="00D11981">
        <w:rPr>
          <w:rFonts w:ascii="Times New Roman" w:hAnsi="Times New Roman" w:cs="Times New Roman"/>
        </w:rPr>
        <w:t xml:space="preserve">A luxury picnic </w:t>
      </w:r>
      <w:r w:rsidR="004463CD" w:rsidRPr="00D11981">
        <w:rPr>
          <w:rFonts w:ascii="Times New Roman" w:hAnsi="Times New Roman" w:cs="Times New Roman"/>
        </w:rPr>
        <w:t xml:space="preserve">has been ordered from the Cimbrone kitchen, and there will be </w:t>
      </w:r>
      <w:r w:rsidR="00E46517" w:rsidRPr="00D11981">
        <w:rPr>
          <w:rFonts w:ascii="Times New Roman" w:hAnsi="Times New Roman" w:cs="Times New Roman"/>
        </w:rPr>
        <w:t xml:space="preserve">endless opportunities for us all to look </w:t>
      </w:r>
      <w:r w:rsidR="00006A0E" w:rsidRPr="00D11981">
        <w:rPr>
          <w:rFonts w:ascii="Times New Roman" w:hAnsi="Times New Roman" w:cs="Times New Roman"/>
        </w:rPr>
        <w:t>glamorous</w:t>
      </w:r>
      <w:r w:rsidR="00E46517" w:rsidRPr="00D11981">
        <w:rPr>
          <w:rFonts w:ascii="Times New Roman" w:hAnsi="Times New Roman" w:cs="Times New Roman"/>
        </w:rPr>
        <w:t xml:space="preserve"> </w:t>
      </w:r>
      <w:r w:rsidR="00006A0E" w:rsidRPr="00D11981">
        <w:rPr>
          <w:rFonts w:ascii="Times New Roman" w:hAnsi="Times New Roman" w:cs="Times New Roman"/>
        </w:rPr>
        <w:t>in new dresses and</w:t>
      </w:r>
      <w:r w:rsidR="00E46517" w:rsidRPr="00D11981">
        <w:rPr>
          <w:rFonts w:ascii="Times New Roman" w:hAnsi="Times New Roman" w:cs="Times New Roman"/>
        </w:rPr>
        <w:t xml:space="preserve"> </w:t>
      </w:r>
      <w:r w:rsidR="00006A0E" w:rsidRPr="00D11981">
        <w:rPr>
          <w:rFonts w:ascii="Times New Roman" w:hAnsi="Times New Roman" w:cs="Times New Roman"/>
        </w:rPr>
        <w:t>sunhats</w:t>
      </w:r>
      <w:r w:rsidR="00E46517" w:rsidRPr="00D11981">
        <w:rPr>
          <w:rFonts w:ascii="Times New Roman" w:hAnsi="Times New Roman" w:cs="Times New Roman"/>
        </w:rPr>
        <w:t xml:space="preserve"> </w:t>
      </w:r>
      <w:r w:rsidR="00006A0E" w:rsidRPr="00D11981">
        <w:rPr>
          <w:rFonts w:ascii="Times New Roman" w:hAnsi="Times New Roman" w:cs="Times New Roman"/>
        </w:rPr>
        <w:t xml:space="preserve">as </w:t>
      </w:r>
      <w:r w:rsidR="00C87E40" w:rsidRPr="00D11981">
        <w:rPr>
          <w:rFonts w:ascii="Times New Roman" w:hAnsi="Times New Roman" w:cs="Times New Roman"/>
        </w:rPr>
        <w:t xml:space="preserve">we shop for </w:t>
      </w:r>
      <w:r w:rsidR="00B63888" w:rsidRPr="00D11981">
        <w:rPr>
          <w:rFonts w:ascii="Times New Roman" w:hAnsi="Times New Roman" w:cs="Times New Roman"/>
        </w:rPr>
        <w:t xml:space="preserve">souvenirs along the Sorrentine </w:t>
      </w:r>
      <w:r w:rsidR="008E79A5" w:rsidRPr="00D11981">
        <w:rPr>
          <w:rFonts w:ascii="Times New Roman" w:hAnsi="Times New Roman" w:cs="Times New Roman"/>
        </w:rPr>
        <w:t>peninsula.”</w:t>
      </w:r>
    </w:p>
    <w:p w14:paraId="16F1C80C" w14:textId="65F16375" w:rsidR="008E79A5" w:rsidRPr="00D11981" w:rsidRDefault="008E79A5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 xml:space="preserve">“An excellent programme for the day,” Signor Rocco agreed. “And you will want </w:t>
      </w:r>
      <w:r w:rsidR="00520153" w:rsidRPr="00D11981">
        <w:rPr>
          <w:rFonts w:ascii="Times New Roman" w:hAnsi="Times New Roman" w:cs="Times New Roman"/>
        </w:rPr>
        <w:t>your window table reserved for dinner?”</w:t>
      </w:r>
    </w:p>
    <w:p w14:paraId="7231DD24" w14:textId="180F4FF0" w:rsidR="00F66B8F" w:rsidRPr="00D11981" w:rsidRDefault="0076666C" w:rsidP="00460677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</w:rPr>
      </w:pPr>
      <w:r w:rsidRPr="00D11981">
        <w:rPr>
          <w:rFonts w:ascii="Times New Roman" w:hAnsi="Times New Roman" w:cs="Times New Roman"/>
        </w:rPr>
        <w:t xml:space="preserve">They all agreed on that prospect. Yes, there were some issues to overcome, </w:t>
      </w:r>
      <w:r w:rsidR="00F66B8F" w:rsidRPr="00D11981">
        <w:rPr>
          <w:rFonts w:ascii="Times New Roman" w:hAnsi="Times New Roman" w:cs="Times New Roman"/>
        </w:rPr>
        <w:t>but they could wait for another day.</w:t>
      </w:r>
    </w:p>
    <w:sectPr w:rsidR="00F66B8F" w:rsidRPr="00D119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4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6D"/>
    <w:rsid w:val="0000329B"/>
    <w:rsid w:val="00003E99"/>
    <w:rsid w:val="00006A0E"/>
    <w:rsid w:val="00010EB2"/>
    <w:rsid w:val="0001247E"/>
    <w:rsid w:val="00013E92"/>
    <w:rsid w:val="00021890"/>
    <w:rsid w:val="0002246B"/>
    <w:rsid w:val="00030FA9"/>
    <w:rsid w:val="0003457B"/>
    <w:rsid w:val="000354D7"/>
    <w:rsid w:val="00036132"/>
    <w:rsid w:val="000373E7"/>
    <w:rsid w:val="00037D82"/>
    <w:rsid w:val="0004055F"/>
    <w:rsid w:val="000441A6"/>
    <w:rsid w:val="00057571"/>
    <w:rsid w:val="000664D0"/>
    <w:rsid w:val="00096F7A"/>
    <w:rsid w:val="000A22AD"/>
    <w:rsid w:val="000A3263"/>
    <w:rsid w:val="000A5670"/>
    <w:rsid w:val="000B2340"/>
    <w:rsid w:val="000B5415"/>
    <w:rsid w:val="000B6DF4"/>
    <w:rsid w:val="000C7B53"/>
    <w:rsid w:val="000D13A5"/>
    <w:rsid w:val="000F0844"/>
    <w:rsid w:val="000F4CA7"/>
    <w:rsid w:val="000F5996"/>
    <w:rsid w:val="00100FB1"/>
    <w:rsid w:val="001020C6"/>
    <w:rsid w:val="00105F18"/>
    <w:rsid w:val="0011262A"/>
    <w:rsid w:val="001140F1"/>
    <w:rsid w:val="001148DE"/>
    <w:rsid w:val="00130EFD"/>
    <w:rsid w:val="001455BB"/>
    <w:rsid w:val="0015661A"/>
    <w:rsid w:val="001603CF"/>
    <w:rsid w:val="001642CE"/>
    <w:rsid w:val="00170EF7"/>
    <w:rsid w:val="0017354E"/>
    <w:rsid w:val="001801AD"/>
    <w:rsid w:val="00180779"/>
    <w:rsid w:val="001807DF"/>
    <w:rsid w:val="00182B00"/>
    <w:rsid w:val="00184BE4"/>
    <w:rsid w:val="001A4E6B"/>
    <w:rsid w:val="001A503F"/>
    <w:rsid w:val="001A5D34"/>
    <w:rsid w:val="001A787E"/>
    <w:rsid w:val="001E21D9"/>
    <w:rsid w:val="001E5733"/>
    <w:rsid w:val="001F172E"/>
    <w:rsid w:val="00202203"/>
    <w:rsid w:val="00203613"/>
    <w:rsid w:val="00207B60"/>
    <w:rsid w:val="00207C81"/>
    <w:rsid w:val="002109B2"/>
    <w:rsid w:val="00210B68"/>
    <w:rsid w:val="00211F18"/>
    <w:rsid w:val="00212CB1"/>
    <w:rsid w:val="00220B07"/>
    <w:rsid w:val="002266F6"/>
    <w:rsid w:val="00226E41"/>
    <w:rsid w:val="00230E8D"/>
    <w:rsid w:val="0024625A"/>
    <w:rsid w:val="00247B1B"/>
    <w:rsid w:val="00251B5D"/>
    <w:rsid w:val="00251C57"/>
    <w:rsid w:val="002642AB"/>
    <w:rsid w:val="002644CA"/>
    <w:rsid w:val="00265998"/>
    <w:rsid w:val="00267C20"/>
    <w:rsid w:val="00271B55"/>
    <w:rsid w:val="002747A8"/>
    <w:rsid w:val="00276D46"/>
    <w:rsid w:val="00277D87"/>
    <w:rsid w:val="0028212C"/>
    <w:rsid w:val="00283E61"/>
    <w:rsid w:val="002854A0"/>
    <w:rsid w:val="0029425B"/>
    <w:rsid w:val="00297F0B"/>
    <w:rsid w:val="002A3099"/>
    <w:rsid w:val="002A7EA0"/>
    <w:rsid w:val="002B5703"/>
    <w:rsid w:val="002C532B"/>
    <w:rsid w:val="002C5F6F"/>
    <w:rsid w:val="002F0E06"/>
    <w:rsid w:val="00306BF1"/>
    <w:rsid w:val="00321C9D"/>
    <w:rsid w:val="00323B25"/>
    <w:rsid w:val="00331C17"/>
    <w:rsid w:val="003333BF"/>
    <w:rsid w:val="00333945"/>
    <w:rsid w:val="00336325"/>
    <w:rsid w:val="00342969"/>
    <w:rsid w:val="0034302D"/>
    <w:rsid w:val="0034305A"/>
    <w:rsid w:val="00360981"/>
    <w:rsid w:val="003625B1"/>
    <w:rsid w:val="0036303B"/>
    <w:rsid w:val="00393AF4"/>
    <w:rsid w:val="00397884"/>
    <w:rsid w:val="003A214C"/>
    <w:rsid w:val="003A273C"/>
    <w:rsid w:val="003A44D4"/>
    <w:rsid w:val="003B3F21"/>
    <w:rsid w:val="003D78A6"/>
    <w:rsid w:val="003E16B9"/>
    <w:rsid w:val="003E51FF"/>
    <w:rsid w:val="00415723"/>
    <w:rsid w:val="004164A7"/>
    <w:rsid w:val="00416961"/>
    <w:rsid w:val="00416CBC"/>
    <w:rsid w:val="00420020"/>
    <w:rsid w:val="004229C3"/>
    <w:rsid w:val="00423C83"/>
    <w:rsid w:val="00431C2B"/>
    <w:rsid w:val="00434AF0"/>
    <w:rsid w:val="0043740C"/>
    <w:rsid w:val="00437C01"/>
    <w:rsid w:val="004428DF"/>
    <w:rsid w:val="00445110"/>
    <w:rsid w:val="00445150"/>
    <w:rsid w:val="004463CD"/>
    <w:rsid w:val="00451D3F"/>
    <w:rsid w:val="00460677"/>
    <w:rsid w:val="00465920"/>
    <w:rsid w:val="00477AAB"/>
    <w:rsid w:val="00482EEB"/>
    <w:rsid w:val="00485431"/>
    <w:rsid w:val="004904D7"/>
    <w:rsid w:val="00495B96"/>
    <w:rsid w:val="0049637D"/>
    <w:rsid w:val="004974B4"/>
    <w:rsid w:val="004A066F"/>
    <w:rsid w:val="004B0BDE"/>
    <w:rsid w:val="004B4584"/>
    <w:rsid w:val="004D34BA"/>
    <w:rsid w:val="004D5612"/>
    <w:rsid w:val="004D64BE"/>
    <w:rsid w:val="004E2084"/>
    <w:rsid w:val="004F218E"/>
    <w:rsid w:val="004F2350"/>
    <w:rsid w:val="004F71E1"/>
    <w:rsid w:val="00501947"/>
    <w:rsid w:val="00502EDE"/>
    <w:rsid w:val="00503483"/>
    <w:rsid w:val="005153BA"/>
    <w:rsid w:val="00515E84"/>
    <w:rsid w:val="00520153"/>
    <w:rsid w:val="00523212"/>
    <w:rsid w:val="0052446F"/>
    <w:rsid w:val="00525ABF"/>
    <w:rsid w:val="005263CB"/>
    <w:rsid w:val="00531A98"/>
    <w:rsid w:val="00533435"/>
    <w:rsid w:val="0054238C"/>
    <w:rsid w:val="005456FE"/>
    <w:rsid w:val="00547DD9"/>
    <w:rsid w:val="0055734D"/>
    <w:rsid w:val="00562D3C"/>
    <w:rsid w:val="0056478B"/>
    <w:rsid w:val="00564AED"/>
    <w:rsid w:val="00574125"/>
    <w:rsid w:val="00574CB5"/>
    <w:rsid w:val="00574E7C"/>
    <w:rsid w:val="00575E14"/>
    <w:rsid w:val="00576768"/>
    <w:rsid w:val="00577A5D"/>
    <w:rsid w:val="00587148"/>
    <w:rsid w:val="00593E65"/>
    <w:rsid w:val="00593FD1"/>
    <w:rsid w:val="00596382"/>
    <w:rsid w:val="005B71D7"/>
    <w:rsid w:val="005C29C1"/>
    <w:rsid w:val="005C518B"/>
    <w:rsid w:val="005D0BF2"/>
    <w:rsid w:val="005E059D"/>
    <w:rsid w:val="005E0A6E"/>
    <w:rsid w:val="005F0116"/>
    <w:rsid w:val="005F0A5A"/>
    <w:rsid w:val="005F1AF8"/>
    <w:rsid w:val="005F39D7"/>
    <w:rsid w:val="005F429A"/>
    <w:rsid w:val="005F6804"/>
    <w:rsid w:val="005F7E63"/>
    <w:rsid w:val="006039D6"/>
    <w:rsid w:val="00607374"/>
    <w:rsid w:val="0061176D"/>
    <w:rsid w:val="006130A1"/>
    <w:rsid w:val="0061429E"/>
    <w:rsid w:val="006162DE"/>
    <w:rsid w:val="00620A6E"/>
    <w:rsid w:val="00624587"/>
    <w:rsid w:val="00625764"/>
    <w:rsid w:val="00632EAC"/>
    <w:rsid w:val="006406C5"/>
    <w:rsid w:val="006421AC"/>
    <w:rsid w:val="00643E1C"/>
    <w:rsid w:val="00647D11"/>
    <w:rsid w:val="006515AE"/>
    <w:rsid w:val="00654E37"/>
    <w:rsid w:val="006760FC"/>
    <w:rsid w:val="006817FF"/>
    <w:rsid w:val="00684C3C"/>
    <w:rsid w:val="006868AD"/>
    <w:rsid w:val="0069116B"/>
    <w:rsid w:val="00695EFD"/>
    <w:rsid w:val="0069682B"/>
    <w:rsid w:val="006A6EA4"/>
    <w:rsid w:val="006B1D9A"/>
    <w:rsid w:val="006B2077"/>
    <w:rsid w:val="006B3F3C"/>
    <w:rsid w:val="006B552D"/>
    <w:rsid w:val="006C1D34"/>
    <w:rsid w:val="006C766B"/>
    <w:rsid w:val="006C7D0D"/>
    <w:rsid w:val="006E0F64"/>
    <w:rsid w:val="006E14F7"/>
    <w:rsid w:val="006F26F8"/>
    <w:rsid w:val="006F3E44"/>
    <w:rsid w:val="007013CB"/>
    <w:rsid w:val="00702952"/>
    <w:rsid w:val="00705C6C"/>
    <w:rsid w:val="00716B13"/>
    <w:rsid w:val="00727CA6"/>
    <w:rsid w:val="00735A86"/>
    <w:rsid w:val="00745A74"/>
    <w:rsid w:val="007640A4"/>
    <w:rsid w:val="0076666C"/>
    <w:rsid w:val="00781ECC"/>
    <w:rsid w:val="007958F2"/>
    <w:rsid w:val="007A1C44"/>
    <w:rsid w:val="007A7E9E"/>
    <w:rsid w:val="007B2A0C"/>
    <w:rsid w:val="007B7B37"/>
    <w:rsid w:val="007E48A3"/>
    <w:rsid w:val="007F0C65"/>
    <w:rsid w:val="007F1DA0"/>
    <w:rsid w:val="007F26B4"/>
    <w:rsid w:val="007F3340"/>
    <w:rsid w:val="00810A25"/>
    <w:rsid w:val="00811EA0"/>
    <w:rsid w:val="0081452A"/>
    <w:rsid w:val="00820398"/>
    <w:rsid w:val="008205CB"/>
    <w:rsid w:val="00827338"/>
    <w:rsid w:val="0083312D"/>
    <w:rsid w:val="00834C1F"/>
    <w:rsid w:val="00847E80"/>
    <w:rsid w:val="00860B85"/>
    <w:rsid w:val="00862ABB"/>
    <w:rsid w:val="00866CF0"/>
    <w:rsid w:val="00871285"/>
    <w:rsid w:val="00876C3A"/>
    <w:rsid w:val="0088283F"/>
    <w:rsid w:val="00885702"/>
    <w:rsid w:val="00886B13"/>
    <w:rsid w:val="008A5264"/>
    <w:rsid w:val="008A65C3"/>
    <w:rsid w:val="008B6814"/>
    <w:rsid w:val="008C65D1"/>
    <w:rsid w:val="008D4555"/>
    <w:rsid w:val="008D5413"/>
    <w:rsid w:val="008D69DB"/>
    <w:rsid w:val="008E7552"/>
    <w:rsid w:val="008E79A5"/>
    <w:rsid w:val="00913FB4"/>
    <w:rsid w:val="00922327"/>
    <w:rsid w:val="00931F47"/>
    <w:rsid w:val="00940C3C"/>
    <w:rsid w:val="0095081C"/>
    <w:rsid w:val="00953C33"/>
    <w:rsid w:val="00955AAB"/>
    <w:rsid w:val="0095626B"/>
    <w:rsid w:val="00977EA3"/>
    <w:rsid w:val="00995E75"/>
    <w:rsid w:val="009A36E8"/>
    <w:rsid w:val="009B4C0F"/>
    <w:rsid w:val="009C21CC"/>
    <w:rsid w:val="009D7677"/>
    <w:rsid w:val="009E12D2"/>
    <w:rsid w:val="009E1A11"/>
    <w:rsid w:val="00A00130"/>
    <w:rsid w:val="00A0321A"/>
    <w:rsid w:val="00A10D3F"/>
    <w:rsid w:val="00A12D1B"/>
    <w:rsid w:val="00A139BB"/>
    <w:rsid w:val="00A1534B"/>
    <w:rsid w:val="00A22453"/>
    <w:rsid w:val="00A3712A"/>
    <w:rsid w:val="00A375CB"/>
    <w:rsid w:val="00A40281"/>
    <w:rsid w:val="00A446ED"/>
    <w:rsid w:val="00A45F05"/>
    <w:rsid w:val="00A46E57"/>
    <w:rsid w:val="00A5443B"/>
    <w:rsid w:val="00A544E0"/>
    <w:rsid w:val="00A54DF5"/>
    <w:rsid w:val="00A55C5C"/>
    <w:rsid w:val="00A5737E"/>
    <w:rsid w:val="00A675E3"/>
    <w:rsid w:val="00A75E3E"/>
    <w:rsid w:val="00A86602"/>
    <w:rsid w:val="00A86ADC"/>
    <w:rsid w:val="00A908A2"/>
    <w:rsid w:val="00A96F5A"/>
    <w:rsid w:val="00AA2019"/>
    <w:rsid w:val="00AA5783"/>
    <w:rsid w:val="00AA599C"/>
    <w:rsid w:val="00AA725B"/>
    <w:rsid w:val="00AA7AA7"/>
    <w:rsid w:val="00AB0144"/>
    <w:rsid w:val="00AB24DD"/>
    <w:rsid w:val="00AB320F"/>
    <w:rsid w:val="00AC7992"/>
    <w:rsid w:val="00AD6A1E"/>
    <w:rsid w:val="00AE5EAF"/>
    <w:rsid w:val="00AE74DC"/>
    <w:rsid w:val="00B0703E"/>
    <w:rsid w:val="00B10F6E"/>
    <w:rsid w:val="00B265D8"/>
    <w:rsid w:val="00B33405"/>
    <w:rsid w:val="00B37B23"/>
    <w:rsid w:val="00B46EBB"/>
    <w:rsid w:val="00B52D2D"/>
    <w:rsid w:val="00B57243"/>
    <w:rsid w:val="00B621B4"/>
    <w:rsid w:val="00B63888"/>
    <w:rsid w:val="00B65CA0"/>
    <w:rsid w:val="00B70ABE"/>
    <w:rsid w:val="00B7217F"/>
    <w:rsid w:val="00B9358A"/>
    <w:rsid w:val="00B96402"/>
    <w:rsid w:val="00BB44C1"/>
    <w:rsid w:val="00BC36D1"/>
    <w:rsid w:val="00BC3929"/>
    <w:rsid w:val="00C025F5"/>
    <w:rsid w:val="00C05270"/>
    <w:rsid w:val="00C064AF"/>
    <w:rsid w:val="00C06FC5"/>
    <w:rsid w:val="00C10465"/>
    <w:rsid w:val="00C1486B"/>
    <w:rsid w:val="00C278A4"/>
    <w:rsid w:val="00C42756"/>
    <w:rsid w:val="00C45A81"/>
    <w:rsid w:val="00C52B43"/>
    <w:rsid w:val="00C54DB0"/>
    <w:rsid w:val="00C56D61"/>
    <w:rsid w:val="00C63C95"/>
    <w:rsid w:val="00C71C03"/>
    <w:rsid w:val="00C7550E"/>
    <w:rsid w:val="00C87E40"/>
    <w:rsid w:val="00C901A7"/>
    <w:rsid w:val="00C94EAF"/>
    <w:rsid w:val="00CC58CA"/>
    <w:rsid w:val="00CD57EC"/>
    <w:rsid w:val="00CD5EC6"/>
    <w:rsid w:val="00CD781D"/>
    <w:rsid w:val="00CE3242"/>
    <w:rsid w:val="00CE5D07"/>
    <w:rsid w:val="00CF67C1"/>
    <w:rsid w:val="00D03EBA"/>
    <w:rsid w:val="00D109CD"/>
    <w:rsid w:val="00D11981"/>
    <w:rsid w:val="00D4649C"/>
    <w:rsid w:val="00D46DD4"/>
    <w:rsid w:val="00D512E4"/>
    <w:rsid w:val="00D578F9"/>
    <w:rsid w:val="00D623CE"/>
    <w:rsid w:val="00D7392A"/>
    <w:rsid w:val="00D73C87"/>
    <w:rsid w:val="00D74CE6"/>
    <w:rsid w:val="00D80168"/>
    <w:rsid w:val="00D80974"/>
    <w:rsid w:val="00D93710"/>
    <w:rsid w:val="00DA105B"/>
    <w:rsid w:val="00DA4687"/>
    <w:rsid w:val="00DA568C"/>
    <w:rsid w:val="00DB1878"/>
    <w:rsid w:val="00DB19B1"/>
    <w:rsid w:val="00DB1B16"/>
    <w:rsid w:val="00DB7532"/>
    <w:rsid w:val="00DC1CE4"/>
    <w:rsid w:val="00DC2028"/>
    <w:rsid w:val="00DC5E83"/>
    <w:rsid w:val="00DD4619"/>
    <w:rsid w:val="00DD7442"/>
    <w:rsid w:val="00DE1E2B"/>
    <w:rsid w:val="00DE31DF"/>
    <w:rsid w:val="00DE6739"/>
    <w:rsid w:val="00DF22DE"/>
    <w:rsid w:val="00DF3FD8"/>
    <w:rsid w:val="00DF5E21"/>
    <w:rsid w:val="00DF6454"/>
    <w:rsid w:val="00E05784"/>
    <w:rsid w:val="00E15B57"/>
    <w:rsid w:val="00E248D8"/>
    <w:rsid w:val="00E46517"/>
    <w:rsid w:val="00E54627"/>
    <w:rsid w:val="00E80102"/>
    <w:rsid w:val="00E82F3D"/>
    <w:rsid w:val="00E8631D"/>
    <w:rsid w:val="00E97D3F"/>
    <w:rsid w:val="00EA6B2E"/>
    <w:rsid w:val="00EC79A1"/>
    <w:rsid w:val="00ED248B"/>
    <w:rsid w:val="00ED37E1"/>
    <w:rsid w:val="00EE0288"/>
    <w:rsid w:val="00EE3732"/>
    <w:rsid w:val="00EF44F3"/>
    <w:rsid w:val="00EF62F3"/>
    <w:rsid w:val="00F028B0"/>
    <w:rsid w:val="00F05FA8"/>
    <w:rsid w:val="00F07582"/>
    <w:rsid w:val="00F257D1"/>
    <w:rsid w:val="00F4091C"/>
    <w:rsid w:val="00F56400"/>
    <w:rsid w:val="00F57DC6"/>
    <w:rsid w:val="00F62E4F"/>
    <w:rsid w:val="00F62EF8"/>
    <w:rsid w:val="00F65294"/>
    <w:rsid w:val="00F661C3"/>
    <w:rsid w:val="00F66B8F"/>
    <w:rsid w:val="00F80B80"/>
    <w:rsid w:val="00F816A8"/>
    <w:rsid w:val="00F81C01"/>
    <w:rsid w:val="00FA42E2"/>
    <w:rsid w:val="00FA4431"/>
    <w:rsid w:val="00FA6995"/>
    <w:rsid w:val="00FB1260"/>
    <w:rsid w:val="00FB19B4"/>
    <w:rsid w:val="00FC51F7"/>
    <w:rsid w:val="00FD4E49"/>
    <w:rsid w:val="00FE33D5"/>
    <w:rsid w:val="00FE6DD6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AB4AA"/>
  <w15:chartTrackingRefBased/>
  <w15:docId w15:val="{1B075461-84AF-9049-B174-A1064C4F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7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7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7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7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7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7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7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7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7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7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7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7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7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7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7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7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7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7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7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17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7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7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7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7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7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7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2636</Words>
  <Characters>15027</Characters>
  <Application>Microsoft Office Word</Application>
  <DocSecurity>0</DocSecurity>
  <Lines>125</Lines>
  <Paragraphs>35</Paragraphs>
  <ScaleCrop>false</ScaleCrop>
  <Company/>
  <LinksUpToDate>false</LinksUpToDate>
  <CharactersWithSpaces>17628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Pearse</dc:creator>
  <cp:keywords/>
  <dc:description/>
  <cp:lastModifiedBy>Rose Pearse</cp:lastModifiedBy>
  <cp:revision>3</cp:revision>
  <dcterms:created xsi:type="dcterms:W3CDTF">2024-02-12T17:11:00Z</dcterms:created>
  <dcterms:modified xsi:type="dcterms:W3CDTF">2024-02-12T18:12:00Z</dcterms:modified>
</cp:coreProperties>
</file>