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2634" w14:textId="7CDFA7AE" w:rsidR="000D04E6" w:rsidRPr="00FC5076" w:rsidRDefault="000D04E6" w:rsidP="00FC5076">
      <w:pPr>
        <w:spacing w:beforeLines="60" w:before="144" w:afterLines="60" w:after="144" w:line="360" w:lineRule="auto"/>
        <w:jc w:val="center"/>
        <w:rPr>
          <w:rFonts w:ascii="Times New Roman" w:hAnsi="Times New Roman" w:cs="Times New Roman"/>
          <w:color w:val="FF0000"/>
          <w:sz w:val="36"/>
          <w:szCs w:val="36"/>
        </w:rPr>
      </w:pPr>
      <w:r w:rsidRPr="00FC5076">
        <w:rPr>
          <w:rFonts w:ascii="Times New Roman" w:hAnsi="Times New Roman" w:cs="Times New Roman"/>
          <w:color w:val="FF0000"/>
          <w:sz w:val="36"/>
          <w:szCs w:val="36"/>
        </w:rPr>
        <w:t xml:space="preserve">Avery and </w:t>
      </w:r>
      <w:proofErr w:type="gramStart"/>
      <w:r w:rsidRPr="00FC5076">
        <w:rPr>
          <w:rFonts w:ascii="Times New Roman" w:hAnsi="Times New Roman" w:cs="Times New Roman"/>
          <w:color w:val="FF0000"/>
          <w:sz w:val="36"/>
          <w:szCs w:val="36"/>
        </w:rPr>
        <w:t>Margarette</w:t>
      </w:r>
      <w:proofErr w:type="gramEnd"/>
      <w:r w:rsidRPr="00FC5076">
        <w:rPr>
          <w:rFonts w:ascii="Times New Roman" w:hAnsi="Times New Roman" w:cs="Times New Roman"/>
          <w:color w:val="FF0000"/>
          <w:sz w:val="36"/>
          <w:szCs w:val="36"/>
        </w:rPr>
        <w:t xml:space="preserve"> I</w:t>
      </w:r>
    </w:p>
    <w:p w14:paraId="63D302E9" w14:textId="06878082" w:rsidR="003D3F34" w:rsidRPr="006A649D" w:rsidRDefault="00F96361"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The Villa </w:t>
      </w:r>
      <w:r w:rsidR="00293380" w:rsidRPr="006A649D">
        <w:rPr>
          <w:rFonts w:ascii="Times New Roman" w:hAnsi="Times New Roman" w:cs="Times New Roman"/>
        </w:rPr>
        <w:t xml:space="preserve">Cimbrone </w:t>
      </w:r>
      <w:r w:rsidR="000D04E6" w:rsidRPr="006A649D">
        <w:rPr>
          <w:rFonts w:ascii="Times New Roman" w:hAnsi="Times New Roman" w:cs="Times New Roman"/>
        </w:rPr>
        <w:t xml:space="preserve">near </w:t>
      </w:r>
      <w:r w:rsidR="00807C90" w:rsidRPr="006A649D">
        <w:rPr>
          <w:rFonts w:ascii="Times New Roman" w:hAnsi="Times New Roman" w:cs="Times New Roman"/>
        </w:rPr>
        <w:t>Ravello</w:t>
      </w:r>
      <w:r w:rsidR="00114070" w:rsidRPr="006A649D">
        <w:rPr>
          <w:rFonts w:ascii="Times New Roman" w:hAnsi="Times New Roman" w:cs="Times New Roman"/>
        </w:rPr>
        <w:t xml:space="preserve"> on the Amalfi coast </w:t>
      </w:r>
      <w:r w:rsidR="006F5C84" w:rsidRPr="006A649D">
        <w:rPr>
          <w:rFonts w:ascii="Times New Roman" w:hAnsi="Times New Roman" w:cs="Times New Roman"/>
        </w:rPr>
        <w:t>had long</w:t>
      </w:r>
      <w:r w:rsidR="00114070" w:rsidRPr="006A649D">
        <w:rPr>
          <w:rFonts w:ascii="Times New Roman" w:hAnsi="Times New Roman" w:cs="Times New Roman"/>
        </w:rPr>
        <w:t xml:space="preserve"> been one of Marion’s favourite places.</w:t>
      </w:r>
      <w:r w:rsidR="006F5C84" w:rsidRPr="006A649D">
        <w:rPr>
          <w:rFonts w:ascii="Times New Roman" w:hAnsi="Times New Roman" w:cs="Times New Roman"/>
        </w:rPr>
        <w:t xml:space="preserve"> She</w:t>
      </w:r>
      <w:r w:rsidR="00114070" w:rsidRPr="006A649D">
        <w:rPr>
          <w:rFonts w:ascii="Times New Roman" w:hAnsi="Times New Roman" w:cs="Times New Roman"/>
        </w:rPr>
        <w:t xml:space="preserve"> </w:t>
      </w:r>
      <w:r w:rsidR="006C66C6" w:rsidRPr="006A649D">
        <w:rPr>
          <w:rFonts w:ascii="Times New Roman" w:hAnsi="Times New Roman" w:cs="Times New Roman"/>
        </w:rPr>
        <w:t xml:space="preserve">had visited it many times </w:t>
      </w:r>
      <w:r w:rsidR="006F5C84" w:rsidRPr="006A649D">
        <w:rPr>
          <w:rFonts w:ascii="Times New Roman" w:hAnsi="Times New Roman" w:cs="Times New Roman"/>
        </w:rPr>
        <w:t>both during the nineteen</w:t>
      </w:r>
      <w:r w:rsidR="00091464" w:rsidRPr="006A649D">
        <w:rPr>
          <w:rFonts w:ascii="Times New Roman" w:hAnsi="Times New Roman" w:cs="Times New Roman"/>
        </w:rPr>
        <w:t xml:space="preserve">th and twentieth centuries when it was a private mansion and </w:t>
      </w:r>
      <w:r w:rsidR="00C41258" w:rsidRPr="006A649D">
        <w:rPr>
          <w:rFonts w:ascii="Times New Roman" w:hAnsi="Times New Roman" w:cs="Times New Roman"/>
        </w:rPr>
        <w:t xml:space="preserve">in early twenty first century when it was an expensive and exclusive </w:t>
      </w:r>
      <w:r w:rsidR="00EE3048" w:rsidRPr="006A649D">
        <w:rPr>
          <w:rFonts w:ascii="Times New Roman" w:hAnsi="Times New Roman" w:cs="Times New Roman"/>
        </w:rPr>
        <w:t>hotel.</w:t>
      </w:r>
      <w:r w:rsidR="00F80088" w:rsidRPr="006A649D">
        <w:rPr>
          <w:rFonts w:ascii="Times New Roman" w:hAnsi="Times New Roman" w:cs="Times New Roman"/>
        </w:rPr>
        <w:t xml:space="preserve"> </w:t>
      </w:r>
    </w:p>
    <w:p w14:paraId="54F20F87" w14:textId="77777777" w:rsidR="00B34408" w:rsidRPr="006A649D" w:rsidRDefault="00A303A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 It was </w:t>
      </w:r>
      <w:r w:rsidR="00013D05" w:rsidRPr="006A649D">
        <w:rPr>
          <w:rFonts w:ascii="Times New Roman" w:hAnsi="Times New Roman" w:cs="Times New Roman"/>
        </w:rPr>
        <w:t xml:space="preserve">famous for its views from </w:t>
      </w:r>
      <w:r w:rsidR="008A1E4B" w:rsidRPr="006A649D">
        <w:rPr>
          <w:rFonts w:ascii="Times New Roman" w:hAnsi="Times New Roman" w:cs="Times New Roman"/>
        </w:rPr>
        <w:t xml:space="preserve">the terraces on </w:t>
      </w:r>
      <w:proofErr w:type="gramStart"/>
      <w:r w:rsidR="008C4C45" w:rsidRPr="006A649D">
        <w:rPr>
          <w:rFonts w:ascii="Times New Roman" w:hAnsi="Times New Roman" w:cs="Times New Roman"/>
        </w:rPr>
        <w:t xml:space="preserve">the </w:t>
      </w:r>
      <w:r w:rsidR="008A1E4B" w:rsidRPr="006A649D">
        <w:rPr>
          <w:rFonts w:ascii="Times New Roman" w:hAnsi="Times New Roman" w:cs="Times New Roman"/>
        </w:rPr>
        <w:t xml:space="preserve"> edge</w:t>
      </w:r>
      <w:proofErr w:type="gramEnd"/>
      <w:r w:rsidR="008A1E4B" w:rsidRPr="006A649D">
        <w:rPr>
          <w:rFonts w:ascii="Times New Roman" w:hAnsi="Times New Roman" w:cs="Times New Roman"/>
        </w:rPr>
        <w:t xml:space="preserve"> of cliffs </w:t>
      </w:r>
      <w:r w:rsidR="00EE3048" w:rsidRPr="006A649D">
        <w:rPr>
          <w:rFonts w:ascii="Times New Roman" w:hAnsi="Times New Roman" w:cs="Times New Roman"/>
        </w:rPr>
        <w:t xml:space="preserve">that fell sheer to the sea </w:t>
      </w:r>
      <w:r w:rsidR="008A1E4B" w:rsidRPr="006A649D">
        <w:rPr>
          <w:rFonts w:ascii="Times New Roman" w:hAnsi="Times New Roman" w:cs="Times New Roman"/>
        </w:rPr>
        <w:t xml:space="preserve">and its </w:t>
      </w:r>
      <w:r w:rsidR="0089641A" w:rsidRPr="006A649D">
        <w:rPr>
          <w:rFonts w:ascii="Times New Roman" w:hAnsi="Times New Roman" w:cs="Times New Roman"/>
        </w:rPr>
        <w:t xml:space="preserve">gardens </w:t>
      </w:r>
      <w:r w:rsidR="008C4C45" w:rsidRPr="006A649D">
        <w:rPr>
          <w:rFonts w:ascii="Times New Roman" w:hAnsi="Times New Roman" w:cs="Times New Roman"/>
        </w:rPr>
        <w:t>laid out</w:t>
      </w:r>
      <w:r w:rsidR="0089641A" w:rsidRPr="006A649D">
        <w:rPr>
          <w:rFonts w:ascii="Times New Roman" w:hAnsi="Times New Roman" w:cs="Times New Roman"/>
        </w:rPr>
        <w:t xml:space="preserve"> by</w:t>
      </w:r>
      <w:r w:rsidR="00EE3048" w:rsidRPr="006A649D">
        <w:rPr>
          <w:rFonts w:ascii="Times New Roman" w:hAnsi="Times New Roman" w:cs="Times New Roman"/>
        </w:rPr>
        <w:t xml:space="preserve"> Vita Sackville West and </w:t>
      </w:r>
      <w:r w:rsidR="0075660F" w:rsidRPr="006A649D">
        <w:rPr>
          <w:rFonts w:ascii="Times New Roman" w:hAnsi="Times New Roman" w:cs="Times New Roman"/>
        </w:rPr>
        <w:t xml:space="preserve">finished by her contemporaries in </w:t>
      </w:r>
      <w:r w:rsidR="00B34408" w:rsidRPr="006A649D">
        <w:rPr>
          <w:rFonts w:ascii="Times New Roman" w:hAnsi="Times New Roman" w:cs="Times New Roman"/>
        </w:rPr>
        <w:t>sculpture</w:t>
      </w:r>
      <w:r w:rsidR="0075660F" w:rsidRPr="006A649D">
        <w:rPr>
          <w:rFonts w:ascii="Times New Roman" w:hAnsi="Times New Roman" w:cs="Times New Roman"/>
        </w:rPr>
        <w:t xml:space="preserve"> </w:t>
      </w:r>
      <w:r w:rsidR="00B34408" w:rsidRPr="006A649D">
        <w:rPr>
          <w:rFonts w:ascii="Times New Roman" w:hAnsi="Times New Roman" w:cs="Times New Roman"/>
        </w:rPr>
        <w:t>and</w:t>
      </w:r>
      <w:r w:rsidR="00BA63E8" w:rsidRPr="006A649D">
        <w:rPr>
          <w:rFonts w:ascii="Times New Roman" w:hAnsi="Times New Roman" w:cs="Times New Roman"/>
        </w:rPr>
        <w:t xml:space="preserve"> </w:t>
      </w:r>
      <w:r w:rsidR="00B34408" w:rsidRPr="006A649D">
        <w:rPr>
          <w:rFonts w:ascii="Times New Roman" w:hAnsi="Times New Roman" w:cs="Times New Roman"/>
        </w:rPr>
        <w:t>design</w:t>
      </w:r>
      <w:r w:rsidR="00937231" w:rsidRPr="006A649D">
        <w:rPr>
          <w:rFonts w:ascii="Times New Roman" w:hAnsi="Times New Roman" w:cs="Times New Roman"/>
        </w:rPr>
        <w:t>.</w:t>
      </w:r>
      <w:r w:rsidR="00B34408" w:rsidRPr="006A649D">
        <w:rPr>
          <w:rFonts w:ascii="Times New Roman" w:hAnsi="Times New Roman" w:cs="Times New Roman"/>
        </w:rPr>
        <w:t xml:space="preserve"> </w:t>
      </w:r>
    </w:p>
    <w:p w14:paraId="15B1A19F" w14:textId="2DCC5D35" w:rsidR="001B65F6" w:rsidRPr="006A649D" w:rsidRDefault="00B34408"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It</w:t>
      </w:r>
      <w:r w:rsidR="00937231" w:rsidRPr="006A649D">
        <w:rPr>
          <w:rFonts w:ascii="Times New Roman" w:hAnsi="Times New Roman" w:cs="Times New Roman"/>
        </w:rPr>
        <w:t xml:space="preserve"> had been</w:t>
      </w:r>
      <w:r w:rsidR="0050339D" w:rsidRPr="006A649D">
        <w:rPr>
          <w:rFonts w:ascii="Times New Roman" w:hAnsi="Times New Roman" w:cs="Times New Roman"/>
        </w:rPr>
        <w:t xml:space="preserve"> the</w:t>
      </w:r>
      <w:r w:rsidR="00100D45" w:rsidRPr="006A649D">
        <w:rPr>
          <w:rFonts w:ascii="Times New Roman" w:hAnsi="Times New Roman" w:cs="Times New Roman"/>
        </w:rPr>
        <w:t xml:space="preserve"> summer</w:t>
      </w:r>
      <w:r w:rsidR="0050339D" w:rsidRPr="006A649D">
        <w:rPr>
          <w:rFonts w:ascii="Times New Roman" w:hAnsi="Times New Roman" w:cs="Times New Roman"/>
        </w:rPr>
        <w:t xml:space="preserve"> </w:t>
      </w:r>
      <w:r w:rsidR="00100D45" w:rsidRPr="006A649D">
        <w:rPr>
          <w:rFonts w:ascii="Times New Roman" w:hAnsi="Times New Roman" w:cs="Times New Roman"/>
        </w:rPr>
        <w:t>retreat of countless</w:t>
      </w:r>
      <w:r w:rsidR="009D61F7" w:rsidRPr="006A649D">
        <w:rPr>
          <w:rFonts w:ascii="Times New Roman" w:hAnsi="Times New Roman" w:cs="Times New Roman"/>
        </w:rPr>
        <w:t xml:space="preserve"> </w:t>
      </w:r>
      <w:r w:rsidR="00A041C8" w:rsidRPr="006A649D">
        <w:rPr>
          <w:rFonts w:ascii="Times New Roman" w:hAnsi="Times New Roman" w:cs="Times New Roman"/>
        </w:rPr>
        <w:t xml:space="preserve">artists, </w:t>
      </w:r>
      <w:proofErr w:type="gramStart"/>
      <w:r w:rsidR="00A041C8" w:rsidRPr="006A649D">
        <w:rPr>
          <w:rFonts w:ascii="Times New Roman" w:hAnsi="Times New Roman" w:cs="Times New Roman"/>
        </w:rPr>
        <w:t>musicians</w:t>
      </w:r>
      <w:proofErr w:type="gramEnd"/>
      <w:r w:rsidR="00A041C8" w:rsidRPr="006A649D">
        <w:rPr>
          <w:rFonts w:ascii="Times New Roman" w:hAnsi="Times New Roman" w:cs="Times New Roman"/>
        </w:rPr>
        <w:t xml:space="preserve"> and writers </w:t>
      </w:r>
      <w:r w:rsidR="00937231" w:rsidRPr="006A649D">
        <w:rPr>
          <w:rFonts w:ascii="Times New Roman" w:hAnsi="Times New Roman" w:cs="Times New Roman"/>
        </w:rPr>
        <w:t>in that golden era before fascism took Italy by the throat and</w:t>
      </w:r>
      <w:r w:rsidR="003F05C4" w:rsidRPr="006A649D">
        <w:rPr>
          <w:rFonts w:ascii="Times New Roman" w:hAnsi="Times New Roman" w:cs="Times New Roman"/>
        </w:rPr>
        <w:t xml:space="preserve"> in </w:t>
      </w:r>
      <w:r w:rsidR="00937231" w:rsidRPr="006A649D">
        <w:rPr>
          <w:rFonts w:ascii="Times New Roman" w:hAnsi="Times New Roman" w:cs="Times New Roman"/>
        </w:rPr>
        <w:t>later, more prosperous</w:t>
      </w:r>
      <w:r w:rsidR="003F05C4" w:rsidRPr="006A649D">
        <w:rPr>
          <w:rFonts w:ascii="Times New Roman" w:hAnsi="Times New Roman" w:cs="Times New Roman"/>
        </w:rPr>
        <w:t xml:space="preserve"> </w:t>
      </w:r>
      <w:r w:rsidR="003D3F34" w:rsidRPr="006A649D">
        <w:rPr>
          <w:rFonts w:ascii="Times New Roman" w:hAnsi="Times New Roman" w:cs="Times New Roman"/>
        </w:rPr>
        <w:t xml:space="preserve">times, </w:t>
      </w:r>
      <w:r w:rsidRPr="006A649D">
        <w:rPr>
          <w:rFonts w:ascii="Times New Roman" w:hAnsi="Times New Roman" w:cs="Times New Roman"/>
        </w:rPr>
        <w:t xml:space="preserve">it was the venue for </w:t>
      </w:r>
      <w:r w:rsidR="003D3F34" w:rsidRPr="006A649D">
        <w:rPr>
          <w:rFonts w:ascii="Times New Roman" w:hAnsi="Times New Roman" w:cs="Times New Roman"/>
        </w:rPr>
        <w:t>the</w:t>
      </w:r>
      <w:r w:rsidR="003F05C4" w:rsidRPr="006A649D">
        <w:rPr>
          <w:rFonts w:ascii="Times New Roman" w:hAnsi="Times New Roman" w:cs="Times New Roman"/>
        </w:rPr>
        <w:t xml:space="preserve"> weddings of </w:t>
      </w:r>
      <w:r w:rsidR="00BC6330" w:rsidRPr="006A649D">
        <w:rPr>
          <w:rFonts w:ascii="Times New Roman" w:hAnsi="Times New Roman" w:cs="Times New Roman"/>
        </w:rPr>
        <w:t>glam</w:t>
      </w:r>
      <w:r w:rsidR="00494591" w:rsidRPr="006A649D">
        <w:rPr>
          <w:rFonts w:ascii="Times New Roman" w:hAnsi="Times New Roman" w:cs="Times New Roman"/>
        </w:rPr>
        <w:t xml:space="preserve">orous </w:t>
      </w:r>
      <w:r w:rsidR="008C7550" w:rsidRPr="006A649D">
        <w:rPr>
          <w:rFonts w:ascii="Times New Roman" w:hAnsi="Times New Roman" w:cs="Times New Roman"/>
        </w:rPr>
        <w:t>celebrities from across Europe</w:t>
      </w:r>
      <w:r w:rsidR="00BC6330" w:rsidRPr="006A649D">
        <w:rPr>
          <w:rFonts w:ascii="Times New Roman" w:hAnsi="Times New Roman" w:cs="Times New Roman"/>
        </w:rPr>
        <w:t>.</w:t>
      </w:r>
    </w:p>
    <w:p w14:paraId="5F261DCB" w14:textId="62260CE1" w:rsidR="00F02FBB" w:rsidRPr="006A649D" w:rsidRDefault="00D65D86"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Sitting at </w:t>
      </w:r>
      <w:r w:rsidR="008902B9" w:rsidRPr="006A649D">
        <w:rPr>
          <w:rFonts w:ascii="Times New Roman" w:hAnsi="Times New Roman" w:cs="Times New Roman"/>
        </w:rPr>
        <w:t>a marble topped</w:t>
      </w:r>
      <w:r w:rsidRPr="006A649D">
        <w:rPr>
          <w:rFonts w:ascii="Times New Roman" w:hAnsi="Times New Roman" w:cs="Times New Roman"/>
        </w:rPr>
        <w:t xml:space="preserve"> garden table </w:t>
      </w:r>
      <w:r w:rsidR="00633B09" w:rsidRPr="006A649D">
        <w:rPr>
          <w:rFonts w:ascii="Times New Roman" w:hAnsi="Times New Roman" w:cs="Times New Roman"/>
        </w:rPr>
        <w:t xml:space="preserve">in a </w:t>
      </w:r>
      <w:r w:rsidR="00544DD6" w:rsidRPr="006A649D">
        <w:rPr>
          <w:rFonts w:ascii="Times New Roman" w:hAnsi="Times New Roman" w:cs="Times New Roman"/>
        </w:rPr>
        <w:t>quiet</w:t>
      </w:r>
      <w:r w:rsidR="008902B9" w:rsidRPr="006A649D">
        <w:rPr>
          <w:rFonts w:ascii="Times New Roman" w:hAnsi="Times New Roman" w:cs="Times New Roman"/>
        </w:rPr>
        <w:t xml:space="preserve">, honeysuckle </w:t>
      </w:r>
      <w:r w:rsidR="00EA4AAB" w:rsidRPr="006A649D">
        <w:rPr>
          <w:rFonts w:ascii="Times New Roman" w:hAnsi="Times New Roman" w:cs="Times New Roman"/>
        </w:rPr>
        <w:t>swathed</w:t>
      </w:r>
      <w:r w:rsidR="00633B09" w:rsidRPr="006A649D">
        <w:rPr>
          <w:rFonts w:ascii="Times New Roman" w:hAnsi="Times New Roman" w:cs="Times New Roman"/>
        </w:rPr>
        <w:t xml:space="preserve"> niche </w:t>
      </w:r>
      <w:r w:rsidR="00997C5E" w:rsidRPr="006A649D">
        <w:rPr>
          <w:rFonts w:ascii="Times New Roman" w:hAnsi="Times New Roman" w:cs="Times New Roman"/>
        </w:rPr>
        <w:t>on the</w:t>
      </w:r>
      <w:r w:rsidR="00FC07B7" w:rsidRPr="006A649D">
        <w:rPr>
          <w:rFonts w:ascii="Times New Roman" w:hAnsi="Times New Roman" w:cs="Times New Roman"/>
        </w:rPr>
        <w:t xml:space="preserve"> </w:t>
      </w:r>
      <w:proofErr w:type="spellStart"/>
      <w:r w:rsidR="00FC07B7" w:rsidRPr="006A649D">
        <w:rPr>
          <w:rFonts w:ascii="Times New Roman" w:hAnsi="Times New Roman" w:cs="Times New Roman"/>
        </w:rPr>
        <w:t>Terrazza</w:t>
      </w:r>
      <w:proofErr w:type="spellEnd"/>
      <w:r w:rsidR="00FC07B7" w:rsidRPr="006A649D">
        <w:rPr>
          <w:rFonts w:ascii="Times New Roman" w:hAnsi="Times New Roman" w:cs="Times New Roman"/>
        </w:rPr>
        <w:t xml:space="preserve"> </w:t>
      </w:r>
      <w:proofErr w:type="spellStart"/>
      <w:r w:rsidR="00FC07B7" w:rsidRPr="006A649D">
        <w:rPr>
          <w:rFonts w:ascii="Times New Roman" w:hAnsi="Times New Roman" w:cs="Times New Roman"/>
        </w:rPr>
        <w:t>dell'Infinito</w:t>
      </w:r>
      <w:proofErr w:type="spellEnd"/>
      <w:r w:rsidR="000F4223" w:rsidRPr="006A649D">
        <w:rPr>
          <w:rFonts w:ascii="Times New Roman" w:hAnsi="Times New Roman" w:cs="Times New Roman"/>
        </w:rPr>
        <w:t>, Marion</w:t>
      </w:r>
      <w:r w:rsidR="00FC07B7" w:rsidRPr="006A649D">
        <w:rPr>
          <w:rFonts w:ascii="Times New Roman" w:hAnsi="Times New Roman" w:cs="Times New Roman"/>
        </w:rPr>
        <w:t xml:space="preserve"> looked</w:t>
      </w:r>
      <w:r w:rsidR="00633B09" w:rsidRPr="006A649D">
        <w:rPr>
          <w:rFonts w:ascii="Times New Roman" w:hAnsi="Times New Roman" w:cs="Times New Roman"/>
        </w:rPr>
        <w:t xml:space="preserve"> out over the </w:t>
      </w:r>
      <w:proofErr w:type="gramStart"/>
      <w:r w:rsidR="00633B09" w:rsidRPr="006A649D">
        <w:rPr>
          <w:rFonts w:ascii="Times New Roman" w:hAnsi="Times New Roman" w:cs="Times New Roman"/>
        </w:rPr>
        <w:t>green</w:t>
      </w:r>
      <w:r w:rsidR="00234FD2" w:rsidRPr="006A649D">
        <w:rPr>
          <w:rFonts w:ascii="Times New Roman" w:hAnsi="Times New Roman" w:cs="Times New Roman"/>
        </w:rPr>
        <w:t>-blue</w:t>
      </w:r>
      <w:proofErr w:type="gramEnd"/>
      <w:r w:rsidR="00234FD2" w:rsidRPr="006A649D">
        <w:rPr>
          <w:rFonts w:ascii="Times New Roman" w:hAnsi="Times New Roman" w:cs="Times New Roman"/>
        </w:rPr>
        <w:t xml:space="preserve"> </w:t>
      </w:r>
      <w:r w:rsidR="005B34D5" w:rsidRPr="006A649D">
        <w:rPr>
          <w:rFonts w:ascii="Times New Roman" w:hAnsi="Times New Roman" w:cs="Times New Roman"/>
        </w:rPr>
        <w:t xml:space="preserve">Aegean sea and up </w:t>
      </w:r>
      <w:r w:rsidR="00A303A2" w:rsidRPr="006A649D">
        <w:rPr>
          <w:rFonts w:ascii="Times New Roman" w:hAnsi="Times New Roman" w:cs="Times New Roman"/>
        </w:rPr>
        <w:t>at</w:t>
      </w:r>
      <w:r w:rsidR="005B34D5" w:rsidRPr="006A649D">
        <w:rPr>
          <w:rFonts w:ascii="Times New Roman" w:hAnsi="Times New Roman" w:cs="Times New Roman"/>
        </w:rPr>
        <w:t xml:space="preserve"> a sky one poetic guest in the past had called</w:t>
      </w:r>
      <w:r w:rsidR="00F478F2" w:rsidRPr="006A649D">
        <w:rPr>
          <w:rFonts w:ascii="Times New Roman" w:hAnsi="Times New Roman" w:cs="Times New Roman"/>
        </w:rPr>
        <w:t xml:space="preserve"> ’limpid’</w:t>
      </w:r>
      <w:r w:rsidR="0056358A" w:rsidRPr="006A649D">
        <w:rPr>
          <w:rFonts w:ascii="Times New Roman" w:hAnsi="Times New Roman" w:cs="Times New Roman"/>
        </w:rPr>
        <w:t>.</w:t>
      </w:r>
      <w:r w:rsidR="00544DD6" w:rsidRPr="006A649D">
        <w:rPr>
          <w:rFonts w:ascii="Times New Roman" w:hAnsi="Times New Roman" w:cs="Times New Roman"/>
        </w:rPr>
        <w:t xml:space="preserve"> A breeze that stopped the sun becoming unpleasantly hot wafted over her. It was </w:t>
      </w:r>
      <w:r w:rsidR="00EA4AAB" w:rsidRPr="006A649D">
        <w:rPr>
          <w:rFonts w:ascii="Times New Roman" w:hAnsi="Times New Roman" w:cs="Times New Roman"/>
        </w:rPr>
        <w:t>a</w:t>
      </w:r>
      <w:r w:rsidR="00544DD6" w:rsidRPr="006A649D">
        <w:rPr>
          <w:rFonts w:ascii="Times New Roman" w:hAnsi="Times New Roman" w:cs="Times New Roman"/>
        </w:rPr>
        <w:t xml:space="preserve"> perfect </w:t>
      </w:r>
      <w:r w:rsidR="00EA4AAB" w:rsidRPr="006A649D">
        <w:rPr>
          <w:rFonts w:ascii="Times New Roman" w:hAnsi="Times New Roman" w:cs="Times New Roman"/>
        </w:rPr>
        <w:t>place</w:t>
      </w:r>
      <w:r w:rsidR="00544DD6" w:rsidRPr="006A649D">
        <w:rPr>
          <w:rFonts w:ascii="Times New Roman" w:hAnsi="Times New Roman" w:cs="Times New Roman"/>
        </w:rPr>
        <w:t xml:space="preserve"> </w:t>
      </w:r>
      <w:r w:rsidR="00F02FBB" w:rsidRPr="006A649D">
        <w:rPr>
          <w:rFonts w:ascii="Times New Roman" w:hAnsi="Times New Roman" w:cs="Times New Roman"/>
        </w:rPr>
        <w:t xml:space="preserve">to spend </w:t>
      </w:r>
      <w:r w:rsidR="00EA4AAB" w:rsidRPr="006A649D">
        <w:rPr>
          <w:rFonts w:ascii="Times New Roman" w:hAnsi="Times New Roman" w:cs="Times New Roman"/>
        </w:rPr>
        <w:t>a relaxing</w:t>
      </w:r>
      <w:r w:rsidR="00F02FBB" w:rsidRPr="006A649D">
        <w:rPr>
          <w:rFonts w:ascii="Times New Roman" w:hAnsi="Times New Roman" w:cs="Times New Roman"/>
        </w:rPr>
        <w:t xml:space="preserve"> afternoon.</w:t>
      </w:r>
    </w:p>
    <w:p w14:paraId="49129E6B" w14:textId="08201FE0" w:rsidR="00C41258" w:rsidRPr="006A649D" w:rsidRDefault="00F478F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 </w:t>
      </w:r>
      <w:r w:rsidR="0056358A" w:rsidRPr="006A649D">
        <w:rPr>
          <w:rFonts w:ascii="Times New Roman" w:hAnsi="Times New Roman" w:cs="Times New Roman"/>
        </w:rPr>
        <w:t>S</w:t>
      </w:r>
      <w:r w:rsidRPr="006A649D">
        <w:rPr>
          <w:rFonts w:ascii="Times New Roman" w:hAnsi="Times New Roman" w:cs="Times New Roman"/>
        </w:rPr>
        <w:t>he</w:t>
      </w:r>
      <w:r w:rsidR="0056358A" w:rsidRPr="006A649D">
        <w:rPr>
          <w:rFonts w:ascii="Times New Roman" w:hAnsi="Times New Roman" w:cs="Times New Roman"/>
        </w:rPr>
        <w:t xml:space="preserve"> </w:t>
      </w:r>
      <w:r w:rsidRPr="006A649D">
        <w:rPr>
          <w:rFonts w:ascii="Times New Roman" w:hAnsi="Times New Roman" w:cs="Times New Roman"/>
        </w:rPr>
        <w:t>sig</w:t>
      </w:r>
      <w:r w:rsidR="00A303A2" w:rsidRPr="006A649D">
        <w:rPr>
          <w:rFonts w:ascii="Times New Roman" w:hAnsi="Times New Roman" w:cs="Times New Roman"/>
        </w:rPr>
        <w:t>h</w:t>
      </w:r>
      <w:r w:rsidRPr="006A649D">
        <w:rPr>
          <w:rFonts w:ascii="Times New Roman" w:hAnsi="Times New Roman" w:cs="Times New Roman"/>
        </w:rPr>
        <w:t xml:space="preserve">ed contentedly and thought </w:t>
      </w:r>
      <w:r w:rsidR="00F02FBB" w:rsidRPr="006A649D">
        <w:rPr>
          <w:rFonts w:ascii="Times New Roman" w:hAnsi="Times New Roman" w:cs="Times New Roman"/>
        </w:rPr>
        <w:t xml:space="preserve">serenely </w:t>
      </w:r>
      <w:r w:rsidRPr="006A649D">
        <w:rPr>
          <w:rFonts w:ascii="Times New Roman" w:hAnsi="Times New Roman" w:cs="Times New Roman"/>
        </w:rPr>
        <w:t xml:space="preserve">about </w:t>
      </w:r>
      <w:r w:rsidR="00475F89" w:rsidRPr="006A649D">
        <w:rPr>
          <w:rFonts w:ascii="Times New Roman" w:hAnsi="Times New Roman" w:cs="Times New Roman"/>
        </w:rPr>
        <w:t xml:space="preserve">Edward Morgan Forster, her favourite of the Bloomsbury </w:t>
      </w:r>
      <w:r w:rsidR="00E177E7" w:rsidRPr="006A649D">
        <w:rPr>
          <w:rFonts w:ascii="Times New Roman" w:hAnsi="Times New Roman" w:cs="Times New Roman"/>
        </w:rPr>
        <w:t xml:space="preserve">group </w:t>
      </w:r>
      <w:r w:rsidR="000B58F1" w:rsidRPr="006A649D">
        <w:rPr>
          <w:rFonts w:ascii="Times New Roman" w:hAnsi="Times New Roman" w:cs="Times New Roman"/>
        </w:rPr>
        <w:t>of artists</w:t>
      </w:r>
      <w:r w:rsidR="00E177E7" w:rsidRPr="006A649D">
        <w:rPr>
          <w:rFonts w:ascii="Times New Roman" w:hAnsi="Times New Roman" w:cs="Times New Roman"/>
        </w:rPr>
        <w:t xml:space="preserve"> and </w:t>
      </w:r>
      <w:r w:rsidR="000F4223" w:rsidRPr="006A649D">
        <w:rPr>
          <w:rFonts w:ascii="Times New Roman" w:hAnsi="Times New Roman" w:cs="Times New Roman"/>
        </w:rPr>
        <w:t>writers</w:t>
      </w:r>
      <w:r w:rsidR="009D3570" w:rsidRPr="006A649D">
        <w:rPr>
          <w:rFonts w:ascii="Times New Roman" w:hAnsi="Times New Roman" w:cs="Times New Roman"/>
        </w:rPr>
        <w:t xml:space="preserve">, the men and women </w:t>
      </w:r>
      <w:r w:rsidR="000F4223" w:rsidRPr="006A649D">
        <w:rPr>
          <w:rFonts w:ascii="Times New Roman" w:hAnsi="Times New Roman" w:cs="Times New Roman"/>
        </w:rPr>
        <w:t>who</w:t>
      </w:r>
      <w:r w:rsidR="00E177E7" w:rsidRPr="006A649D">
        <w:rPr>
          <w:rFonts w:ascii="Times New Roman" w:hAnsi="Times New Roman" w:cs="Times New Roman"/>
        </w:rPr>
        <w:t xml:space="preserve"> </w:t>
      </w:r>
      <w:r w:rsidR="009D3570" w:rsidRPr="006A649D">
        <w:rPr>
          <w:rFonts w:ascii="Times New Roman" w:hAnsi="Times New Roman" w:cs="Times New Roman"/>
        </w:rPr>
        <w:t xml:space="preserve">had famously stayed at Villa Cimbrone nearly a </w:t>
      </w:r>
      <w:r w:rsidR="00EA4AAB" w:rsidRPr="006A649D">
        <w:rPr>
          <w:rFonts w:ascii="Times New Roman" w:hAnsi="Times New Roman" w:cs="Times New Roman"/>
        </w:rPr>
        <w:t xml:space="preserve">century before this </w:t>
      </w:r>
      <w:r w:rsidR="00FB5B9D" w:rsidRPr="006A649D">
        <w:rPr>
          <w:rFonts w:ascii="Times New Roman" w:hAnsi="Times New Roman" w:cs="Times New Roman"/>
        </w:rPr>
        <w:t>time.</w:t>
      </w:r>
      <w:r w:rsidR="00FC095E" w:rsidRPr="006A649D">
        <w:rPr>
          <w:rFonts w:ascii="Times New Roman" w:hAnsi="Times New Roman" w:cs="Times New Roman"/>
        </w:rPr>
        <w:t xml:space="preserve"> He had been one of her favourite authors when she </w:t>
      </w:r>
      <w:r w:rsidR="0075531B" w:rsidRPr="006A649D">
        <w:rPr>
          <w:rFonts w:ascii="Times New Roman" w:hAnsi="Times New Roman" w:cs="Times New Roman"/>
        </w:rPr>
        <w:t>studied literature at university, and thanks to the wonder of time travel</w:t>
      </w:r>
      <w:r w:rsidR="00FC095E" w:rsidRPr="006A649D">
        <w:rPr>
          <w:rFonts w:ascii="Times New Roman" w:hAnsi="Times New Roman" w:cs="Times New Roman"/>
        </w:rPr>
        <w:t xml:space="preserve"> </w:t>
      </w:r>
      <w:r w:rsidR="0075531B" w:rsidRPr="006A649D">
        <w:rPr>
          <w:rFonts w:ascii="Times New Roman" w:hAnsi="Times New Roman" w:cs="Times New Roman"/>
        </w:rPr>
        <w:t>s</w:t>
      </w:r>
      <w:r w:rsidR="002644CA" w:rsidRPr="006A649D">
        <w:rPr>
          <w:rFonts w:ascii="Times New Roman" w:hAnsi="Times New Roman" w:cs="Times New Roman"/>
        </w:rPr>
        <w:t>he had taken afternoon tea with him in this very spot.</w:t>
      </w:r>
      <w:r w:rsidR="00052FA5" w:rsidRPr="006A649D">
        <w:rPr>
          <w:rFonts w:ascii="Times New Roman" w:hAnsi="Times New Roman" w:cs="Times New Roman"/>
        </w:rPr>
        <w:t xml:space="preserve"> The table was </w:t>
      </w:r>
      <w:proofErr w:type="gramStart"/>
      <w:r w:rsidR="00FC1267" w:rsidRPr="006A649D">
        <w:rPr>
          <w:rFonts w:ascii="Times New Roman" w:hAnsi="Times New Roman" w:cs="Times New Roman"/>
        </w:rPr>
        <w:t>different</w:t>
      </w:r>
      <w:proofErr w:type="gramEnd"/>
      <w:r w:rsidR="00FC1267" w:rsidRPr="006A649D">
        <w:rPr>
          <w:rFonts w:ascii="Times New Roman" w:hAnsi="Times New Roman" w:cs="Times New Roman"/>
        </w:rPr>
        <w:t xml:space="preserve"> but the </w:t>
      </w:r>
      <w:r w:rsidR="001E3563" w:rsidRPr="006A649D">
        <w:rPr>
          <w:rFonts w:ascii="Times New Roman" w:hAnsi="Times New Roman" w:cs="Times New Roman"/>
        </w:rPr>
        <w:t xml:space="preserve">tea set was </w:t>
      </w:r>
      <w:r w:rsidR="000D5124" w:rsidRPr="006A649D">
        <w:rPr>
          <w:rFonts w:ascii="Times New Roman" w:hAnsi="Times New Roman" w:cs="Times New Roman"/>
        </w:rPr>
        <w:t xml:space="preserve">vintage Clarice Cliff </w:t>
      </w:r>
      <w:r w:rsidR="00D82A66" w:rsidRPr="006A649D">
        <w:rPr>
          <w:rFonts w:ascii="Times New Roman" w:hAnsi="Times New Roman" w:cs="Times New Roman"/>
        </w:rPr>
        <w:t xml:space="preserve">that might well have been used here when </w:t>
      </w:r>
      <w:r w:rsidR="00FB5B9D" w:rsidRPr="006A649D">
        <w:rPr>
          <w:rFonts w:ascii="Times New Roman" w:hAnsi="Times New Roman" w:cs="Times New Roman"/>
        </w:rPr>
        <w:t>that style was new and fashionable.</w:t>
      </w:r>
    </w:p>
    <w:p w14:paraId="2211E2B7" w14:textId="05F4E5D2" w:rsidR="00C75C6F" w:rsidRPr="006A649D" w:rsidRDefault="00746B84"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And the view hadn’t changed one little </w:t>
      </w:r>
      <w:r w:rsidR="00FE3013" w:rsidRPr="006A649D">
        <w:rPr>
          <w:rFonts w:ascii="Times New Roman" w:hAnsi="Times New Roman" w:cs="Times New Roman"/>
        </w:rPr>
        <w:t xml:space="preserve">bit. Edward Morgan or </w:t>
      </w:r>
      <w:r w:rsidR="00606140" w:rsidRPr="006A649D">
        <w:rPr>
          <w:rFonts w:ascii="Times New Roman" w:hAnsi="Times New Roman" w:cs="Times New Roman"/>
        </w:rPr>
        <w:t xml:space="preserve">any of </w:t>
      </w:r>
      <w:r w:rsidR="00C75C6F" w:rsidRPr="006A649D">
        <w:rPr>
          <w:rFonts w:ascii="Times New Roman" w:hAnsi="Times New Roman" w:cs="Times New Roman"/>
        </w:rPr>
        <w:t>his era would know it just as well as she did.</w:t>
      </w:r>
    </w:p>
    <w:p w14:paraId="3369561F" w14:textId="77777777" w:rsidR="00960F46" w:rsidRPr="006A649D" w:rsidRDefault="00696C38"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Her two aristocratic companions</w:t>
      </w:r>
      <w:r w:rsidR="004969F7" w:rsidRPr="006A649D">
        <w:rPr>
          <w:rFonts w:ascii="Times New Roman" w:hAnsi="Times New Roman" w:cs="Times New Roman"/>
        </w:rPr>
        <w:t xml:space="preserve"> broke off those thoughts </w:t>
      </w:r>
      <w:r w:rsidR="00D64B33" w:rsidRPr="006A649D">
        <w:rPr>
          <w:rFonts w:ascii="Times New Roman" w:hAnsi="Times New Roman" w:cs="Times New Roman"/>
        </w:rPr>
        <w:t xml:space="preserve">of afternoon tea in past times </w:t>
      </w:r>
      <w:r w:rsidR="004969F7" w:rsidRPr="006A649D">
        <w:rPr>
          <w:rFonts w:ascii="Times New Roman" w:hAnsi="Times New Roman" w:cs="Times New Roman"/>
        </w:rPr>
        <w:t>as they</w:t>
      </w:r>
      <w:r w:rsidRPr="006A649D">
        <w:rPr>
          <w:rFonts w:ascii="Times New Roman" w:hAnsi="Times New Roman" w:cs="Times New Roman"/>
        </w:rPr>
        <w:t xml:space="preserve"> joined her,</w:t>
      </w:r>
      <w:r w:rsidR="00D64B33" w:rsidRPr="006A649D">
        <w:rPr>
          <w:rFonts w:ascii="Times New Roman" w:hAnsi="Times New Roman" w:cs="Times New Roman"/>
        </w:rPr>
        <w:t xml:space="preserve"> talking </w:t>
      </w:r>
      <w:r w:rsidR="008A6320" w:rsidRPr="006A649D">
        <w:rPr>
          <w:rFonts w:ascii="Times New Roman" w:hAnsi="Times New Roman" w:cs="Times New Roman"/>
        </w:rPr>
        <w:t>cheerfully</w:t>
      </w:r>
      <w:r w:rsidR="00D64B33" w:rsidRPr="006A649D">
        <w:rPr>
          <w:rFonts w:ascii="Times New Roman" w:hAnsi="Times New Roman" w:cs="Times New Roman"/>
        </w:rPr>
        <w:t>, both</w:t>
      </w:r>
      <w:r w:rsidRPr="006A649D">
        <w:rPr>
          <w:rFonts w:ascii="Times New Roman" w:hAnsi="Times New Roman" w:cs="Times New Roman"/>
        </w:rPr>
        <w:t xml:space="preserve"> colourful and cool in sundresses and wide </w:t>
      </w:r>
      <w:r w:rsidR="004969F7" w:rsidRPr="006A649D">
        <w:rPr>
          <w:rFonts w:ascii="Times New Roman" w:hAnsi="Times New Roman" w:cs="Times New Roman"/>
        </w:rPr>
        <w:t>brimmed</w:t>
      </w:r>
      <w:r w:rsidRPr="006A649D">
        <w:rPr>
          <w:rFonts w:ascii="Times New Roman" w:hAnsi="Times New Roman" w:cs="Times New Roman"/>
        </w:rPr>
        <w:t xml:space="preserve"> </w:t>
      </w:r>
      <w:r w:rsidR="008A6320" w:rsidRPr="006A649D">
        <w:rPr>
          <w:rFonts w:ascii="Times New Roman" w:hAnsi="Times New Roman" w:cs="Times New Roman"/>
        </w:rPr>
        <w:t xml:space="preserve">hats, since Hillary had chosen to be </w:t>
      </w:r>
      <w:r w:rsidR="007432E1" w:rsidRPr="006A649D">
        <w:rPr>
          <w:rFonts w:ascii="Times New Roman" w:hAnsi="Times New Roman" w:cs="Times New Roman"/>
        </w:rPr>
        <w:t>a lady for this leg of their tour of Italy</w:t>
      </w:r>
      <w:r w:rsidR="00960F46" w:rsidRPr="006A649D">
        <w:rPr>
          <w:rFonts w:ascii="Times New Roman" w:hAnsi="Times New Roman" w:cs="Times New Roman"/>
        </w:rPr>
        <w:t>.</w:t>
      </w:r>
    </w:p>
    <w:p w14:paraId="04216DA5" w14:textId="5919E145" w:rsidR="00696C38" w:rsidRPr="006A649D" w:rsidRDefault="00696C38"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A</w:t>
      </w:r>
      <w:r w:rsidR="007432E1" w:rsidRPr="006A649D">
        <w:rPr>
          <w:rFonts w:ascii="Times New Roman" w:hAnsi="Times New Roman" w:cs="Times New Roman"/>
        </w:rPr>
        <w:t xml:space="preserve">s they sat, a </w:t>
      </w:r>
      <w:r w:rsidR="005E07BB" w:rsidRPr="006A649D">
        <w:rPr>
          <w:rFonts w:ascii="Times New Roman" w:hAnsi="Times New Roman" w:cs="Times New Roman"/>
        </w:rPr>
        <w:t xml:space="preserve">waiter appeared so promptly </w:t>
      </w:r>
      <w:r w:rsidR="007432E1" w:rsidRPr="006A649D">
        <w:rPr>
          <w:rFonts w:ascii="Times New Roman" w:hAnsi="Times New Roman" w:cs="Times New Roman"/>
        </w:rPr>
        <w:t xml:space="preserve">that </w:t>
      </w:r>
      <w:r w:rsidR="005E07BB" w:rsidRPr="006A649D">
        <w:rPr>
          <w:rFonts w:ascii="Times New Roman" w:hAnsi="Times New Roman" w:cs="Times New Roman"/>
        </w:rPr>
        <w:t xml:space="preserve">Marion wondered if some kind of </w:t>
      </w:r>
      <w:r w:rsidR="009B40D8" w:rsidRPr="006A649D">
        <w:rPr>
          <w:rFonts w:ascii="Times New Roman" w:hAnsi="Times New Roman" w:cs="Times New Roman"/>
        </w:rPr>
        <w:t>telepathic compulsion had summoned him. Talitha would</w:t>
      </w:r>
      <w:r w:rsidR="007432E1" w:rsidRPr="006A649D">
        <w:rPr>
          <w:rFonts w:ascii="Times New Roman" w:hAnsi="Times New Roman" w:cs="Times New Roman"/>
        </w:rPr>
        <w:t xml:space="preserve"> </w:t>
      </w:r>
      <w:r w:rsidR="009B40D8" w:rsidRPr="006A649D">
        <w:rPr>
          <w:rFonts w:ascii="Times New Roman" w:hAnsi="Times New Roman" w:cs="Times New Roman"/>
        </w:rPr>
        <w:t xml:space="preserve">never be so </w:t>
      </w:r>
      <w:r w:rsidR="004C6A65" w:rsidRPr="006A649D">
        <w:rPr>
          <w:rFonts w:ascii="Times New Roman" w:hAnsi="Times New Roman" w:cs="Times New Roman"/>
        </w:rPr>
        <w:t xml:space="preserve">controlling of a </w:t>
      </w:r>
      <w:r w:rsidR="007432E1" w:rsidRPr="006A649D">
        <w:rPr>
          <w:rFonts w:ascii="Times New Roman" w:hAnsi="Times New Roman" w:cs="Times New Roman"/>
        </w:rPr>
        <w:t>non-telepathic sentient</w:t>
      </w:r>
      <w:r w:rsidR="00B27046" w:rsidRPr="006A649D">
        <w:rPr>
          <w:rFonts w:ascii="Times New Roman" w:hAnsi="Times New Roman" w:cs="Times New Roman"/>
        </w:rPr>
        <w:t xml:space="preserve"> being, but </w:t>
      </w:r>
      <w:r w:rsidR="007432E1" w:rsidRPr="006A649D">
        <w:rPr>
          <w:rFonts w:ascii="Times New Roman" w:hAnsi="Times New Roman" w:cs="Times New Roman"/>
        </w:rPr>
        <w:t>Hillary,</w:t>
      </w:r>
      <w:r w:rsidR="000B58F1" w:rsidRPr="006A649D">
        <w:rPr>
          <w:rFonts w:ascii="Times New Roman" w:hAnsi="Times New Roman" w:cs="Times New Roman"/>
        </w:rPr>
        <w:t xml:space="preserve"> with her </w:t>
      </w:r>
      <w:proofErr w:type="spellStart"/>
      <w:r w:rsidR="000B58F1" w:rsidRPr="006A649D">
        <w:rPr>
          <w:rFonts w:ascii="Times New Roman" w:hAnsi="Times New Roman" w:cs="Times New Roman"/>
        </w:rPr>
        <w:t>Hao</w:t>
      </w:r>
      <w:r w:rsidR="00A84B36" w:rsidRPr="006A649D">
        <w:rPr>
          <w:rFonts w:ascii="Times New Roman" w:hAnsi="Times New Roman" w:cs="Times New Roman"/>
        </w:rPr>
        <w:t>l</w:t>
      </w:r>
      <w:r w:rsidR="000B58F1" w:rsidRPr="006A649D">
        <w:rPr>
          <w:rFonts w:ascii="Times New Roman" w:hAnsi="Times New Roman" w:cs="Times New Roman"/>
        </w:rPr>
        <w:t>stromn</w:t>
      </w:r>
      <w:r w:rsidR="00A84B36" w:rsidRPr="006A649D">
        <w:rPr>
          <w:rFonts w:ascii="Times New Roman" w:hAnsi="Times New Roman" w:cs="Times New Roman"/>
        </w:rPr>
        <w:t>i</w:t>
      </w:r>
      <w:r w:rsidR="000B58F1" w:rsidRPr="006A649D">
        <w:rPr>
          <w:rFonts w:ascii="Times New Roman" w:hAnsi="Times New Roman" w:cs="Times New Roman"/>
        </w:rPr>
        <w:t>an</w:t>
      </w:r>
      <w:proofErr w:type="spellEnd"/>
      <w:r w:rsidR="00A84B36" w:rsidRPr="006A649D">
        <w:rPr>
          <w:rFonts w:ascii="Times New Roman" w:hAnsi="Times New Roman" w:cs="Times New Roman"/>
        </w:rPr>
        <w:t xml:space="preserve"> </w:t>
      </w:r>
      <w:r w:rsidR="009242A0" w:rsidRPr="006A649D">
        <w:rPr>
          <w:rFonts w:ascii="Times New Roman" w:hAnsi="Times New Roman" w:cs="Times New Roman"/>
        </w:rPr>
        <w:t xml:space="preserve">pheromones that could turn the heads of </w:t>
      </w:r>
      <w:r w:rsidR="00612872" w:rsidRPr="006A649D">
        <w:rPr>
          <w:rFonts w:ascii="Times New Roman" w:hAnsi="Times New Roman" w:cs="Times New Roman"/>
        </w:rPr>
        <w:t>people</w:t>
      </w:r>
      <w:r w:rsidR="009242A0" w:rsidRPr="006A649D">
        <w:rPr>
          <w:rFonts w:ascii="Times New Roman" w:hAnsi="Times New Roman" w:cs="Times New Roman"/>
        </w:rPr>
        <w:t xml:space="preserve"> of either or no gender</w:t>
      </w:r>
      <w:r w:rsidR="00687A87" w:rsidRPr="006A649D">
        <w:rPr>
          <w:rFonts w:ascii="Times New Roman" w:hAnsi="Times New Roman" w:cs="Times New Roman"/>
        </w:rPr>
        <w:t xml:space="preserve"> and a </w:t>
      </w:r>
      <w:r w:rsidR="00070210" w:rsidRPr="006A649D">
        <w:rPr>
          <w:rFonts w:ascii="Times New Roman" w:hAnsi="Times New Roman" w:cs="Times New Roman"/>
        </w:rPr>
        <w:t>thoroughly</w:t>
      </w:r>
      <w:r w:rsidR="00612872" w:rsidRPr="006A649D">
        <w:rPr>
          <w:rFonts w:ascii="Times New Roman" w:hAnsi="Times New Roman" w:cs="Times New Roman"/>
        </w:rPr>
        <w:t xml:space="preserve"> </w:t>
      </w:r>
      <w:r w:rsidR="00687A87" w:rsidRPr="006A649D">
        <w:rPr>
          <w:rFonts w:ascii="Times New Roman" w:hAnsi="Times New Roman" w:cs="Times New Roman"/>
        </w:rPr>
        <w:t xml:space="preserve">wicked sense of </w:t>
      </w:r>
      <w:r w:rsidR="00612872" w:rsidRPr="006A649D">
        <w:rPr>
          <w:rFonts w:ascii="Times New Roman" w:hAnsi="Times New Roman" w:cs="Times New Roman"/>
        </w:rPr>
        <w:t>humour,</w:t>
      </w:r>
      <w:r w:rsidR="00687A87" w:rsidRPr="006A649D">
        <w:rPr>
          <w:rFonts w:ascii="Times New Roman" w:hAnsi="Times New Roman" w:cs="Times New Roman"/>
        </w:rPr>
        <w:t xml:space="preserve"> might have done such a thing</w:t>
      </w:r>
      <w:r w:rsidR="004969F7" w:rsidRPr="006A649D">
        <w:rPr>
          <w:rFonts w:ascii="Times New Roman" w:hAnsi="Times New Roman" w:cs="Times New Roman"/>
        </w:rPr>
        <w:t xml:space="preserve"> just for fun.</w:t>
      </w:r>
      <w:r w:rsidR="00070210" w:rsidRPr="006A649D">
        <w:rPr>
          <w:rFonts w:ascii="Times New Roman" w:hAnsi="Times New Roman" w:cs="Times New Roman"/>
        </w:rPr>
        <w:t xml:space="preserve"> Her </w:t>
      </w:r>
      <w:r w:rsidR="00070210" w:rsidRPr="006A649D">
        <w:rPr>
          <w:rFonts w:ascii="Times New Roman" w:hAnsi="Times New Roman" w:cs="Times New Roman"/>
          <w:b/>
          <w:bCs/>
        </w:rPr>
        <w:t>f</w:t>
      </w:r>
      <w:r w:rsidR="00960F46" w:rsidRPr="006A649D">
        <w:rPr>
          <w:rFonts w:ascii="Times New Roman" w:hAnsi="Times New Roman" w:cs="Times New Roman"/>
          <w:b/>
          <w:bCs/>
        </w:rPr>
        <w:t>u</w:t>
      </w:r>
      <w:r w:rsidR="00070210" w:rsidRPr="006A649D">
        <w:rPr>
          <w:rFonts w:ascii="Times New Roman" w:hAnsi="Times New Roman" w:cs="Times New Roman"/>
          <w:b/>
          <w:bCs/>
        </w:rPr>
        <w:t>n</w:t>
      </w:r>
      <w:r w:rsidR="00070210" w:rsidRPr="006A649D">
        <w:rPr>
          <w:rFonts w:ascii="Times New Roman" w:hAnsi="Times New Roman" w:cs="Times New Roman"/>
        </w:rPr>
        <w:t xml:space="preserve">, not the person she had bewitched. </w:t>
      </w:r>
    </w:p>
    <w:p w14:paraId="775935FD" w14:textId="5DE527AF" w:rsidR="00070210" w:rsidRPr="006A649D" w:rsidRDefault="00070210"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It was </w:t>
      </w:r>
      <w:proofErr w:type="gramStart"/>
      <w:r w:rsidRPr="006A649D">
        <w:rPr>
          <w:rFonts w:ascii="Times New Roman" w:hAnsi="Times New Roman" w:cs="Times New Roman"/>
        </w:rPr>
        <w:t xml:space="preserve">probably </w:t>
      </w:r>
      <w:r w:rsidR="00B818DB" w:rsidRPr="006A649D">
        <w:rPr>
          <w:rFonts w:ascii="Times New Roman" w:hAnsi="Times New Roman" w:cs="Times New Roman"/>
        </w:rPr>
        <w:t xml:space="preserve"> </w:t>
      </w:r>
      <w:r w:rsidR="00BE6929" w:rsidRPr="006A649D">
        <w:rPr>
          <w:rFonts w:ascii="Times New Roman" w:hAnsi="Times New Roman" w:cs="Times New Roman"/>
        </w:rPr>
        <w:t>fortunate</w:t>
      </w:r>
      <w:proofErr w:type="gramEnd"/>
      <w:r w:rsidR="00BE6929" w:rsidRPr="006A649D">
        <w:rPr>
          <w:rFonts w:ascii="Times New Roman" w:hAnsi="Times New Roman" w:cs="Times New Roman"/>
        </w:rPr>
        <w:t xml:space="preserve"> it was a hotel employee she had summoned, and not a hapless fellow hotel guest.</w:t>
      </w:r>
    </w:p>
    <w:p w14:paraId="08E49F45" w14:textId="34266C5F" w:rsidR="00687A87" w:rsidRPr="006A649D" w:rsidRDefault="00687A8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Anyway, a</w:t>
      </w:r>
      <w:r w:rsidR="003F6FFA" w:rsidRPr="006A649D">
        <w:rPr>
          <w:rFonts w:ascii="Times New Roman" w:hAnsi="Times New Roman" w:cs="Times New Roman"/>
        </w:rPr>
        <w:t xml:space="preserve"> large pot of tea</w:t>
      </w:r>
      <w:r w:rsidR="00AD4CC6" w:rsidRPr="006A649D">
        <w:rPr>
          <w:rFonts w:ascii="Times New Roman" w:hAnsi="Times New Roman" w:cs="Times New Roman"/>
        </w:rPr>
        <w:t>,</w:t>
      </w:r>
      <w:r w:rsidR="003F6FFA" w:rsidRPr="006A649D">
        <w:rPr>
          <w:rFonts w:ascii="Times New Roman" w:hAnsi="Times New Roman" w:cs="Times New Roman"/>
        </w:rPr>
        <w:t xml:space="preserve"> a silver </w:t>
      </w:r>
      <w:r w:rsidR="00AD4CC6" w:rsidRPr="006A649D">
        <w:rPr>
          <w:rFonts w:ascii="Times New Roman" w:hAnsi="Times New Roman" w:cs="Times New Roman"/>
        </w:rPr>
        <w:t xml:space="preserve">tray of smoked salmon and </w:t>
      </w:r>
      <w:r w:rsidR="00CF18BE" w:rsidRPr="006A649D">
        <w:rPr>
          <w:rFonts w:ascii="Times New Roman" w:hAnsi="Times New Roman" w:cs="Times New Roman"/>
        </w:rPr>
        <w:t>cucumber</w:t>
      </w:r>
      <w:r w:rsidR="00AD4CC6" w:rsidRPr="006A649D">
        <w:rPr>
          <w:rFonts w:ascii="Times New Roman" w:hAnsi="Times New Roman" w:cs="Times New Roman"/>
        </w:rPr>
        <w:t xml:space="preserve"> sandwiches and </w:t>
      </w:r>
      <w:r w:rsidR="00F12646" w:rsidRPr="006A649D">
        <w:rPr>
          <w:rFonts w:ascii="Times New Roman" w:hAnsi="Times New Roman" w:cs="Times New Roman"/>
        </w:rPr>
        <w:t>another of delicate cakes were delivered promptly.</w:t>
      </w:r>
    </w:p>
    <w:p w14:paraId="6F34A4A7" w14:textId="7975F907" w:rsidR="00E4287A" w:rsidRPr="006A649D" w:rsidRDefault="00F12646"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t>
      </w:r>
      <w:r w:rsidR="00617BAF" w:rsidRPr="006A649D">
        <w:rPr>
          <w:rFonts w:ascii="Times New Roman" w:hAnsi="Times New Roman" w:cs="Times New Roman"/>
        </w:rPr>
        <w:t xml:space="preserve">Where is </w:t>
      </w:r>
      <w:r w:rsidR="008D434E" w:rsidRPr="006A649D">
        <w:rPr>
          <w:rFonts w:ascii="Times New Roman" w:hAnsi="Times New Roman" w:cs="Times New Roman"/>
        </w:rPr>
        <w:t xml:space="preserve">Avery?” </w:t>
      </w:r>
      <w:r w:rsidR="008D1907" w:rsidRPr="006A649D">
        <w:rPr>
          <w:rFonts w:ascii="Times New Roman" w:hAnsi="Times New Roman" w:cs="Times New Roman"/>
        </w:rPr>
        <w:t xml:space="preserve">Marion </w:t>
      </w:r>
      <w:r w:rsidR="00EC1791" w:rsidRPr="006A649D">
        <w:rPr>
          <w:rFonts w:ascii="Times New Roman" w:hAnsi="Times New Roman" w:cs="Times New Roman"/>
        </w:rPr>
        <w:t xml:space="preserve">asked as the </w:t>
      </w:r>
      <w:r w:rsidR="00CF18BE" w:rsidRPr="006A649D">
        <w:rPr>
          <w:rFonts w:ascii="Times New Roman" w:hAnsi="Times New Roman" w:cs="Times New Roman"/>
        </w:rPr>
        <w:t>plate</w:t>
      </w:r>
      <w:r w:rsidR="00EC1791" w:rsidRPr="006A649D">
        <w:rPr>
          <w:rFonts w:ascii="Times New Roman" w:hAnsi="Times New Roman" w:cs="Times New Roman"/>
        </w:rPr>
        <w:t xml:space="preserve"> of sandwiches diminished quickly, all three of </w:t>
      </w:r>
      <w:r w:rsidR="00A80353" w:rsidRPr="006A649D">
        <w:rPr>
          <w:rFonts w:ascii="Times New Roman" w:hAnsi="Times New Roman" w:cs="Times New Roman"/>
        </w:rPr>
        <w:t>them having</w:t>
      </w:r>
      <w:r w:rsidR="00EC1791" w:rsidRPr="006A649D">
        <w:rPr>
          <w:rFonts w:ascii="Times New Roman" w:hAnsi="Times New Roman" w:cs="Times New Roman"/>
        </w:rPr>
        <w:t xml:space="preserve"> </w:t>
      </w:r>
      <w:r w:rsidR="00A80353" w:rsidRPr="006A649D">
        <w:rPr>
          <w:rFonts w:ascii="Times New Roman" w:hAnsi="Times New Roman" w:cs="Times New Roman"/>
        </w:rPr>
        <w:t xml:space="preserve">an appetite for </w:t>
      </w:r>
      <w:r w:rsidR="00655C5A" w:rsidRPr="006A649D">
        <w:rPr>
          <w:rFonts w:ascii="Times New Roman" w:hAnsi="Times New Roman" w:cs="Times New Roman"/>
        </w:rPr>
        <w:t>the al fresco meal</w:t>
      </w:r>
      <w:r w:rsidR="008D1907" w:rsidRPr="006A649D">
        <w:rPr>
          <w:rFonts w:ascii="Times New Roman" w:hAnsi="Times New Roman" w:cs="Times New Roman"/>
        </w:rPr>
        <w:t xml:space="preserve">. “He likes cucumber sandwiches. </w:t>
      </w:r>
      <w:r w:rsidR="00E4287A" w:rsidRPr="006A649D">
        <w:rPr>
          <w:rFonts w:ascii="Times New Roman" w:hAnsi="Times New Roman" w:cs="Times New Roman"/>
        </w:rPr>
        <w:t>Cucumbers don’t grow on Gallifrey. They were a pleasant surprise to him.</w:t>
      </w:r>
      <w:r w:rsidR="008764B2" w:rsidRPr="006A649D">
        <w:rPr>
          <w:rFonts w:ascii="Times New Roman" w:hAnsi="Times New Roman" w:cs="Times New Roman"/>
        </w:rPr>
        <w:t>”</w:t>
      </w:r>
    </w:p>
    <w:p w14:paraId="7D1BC1F7" w14:textId="5ED8B172" w:rsidR="008764B2" w:rsidRPr="006A649D" w:rsidRDefault="008764B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“We can order another plate just for him,” Hillary</w:t>
      </w:r>
      <w:r w:rsidR="0066604A" w:rsidRPr="006A649D">
        <w:rPr>
          <w:rFonts w:ascii="Times New Roman" w:hAnsi="Times New Roman" w:cs="Times New Roman"/>
        </w:rPr>
        <w:t xml:space="preserve"> promised. “He </w:t>
      </w:r>
      <w:r w:rsidR="00F97710" w:rsidRPr="006A649D">
        <w:rPr>
          <w:rFonts w:ascii="Times New Roman" w:hAnsi="Times New Roman" w:cs="Times New Roman"/>
        </w:rPr>
        <w:t>is a little preoccupied, I think.”</w:t>
      </w:r>
    </w:p>
    <w:p w14:paraId="3E4A4D01" w14:textId="69C8E71B" w:rsidR="00F77DAC" w:rsidRPr="006A649D" w:rsidRDefault="00F24BC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t>
      </w:r>
      <w:r w:rsidR="00E97F9D" w:rsidRPr="006A649D">
        <w:rPr>
          <w:rFonts w:ascii="Times New Roman" w:hAnsi="Times New Roman" w:cs="Times New Roman"/>
        </w:rPr>
        <w:t>Preoccupied</w:t>
      </w:r>
      <w:r w:rsidRPr="006A649D">
        <w:rPr>
          <w:rFonts w:ascii="Times New Roman" w:hAnsi="Times New Roman" w:cs="Times New Roman"/>
        </w:rPr>
        <w:t>?</w:t>
      </w:r>
      <w:r w:rsidR="00E97F9D" w:rsidRPr="006A649D">
        <w:rPr>
          <w:rFonts w:ascii="Times New Roman" w:hAnsi="Times New Roman" w:cs="Times New Roman"/>
        </w:rPr>
        <w:t>” Marion queried, noting a lasciv</w:t>
      </w:r>
      <w:r w:rsidR="00EA4EC2" w:rsidRPr="006A649D">
        <w:rPr>
          <w:rFonts w:ascii="Times New Roman" w:hAnsi="Times New Roman" w:cs="Times New Roman"/>
        </w:rPr>
        <w:t>ious</w:t>
      </w:r>
      <w:r w:rsidR="00E97F9D" w:rsidRPr="006A649D">
        <w:rPr>
          <w:rFonts w:ascii="Times New Roman" w:hAnsi="Times New Roman" w:cs="Times New Roman"/>
        </w:rPr>
        <w:t xml:space="preserve"> </w:t>
      </w:r>
      <w:r w:rsidR="00EA4EC2" w:rsidRPr="006A649D">
        <w:rPr>
          <w:rFonts w:ascii="Times New Roman" w:hAnsi="Times New Roman" w:cs="Times New Roman"/>
        </w:rPr>
        <w:t>tone in Hilla</w:t>
      </w:r>
      <w:r w:rsidR="00F77DAC" w:rsidRPr="006A649D">
        <w:rPr>
          <w:rFonts w:ascii="Times New Roman" w:hAnsi="Times New Roman" w:cs="Times New Roman"/>
        </w:rPr>
        <w:t>ry’s voice. She also</w:t>
      </w:r>
      <w:r w:rsidR="00FC1F1E" w:rsidRPr="006A649D">
        <w:rPr>
          <w:rFonts w:ascii="Times New Roman" w:hAnsi="Times New Roman" w:cs="Times New Roman"/>
        </w:rPr>
        <w:t xml:space="preserve"> noticed a frown on Talitha’s face as if she di</w:t>
      </w:r>
      <w:r w:rsidR="00632833" w:rsidRPr="006A649D">
        <w:rPr>
          <w:rFonts w:ascii="Times New Roman" w:hAnsi="Times New Roman" w:cs="Times New Roman"/>
        </w:rPr>
        <w:t>sapproval of something.</w:t>
      </w:r>
    </w:p>
    <w:p w14:paraId="2DDCB2FA" w14:textId="37752DE4" w:rsidR="00632833" w:rsidRPr="006A649D" w:rsidRDefault="00632833"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Talitha did find </w:t>
      </w:r>
      <w:r w:rsidR="005A1D61" w:rsidRPr="006A649D">
        <w:rPr>
          <w:rFonts w:ascii="Times New Roman" w:hAnsi="Times New Roman" w:cs="Times New Roman"/>
        </w:rPr>
        <w:t xml:space="preserve">Hillary’s loose behaviour a little </w:t>
      </w:r>
      <w:r w:rsidR="005B66DE" w:rsidRPr="006A649D">
        <w:rPr>
          <w:rFonts w:ascii="Times New Roman" w:hAnsi="Times New Roman" w:cs="Times New Roman"/>
        </w:rPr>
        <w:t>shocking, but</w:t>
      </w:r>
      <w:r w:rsidR="005A1D61" w:rsidRPr="006A649D">
        <w:rPr>
          <w:rFonts w:ascii="Times New Roman" w:hAnsi="Times New Roman" w:cs="Times New Roman"/>
        </w:rPr>
        <w:t xml:space="preserve"> </w:t>
      </w:r>
      <w:r w:rsidR="005B66DE" w:rsidRPr="006A649D">
        <w:rPr>
          <w:rFonts w:ascii="Times New Roman" w:hAnsi="Times New Roman" w:cs="Times New Roman"/>
        </w:rPr>
        <w:t>what could Avery have done</w:t>
      </w:r>
      <w:r w:rsidR="005F692D" w:rsidRPr="006A649D">
        <w:rPr>
          <w:rFonts w:ascii="Times New Roman" w:hAnsi="Times New Roman" w:cs="Times New Roman"/>
        </w:rPr>
        <w:t>?</w:t>
      </w:r>
    </w:p>
    <w:p w14:paraId="01C7AA71" w14:textId="7165A9AD" w:rsidR="00997E4E" w:rsidRPr="006A649D" w:rsidRDefault="005F692D"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“He has a lady friend,” </w:t>
      </w:r>
      <w:r w:rsidR="0070079F" w:rsidRPr="006A649D">
        <w:rPr>
          <w:rFonts w:ascii="Times New Roman" w:hAnsi="Times New Roman" w:cs="Times New Roman"/>
        </w:rPr>
        <w:t>Talitha said before Hillary could put it</w:t>
      </w:r>
      <w:r w:rsidR="00E961D0" w:rsidRPr="006A649D">
        <w:rPr>
          <w:rFonts w:ascii="Times New Roman" w:hAnsi="Times New Roman" w:cs="Times New Roman"/>
        </w:rPr>
        <w:t xml:space="preserve"> more crudely.</w:t>
      </w:r>
      <w:r w:rsidR="0038344C" w:rsidRPr="006A649D">
        <w:rPr>
          <w:rFonts w:ascii="Times New Roman" w:hAnsi="Times New Roman" w:cs="Times New Roman"/>
        </w:rPr>
        <w:t xml:space="preserve"> </w:t>
      </w:r>
      <w:r w:rsidR="00062E44" w:rsidRPr="006A649D">
        <w:rPr>
          <w:rFonts w:ascii="Times New Roman" w:hAnsi="Times New Roman" w:cs="Times New Roman"/>
        </w:rPr>
        <w:t xml:space="preserve">“He has been </w:t>
      </w:r>
      <w:r w:rsidR="00997E4E" w:rsidRPr="006A649D">
        <w:rPr>
          <w:rFonts w:ascii="Times New Roman" w:hAnsi="Times New Roman" w:cs="Times New Roman"/>
        </w:rPr>
        <w:t xml:space="preserve">searching out every little walled </w:t>
      </w:r>
      <w:r w:rsidR="006315FA" w:rsidRPr="006A649D">
        <w:rPr>
          <w:rFonts w:ascii="Times New Roman" w:hAnsi="Times New Roman" w:cs="Times New Roman"/>
        </w:rPr>
        <w:t>garden and sheltered folly</w:t>
      </w:r>
      <w:r w:rsidR="00C85AA0" w:rsidRPr="006A649D">
        <w:rPr>
          <w:rFonts w:ascii="Times New Roman" w:hAnsi="Times New Roman" w:cs="Times New Roman"/>
        </w:rPr>
        <w:t xml:space="preserve"> where </w:t>
      </w:r>
      <w:proofErr w:type="gramStart"/>
      <w:r w:rsidR="00C85AA0" w:rsidRPr="006A649D">
        <w:rPr>
          <w:rFonts w:ascii="Times New Roman" w:hAnsi="Times New Roman" w:cs="Times New Roman"/>
        </w:rPr>
        <w:t>he  can</w:t>
      </w:r>
      <w:proofErr w:type="gramEnd"/>
      <w:r w:rsidR="00C85AA0" w:rsidRPr="006A649D">
        <w:rPr>
          <w:rFonts w:ascii="Times New Roman" w:hAnsi="Times New Roman" w:cs="Times New Roman"/>
        </w:rPr>
        <w:t xml:space="preserve"> find a few minutes’ privacy to talk to a very pretty creature he met </w:t>
      </w:r>
      <w:r w:rsidR="00925E9C" w:rsidRPr="006A649D">
        <w:rPr>
          <w:rFonts w:ascii="Times New Roman" w:hAnsi="Times New Roman" w:cs="Times New Roman"/>
        </w:rPr>
        <w:t>last week.</w:t>
      </w:r>
      <w:r w:rsidR="00C03A75" w:rsidRPr="006A649D">
        <w:rPr>
          <w:rFonts w:ascii="Times New Roman" w:hAnsi="Times New Roman" w:cs="Times New Roman"/>
        </w:rPr>
        <w:t>”</w:t>
      </w:r>
    </w:p>
    <w:p w14:paraId="569A5BFE" w14:textId="77777777" w:rsidR="0065109F" w:rsidRPr="006A649D" w:rsidRDefault="00C03A75"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“There are plenty of </w:t>
      </w:r>
      <w:r w:rsidR="00FB5197" w:rsidRPr="006A649D">
        <w:rPr>
          <w:rFonts w:ascii="Times New Roman" w:hAnsi="Times New Roman" w:cs="Times New Roman"/>
        </w:rPr>
        <w:t>lovely little place</w:t>
      </w:r>
      <w:r w:rsidRPr="006A649D">
        <w:rPr>
          <w:rFonts w:ascii="Times New Roman" w:hAnsi="Times New Roman" w:cs="Times New Roman"/>
        </w:rPr>
        <w:t>s to do that in,</w:t>
      </w:r>
      <w:r w:rsidR="008F4B26" w:rsidRPr="006A649D">
        <w:rPr>
          <w:rFonts w:ascii="Times New Roman" w:hAnsi="Times New Roman" w:cs="Times New Roman"/>
        </w:rPr>
        <w:t xml:space="preserve">” Marion commented. It was the least important point in the discussion and certainly </w:t>
      </w:r>
      <w:r w:rsidR="004504B6" w:rsidRPr="006A649D">
        <w:rPr>
          <w:rFonts w:ascii="Times New Roman" w:hAnsi="Times New Roman" w:cs="Times New Roman"/>
        </w:rPr>
        <w:t xml:space="preserve">true. The numerous </w:t>
      </w:r>
      <w:r w:rsidR="000110FC" w:rsidRPr="006A649D">
        <w:rPr>
          <w:rFonts w:ascii="Times New Roman" w:hAnsi="Times New Roman" w:cs="Times New Roman"/>
        </w:rPr>
        <w:t xml:space="preserve">quiet nooks and mock classical </w:t>
      </w:r>
      <w:r w:rsidR="006315FA" w:rsidRPr="006A649D">
        <w:rPr>
          <w:rFonts w:ascii="Times New Roman" w:hAnsi="Times New Roman" w:cs="Times New Roman"/>
        </w:rPr>
        <w:t>crannies</w:t>
      </w:r>
      <w:r w:rsidR="000110FC" w:rsidRPr="006A649D">
        <w:rPr>
          <w:rFonts w:ascii="Times New Roman" w:hAnsi="Times New Roman" w:cs="Times New Roman"/>
        </w:rPr>
        <w:t xml:space="preserve"> </w:t>
      </w:r>
      <w:r w:rsidR="00B5644A" w:rsidRPr="006A649D">
        <w:rPr>
          <w:rFonts w:ascii="Times New Roman" w:hAnsi="Times New Roman" w:cs="Times New Roman"/>
        </w:rPr>
        <w:t>at</w:t>
      </w:r>
      <w:r w:rsidR="000110FC" w:rsidRPr="006A649D">
        <w:rPr>
          <w:rFonts w:ascii="Times New Roman" w:hAnsi="Times New Roman" w:cs="Times New Roman"/>
        </w:rPr>
        <w:t xml:space="preserve"> the </w:t>
      </w:r>
      <w:r w:rsidR="00B5644A" w:rsidRPr="006A649D">
        <w:rPr>
          <w:rFonts w:ascii="Times New Roman" w:hAnsi="Times New Roman" w:cs="Times New Roman"/>
        </w:rPr>
        <w:t xml:space="preserve">Villa Cimbrone </w:t>
      </w:r>
      <w:r w:rsidR="0065109F" w:rsidRPr="006A649D">
        <w:rPr>
          <w:rFonts w:ascii="Times New Roman" w:hAnsi="Times New Roman" w:cs="Times New Roman"/>
        </w:rPr>
        <w:t>were a large</w:t>
      </w:r>
      <w:r w:rsidR="00B5644A" w:rsidRPr="006A649D">
        <w:rPr>
          <w:rFonts w:ascii="Times New Roman" w:hAnsi="Times New Roman" w:cs="Times New Roman"/>
        </w:rPr>
        <w:t xml:space="preserve"> part of </w:t>
      </w:r>
      <w:r w:rsidR="00B213B8" w:rsidRPr="006A649D">
        <w:rPr>
          <w:rFonts w:ascii="Times New Roman" w:hAnsi="Times New Roman" w:cs="Times New Roman"/>
        </w:rPr>
        <w:t>its charm.</w:t>
      </w:r>
      <w:r w:rsidR="0065109F" w:rsidRPr="006A649D">
        <w:rPr>
          <w:rFonts w:ascii="Times New Roman" w:hAnsi="Times New Roman" w:cs="Times New Roman"/>
        </w:rPr>
        <w:t xml:space="preserve"> </w:t>
      </w:r>
    </w:p>
    <w:p w14:paraId="52D5A17F" w14:textId="1D58964E" w:rsidR="008F4B26" w:rsidRPr="006A649D" w:rsidRDefault="0065109F"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The</w:t>
      </w:r>
      <w:r w:rsidR="00B213B8" w:rsidRPr="006A649D">
        <w:rPr>
          <w:rFonts w:ascii="Times New Roman" w:hAnsi="Times New Roman" w:cs="Times New Roman"/>
        </w:rPr>
        <w:t xml:space="preserve"> </w:t>
      </w:r>
      <w:r w:rsidR="00477B19" w:rsidRPr="006A649D">
        <w:rPr>
          <w:rFonts w:ascii="Times New Roman" w:hAnsi="Times New Roman" w:cs="Times New Roman"/>
        </w:rPr>
        <w:t>handsome</w:t>
      </w:r>
      <w:r w:rsidR="00B213B8" w:rsidRPr="006A649D">
        <w:rPr>
          <w:rFonts w:ascii="Times New Roman" w:hAnsi="Times New Roman" w:cs="Times New Roman"/>
        </w:rPr>
        <w:t xml:space="preserve"> </w:t>
      </w:r>
      <w:r w:rsidR="00477B19" w:rsidRPr="006A649D">
        <w:rPr>
          <w:rFonts w:ascii="Times New Roman" w:hAnsi="Times New Roman" w:cs="Times New Roman"/>
        </w:rPr>
        <w:t xml:space="preserve">young </w:t>
      </w:r>
      <w:r w:rsidRPr="006A649D">
        <w:rPr>
          <w:rFonts w:ascii="Times New Roman" w:hAnsi="Times New Roman" w:cs="Times New Roman"/>
        </w:rPr>
        <w:t xml:space="preserve">presidential </w:t>
      </w:r>
      <w:r w:rsidR="00E95CF0" w:rsidRPr="006A649D">
        <w:rPr>
          <w:rFonts w:ascii="Times New Roman" w:hAnsi="Times New Roman" w:cs="Times New Roman"/>
        </w:rPr>
        <w:t xml:space="preserve">guard meeting a </w:t>
      </w:r>
      <w:r w:rsidR="00854C1B" w:rsidRPr="006A649D">
        <w:rPr>
          <w:rFonts w:ascii="Times New Roman" w:hAnsi="Times New Roman" w:cs="Times New Roman"/>
        </w:rPr>
        <w:t xml:space="preserve">‘very pretty creature’ in any of those </w:t>
      </w:r>
      <w:r w:rsidR="00FB5197" w:rsidRPr="006A649D">
        <w:rPr>
          <w:rFonts w:ascii="Times New Roman" w:hAnsi="Times New Roman" w:cs="Times New Roman"/>
        </w:rPr>
        <w:t>quiet spots</w:t>
      </w:r>
      <w:r w:rsidR="00854C1B" w:rsidRPr="006A649D">
        <w:rPr>
          <w:rFonts w:ascii="Times New Roman" w:hAnsi="Times New Roman" w:cs="Times New Roman"/>
        </w:rPr>
        <w:t xml:space="preserve"> made her think of </w:t>
      </w:r>
      <w:r w:rsidRPr="006A649D">
        <w:rPr>
          <w:rFonts w:ascii="Times New Roman" w:hAnsi="Times New Roman" w:cs="Times New Roman"/>
        </w:rPr>
        <w:t>scenes</w:t>
      </w:r>
      <w:r w:rsidR="00854C1B" w:rsidRPr="006A649D">
        <w:rPr>
          <w:rFonts w:ascii="Times New Roman" w:hAnsi="Times New Roman" w:cs="Times New Roman"/>
        </w:rPr>
        <w:t xml:space="preserve"> from </w:t>
      </w:r>
      <w:r w:rsidRPr="006A649D">
        <w:rPr>
          <w:rFonts w:ascii="Times New Roman" w:hAnsi="Times New Roman" w:cs="Times New Roman"/>
        </w:rPr>
        <w:t xml:space="preserve">any </w:t>
      </w:r>
      <w:r w:rsidR="00FB5197" w:rsidRPr="006A649D">
        <w:rPr>
          <w:rFonts w:ascii="Times New Roman" w:hAnsi="Times New Roman" w:cs="Times New Roman"/>
        </w:rPr>
        <w:t xml:space="preserve">one of the Merchant Ivory films of </w:t>
      </w:r>
      <w:r w:rsidR="00853497" w:rsidRPr="006A649D">
        <w:rPr>
          <w:rFonts w:ascii="Times New Roman" w:hAnsi="Times New Roman" w:cs="Times New Roman"/>
        </w:rPr>
        <w:t>her</w:t>
      </w:r>
      <w:r w:rsidR="00EE480A" w:rsidRPr="006A649D">
        <w:rPr>
          <w:rFonts w:ascii="Times New Roman" w:hAnsi="Times New Roman" w:cs="Times New Roman"/>
        </w:rPr>
        <w:t xml:space="preserve"> dear friend </w:t>
      </w:r>
      <w:r w:rsidR="002B1A06" w:rsidRPr="006A649D">
        <w:rPr>
          <w:rFonts w:ascii="Times New Roman" w:hAnsi="Times New Roman" w:cs="Times New Roman"/>
        </w:rPr>
        <w:t xml:space="preserve">Forster’s </w:t>
      </w:r>
      <w:r w:rsidR="00614F88" w:rsidRPr="006A649D">
        <w:rPr>
          <w:rFonts w:ascii="Times New Roman" w:hAnsi="Times New Roman" w:cs="Times New Roman"/>
        </w:rPr>
        <w:t>novels.</w:t>
      </w:r>
      <w:r w:rsidRPr="006A649D">
        <w:rPr>
          <w:rFonts w:ascii="Times New Roman" w:hAnsi="Times New Roman" w:cs="Times New Roman"/>
        </w:rPr>
        <w:t xml:space="preserve"> It was a pleasurable image. </w:t>
      </w:r>
    </w:p>
    <w:p w14:paraId="1FAFB801" w14:textId="594C3AFB" w:rsidR="007C585D" w:rsidRPr="006A649D" w:rsidRDefault="007C585D"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But there were some obvious problems with </w:t>
      </w:r>
      <w:r w:rsidR="00905242" w:rsidRPr="006A649D">
        <w:rPr>
          <w:rFonts w:ascii="Times New Roman" w:hAnsi="Times New Roman" w:cs="Times New Roman"/>
        </w:rPr>
        <w:t xml:space="preserve">Avery </w:t>
      </w:r>
      <w:r w:rsidR="00866BF4" w:rsidRPr="006A649D">
        <w:rPr>
          <w:rFonts w:ascii="Times New Roman" w:hAnsi="Times New Roman" w:cs="Times New Roman"/>
        </w:rPr>
        <w:t>forming a relationship with a human woman.</w:t>
      </w:r>
    </w:p>
    <w:p w14:paraId="6106E552" w14:textId="03479AFE" w:rsidR="00B926D9" w:rsidRPr="006A649D" w:rsidRDefault="00B926D9"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 don’t mind that he is </w:t>
      </w:r>
      <w:r w:rsidR="00B97D88" w:rsidRPr="006A649D">
        <w:rPr>
          <w:rFonts w:ascii="Times New Roman" w:hAnsi="Times New Roman" w:cs="Times New Roman"/>
        </w:rPr>
        <w:t xml:space="preserve">being negligent in his duty as our </w:t>
      </w:r>
      <w:r w:rsidR="00C96AA4" w:rsidRPr="006A649D">
        <w:rPr>
          <w:rFonts w:ascii="Times New Roman" w:hAnsi="Times New Roman" w:cs="Times New Roman"/>
        </w:rPr>
        <w:t>protection</w:t>
      </w:r>
      <w:r w:rsidR="005526D4" w:rsidRPr="006A649D">
        <w:rPr>
          <w:rFonts w:ascii="Times New Roman" w:hAnsi="Times New Roman" w:cs="Times New Roman"/>
        </w:rPr>
        <w:t xml:space="preserve"> </w:t>
      </w:r>
      <w:r w:rsidR="00C96AA4" w:rsidRPr="006A649D">
        <w:rPr>
          <w:rFonts w:ascii="Times New Roman" w:hAnsi="Times New Roman" w:cs="Times New Roman"/>
        </w:rPr>
        <w:t>officer</w:t>
      </w:r>
      <w:r w:rsidR="00B97D88" w:rsidRPr="006A649D">
        <w:rPr>
          <w:rFonts w:ascii="Times New Roman" w:hAnsi="Times New Roman" w:cs="Times New Roman"/>
        </w:rPr>
        <w:t>,</w:t>
      </w:r>
      <w:r w:rsidR="00BF0AEF" w:rsidRPr="006A649D">
        <w:rPr>
          <w:rFonts w:ascii="Times New Roman" w:hAnsi="Times New Roman" w:cs="Times New Roman"/>
        </w:rPr>
        <w:t>” Talitha assured her friends.</w:t>
      </w:r>
      <w:r w:rsidR="001039FF" w:rsidRPr="006A649D">
        <w:rPr>
          <w:rFonts w:ascii="Times New Roman" w:hAnsi="Times New Roman" w:cs="Times New Roman"/>
        </w:rPr>
        <w:t xml:space="preserve"> “</w:t>
      </w:r>
      <w:r w:rsidR="007F4E24" w:rsidRPr="006A649D">
        <w:rPr>
          <w:rFonts w:ascii="Times New Roman" w:hAnsi="Times New Roman" w:cs="Times New Roman"/>
        </w:rPr>
        <w:t>We</w:t>
      </w:r>
      <w:r w:rsidR="008E66ED" w:rsidRPr="006A649D">
        <w:rPr>
          <w:rFonts w:ascii="Times New Roman" w:hAnsi="Times New Roman" w:cs="Times New Roman"/>
        </w:rPr>
        <w:t xml:space="preserve"> hardly need such protection here in this </w:t>
      </w:r>
      <w:r w:rsidR="00853497" w:rsidRPr="006A649D">
        <w:rPr>
          <w:rFonts w:ascii="Times New Roman" w:hAnsi="Times New Roman" w:cs="Times New Roman"/>
        </w:rPr>
        <w:t xml:space="preserve">private and </w:t>
      </w:r>
      <w:r w:rsidR="00514426" w:rsidRPr="006A649D">
        <w:rPr>
          <w:rFonts w:ascii="Times New Roman" w:hAnsi="Times New Roman" w:cs="Times New Roman"/>
        </w:rPr>
        <w:t>socially exclusive</w:t>
      </w:r>
      <w:r w:rsidR="00573193" w:rsidRPr="006A649D">
        <w:rPr>
          <w:rFonts w:ascii="Times New Roman" w:hAnsi="Times New Roman" w:cs="Times New Roman"/>
        </w:rPr>
        <w:t xml:space="preserve"> place. He may have his </w:t>
      </w:r>
      <w:r w:rsidR="001039FF" w:rsidRPr="006A649D">
        <w:rPr>
          <w:rFonts w:ascii="Times New Roman" w:hAnsi="Times New Roman" w:cs="Times New Roman"/>
        </w:rPr>
        <w:t>leisure with all our blessing</w:t>
      </w:r>
      <w:r w:rsidR="00FF7CB0" w:rsidRPr="006A649D">
        <w:rPr>
          <w:rFonts w:ascii="Times New Roman" w:hAnsi="Times New Roman" w:cs="Times New Roman"/>
        </w:rPr>
        <w:t>. But....”</w:t>
      </w:r>
    </w:p>
    <w:p w14:paraId="27C649EE" w14:textId="7D32D02A" w:rsidR="00FF7CB0" w:rsidRPr="006A649D" w:rsidRDefault="00FF7CB0"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“But if he is serious about the lady, what will happen </w:t>
      </w:r>
      <w:r w:rsidR="00783CCF" w:rsidRPr="006A649D">
        <w:rPr>
          <w:rFonts w:ascii="Times New Roman" w:hAnsi="Times New Roman" w:cs="Times New Roman"/>
        </w:rPr>
        <w:t xml:space="preserve">when we move on from Cimbrone?” Marion </w:t>
      </w:r>
      <w:r w:rsidR="00913F50" w:rsidRPr="006A649D">
        <w:rPr>
          <w:rFonts w:ascii="Times New Roman" w:hAnsi="Times New Roman" w:cs="Times New Roman"/>
        </w:rPr>
        <w:t>asked. For</w:t>
      </w:r>
      <w:r w:rsidR="00783CCF" w:rsidRPr="006A649D">
        <w:rPr>
          <w:rFonts w:ascii="Times New Roman" w:hAnsi="Times New Roman" w:cs="Times New Roman"/>
        </w:rPr>
        <w:t xml:space="preserve"> </w:t>
      </w:r>
      <w:r w:rsidR="00913F50" w:rsidRPr="006A649D">
        <w:rPr>
          <w:rFonts w:ascii="Times New Roman" w:hAnsi="Times New Roman" w:cs="Times New Roman"/>
        </w:rPr>
        <w:t>her that was the most important matter.</w:t>
      </w:r>
    </w:p>
    <w:p w14:paraId="4DF77834" w14:textId="70CFFFA3" w:rsidR="0094066D" w:rsidRPr="006A649D" w:rsidRDefault="0094066D"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“Is he serious?” Hillary asked. </w:t>
      </w:r>
      <w:r w:rsidR="00B153D9" w:rsidRPr="006A649D">
        <w:rPr>
          <w:rFonts w:ascii="Times New Roman" w:hAnsi="Times New Roman" w:cs="Times New Roman"/>
        </w:rPr>
        <w:t xml:space="preserve">“He doesn’t seem to have got further than </w:t>
      </w:r>
      <w:proofErr w:type="gramStart"/>
      <w:r w:rsidR="00B153D9" w:rsidRPr="006A649D">
        <w:rPr>
          <w:rFonts w:ascii="Times New Roman" w:hAnsi="Times New Roman" w:cs="Times New Roman"/>
        </w:rPr>
        <w:t>hand-holding</w:t>
      </w:r>
      <w:proofErr w:type="gramEnd"/>
      <w:r w:rsidR="00B153D9" w:rsidRPr="006A649D">
        <w:rPr>
          <w:rFonts w:ascii="Times New Roman" w:hAnsi="Times New Roman" w:cs="Times New Roman"/>
        </w:rPr>
        <w:t xml:space="preserve">. </w:t>
      </w:r>
      <w:r w:rsidR="00C76510" w:rsidRPr="006A649D">
        <w:rPr>
          <w:rFonts w:ascii="Times New Roman" w:hAnsi="Times New Roman" w:cs="Times New Roman"/>
        </w:rPr>
        <w:t>Hardly an ardent lover.”</w:t>
      </w:r>
    </w:p>
    <w:p w14:paraId="6A13C394" w14:textId="2416B3C6" w:rsidR="00C76510" w:rsidRPr="006A649D" w:rsidRDefault="00C76510"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“Not by your decadent standards,</w:t>
      </w:r>
      <w:r w:rsidR="0073075B" w:rsidRPr="006A649D">
        <w:rPr>
          <w:rFonts w:ascii="Times New Roman" w:hAnsi="Times New Roman" w:cs="Times New Roman"/>
        </w:rPr>
        <w:t xml:space="preserve">” </w:t>
      </w:r>
      <w:r w:rsidR="00673A92" w:rsidRPr="006A649D">
        <w:rPr>
          <w:rFonts w:ascii="Times New Roman" w:hAnsi="Times New Roman" w:cs="Times New Roman"/>
        </w:rPr>
        <w:t>Marion told her with mock chiding</w:t>
      </w:r>
      <w:r w:rsidR="00600CAD" w:rsidRPr="006A649D">
        <w:rPr>
          <w:rFonts w:ascii="Times New Roman" w:hAnsi="Times New Roman" w:cs="Times New Roman"/>
        </w:rPr>
        <w:t>. “Or a lot of humans, for that matter.</w:t>
      </w:r>
      <w:r w:rsidR="00255D77" w:rsidRPr="006A649D">
        <w:rPr>
          <w:rFonts w:ascii="Times New Roman" w:hAnsi="Times New Roman" w:cs="Times New Roman"/>
        </w:rPr>
        <w:t xml:space="preserve"> </w:t>
      </w:r>
      <w:r w:rsidR="00673A92" w:rsidRPr="006A649D">
        <w:rPr>
          <w:rFonts w:ascii="Times New Roman" w:hAnsi="Times New Roman" w:cs="Times New Roman"/>
        </w:rPr>
        <w:t>But</w:t>
      </w:r>
      <w:r w:rsidR="00600CAD" w:rsidRPr="006A649D">
        <w:rPr>
          <w:rFonts w:ascii="Times New Roman" w:hAnsi="Times New Roman" w:cs="Times New Roman"/>
        </w:rPr>
        <w:t xml:space="preserve"> gentlemanly behaviour is </w:t>
      </w:r>
      <w:r w:rsidR="00AC3E5A" w:rsidRPr="006A649D">
        <w:rPr>
          <w:rFonts w:ascii="Times New Roman" w:hAnsi="Times New Roman" w:cs="Times New Roman"/>
        </w:rPr>
        <w:t xml:space="preserve">becoming of him as a </w:t>
      </w:r>
      <w:r w:rsidR="00255D77" w:rsidRPr="006A649D">
        <w:rPr>
          <w:rFonts w:ascii="Times New Roman" w:hAnsi="Times New Roman" w:cs="Times New Roman"/>
        </w:rPr>
        <w:t>Presidential Guard</w:t>
      </w:r>
      <w:r w:rsidR="00AC3E5A" w:rsidRPr="006A649D">
        <w:rPr>
          <w:rFonts w:ascii="Times New Roman" w:hAnsi="Times New Roman" w:cs="Times New Roman"/>
        </w:rPr>
        <w:t xml:space="preserve"> and </w:t>
      </w:r>
      <w:r w:rsidR="00255D77" w:rsidRPr="006A649D">
        <w:rPr>
          <w:rFonts w:ascii="Times New Roman" w:hAnsi="Times New Roman" w:cs="Times New Roman"/>
        </w:rPr>
        <w:t xml:space="preserve">as </w:t>
      </w:r>
      <w:r w:rsidR="00AC3E5A" w:rsidRPr="006A649D">
        <w:rPr>
          <w:rFonts w:ascii="Times New Roman" w:hAnsi="Times New Roman" w:cs="Times New Roman"/>
        </w:rPr>
        <w:t>a Gallifreyan.</w:t>
      </w:r>
      <w:r w:rsidR="00FD7B0F" w:rsidRPr="006A649D">
        <w:rPr>
          <w:rFonts w:ascii="Times New Roman" w:hAnsi="Times New Roman" w:cs="Times New Roman"/>
        </w:rPr>
        <w:t>”</w:t>
      </w:r>
    </w:p>
    <w:p w14:paraId="3EB8E458" w14:textId="0100968C" w:rsidR="00FD7B0F" w:rsidRPr="006A649D" w:rsidRDefault="00FD7B0F"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“And that is to his credit,</w:t>
      </w:r>
      <w:r w:rsidR="004C0C1E" w:rsidRPr="006A649D">
        <w:rPr>
          <w:rFonts w:ascii="Times New Roman" w:hAnsi="Times New Roman" w:cs="Times New Roman"/>
        </w:rPr>
        <w:t xml:space="preserve">” Talitha agreed. “But he must realise he cannot </w:t>
      </w:r>
      <w:r w:rsidR="00B400D3" w:rsidRPr="006A649D">
        <w:rPr>
          <w:rFonts w:ascii="Times New Roman" w:hAnsi="Times New Roman" w:cs="Times New Roman"/>
        </w:rPr>
        <w:t xml:space="preserve">expect the lady to accompany him home to our </w:t>
      </w:r>
      <w:r w:rsidR="00625F83" w:rsidRPr="006A649D">
        <w:rPr>
          <w:rFonts w:ascii="Times New Roman" w:hAnsi="Times New Roman" w:cs="Times New Roman"/>
        </w:rPr>
        <w:t xml:space="preserve">world. And I should hope he </w:t>
      </w:r>
      <w:r w:rsidR="001A2B8E" w:rsidRPr="006A649D">
        <w:rPr>
          <w:rFonts w:ascii="Times New Roman" w:hAnsi="Times New Roman" w:cs="Times New Roman"/>
        </w:rPr>
        <w:t>is not.</w:t>
      </w:r>
      <w:r w:rsidR="00625F83" w:rsidRPr="006A649D">
        <w:rPr>
          <w:rFonts w:ascii="Times New Roman" w:hAnsi="Times New Roman" w:cs="Times New Roman"/>
        </w:rPr>
        <w:t>..</w:t>
      </w:r>
      <w:r w:rsidR="001A2B8E" w:rsidRPr="006A649D">
        <w:rPr>
          <w:rFonts w:ascii="Times New Roman" w:hAnsi="Times New Roman" w:cs="Times New Roman"/>
        </w:rPr>
        <w:t xml:space="preserve"> w</w:t>
      </w:r>
      <w:r w:rsidR="00625F83" w:rsidRPr="006A649D">
        <w:rPr>
          <w:rFonts w:ascii="Times New Roman" w:hAnsi="Times New Roman" w:cs="Times New Roman"/>
        </w:rPr>
        <w:t xml:space="preserve">hat is your Earth </w:t>
      </w:r>
      <w:r w:rsidR="00247916" w:rsidRPr="006A649D">
        <w:rPr>
          <w:rFonts w:ascii="Times New Roman" w:hAnsi="Times New Roman" w:cs="Times New Roman"/>
        </w:rPr>
        <w:t>expression... roping her along.</w:t>
      </w:r>
      <w:r w:rsidR="001A2B8E" w:rsidRPr="006A649D">
        <w:rPr>
          <w:rFonts w:ascii="Times New Roman" w:hAnsi="Times New Roman" w:cs="Times New Roman"/>
        </w:rPr>
        <w:t>.</w:t>
      </w:r>
      <w:r w:rsidR="00247916" w:rsidRPr="006A649D">
        <w:rPr>
          <w:rFonts w:ascii="Times New Roman" w:hAnsi="Times New Roman" w:cs="Times New Roman"/>
        </w:rPr>
        <w:t>..”</w:t>
      </w:r>
    </w:p>
    <w:p w14:paraId="4D1A5BC2" w14:textId="155B2A91" w:rsidR="00247916" w:rsidRPr="006A649D" w:rsidRDefault="00247916"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“Stringing,” Marion corrected </w:t>
      </w:r>
      <w:r w:rsidR="0046585E" w:rsidRPr="006A649D">
        <w:rPr>
          <w:rFonts w:ascii="Times New Roman" w:hAnsi="Times New Roman" w:cs="Times New Roman"/>
        </w:rPr>
        <w:t xml:space="preserve">her.” No, he isn’t like </w:t>
      </w:r>
      <w:r w:rsidR="007E03E0" w:rsidRPr="006A649D">
        <w:rPr>
          <w:rFonts w:ascii="Times New Roman" w:hAnsi="Times New Roman" w:cs="Times New Roman"/>
        </w:rPr>
        <w:t xml:space="preserve">that. I’m sure he’s not. </w:t>
      </w:r>
      <w:r w:rsidR="00584673" w:rsidRPr="006A649D">
        <w:rPr>
          <w:rFonts w:ascii="Times New Roman" w:hAnsi="Times New Roman" w:cs="Times New Roman"/>
        </w:rPr>
        <w:t xml:space="preserve">We’ve got to know him </w:t>
      </w:r>
      <w:r w:rsidR="00725776" w:rsidRPr="006A649D">
        <w:rPr>
          <w:rFonts w:ascii="Times New Roman" w:hAnsi="Times New Roman" w:cs="Times New Roman"/>
        </w:rPr>
        <w:t xml:space="preserve">well enough on this </w:t>
      </w:r>
      <w:r w:rsidR="000D7ADB" w:rsidRPr="006A649D">
        <w:rPr>
          <w:rFonts w:ascii="Times New Roman" w:hAnsi="Times New Roman" w:cs="Times New Roman"/>
        </w:rPr>
        <w:t>trip to know that much</w:t>
      </w:r>
      <w:r w:rsidR="00725776" w:rsidRPr="006A649D">
        <w:rPr>
          <w:rFonts w:ascii="Times New Roman" w:hAnsi="Times New Roman" w:cs="Times New Roman"/>
        </w:rPr>
        <w:t>.</w:t>
      </w:r>
      <w:r w:rsidR="000D7ADB" w:rsidRPr="006A649D">
        <w:rPr>
          <w:rFonts w:ascii="Times New Roman" w:hAnsi="Times New Roman" w:cs="Times New Roman"/>
        </w:rPr>
        <w:t xml:space="preserve"> He wouldn’t make promises he knows he can’t keep.</w:t>
      </w:r>
      <w:r w:rsidR="00725776" w:rsidRPr="006A649D">
        <w:rPr>
          <w:rFonts w:ascii="Times New Roman" w:hAnsi="Times New Roman" w:cs="Times New Roman"/>
        </w:rPr>
        <w:t>”</w:t>
      </w:r>
    </w:p>
    <w:p w14:paraId="2DF91159" w14:textId="395B4CA0" w:rsidR="00725776" w:rsidRPr="006A649D" w:rsidRDefault="007E3B5E"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Hillary </w:t>
      </w:r>
      <w:r w:rsidR="00937B04" w:rsidRPr="006A649D">
        <w:rPr>
          <w:rFonts w:ascii="Times New Roman" w:hAnsi="Times New Roman" w:cs="Times New Roman"/>
        </w:rPr>
        <w:t>trusted in</w:t>
      </w:r>
      <w:r w:rsidRPr="006A649D">
        <w:rPr>
          <w:rFonts w:ascii="Times New Roman" w:hAnsi="Times New Roman" w:cs="Times New Roman"/>
        </w:rPr>
        <w:t xml:space="preserve"> Avery's</w:t>
      </w:r>
      <w:r w:rsidR="00725776" w:rsidRPr="006A649D">
        <w:rPr>
          <w:rFonts w:ascii="Times New Roman" w:hAnsi="Times New Roman" w:cs="Times New Roman"/>
        </w:rPr>
        <w:t xml:space="preserve"> </w:t>
      </w:r>
      <w:r w:rsidR="00937B04" w:rsidRPr="006A649D">
        <w:rPr>
          <w:rFonts w:ascii="Times New Roman" w:hAnsi="Times New Roman" w:cs="Times New Roman"/>
        </w:rPr>
        <w:t xml:space="preserve">good </w:t>
      </w:r>
      <w:proofErr w:type="gramStart"/>
      <w:r w:rsidR="00937B04" w:rsidRPr="006A649D">
        <w:rPr>
          <w:rFonts w:ascii="Times New Roman" w:hAnsi="Times New Roman" w:cs="Times New Roman"/>
        </w:rPr>
        <w:t>character</w:t>
      </w:r>
      <w:proofErr w:type="gramEnd"/>
      <w:r w:rsidR="00937B04" w:rsidRPr="006A649D">
        <w:rPr>
          <w:rFonts w:ascii="Times New Roman" w:hAnsi="Times New Roman" w:cs="Times New Roman"/>
        </w:rPr>
        <w:t xml:space="preserve"> but she </w:t>
      </w:r>
      <w:r w:rsidR="00725776" w:rsidRPr="006A649D">
        <w:rPr>
          <w:rFonts w:ascii="Times New Roman" w:hAnsi="Times New Roman" w:cs="Times New Roman"/>
        </w:rPr>
        <w:t xml:space="preserve">couldn’t </w:t>
      </w:r>
      <w:r w:rsidR="00937B04" w:rsidRPr="006A649D">
        <w:rPr>
          <w:rFonts w:ascii="Times New Roman" w:hAnsi="Times New Roman" w:cs="Times New Roman"/>
        </w:rPr>
        <w:t xml:space="preserve">fathom the romantic integrity </w:t>
      </w:r>
      <w:r w:rsidR="007264DB" w:rsidRPr="006A649D">
        <w:rPr>
          <w:rFonts w:ascii="Times New Roman" w:hAnsi="Times New Roman" w:cs="Times New Roman"/>
        </w:rPr>
        <w:t>both Marion and Talitha were certain of</w:t>
      </w:r>
      <w:r w:rsidR="00A117FD" w:rsidRPr="006A649D">
        <w:rPr>
          <w:rFonts w:ascii="Times New Roman" w:hAnsi="Times New Roman" w:cs="Times New Roman"/>
        </w:rPr>
        <w:t>. Short</w:t>
      </w:r>
      <w:r w:rsidR="00F32C8B" w:rsidRPr="006A649D">
        <w:rPr>
          <w:rFonts w:ascii="Times New Roman" w:hAnsi="Times New Roman" w:cs="Times New Roman"/>
        </w:rPr>
        <w:t xml:space="preserve"> term relationships, merely for fun,</w:t>
      </w:r>
      <w:r w:rsidR="007264DB" w:rsidRPr="006A649D">
        <w:rPr>
          <w:rFonts w:ascii="Times New Roman" w:hAnsi="Times New Roman" w:cs="Times New Roman"/>
        </w:rPr>
        <w:t xml:space="preserve"> to pass a </w:t>
      </w:r>
      <w:r w:rsidR="00385A3A" w:rsidRPr="006A649D">
        <w:rPr>
          <w:rFonts w:ascii="Times New Roman" w:hAnsi="Times New Roman" w:cs="Times New Roman"/>
        </w:rPr>
        <w:t xml:space="preserve">little </w:t>
      </w:r>
      <w:r w:rsidR="00EE5ED8" w:rsidRPr="006A649D">
        <w:rPr>
          <w:rFonts w:ascii="Times New Roman" w:hAnsi="Times New Roman" w:cs="Times New Roman"/>
        </w:rPr>
        <w:t>pleasurable</w:t>
      </w:r>
      <w:r w:rsidR="00385A3A" w:rsidRPr="006A649D">
        <w:rPr>
          <w:rFonts w:ascii="Times New Roman" w:hAnsi="Times New Roman" w:cs="Times New Roman"/>
        </w:rPr>
        <w:t xml:space="preserve"> time,</w:t>
      </w:r>
      <w:r w:rsidR="00F32C8B" w:rsidRPr="006A649D">
        <w:rPr>
          <w:rFonts w:ascii="Times New Roman" w:hAnsi="Times New Roman" w:cs="Times New Roman"/>
        </w:rPr>
        <w:t xml:space="preserve"> were </w:t>
      </w:r>
      <w:r w:rsidR="002D1631" w:rsidRPr="006A649D">
        <w:rPr>
          <w:rFonts w:ascii="Times New Roman" w:hAnsi="Times New Roman" w:cs="Times New Roman"/>
        </w:rPr>
        <w:t xml:space="preserve">normal on her </w:t>
      </w:r>
      <w:r w:rsidR="002F31FC" w:rsidRPr="006A649D">
        <w:rPr>
          <w:rFonts w:ascii="Times New Roman" w:hAnsi="Times New Roman" w:cs="Times New Roman"/>
        </w:rPr>
        <w:t xml:space="preserve">world. Nobody would feel used or slighted when such </w:t>
      </w:r>
      <w:r w:rsidR="00385A3A" w:rsidRPr="006A649D">
        <w:rPr>
          <w:rFonts w:ascii="Times New Roman" w:hAnsi="Times New Roman" w:cs="Times New Roman"/>
        </w:rPr>
        <w:t>a brief</w:t>
      </w:r>
      <w:r w:rsidR="002F31FC" w:rsidRPr="006A649D">
        <w:rPr>
          <w:rFonts w:ascii="Times New Roman" w:hAnsi="Times New Roman" w:cs="Times New Roman"/>
        </w:rPr>
        <w:t xml:space="preserve"> flirtation ended.</w:t>
      </w:r>
    </w:p>
    <w:p w14:paraId="1442F365" w14:textId="623FD8CF" w:rsidR="002F31FC" w:rsidRPr="006A649D" w:rsidRDefault="00F746D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“Quite apart from </w:t>
      </w:r>
      <w:r w:rsidR="00D9730C" w:rsidRPr="006A649D">
        <w:rPr>
          <w:rFonts w:ascii="Times New Roman" w:hAnsi="Times New Roman" w:cs="Times New Roman"/>
        </w:rPr>
        <w:t>disappointing the lady in question, how is Avery going to feel when he must break it off?</w:t>
      </w:r>
      <w:r w:rsidR="00E33644" w:rsidRPr="006A649D">
        <w:rPr>
          <w:rFonts w:ascii="Times New Roman" w:hAnsi="Times New Roman" w:cs="Times New Roman"/>
        </w:rPr>
        <w:t>” Talitha wondered.</w:t>
      </w:r>
    </w:p>
    <w:p w14:paraId="664856D3" w14:textId="287128DC" w:rsidR="00536F92" w:rsidRPr="006A649D" w:rsidRDefault="00536F9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t>
      </w:r>
      <w:r w:rsidR="00117A68" w:rsidRPr="006A649D">
        <w:rPr>
          <w:rFonts w:ascii="Times New Roman" w:hAnsi="Times New Roman" w:cs="Times New Roman"/>
        </w:rPr>
        <w:t>I’m not sure I want to see a broken-hearted Gallifreyan,</w:t>
      </w:r>
      <w:r w:rsidR="00800F06" w:rsidRPr="006A649D">
        <w:rPr>
          <w:rFonts w:ascii="Times New Roman" w:hAnsi="Times New Roman" w:cs="Times New Roman"/>
        </w:rPr>
        <w:t xml:space="preserve">” Marion </w:t>
      </w:r>
      <w:r w:rsidR="00E33644" w:rsidRPr="006A649D">
        <w:rPr>
          <w:rFonts w:ascii="Times New Roman" w:hAnsi="Times New Roman" w:cs="Times New Roman"/>
        </w:rPr>
        <w:t>ad</w:t>
      </w:r>
      <w:r w:rsidR="00800F06" w:rsidRPr="006A649D">
        <w:rPr>
          <w:rFonts w:ascii="Times New Roman" w:hAnsi="Times New Roman" w:cs="Times New Roman"/>
        </w:rPr>
        <w:t>ded. “</w:t>
      </w:r>
      <w:r w:rsidR="00CF2835" w:rsidRPr="006A649D">
        <w:rPr>
          <w:rFonts w:ascii="Times New Roman" w:hAnsi="Times New Roman" w:cs="Times New Roman"/>
        </w:rPr>
        <w:t xml:space="preserve">Double broken </w:t>
      </w:r>
      <w:r w:rsidR="00FA0388" w:rsidRPr="006A649D">
        <w:rPr>
          <w:rFonts w:ascii="Times New Roman" w:hAnsi="Times New Roman" w:cs="Times New Roman"/>
        </w:rPr>
        <w:t>hearts must be terrible.</w:t>
      </w:r>
      <w:r w:rsidR="00B710F6" w:rsidRPr="006A649D">
        <w:rPr>
          <w:rFonts w:ascii="Times New Roman" w:hAnsi="Times New Roman" w:cs="Times New Roman"/>
        </w:rPr>
        <w:t>”</w:t>
      </w:r>
    </w:p>
    <w:p w14:paraId="0438E408" w14:textId="57DD13D4" w:rsidR="007F2800" w:rsidRPr="006A649D" w:rsidRDefault="00B710F6"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“We read our emotions from</w:t>
      </w:r>
      <w:r w:rsidR="00BC3BC0" w:rsidRPr="006A649D">
        <w:rPr>
          <w:rFonts w:ascii="Times New Roman" w:hAnsi="Times New Roman" w:cs="Times New Roman"/>
        </w:rPr>
        <w:t xml:space="preserve"> the head, not</w:t>
      </w:r>
      <w:r w:rsidRPr="006A649D">
        <w:rPr>
          <w:rFonts w:ascii="Times New Roman" w:hAnsi="Times New Roman" w:cs="Times New Roman"/>
        </w:rPr>
        <w:t xml:space="preserve"> the </w:t>
      </w:r>
      <w:r w:rsidR="00C360EC" w:rsidRPr="006A649D">
        <w:rPr>
          <w:rFonts w:ascii="Times New Roman" w:hAnsi="Times New Roman" w:cs="Times New Roman"/>
        </w:rPr>
        <w:t>hearts,” Talitha said. “</w:t>
      </w:r>
      <w:proofErr w:type="gramStart"/>
      <w:r w:rsidR="00E368AB" w:rsidRPr="006A649D">
        <w:rPr>
          <w:rFonts w:ascii="Times New Roman" w:hAnsi="Times New Roman" w:cs="Times New Roman"/>
        </w:rPr>
        <w:t>But,</w:t>
      </w:r>
      <w:proofErr w:type="gramEnd"/>
      <w:r w:rsidR="00E368AB" w:rsidRPr="006A649D">
        <w:rPr>
          <w:rFonts w:ascii="Times New Roman" w:hAnsi="Times New Roman" w:cs="Times New Roman"/>
        </w:rPr>
        <w:t xml:space="preserve"> all the same, </w:t>
      </w:r>
      <w:r w:rsidR="003D4AB7" w:rsidRPr="006A649D">
        <w:rPr>
          <w:rFonts w:ascii="Times New Roman" w:hAnsi="Times New Roman" w:cs="Times New Roman"/>
        </w:rPr>
        <w:t xml:space="preserve">I think we must </w:t>
      </w:r>
      <w:r w:rsidR="002B6FA0" w:rsidRPr="006A649D">
        <w:rPr>
          <w:rFonts w:ascii="Times New Roman" w:hAnsi="Times New Roman" w:cs="Times New Roman"/>
        </w:rPr>
        <w:t xml:space="preserve">try to guard our guard and see how </w:t>
      </w:r>
      <w:r w:rsidR="00012FB5" w:rsidRPr="006A649D">
        <w:rPr>
          <w:rFonts w:ascii="Times New Roman" w:hAnsi="Times New Roman" w:cs="Times New Roman"/>
        </w:rPr>
        <w:t xml:space="preserve">we can avert </w:t>
      </w:r>
      <w:r w:rsidR="00B623C6" w:rsidRPr="006A649D">
        <w:rPr>
          <w:rFonts w:ascii="Times New Roman" w:hAnsi="Times New Roman" w:cs="Times New Roman"/>
        </w:rPr>
        <w:t xml:space="preserve">sorrow on both </w:t>
      </w:r>
      <w:r w:rsidR="00533E89" w:rsidRPr="006A649D">
        <w:rPr>
          <w:rFonts w:ascii="Times New Roman" w:hAnsi="Times New Roman" w:cs="Times New Roman"/>
        </w:rPr>
        <w:t>sides</w:t>
      </w:r>
      <w:r w:rsidR="00B4262D" w:rsidRPr="006A649D">
        <w:rPr>
          <w:rFonts w:ascii="Times New Roman" w:hAnsi="Times New Roman" w:cs="Times New Roman"/>
        </w:rPr>
        <w:t xml:space="preserve"> of those tryst</w:t>
      </w:r>
      <w:r w:rsidR="00533E89" w:rsidRPr="006A649D">
        <w:rPr>
          <w:rFonts w:ascii="Times New Roman" w:hAnsi="Times New Roman" w:cs="Times New Roman"/>
        </w:rPr>
        <w:t>.”</w:t>
      </w:r>
    </w:p>
    <w:p w14:paraId="7F6B1770" w14:textId="3230E816" w:rsidR="00533E89" w:rsidRPr="006A649D" w:rsidRDefault="007F2800"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“You aren’t going to forbid him </w:t>
      </w:r>
      <w:r w:rsidR="00296C97" w:rsidRPr="006A649D">
        <w:rPr>
          <w:rFonts w:ascii="Times New Roman" w:hAnsi="Times New Roman" w:cs="Times New Roman"/>
        </w:rPr>
        <w:t xml:space="preserve">seeing her again, are </w:t>
      </w:r>
      <w:r w:rsidR="00955A17" w:rsidRPr="006A649D">
        <w:rPr>
          <w:rFonts w:ascii="Times New Roman" w:hAnsi="Times New Roman" w:cs="Times New Roman"/>
        </w:rPr>
        <w:t xml:space="preserve">you?” Marion asked. </w:t>
      </w:r>
      <w:r w:rsidR="00326FAC" w:rsidRPr="006A649D">
        <w:rPr>
          <w:rFonts w:ascii="Times New Roman" w:hAnsi="Times New Roman" w:cs="Times New Roman"/>
        </w:rPr>
        <w:t xml:space="preserve">“You have the right, of course. Malika appointed him to </w:t>
      </w:r>
      <w:r w:rsidR="00724F03" w:rsidRPr="006A649D">
        <w:rPr>
          <w:rFonts w:ascii="Times New Roman" w:hAnsi="Times New Roman" w:cs="Times New Roman"/>
        </w:rPr>
        <w:t>take care of us all. But you wouldn’t....</w:t>
      </w:r>
      <w:r w:rsidR="00E80A89" w:rsidRPr="006A649D">
        <w:rPr>
          <w:rFonts w:ascii="Times New Roman" w:hAnsi="Times New Roman" w:cs="Times New Roman"/>
        </w:rPr>
        <w:t>”</w:t>
      </w:r>
    </w:p>
    <w:p w14:paraId="6EB552E3" w14:textId="2A58B476" w:rsidR="00E80A89" w:rsidRPr="006A649D" w:rsidRDefault="00E80A89"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 suspect it has already gone too </w:t>
      </w:r>
      <w:r w:rsidR="005F43E2" w:rsidRPr="006A649D">
        <w:rPr>
          <w:rFonts w:ascii="Times New Roman" w:hAnsi="Times New Roman" w:cs="Times New Roman"/>
        </w:rPr>
        <w:t>far for that. The hurt would be just as deep.</w:t>
      </w:r>
      <w:r w:rsidR="00774FB8" w:rsidRPr="006A649D">
        <w:rPr>
          <w:rFonts w:ascii="Times New Roman" w:hAnsi="Times New Roman" w:cs="Times New Roman"/>
        </w:rPr>
        <w:t xml:space="preserve"> And besides, I wouldn’t be so cruel. </w:t>
      </w:r>
      <w:r w:rsidR="005C612C" w:rsidRPr="006A649D">
        <w:rPr>
          <w:rFonts w:ascii="Times New Roman" w:hAnsi="Times New Roman" w:cs="Times New Roman"/>
        </w:rPr>
        <w:t xml:space="preserve">After all, we have treated him as a friend all this time. To act as a </w:t>
      </w:r>
      <w:r w:rsidR="002967C6" w:rsidRPr="006A649D">
        <w:rPr>
          <w:rFonts w:ascii="Times New Roman" w:hAnsi="Times New Roman" w:cs="Times New Roman"/>
        </w:rPr>
        <w:t xml:space="preserve">forbidding mistress now would be </w:t>
      </w:r>
      <w:r w:rsidR="00AB7ABF" w:rsidRPr="006A649D">
        <w:rPr>
          <w:rFonts w:ascii="Times New Roman" w:hAnsi="Times New Roman" w:cs="Times New Roman"/>
        </w:rPr>
        <w:t>unthinkable.</w:t>
      </w:r>
      <w:r w:rsidR="007A1A25" w:rsidRPr="006A649D">
        <w:rPr>
          <w:rFonts w:ascii="Times New Roman" w:hAnsi="Times New Roman" w:cs="Times New Roman"/>
        </w:rPr>
        <w:t>”</w:t>
      </w:r>
    </w:p>
    <w:p w14:paraId="0E1578C9" w14:textId="33253E6F" w:rsidR="005F11F3" w:rsidRPr="006A649D" w:rsidRDefault="00533E89"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Marion and Hillary </w:t>
      </w:r>
      <w:proofErr w:type="gramStart"/>
      <w:r w:rsidR="00415DF2" w:rsidRPr="006A649D">
        <w:rPr>
          <w:rFonts w:ascii="Times New Roman" w:hAnsi="Times New Roman" w:cs="Times New Roman"/>
        </w:rPr>
        <w:t>agreed,</w:t>
      </w:r>
      <w:proofErr w:type="gramEnd"/>
      <w:r w:rsidR="00DB2C6B" w:rsidRPr="006A649D">
        <w:rPr>
          <w:rFonts w:ascii="Times New Roman" w:hAnsi="Times New Roman" w:cs="Times New Roman"/>
        </w:rPr>
        <w:t xml:space="preserve"> on principle at </w:t>
      </w:r>
      <w:r w:rsidR="00AB7ABF" w:rsidRPr="006A649D">
        <w:rPr>
          <w:rFonts w:ascii="Times New Roman" w:hAnsi="Times New Roman" w:cs="Times New Roman"/>
        </w:rPr>
        <w:t>least, though</w:t>
      </w:r>
      <w:r w:rsidR="00DB2C6B" w:rsidRPr="006A649D">
        <w:rPr>
          <w:rFonts w:ascii="Times New Roman" w:hAnsi="Times New Roman" w:cs="Times New Roman"/>
        </w:rPr>
        <w:t xml:space="preserve"> Hillary </w:t>
      </w:r>
      <w:r w:rsidR="003E3189" w:rsidRPr="006A649D">
        <w:rPr>
          <w:rFonts w:ascii="Times New Roman" w:hAnsi="Times New Roman" w:cs="Times New Roman"/>
        </w:rPr>
        <w:t xml:space="preserve">still didn’t quite see the depth </w:t>
      </w:r>
      <w:r w:rsidR="00B957D4" w:rsidRPr="006A649D">
        <w:rPr>
          <w:rFonts w:ascii="Times New Roman" w:hAnsi="Times New Roman" w:cs="Times New Roman"/>
        </w:rPr>
        <w:t>of the feelings at stake.</w:t>
      </w:r>
    </w:p>
    <w:p w14:paraId="00FC28F3" w14:textId="08B72DEF" w:rsidR="00B957D4" w:rsidRPr="006A649D" w:rsidRDefault="00084156"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“This would be nothing but a passing </w:t>
      </w:r>
      <w:r w:rsidR="00EB58DC" w:rsidRPr="006A649D">
        <w:rPr>
          <w:rFonts w:ascii="Times New Roman" w:hAnsi="Times New Roman" w:cs="Times New Roman"/>
        </w:rPr>
        <w:t xml:space="preserve">fancy on my world. Lovers come and </w:t>
      </w:r>
      <w:r w:rsidR="00F555FB" w:rsidRPr="006A649D">
        <w:rPr>
          <w:rFonts w:ascii="Times New Roman" w:hAnsi="Times New Roman" w:cs="Times New Roman"/>
        </w:rPr>
        <w:t>lovers go...”</w:t>
      </w:r>
    </w:p>
    <w:p w14:paraId="507FF57B" w14:textId="3AEEFE62" w:rsidR="0014477F" w:rsidRPr="006A649D" w:rsidRDefault="005E572B"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Marion started to answer her, but she was cut off by an angry </w:t>
      </w:r>
      <w:r w:rsidR="00E82B88" w:rsidRPr="006A649D">
        <w:rPr>
          <w:rFonts w:ascii="Times New Roman" w:hAnsi="Times New Roman" w:cs="Times New Roman"/>
        </w:rPr>
        <w:t xml:space="preserve">screech </w:t>
      </w:r>
      <w:proofErr w:type="gramStart"/>
      <w:r w:rsidR="009E4010" w:rsidRPr="006A649D">
        <w:rPr>
          <w:rFonts w:ascii="Times New Roman" w:hAnsi="Times New Roman" w:cs="Times New Roman"/>
        </w:rPr>
        <w:t>of  rage</w:t>
      </w:r>
      <w:proofErr w:type="gramEnd"/>
      <w:r w:rsidR="009E4010" w:rsidRPr="006A649D">
        <w:rPr>
          <w:rFonts w:ascii="Times New Roman" w:hAnsi="Times New Roman" w:cs="Times New Roman"/>
        </w:rPr>
        <w:t xml:space="preserve"> </w:t>
      </w:r>
      <w:r w:rsidR="00E82B88" w:rsidRPr="006A649D">
        <w:rPr>
          <w:rFonts w:ascii="Times New Roman" w:hAnsi="Times New Roman" w:cs="Times New Roman"/>
        </w:rPr>
        <w:t xml:space="preserve">– and that was </w:t>
      </w:r>
      <w:r w:rsidR="004E4A59" w:rsidRPr="006A649D">
        <w:rPr>
          <w:rFonts w:ascii="Times New Roman" w:hAnsi="Times New Roman" w:cs="Times New Roman"/>
        </w:rPr>
        <w:t xml:space="preserve">the apt </w:t>
      </w:r>
      <w:r w:rsidR="003A70A2" w:rsidRPr="006A649D">
        <w:rPr>
          <w:rFonts w:ascii="Times New Roman" w:hAnsi="Times New Roman" w:cs="Times New Roman"/>
        </w:rPr>
        <w:t>word</w:t>
      </w:r>
      <w:r w:rsidR="004E4A59" w:rsidRPr="006A649D">
        <w:rPr>
          <w:rFonts w:ascii="Times New Roman" w:hAnsi="Times New Roman" w:cs="Times New Roman"/>
        </w:rPr>
        <w:t xml:space="preserve"> </w:t>
      </w:r>
      <w:r w:rsidR="003A70A2" w:rsidRPr="006A649D">
        <w:rPr>
          <w:rFonts w:ascii="Times New Roman" w:hAnsi="Times New Roman" w:cs="Times New Roman"/>
        </w:rPr>
        <w:t xml:space="preserve">for the noise, no hyperbole </w:t>
      </w:r>
      <w:r w:rsidR="00AD3F68" w:rsidRPr="006A649D">
        <w:rPr>
          <w:rFonts w:ascii="Times New Roman" w:hAnsi="Times New Roman" w:cs="Times New Roman"/>
        </w:rPr>
        <w:t xml:space="preserve">at </w:t>
      </w:r>
      <w:r w:rsidR="009E4010" w:rsidRPr="006A649D">
        <w:rPr>
          <w:rFonts w:ascii="Times New Roman" w:hAnsi="Times New Roman" w:cs="Times New Roman"/>
        </w:rPr>
        <w:t>all.</w:t>
      </w:r>
      <w:r w:rsidR="00AD3F68" w:rsidRPr="006A649D">
        <w:rPr>
          <w:rFonts w:ascii="Times New Roman" w:hAnsi="Times New Roman" w:cs="Times New Roman"/>
        </w:rPr>
        <w:t xml:space="preserve"> The </w:t>
      </w:r>
      <w:r w:rsidR="008F2491" w:rsidRPr="006A649D">
        <w:rPr>
          <w:rFonts w:ascii="Times New Roman" w:hAnsi="Times New Roman" w:cs="Times New Roman"/>
        </w:rPr>
        <w:t>three</w:t>
      </w:r>
      <w:r w:rsidR="00AD3F68" w:rsidRPr="006A649D">
        <w:rPr>
          <w:rFonts w:ascii="Times New Roman" w:hAnsi="Times New Roman" w:cs="Times New Roman"/>
        </w:rPr>
        <w:t xml:space="preserve"> </w:t>
      </w:r>
      <w:r w:rsidR="008F2491" w:rsidRPr="006A649D">
        <w:rPr>
          <w:rFonts w:ascii="Times New Roman" w:hAnsi="Times New Roman" w:cs="Times New Roman"/>
        </w:rPr>
        <w:t xml:space="preserve">ladies </w:t>
      </w:r>
      <w:r w:rsidR="00AB7ABF" w:rsidRPr="006A649D">
        <w:rPr>
          <w:rFonts w:ascii="Times New Roman" w:hAnsi="Times New Roman" w:cs="Times New Roman"/>
        </w:rPr>
        <w:t>turned their heads</w:t>
      </w:r>
      <w:r w:rsidR="008F2491" w:rsidRPr="006A649D">
        <w:rPr>
          <w:rFonts w:ascii="Times New Roman" w:hAnsi="Times New Roman" w:cs="Times New Roman"/>
        </w:rPr>
        <w:t xml:space="preserve"> </w:t>
      </w:r>
      <w:r w:rsidR="0014477F" w:rsidRPr="006A649D">
        <w:rPr>
          <w:rFonts w:ascii="Times New Roman" w:hAnsi="Times New Roman" w:cs="Times New Roman"/>
        </w:rPr>
        <w:t>to see</w:t>
      </w:r>
      <w:r w:rsidR="008F2491" w:rsidRPr="006A649D">
        <w:rPr>
          <w:rFonts w:ascii="Times New Roman" w:hAnsi="Times New Roman" w:cs="Times New Roman"/>
        </w:rPr>
        <w:t xml:space="preserve"> a </w:t>
      </w:r>
      <w:proofErr w:type="spellStart"/>
      <w:proofErr w:type="gramStart"/>
      <w:r w:rsidR="008F2491" w:rsidRPr="006A649D">
        <w:rPr>
          <w:rFonts w:ascii="Times New Roman" w:hAnsi="Times New Roman" w:cs="Times New Roman"/>
        </w:rPr>
        <w:t>well dressed</w:t>
      </w:r>
      <w:proofErr w:type="spellEnd"/>
      <w:proofErr w:type="gramEnd"/>
      <w:r w:rsidR="008F2491" w:rsidRPr="006A649D">
        <w:rPr>
          <w:rFonts w:ascii="Times New Roman" w:hAnsi="Times New Roman" w:cs="Times New Roman"/>
        </w:rPr>
        <w:t xml:space="preserve"> woman who was stalking along the terrace like a lioness </w:t>
      </w:r>
      <w:r w:rsidR="00297A25" w:rsidRPr="006A649D">
        <w:rPr>
          <w:rFonts w:ascii="Times New Roman" w:hAnsi="Times New Roman" w:cs="Times New Roman"/>
        </w:rPr>
        <w:t>closing in on a hapless prey.</w:t>
      </w:r>
      <w:r w:rsidR="0014477F" w:rsidRPr="006A649D">
        <w:rPr>
          <w:rFonts w:ascii="Times New Roman" w:hAnsi="Times New Roman" w:cs="Times New Roman"/>
        </w:rPr>
        <w:t xml:space="preserve"> </w:t>
      </w:r>
    </w:p>
    <w:p w14:paraId="17CFC642" w14:textId="7E694C6A" w:rsidR="00297A25" w:rsidRPr="006A649D" w:rsidRDefault="0014477F"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They</w:t>
      </w:r>
      <w:r w:rsidR="0091596E" w:rsidRPr="006A649D">
        <w:rPr>
          <w:rFonts w:ascii="Times New Roman" w:hAnsi="Times New Roman" w:cs="Times New Roman"/>
        </w:rPr>
        <w:t xml:space="preserve"> recognised her as a fellow guest staying in one of the most expensive suites. </w:t>
      </w:r>
      <w:r w:rsidR="00E517DC" w:rsidRPr="006A649D">
        <w:rPr>
          <w:rFonts w:ascii="Times New Roman" w:hAnsi="Times New Roman" w:cs="Times New Roman"/>
        </w:rPr>
        <w:t xml:space="preserve">They had seen her in the restaurant </w:t>
      </w:r>
      <w:r w:rsidR="004D262B" w:rsidRPr="006A649D">
        <w:rPr>
          <w:rFonts w:ascii="Times New Roman" w:hAnsi="Times New Roman" w:cs="Times New Roman"/>
        </w:rPr>
        <w:t xml:space="preserve">demanding </w:t>
      </w:r>
      <w:r w:rsidR="00700584" w:rsidRPr="006A649D">
        <w:rPr>
          <w:rFonts w:ascii="Times New Roman" w:hAnsi="Times New Roman" w:cs="Times New Roman"/>
        </w:rPr>
        <w:t xml:space="preserve">attention from waiters and complaining if the </w:t>
      </w:r>
      <w:r w:rsidR="00F62361" w:rsidRPr="006A649D">
        <w:rPr>
          <w:rFonts w:ascii="Times New Roman" w:hAnsi="Times New Roman" w:cs="Times New Roman"/>
        </w:rPr>
        <w:t xml:space="preserve">service was not up to her exacting standard. A standard every other guest found to be absolutely excellent, leading to the conclusion that this woman </w:t>
      </w:r>
      <w:r w:rsidRPr="006A649D">
        <w:rPr>
          <w:rFonts w:ascii="Times New Roman" w:hAnsi="Times New Roman" w:cs="Times New Roman"/>
        </w:rPr>
        <w:t>was simply</w:t>
      </w:r>
      <w:r w:rsidR="006A47D0" w:rsidRPr="006A649D">
        <w:rPr>
          <w:rFonts w:ascii="Times New Roman" w:hAnsi="Times New Roman" w:cs="Times New Roman"/>
        </w:rPr>
        <w:t xml:space="preserve"> fond of </w:t>
      </w:r>
      <w:r w:rsidR="008316DD" w:rsidRPr="006A649D">
        <w:rPr>
          <w:rFonts w:ascii="Times New Roman" w:hAnsi="Times New Roman" w:cs="Times New Roman"/>
        </w:rPr>
        <w:t>complaining.</w:t>
      </w:r>
    </w:p>
    <w:p w14:paraId="0D843A26" w14:textId="689DDBA5" w:rsidR="007B15F3" w:rsidRPr="006A649D" w:rsidRDefault="00297A25"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When she saw </w:t>
      </w:r>
      <w:r w:rsidR="008316DD" w:rsidRPr="006A649D">
        <w:rPr>
          <w:rFonts w:ascii="Times New Roman" w:hAnsi="Times New Roman" w:cs="Times New Roman"/>
        </w:rPr>
        <w:t>the three women who were staying in</w:t>
      </w:r>
      <w:r w:rsidR="005F6934" w:rsidRPr="006A649D">
        <w:rPr>
          <w:rFonts w:ascii="Times New Roman" w:hAnsi="Times New Roman" w:cs="Times New Roman"/>
        </w:rPr>
        <w:t xml:space="preserve"> equally superior suites, and therefore her social equals,</w:t>
      </w:r>
      <w:r w:rsidR="0014477F" w:rsidRPr="006A649D">
        <w:rPr>
          <w:rFonts w:ascii="Times New Roman" w:hAnsi="Times New Roman" w:cs="Times New Roman"/>
        </w:rPr>
        <w:t xml:space="preserve"> if not better,</w:t>
      </w:r>
      <w:r w:rsidR="005F6934" w:rsidRPr="006A649D">
        <w:rPr>
          <w:rFonts w:ascii="Times New Roman" w:hAnsi="Times New Roman" w:cs="Times New Roman"/>
        </w:rPr>
        <w:t xml:space="preserve"> she stopped screeching, but her face </w:t>
      </w:r>
      <w:r w:rsidR="002F3A42" w:rsidRPr="006A649D">
        <w:rPr>
          <w:rFonts w:ascii="Times New Roman" w:hAnsi="Times New Roman" w:cs="Times New Roman"/>
        </w:rPr>
        <w:t>couldn’t</w:t>
      </w:r>
      <w:r w:rsidR="005F6934" w:rsidRPr="006A649D">
        <w:rPr>
          <w:rFonts w:ascii="Times New Roman" w:hAnsi="Times New Roman" w:cs="Times New Roman"/>
        </w:rPr>
        <w:t xml:space="preserve"> quite </w:t>
      </w:r>
      <w:r w:rsidR="00D22172" w:rsidRPr="006A649D">
        <w:rPr>
          <w:rFonts w:ascii="Times New Roman" w:hAnsi="Times New Roman" w:cs="Times New Roman"/>
        </w:rPr>
        <w:t xml:space="preserve">relax from the extreme anger that </w:t>
      </w:r>
      <w:r w:rsidR="002F3A42" w:rsidRPr="006A649D">
        <w:rPr>
          <w:rFonts w:ascii="Times New Roman" w:hAnsi="Times New Roman" w:cs="Times New Roman"/>
        </w:rPr>
        <w:t>twisted</w:t>
      </w:r>
      <w:r w:rsidR="00D22172" w:rsidRPr="006A649D">
        <w:rPr>
          <w:rFonts w:ascii="Times New Roman" w:hAnsi="Times New Roman" w:cs="Times New Roman"/>
        </w:rPr>
        <w:t xml:space="preserve"> it, and she was </w:t>
      </w:r>
      <w:r w:rsidR="002F3A42" w:rsidRPr="006A649D">
        <w:rPr>
          <w:rFonts w:ascii="Times New Roman" w:hAnsi="Times New Roman" w:cs="Times New Roman"/>
        </w:rPr>
        <w:t>a</w:t>
      </w:r>
      <w:r w:rsidR="00D926BC" w:rsidRPr="006A649D">
        <w:rPr>
          <w:rFonts w:ascii="Times New Roman" w:hAnsi="Times New Roman" w:cs="Times New Roman"/>
        </w:rPr>
        <w:t xml:space="preserve"> florid </w:t>
      </w:r>
      <w:r w:rsidR="002F3A42" w:rsidRPr="006A649D">
        <w:rPr>
          <w:rFonts w:ascii="Times New Roman" w:hAnsi="Times New Roman" w:cs="Times New Roman"/>
        </w:rPr>
        <w:t>shade of red beneath her exquisite cosmetics.</w:t>
      </w:r>
    </w:p>
    <w:p w14:paraId="37040F5F" w14:textId="26D4B937" w:rsidR="00474FD3" w:rsidRPr="006A649D" w:rsidRDefault="00304671"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“Have you seen my....” she </w:t>
      </w:r>
      <w:r w:rsidR="00BC623A" w:rsidRPr="006A649D">
        <w:rPr>
          <w:rFonts w:ascii="Times New Roman" w:hAnsi="Times New Roman" w:cs="Times New Roman"/>
        </w:rPr>
        <w:t xml:space="preserve">began in </w:t>
      </w:r>
      <w:r w:rsidR="004853AD" w:rsidRPr="006A649D">
        <w:rPr>
          <w:rFonts w:ascii="Times New Roman" w:hAnsi="Times New Roman" w:cs="Times New Roman"/>
        </w:rPr>
        <w:t>what sounded like a German or Dutch accent though the</w:t>
      </w:r>
      <w:r w:rsidR="00474FD3" w:rsidRPr="006A649D">
        <w:rPr>
          <w:rFonts w:ascii="Times New Roman" w:hAnsi="Times New Roman" w:cs="Times New Roman"/>
        </w:rPr>
        <w:t xml:space="preserve"> TARDIS travellers heard her in their own respective languages.</w:t>
      </w:r>
    </w:p>
    <w:p w14:paraId="2C767DBD" w14:textId="21E6EB77" w:rsidR="002F3A42" w:rsidRPr="006A649D" w:rsidRDefault="00304671"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 “Worthless</w:t>
      </w:r>
      <w:r w:rsidR="00D404B6" w:rsidRPr="006A649D">
        <w:rPr>
          <w:rFonts w:ascii="Times New Roman" w:hAnsi="Times New Roman" w:cs="Times New Roman"/>
        </w:rPr>
        <w:t xml:space="preserve"> woman,</w:t>
      </w:r>
      <w:r w:rsidR="00B27043" w:rsidRPr="006A649D">
        <w:rPr>
          <w:rFonts w:ascii="Times New Roman" w:hAnsi="Times New Roman" w:cs="Times New Roman"/>
        </w:rPr>
        <w:t xml:space="preserve">” she continued. The word </w:t>
      </w:r>
      <w:r w:rsidR="00025A89" w:rsidRPr="006A649D">
        <w:rPr>
          <w:rFonts w:ascii="Times New Roman" w:hAnsi="Times New Roman" w:cs="Times New Roman"/>
        </w:rPr>
        <w:t xml:space="preserve">‘worthless’ translating into something </w:t>
      </w:r>
      <w:r w:rsidR="00DD3F29" w:rsidRPr="006A649D">
        <w:rPr>
          <w:rFonts w:ascii="Times New Roman" w:hAnsi="Times New Roman" w:cs="Times New Roman"/>
        </w:rPr>
        <w:t xml:space="preserve">much nastier in </w:t>
      </w:r>
      <w:proofErr w:type="spellStart"/>
      <w:r w:rsidR="00DD3F29" w:rsidRPr="006A649D">
        <w:rPr>
          <w:rFonts w:ascii="Times New Roman" w:hAnsi="Times New Roman" w:cs="Times New Roman"/>
        </w:rPr>
        <w:t>Haolstromnian</w:t>
      </w:r>
      <w:proofErr w:type="spellEnd"/>
      <w:r w:rsidR="00DD3F29" w:rsidRPr="006A649D">
        <w:rPr>
          <w:rFonts w:ascii="Times New Roman" w:hAnsi="Times New Roman" w:cs="Times New Roman"/>
        </w:rPr>
        <w:t xml:space="preserve">, which interpreted tone of voice as well as the meaning </w:t>
      </w:r>
      <w:proofErr w:type="gramStart"/>
      <w:r w:rsidR="00A321C9" w:rsidRPr="006A649D">
        <w:rPr>
          <w:rFonts w:ascii="Times New Roman" w:hAnsi="Times New Roman" w:cs="Times New Roman"/>
        </w:rPr>
        <w:t xml:space="preserve">of </w:t>
      </w:r>
      <w:r w:rsidR="00DD3F29" w:rsidRPr="006A649D">
        <w:rPr>
          <w:rFonts w:ascii="Times New Roman" w:hAnsi="Times New Roman" w:cs="Times New Roman"/>
        </w:rPr>
        <w:t xml:space="preserve"> </w:t>
      </w:r>
      <w:r w:rsidR="0040427E" w:rsidRPr="006A649D">
        <w:rPr>
          <w:rFonts w:ascii="Times New Roman" w:hAnsi="Times New Roman" w:cs="Times New Roman"/>
        </w:rPr>
        <w:t>words</w:t>
      </w:r>
      <w:proofErr w:type="gramEnd"/>
      <w:r w:rsidR="0040427E" w:rsidRPr="006A649D">
        <w:rPr>
          <w:rFonts w:ascii="Times New Roman" w:hAnsi="Times New Roman" w:cs="Times New Roman"/>
        </w:rPr>
        <w:t>.</w:t>
      </w:r>
      <w:r w:rsidR="00D404B6" w:rsidRPr="006A649D">
        <w:rPr>
          <w:rFonts w:ascii="Times New Roman" w:hAnsi="Times New Roman" w:cs="Times New Roman"/>
        </w:rPr>
        <w:t xml:space="preserve"> </w:t>
      </w:r>
      <w:r w:rsidR="0011294D" w:rsidRPr="006A649D">
        <w:rPr>
          <w:rFonts w:ascii="Times New Roman" w:hAnsi="Times New Roman" w:cs="Times New Roman"/>
        </w:rPr>
        <w:t>“</w:t>
      </w:r>
      <w:r w:rsidR="00A934F3" w:rsidRPr="006A649D">
        <w:rPr>
          <w:rFonts w:ascii="Times New Roman" w:hAnsi="Times New Roman" w:cs="Times New Roman"/>
        </w:rPr>
        <w:t>Plain, sallow faced</w:t>
      </w:r>
      <w:r w:rsidR="00D404B6" w:rsidRPr="006A649D">
        <w:rPr>
          <w:rFonts w:ascii="Times New Roman" w:hAnsi="Times New Roman" w:cs="Times New Roman"/>
        </w:rPr>
        <w:t>, no sense of style.... Did she come this way?</w:t>
      </w:r>
      <w:r w:rsidR="00BC623A" w:rsidRPr="006A649D">
        <w:rPr>
          <w:rFonts w:ascii="Times New Roman" w:hAnsi="Times New Roman" w:cs="Times New Roman"/>
        </w:rPr>
        <w:t>”</w:t>
      </w:r>
    </w:p>
    <w:p w14:paraId="2DBE12F3" w14:textId="6B3AB9AE" w:rsidR="007B15F3" w:rsidRPr="006A649D" w:rsidRDefault="00BC623A"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“We haven’t seen any </w:t>
      </w:r>
      <w:r w:rsidR="00E337B0" w:rsidRPr="006A649D">
        <w:rPr>
          <w:rFonts w:ascii="Times New Roman" w:hAnsi="Times New Roman" w:cs="Times New Roman"/>
        </w:rPr>
        <w:t>other guests for at least an hour,</w:t>
      </w:r>
      <w:r w:rsidR="00E85ADB" w:rsidRPr="006A649D">
        <w:rPr>
          <w:rFonts w:ascii="Times New Roman" w:hAnsi="Times New Roman" w:cs="Times New Roman"/>
        </w:rPr>
        <w:t xml:space="preserve">” Marion </w:t>
      </w:r>
      <w:r w:rsidR="0036331F" w:rsidRPr="006A649D">
        <w:rPr>
          <w:rFonts w:ascii="Times New Roman" w:hAnsi="Times New Roman" w:cs="Times New Roman"/>
        </w:rPr>
        <w:t xml:space="preserve">answered quite truthfully. </w:t>
      </w:r>
      <w:r w:rsidR="0091531E" w:rsidRPr="006A649D">
        <w:rPr>
          <w:rFonts w:ascii="Times New Roman" w:hAnsi="Times New Roman" w:cs="Times New Roman"/>
        </w:rPr>
        <w:t>“Or do you mean a member of staff here?</w:t>
      </w:r>
      <w:r w:rsidR="000724F3" w:rsidRPr="006A649D">
        <w:rPr>
          <w:rFonts w:ascii="Times New Roman" w:hAnsi="Times New Roman" w:cs="Times New Roman"/>
        </w:rPr>
        <w:t xml:space="preserve"> I always thought they were very nicely dressed.”</w:t>
      </w:r>
    </w:p>
    <w:p w14:paraId="38777E47" w14:textId="2C118AC0" w:rsidR="0091531E" w:rsidRPr="006A649D" w:rsidRDefault="00651E88"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 </w:t>
      </w:r>
      <w:r w:rsidR="0085147B" w:rsidRPr="006A649D">
        <w:rPr>
          <w:rFonts w:ascii="Times New Roman" w:hAnsi="Times New Roman" w:cs="Times New Roman"/>
        </w:rPr>
        <w:t xml:space="preserve">would </w:t>
      </w:r>
      <w:r w:rsidR="00CF5D74" w:rsidRPr="006A649D">
        <w:rPr>
          <w:rFonts w:ascii="Times New Roman" w:hAnsi="Times New Roman" w:cs="Times New Roman"/>
        </w:rPr>
        <w:t xml:space="preserve">hardly waste my time searching </w:t>
      </w:r>
      <w:r w:rsidR="00A0764B" w:rsidRPr="006A649D">
        <w:rPr>
          <w:rFonts w:ascii="Times New Roman" w:hAnsi="Times New Roman" w:cs="Times New Roman"/>
        </w:rPr>
        <w:t xml:space="preserve">for some </w:t>
      </w:r>
      <w:r w:rsidR="00C44D16" w:rsidRPr="006A649D">
        <w:rPr>
          <w:rFonts w:ascii="Times New Roman" w:hAnsi="Times New Roman" w:cs="Times New Roman"/>
        </w:rPr>
        <w:t>peasant</w:t>
      </w:r>
      <w:r w:rsidR="00A0764B" w:rsidRPr="006A649D">
        <w:rPr>
          <w:rFonts w:ascii="Times New Roman" w:hAnsi="Times New Roman" w:cs="Times New Roman"/>
        </w:rPr>
        <w:t xml:space="preserve"> waitress,”</w:t>
      </w:r>
      <w:r w:rsidR="00C44D16" w:rsidRPr="006A649D">
        <w:rPr>
          <w:rFonts w:ascii="Times New Roman" w:hAnsi="Times New Roman" w:cs="Times New Roman"/>
        </w:rPr>
        <w:t xml:space="preserve"> the woman replied</w:t>
      </w:r>
      <w:r w:rsidR="00AD2008" w:rsidRPr="006A649D">
        <w:rPr>
          <w:rFonts w:ascii="Times New Roman" w:hAnsi="Times New Roman" w:cs="Times New Roman"/>
        </w:rPr>
        <w:t xml:space="preserve">. </w:t>
      </w:r>
      <w:r w:rsidR="00D926BC" w:rsidRPr="006A649D">
        <w:rPr>
          <w:rFonts w:ascii="Times New Roman" w:hAnsi="Times New Roman" w:cs="Times New Roman"/>
        </w:rPr>
        <w:t>“There are plenty of those to do my bidding in their clumsy way.</w:t>
      </w:r>
      <w:r w:rsidR="00C44D16" w:rsidRPr="006A649D">
        <w:rPr>
          <w:rFonts w:ascii="Times New Roman" w:hAnsi="Times New Roman" w:cs="Times New Roman"/>
        </w:rPr>
        <w:t xml:space="preserve"> I am looking for my....</w:t>
      </w:r>
      <w:r w:rsidR="006D775D" w:rsidRPr="006A649D">
        <w:rPr>
          <w:rFonts w:ascii="Times New Roman" w:hAnsi="Times New Roman" w:cs="Times New Roman"/>
        </w:rPr>
        <w:t>” She stopped again and shrugged.</w:t>
      </w:r>
      <w:r w:rsidR="003024F0" w:rsidRPr="006A649D">
        <w:rPr>
          <w:rFonts w:ascii="Times New Roman" w:hAnsi="Times New Roman" w:cs="Times New Roman"/>
        </w:rPr>
        <w:t xml:space="preserve"> “Never mind. It is no concern of yours.”</w:t>
      </w:r>
      <w:r w:rsidR="00857C4A" w:rsidRPr="006A649D">
        <w:rPr>
          <w:rFonts w:ascii="Times New Roman" w:hAnsi="Times New Roman" w:cs="Times New Roman"/>
        </w:rPr>
        <w:t xml:space="preserve"> </w:t>
      </w:r>
    </w:p>
    <w:p w14:paraId="1DFDA568" w14:textId="0987E112" w:rsidR="00FD55CB" w:rsidRPr="006A649D" w:rsidRDefault="00857C4A"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With that </w:t>
      </w:r>
      <w:r w:rsidR="0079328E" w:rsidRPr="006A649D">
        <w:rPr>
          <w:rFonts w:ascii="Times New Roman" w:hAnsi="Times New Roman" w:cs="Times New Roman"/>
        </w:rPr>
        <w:t xml:space="preserve">she walked away, this </w:t>
      </w:r>
      <w:r w:rsidR="00D926BC" w:rsidRPr="006A649D">
        <w:rPr>
          <w:rFonts w:ascii="Times New Roman" w:hAnsi="Times New Roman" w:cs="Times New Roman"/>
        </w:rPr>
        <w:t>time with</w:t>
      </w:r>
      <w:r w:rsidR="0079328E" w:rsidRPr="006A649D">
        <w:rPr>
          <w:rFonts w:ascii="Times New Roman" w:hAnsi="Times New Roman" w:cs="Times New Roman"/>
        </w:rPr>
        <w:t xml:space="preserve"> a more refined, </w:t>
      </w:r>
      <w:r w:rsidR="00FD55CB" w:rsidRPr="006A649D">
        <w:rPr>
          <w:rFonts w:ascii="Times New Roman" w:hAnsi="Times New Roman" w:cs="Times New Roman"/>
        </w:rPr>
        <w:t xml:space="preserve">ladylike </w:t>
      </w:r>
      <w:r w:rsidR="00CD1D10" w:rsidRPr="006A649D">
        <w:rPr>
          <w:rFonts w:ascii="Times New Roman" w:hAnsi="Times New Roman" w:cs="Times New Roman"/>
        </w:rPr>
        <w:t>step</w:t>
      </w:r>
      <w:r w:rsidR="00FD55CB" w:rsidRPr="006A649D">
        <w:rPr>
          <w:rFonts w:ascii="Times New Roman" w:hAnsi="Times New Roman" w:cs="Times New Roman"/>
        </w:rPr>
        <w:t xml:space="preserve">, </w:t>
      </w:r>
      <w:r w:rsidR="00CD1D10" w:rsidRPr="006A649D">
        <w:rPr>
          <w:rFonts w:ascii="Times New Roman" w:hAnsi="Times New Roman" w:cs="Times New Roman"/>
        </w:rPr>
        <w:t xml:space="preserve">knowing that she was being </w:t>
      </w:r>
      <w:r w:rsidR="00CF0065" w:rsidRPr="006A649D">
        <w:rPr>
          <w:rFonts w:ascii="Times New Roman" w:hAnsi="Times New Roman" w:cs="Times New Roman"/>
        </w:rPr>
        <w:t>watched by people of quality.</w:t>
      </w:r>
    </w:p>
    <w:p w14:paraId="2FA937E4" w14:textId="43CF44C4" w:rsidR="00B623C6" w:rsidRPr="006A649D" w:rsidRDefault="00CF0065"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t>
      </w:r>
      <w:proofErr w:type="spellStart"/>
      <w:r w:rsidR="005F3248" w:rsidRPr="006A649D">
        <w:rPr>
          <w:rFonts w:ascii="Times New Roman" w:hAnsi="Times New Roman" w:cs="Times New Roman"/>
        </w:rPr>
        <w:t>E</w:t>
      </w:r>
      <w:r w:rsidR="007B15F3" w:rsidRPr="006A649D">
        <w:rPr>
          <w:rFonts w:ascii="Times New Roman" w:hAnsi="Times New Roman" w:cs="Times New Roman"/>
        </w:rPr>
        <w:t>eithafo</w:t>
      </w:r>
      <w:r w:rsidR="00737349" w:rsidRPr="006A649D">
        <w:rPr>
          <w:rFonts w:ascii="Times New Roman" w:hAnsi="Times New Roman" w:cs="Times New Roman"/>
        </w:rPr>
        <w:t>l</w:t>
      </w:r>
      <w:r w:rsidR="00E530C5" w:rsidRPr="006A649D">
        <w:rPr>
          <w:rFonts w:ascii="Times New Roman" w:hAnsi="Times New Roman" w:cs="Times New Roman"/>
        </w:rPr>
        <w:t>muwch</w:t>
      </w:r>
      <w:proofErr w:type="spellEnd"/>
      <w:r w:rsidR="005F3248" w:rsidRPr="006A649D">
        <w:rPr>
          <w:rFonts w:ascii="Times New Roman" w:hAnsi="Times New Roman" w:cs="Times New Roman"/>
        </w:rPr>
        <w:t xml:space="preserve">,” Hillary </w:t>
      </w:r>
      <w:r w:rsidR="00E3385A" w:rsidRPr="006A649D">
        <w:rPr>
          <w:rFonts w:ascii="Times New Roman" w:hAnsi="Times New Roman" w:cs="Times New Roman"/>
        </w:rPr>
        <w:t>said in an acid tone</w:t>
      </w:r>
      <w:r w:rsidR="00BA2AB7" w:rsidRPr="006A649D">
        <w:rPr>
          <w:rFonts w:ascii="Times New Roman" w:hAnsi="Times New Roman" w:cs="Times New Roman"/>
        </w:rPr>
        <w:t xml:space="preserve">. Marion and Talitha looked at her in puzzlement. </w:t>
      </w:r>
      <w:r w:rsidR="009948D4" w:rsidRPr="006A649D">
        <w:rPr>
          <w:rFonts w:ascii="Times New Roman" w:hAnsi="Times New Roman" w:cs="Times New Roman"/>
        </w:rPr>
        <w:t xml:space="preserve">“Hmm. Either the TARDIS we travelled in has a profanity filter or the word is too rude to translate. But on my </w:t>
      </w:r>
      <w:proofErr w:type="gramStart"/>
      <w:r w:rsidR="009948D4" w:rsidRPr="006A649D">
        <w:rPr>
          <w:rFonts w:ascii="Times New Roman" w:hAnsi="Times New Roman" w:cs="Times New Roman"/>
        </w:rPr>
        <w:t>world</w:t>
      </w:r>
      <w:proofErr w:type="gramEnd"/>
      <w:r w:rsidR="009948D4" w:rsidRPr="006A649D">
        <w:rPr>
          <w:rFonts w:ascii="Times New Roman" w:hAnsi="Times New Roman" w:cs="Times New Roman"/>
        </w:rPr>
        <w:t xml:space="preserve"> she would be one.</w:t>
      </w:r>
      <w:r w:rsidR="001D6315" w:rsidRPr="006A649D">
        <w:rPr>
          <w:rFonts w:ascii="Times New Roman" w:hAnsi="Times New Roman" w:cs="Times New Roman"/>
        </w:rPr>
        <w:t>”</w:t>
      </w:r>
    </w:p>
    <w:p w14:paraId="25970536" w14:textId="3415E6D6" w:rsidR="001D6315" w:rsidRPr="006A649D" w:rsidRDefault="001D6315"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“I’ll take your word for it,</w:t>
      </w:r>
      <w:r w:rsidR="00777094" w:rsidRPr="006A649D">
        <w:rPr>
          <w:rFonts w:ascii="Times New Roman" w:hAnsi="Times New Roman" w:cs="Times New Roman"/>
        </w:rPr>
        <w:t xml:space="preserve">” Marion said, thinking of some English words that might fit, especially some terms </w:t>
      </w:r>
      <w:proofErr w:type="gramStart"/>
      <w:r w:rsidR="00777094" w:rsidRPr="006A649D">
        <w:rPr>
          <w:rFonts w:ascii="Times New Roman" w:hAnsi="Times New Roman" w:cs="Times New Roman"/>
        </w:rPr>
        <w:t xml:space="preserve">used </w:t>
      </w:r>
      <w:r w:rsidR="004D0E56" w:rsidRPr="006A649D">
        <w:rPr>
          <w:rFonts w:ascii="Times New Roman" w:hAnsi="Times New Roman" w:cs="Times New Roman"/>
        </w:rPr>
        <w:t xml:space="preserve"> around</w:t>
      </w:r>
      <w:proofErr w:type="gramEnd"/>
      <w:r w:rsidR="004D0E56" w:rsidRPr="006A649D">
        <w:rPr>
          <w:rFonts w:ascii="Times New Roman" w:hAnsi="Times New Roman" w:cs="Times New Roman"/>
        </w:rPr>
        <w:t xml:space="preserve"> her native Merseyside that </w:t>
      </w:r>
      <w:r w:rsidR="00DF0791" w:rsidRPr="006A649D">
        <w:rPr>
          <w:rFonts w:ascii="Times New Roman" w:hAnsi="Times New Roman" w:cs="Times New Roman"/>
        </w:rPr>
        <w:t xml:space="preserve">might not translate, either. </w:t>
      </w:r>
    </w:p>
    <w:p w14:paraId="4B8D6662" w14:textId="5DA0FD31" w:rsidR="00DF0791" w:rsidRPr="006A649D" w:rsidRDefault="009E747C"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 have just thought of </w:t>
      </w:r>
      <w:r w:rsidR="002A6500" w:rsidRPr="006A649D">
        <w:rPr>
          <w:rFonts w:ascii="Times New Roman" w:hAnsi="Times New Roman" w:cs="Times New Roman"/>
        </w:rPr>
        <w:t xml:space="preserve">something a little worrying,” </w:t>
      </w:r>
      <w:r w:rsidR="002C3305" w:rsidRPr="006A649D">
        <w:rPr>
          <w:rFonts w:ascii="Times New Roman" w:hAnsi="Times New Roman" w:cs="Times New Roman"/>
        </w:rPr>
        <w:t xml:space="preserve">Talitha said. </w:t>
      </w:r>
      <w:r w:rsidR="006D6CCD" w:rsidRPr="006A649D">
        <w:rPr>
          <w:rFonts w:ascii="Times New Roman" w:hAnsi="Times New Roman" w:cs="Times New Roman"/>
        </w:rPr>
        <w:t>“</w:t>
      </w:r>
      <w:r w:rsidR="002C3305" w:rsidRPr="006A649D">
        <w:rPr>
          <w:rFonts w:ascii="Times New Roman" w:hAnsi="Times New Roman" w:cs="Times New Roman"/>
        </w:rPr>
        <w:t xml:space="preserve">I think </w:t>
      </w:r>
      <w:r w:rsidR="006D6CCD" w:rsidRPr="006A649D">
        <w:rPr>
          <w:rFonts w:ascii="Times New Roman" w:hAnsi="Times New Roman" w:cs="Times New Roman"/>
        </w:rPr>
        <w:t xml:space="preserve">we really should find </w:t>
      </w:r>
      <w:r w:rsidR="00212850" w:rsidRPr="006A649D">
        <w:rPr>
          <w:rFonts w:ascii="Times New Roman" w:hAnsi="Times New Roman" w:cs="Times New Roman"/>
        </w:rPr>
        <w:t>Avery,</w:t>
      </w:r>
      <w:r w:rsidR="00E3385A" w:rsidRPr="006A649D">
        <w:rPr>
          <w:rFonts w:ascii="Times New Roman" w:hAnsi="Times New Roman" w:cs="Times New Roman"/>
        </w:rPr>
        <w:t xml:space="preserve"> right</w:t>
      </w:r>
      <w:r w:rsidR="00212850" w:rsidRPr="006A649D">
        <w:rPr>
          <w:rFonts w:ascii="Times New Roman" w:hAnsi="Times New Roman" w:cs="Times New Roman"/>
        </w:rPr>
        <w:t xml:space="preserve"> now.”</w:t>
      </w:r>
    </w:p>
    <w:p w14:paraId="6BCBB8AD" w14:textId="1E843B23" w:rsidR="00212850" w:rsidRPr="006A649D" w:rsidRDefault="00844423"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t>
      </w:r>
      <w:r w:rsidR="00294E40" w:rsidRPr="006A649D">
        <w:rPr>
          <w:rFonts w:ascii="Times New Roman" w:hAnsi="Times New Roman" w:cs="Times New Roman"/>
        </w:rPr>
        <w:t xml:space="preserve">I agree,” Hillary said, </w:t>
      </w:r>
      <w:r w:rsidR="008F5468" w:rsidRPr="006A649D">
        <w:rPr>
          <w:rFonts w:ascii="Times New Roman" w:hAnsi="Times New Roman" w:cs="Times New Roman"/>
        </w:rPr>
        <w:t>needing no telepathy to guess what her friend was thinking.</w:t>
      </w:r>
    </w:p>
    <w:p w14:paraId="15626E20" w14:textId="69FB23C0" w:rsidR="00524B7D" w:rsidRPr="006A649D" w:rsidRDefault="00524B7D"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They passed the angry </w:t>
      </w:r>
      <w:r w:rsidR="00504EA5" w:rsidRPr="006A649D">
        <w:rPr>
          <w:rFonts w:ascii="Times New Roman" w:hAnsi="Times New Roman" w:cs="Times New Roman"/>
        </w:rPr>
        <w:t xml:space="preserve">woman returning along the terrace. She said nothing, </w:t>
      </w:r>
      <w:r w:rsidR="00B71253" w:rsidRPr="006A649D">
        <w:rPr>
          <w:rFonts w:ascii="Times New Roman" w:hAnsi="Times New Roman" w:cs="Times New Roman"/>
        </w:rPr>
        <w:t xml:space="preserve">but there was </w:t>
      </w:r>
      <w:r w:rsidR="007570CF" w:rsidRPr="006A649D">
        <w:rPr>
          <w:rFonts w:ascii="Times New Roman" w:hAnsi="Times New Roman" w:cs="Times New Roman"/>
        </w:rPr>
        <w:t xml:space="preserve">a </w:t>
      </w:r>
      <w:proofErr w:type="gramStart"/>
      <w:r w:rsidR="007570CF" w:rsidRPr="006A649D">
        <w:rPr>
          <w:rFonts w:ascii="Times New Roman" w:hAnsi="Times New Roman" w:cs="Times New Roman"/>
        </w:rPr>
        <w:t xml:space="preserve">look </w:t>
      </w:r>
      <w:r w:rsidR="00B71253" w:rsidRPr="006A649D">
        <w:rPr>
          <w:rFonts w:ascii="Times New Roman" w:hAnsi="Times New Roman" w:cs="Times New Roman"/>
        </w:rPr>
        <w:t xml:space="preserve"> in</w:t>
      </w:r>
      <w:proofErr w:type="gramEnd"/>
      <w:r w:rsidR="00B71253" w:rsidRPr="006A649D">
        <w:rPr>
          <w:rFonts w:ascii="Times New Roman" w:hAnsi="Times New Roman" w:cs="Times New Roman"/>
        </w:rPr>
        <w:t xml:space="preserve"> her eyes that made </w:t>
      </w:r>
      <w:r w:rsidR="00E3385A" w:rsidRPr="006A649D">
        <w:rPr>
          <w:rFonts w:ascii="Times New Roman" w:hAnsi="Times New Roman" w:cs="Times New Roman"/>
        </w:rPr>
        <w:t>everyone feel</w:t>
      </w:r>
      <w:r w:rsidR="008A5F47" w:rsidRPr="006A649D">
        <w:rPr>
          <w:rFonts w:ascii="Times New Roman" w:hAnsi="Times New Roman" w:cs="Times New Roman"/>
        </w:rPr>
        <w:t xml:space="preserve"> sympathy for the ‘worthless woman’</w:t>
      </w:r>
      <w:r w:rsidR="000748BB" w:rsidRPr="006A649D">
        <w:rPr>
          <w:rFonts w:ascii="Times New Roman" w:hAnsi="Times New Roman" w:cs="Times New Roman"/>
        </w:rPr>
        <w:t xml:space="preserve"> she was looking for and</w:t>
      </w:r>
      <w:r w:rsidR="00B71253" w:rsidRPr="006A649D">
        <w:rPr>
          <w:rFonts w:ascii="Times New Roman" w:hAnsi="Times New Roman" w:cs="Times New Roman"/>
        </w:rPr>
        <w:t xml:space="preserve"> consider having dinner served on the</w:t>
      </w:r>
      <w:r w:rsidR="008A1CFC" w:rsidRPr="006A649D">
        <w:rPr>
          <w:rFonts w:ascii="Times New Roman" w:hAnsi="Times New Roman" w:cs="Times New Roman"/>
        </w:rPr>
        <w:t xml:space="preserve"> </w:t>
      </w:r>
      <w:r w:rsidR="000748BB" w:rsidRPr="006A649D">
        <w:rPr>
          <w:rFonts w:ascii="Times New Roman" w:hAnsi="Times New Roman" w:cs="Times New Roman"/>
        </w:rPr>
        <w:t xml:space="preserve">cool, moonlit </w:t>
      </w:r>
      <w:r w:rsidR="008A1CFC" w:rsidRPr="006A649D">
        <w:rPr>
          <w:rFonts w:ascii="Times New Roman" w:hAnsi="Times New Roman" w:cs="Times New Roman"/>
        </w:rPr>
        <w:t>balcony</w:t>
      </w:r>
      <w:r w:rsidR="000748BB" w:rsidRPr="006A649D">
        <w:rPr>
          <w:rFonts w:ascii="Times New Roman" w:hAnsi="Times New Roman" w:cs="Times New Roman"/>
        </w:rPr>
        <w:t xml:space="preserve"> </w:t>
      </w:r>
      <w:r w:rsidR="00B71253" w:rsidRPr="006A649D">
        <w:rPr>
          <w:rFonts w:ascii="Times New Roman" w:hAnsi="Times New Roman" w:cs="Times New Roman"/>
        </w:rPr>
        <w:t xml:space="preserve">of their </w:t>
      </w:r>
      <w:r w:rsidR="008A1CFC" w:rsidRPr="006A649D">
        <w:rPr>
          <w:rFonts w:ascii="Times New Roman" w:hAnsi="Times New Roman" w:cs="Times New Roman"/>
        </w:rPr>
        <w:t xml:space="preserve">suite, just to </w:t>
      </w:r>
      <w:r w:rsidR="00556E77" w:rsidRPr="006A649D">
        <w:rPr>
          <w:rFonts w:ascii="Times New Roman" w:hAnsi="Times New Roman" w:cs="Times New Roman"/>
        </w:rPr>
        <w:t xml:space="preserve">avoid being </w:t>
      </w:r>
      <w:r w:rsidR="002C1970" w:rsidRPr="006A649D">
        <w:rPr>
          <w:rFonts w:ascii="Times New Roman" w:hAnsi="Times New Roman" w:cs="Times New Roman"/>
        </w:rPr>
        <w:t>put off</w:t>
      </w:r>
      <w:r w:rsidR="00556E77" w:rsidRPr="006A649D">
        <w:rPr>
          <w:rFonts w:ascii="Times New Roman" w:hAnsi="Times New Roman" w:cs="Times New Roman"/>
        </w:rPr>
        <w:t xml:space="preserve"> their </w:t>
      </w:r>
      <w:r w:rsidR="002C1970" w:rsidRPr="006A649D">
        <w:rPr>
          <w:rFonts w:ascii="Times New Roman" w:hAnsi="Times New Roman" w:cs="Times New Roman"/>
        </w:rPr>
        <w:t>food by</w:t>
      </w:r>
      <w:r w:rsidR="00556E77" w:rsidRPr="006A649D">
        <w:rPr>
          <w:rFonts w:ascii="Times New Roman" w:hAnsi="Times New Roman" w:cs="Times New Roman"/>
        </w:rPr>
        <w:t xml:space="preserve"> </w:t>
      </w:r>
      <w:r w:rsidR="002C1970" w:rsidRPr="006A649D">
        <w:rPr>
          <w:rFonts w:ascii="Times New Roman" w:hAnsi="Times New Roman" w:cs="Times New Roman"/>
        </w:rPr>
        <w:t xml:space="preserve">that </w:t>
      </w:r>
      <w:r w:rsidR="007570CF" w:rsidRPr="006A649D">
        <w:rPr>
          <w:rFonts w:ascii="Times New Roman" w:hAnsi="Times New Roman" w:cs="Times New Roman"/>
        </w:rPr>
        <w:t>sourness</w:t>
      </w:r>
      <w:r w:rsidR="00E3223C" w:rsidRPr="006A649D">
        <w:rPr>
          <w:rFonts w:ascii="Times New Roman" w:hAnsi="Times New Roman" w:cs="Times New Roman"/>
        </w:rPr>
        <w:t>.</w:t>
      </w:r>
    </w:p>
    <w:p w14:paraId="2E5851AE" w14:textId="6C0A099B" w:rsidR="001723CC" w:rsidRPr="006A649D" w:rsidRDefault="00D61EA5"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They found Avery after twenty minutes exploring the </w:t>
      </w:r>
      <w:r w:rsidR="008E644F" w:rsidRPr="006A649D">
        <w:rPr>
          <w:rFonts w:ascii="Times New Roman" w:hAnsi="Times New Roman" w:cs="Times New Roman"/>
        </w:rPr>
        <w:t xml:space="preserve">Cimbrone </w:t>
      </w:r>
      <w:r w:rsidR="007318B9" w:rsidRPr="006A649D">
        <w:rPr>
          <w:rFonts w:ascii="Times New Roman" w:hAnsi="Times New Roman" w:cs="Times New Roman"/>
        </w:rPr>
        <w:t>gardens with rather more urgency than they would have liked</w:t>
      </w:r>
      <w:r w:rsidR="008E644F" w:rsidRPr="006A649D">
        <w:rPr>
          <w:rFonts w:ascii="Times New Roman" w:hAnsi="Times New Roman" w:cs="Times New Roman"/>
        </w:rPr>
        <w:t xml:space="preserve">. He was standing quietly </w:t>
      </w:r>
      <w:r w:rsidR="00F62187" w:rsidRPr="006A649D">
        <w:rPr>
          <w:rFonts w:ascii="Times New Roman" w:hAnsi="Times New Roman" w:cs="Times New Roman"/>
        </w:rPr>
        <w:t xml:space="preserve">in a niche just </w:t>
      </w:r>
      <w:r w:rsidR="006D267C" w:rsidRPr="006A649D">
        <w:rPr>
          <w:rFonts w:ascii="Times New Roman" w:hAnsi="Times New Roman" w:cs="Times New Roman"/>
        </w:rPr>
        <w:t xml:space="preserve">about the size of a </w:t>
      </w:r>
      <w:proofErr w:type="gramStart"/>
      <w:r w:rsidR="006D267C" w:rsidRPr="006A649D">
        <w:rPr>
          <w:rFonts w:ascii="Times New Roman" w:hAnsi="Times New Roman" w:cs="Times New Roman"/>
        </w:rPr>
        <w:t>guards</w:t>
      </w:r>
      <w:proofErr w:type="gramEnd"/>
      <w:r w:rsidR="006D267C" w:rsidRPr="006A649D">
        <w:rPr>
          <w:rFonts w:ascii="Times New Roman" w:hAnsi="Times New Roman" w:cs="Times New Roman"/>
        </w:rPr>
        <w:t xml:space="preserve"> sentry box at Buckingham </w:t>
      </w:r>
      <w:r w:rsidR="009E7898" w:rsidRPr="006A649D">
        <w:rPr>
          <w:rFonts w:ascii="Times New Roman" w:hAnsi="Times New Roman" w:cs="Times New Roman"/>
        </w:rPr>
        <w:t xml:space="preserve">Palace. He </w:t>
      </w:r>
      <w:r w:rsidR="009F7826" w:rsidRPr="006A649D">
        <w:rPr>
          <w:rFonts w:ascii="Times New Roman" w:hAnsi="Times New Roman" w:cs="Times New Roman"/>
        </w:rPr>
        <w:t xml:space="preserve">was </w:t>
      </w:r>
      <w:r w:rsidR="005D182B" w:rsidRPr="006A649D">
        <w:rPr>
          <w:rFonts w:ascii="Times New Roman" w:hAnsi="Times New Roman" w:cs="Times New Roman"/>
        </w:rPr>
        <w:t>apparently</w:t>
      </w:r>
      <w:r w:rsidR="009E7898" w:rsidRPr="006A649D">
        <w:rPr>
          <w:rFonts w:ascii="Times New Roman" w:hAnsi="Times New Roman" w:cs="Times New Roman"/>
        </w:rPr>
        <w:t xml:space="preserve"> alone, but there was a look on his face </w:t>
      </w:r>
      <w:r w:rsidR="00EB720D" w:rsidRPr="006A649D">
        <w:rPr>
          <w:rFonts w:ascii="Times New Roman" w:hAnsi="Times New Roman" w:cs="Times New Roman"/>
        </w:rPr>
        <w:t xml:space="preserve">that </w:t>
      </w:r>
      <w:r w:rsidR="005D182B" w:rsidRPr="006A649D">
        <w:rPr>
          <w:rFonts w:ascii="Times New Roman" w:hAnsi="Times New Roman" w:cs="Times New Roman"/>
        </w:rPr>
        <w:t xml:space="preserve">spoke volumes. </w:t>
      </w:r>
    </w:p>
    <w:p w14:paraId="714BBD92" w14:textId="7C4AA0B5" w:rsidR="007570CF" w:rsidRPr="006A649D" w:rsidRDefault="005D182B"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They </w:t>
      </w:r>
      <w:r w:rsidR="003E6058" w:rsidRPr="006A649D">
        <w:rPr>
          <w:rFonts w:ascii="Times New Roman" w:hAnsi="Times New Roman" w:cs="Times New Roman"/>
        </w:rPr>
        <w:t xml:space="preserve">were, Marion again </w:t>
      </w:r>
      <w:proofErr w:type="gramStart"/>
      <w:r w:rsidR="003E6058" w:rsidRPr="006A649D">
        <w:rPr>
          <w:rFonts w:ascii="Times New Roman" w:hAnsi="Times New Roman" w:cs="Times New Roman"/>
        </w:rPr>
        <w:t xml:space="preserve">thought, </w:t>
      </w:r>
      <w:r w:rsidRPr="006A649D">
        <w:rPr>
          <w:rFonts w:ascii="Times New Roman" w:hAnsi="Times New Roman" w:cs="Times New Roman"/>
        </w:rPr>
        <w:t xml:space="preserve"> volumes</w:t>
      </w:r>
      <w:proofErr w:type="gramEnd"/>
      <w:r w:rsidRPr="006A649D">
        <w:rPr>
          <w:rFonts w:ascii="Times New Roman" w:hAnsi="Times New Roman" w:cs="Times New Roman"/>
        </w:rPr>
        <w:t xml:space="preserve"> that </w:t>
      </w:r>
      <w:r w:rsidR="003E6058" w:rsidRPr="006A649D">
        <w:rPr>
          <w:rFonts w:ascii="Times New Roman" w:hAnsi="Times New Roman" w:cs="Times New Roman"/>
        </w:rPr>
        <w:t xml:space="preserve">Edward Morgan Forster could have </w:t>
      </w:r>
      <w:r w:rsidR="00F053BB" w:rsidRPr="006A649D">
        <w:rPr>
          <w:rFonts w:ascii="Times New Roman" w:hAnsi="Times New Roman" w:cs="Times New Roman"/>
        </w:rPr>
        <w:t xml:space="preserve">written. He was at once bashful and embarrassed as well as defiant and </w:t>
      </w:r>
      <w:r w:rsidR="007D33E2" w:rsidRPr="006A649D">
        <w:rPr>
          <w:rFonts w:ascii="Times New Roman" w:hAnsi="Times New Roman" w:cs="Times New Roman"/>
        </w:rPr>
        <w:t xml:space="preserve">enigmatically hiding his real feelings. </w:t>
      </w:r>
      <w:r w:rsidR="00374C69" w:rsidRPr="006A649D">
        <w:rPr>
          <w:rFonts w:ascii="Times New Roman" w:hAnsi="Times New Roman" w:cs="Times New Roman"/>
        </w:rPr>
        <w:t xml:space="preserve">His </w:t>
      </w:r>
      <w:r w:rsidR="0097237E" w:rsidRPr="006A649D">
        <w:rPr>
          <w:rFonts w:ascii="Times New Roman" w:hAnsi="Times New Roman" w:cs="Times New Roman"/>
        </w:rPr>
        <w:t>brain</w:t>
      </w:r>
      <w:r w:rsidR="00374C69" w:rsidRPr="006A649D">
        <w:rPr>
          <w:rFonts w:ascii="Times New Roman" w:hAnsi="Times New Roman" w:cs="Times New Roman"/>
        </w:rPr>
        <w:t xml:space="preserve"> must have been putting up a formidable brick wall </w:t>
      </w:r>
      <w:r w:rsidR="0097237E" w:rsidRPr="006A649D">
        <w:rPr>
          <w:rFonts w:ascii="Times New Roman" w:hAnsi="Times New Roman" w:cs="Times New Roman"/>
        </w:rPr>
        <w:t xml:space="preserve">to the two telepathic </w:t>
      </w:r>
      <w:r w:rsidR="007318B9" w:rsidRPr="006A649D">
        <w:rPr>
          <w:rFonts w:ascii="Times New Roman" w:hAnsi="Times New Roman" w:cs="Times New Roman"/>
        </w:rPr>
        <w:t xml:space="preserve">minds that </w:t>
      </w:r>
      <w:r w:rsidR="00F44158" w:rsidRPr="006A649D">
        <w:rPr>
          <w:rFonts w:ascii="Times New Roman" w:hAnsi="Times New Roman" w:cs="Times New Roman"/>
        </w:rPr>
        <w:t>approached him</w:t>
      </w:r>
      <w:r w:rsidR="0097237E" w:rsidRPr="006A649D">
        <w:rPr>
          <w:rFonts w:ascii="Times New Roman" w:hAnsi="Times New Roman" w:cs="Times New Roman"/>
        </w:rPr>
        <w:t xml:space="preserve">. </w:t>
      </w:r>
    </w:p>
    <w:p w14:paraId="1FBAA801" w14:textId="5BBDEAD9" w:rsidR="00EA4A4C" w:rsidRPr="006A649D" w:rsidRDefault="00EA4A4C"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“Are you </w:t>
      </w:r>
      <w:proofErr w:type="gramStart"/>
      <w:r w:rsidRPr="006A649D">
        <w:rPr>
          <w:rFonts w:ascii="Times New Roman" w:hAnsi="Times New Roman" w:cs="Times New Roman"/>
        </w:rPr>
        <w:t>all</w:t>
      </w:r>
      <w:proofErr w:type="gramEnd"/>
      <w:r w:rsidRPr="006A649D">
        <w:rPr>
          <w:rFonts w:ascii="Times New Roman" w:hAnsi="Times New Roman" w:cs="Times New Roman"/>
        </w:rPr>
        <w:t xml:space="preserve"> right?” </w:t>
      </w:r>
      <w:r w:rsidR="00B31F88" w:rsidRPr="006A649D">
        <w:rPr>
          <w:rFonts w:ascii="Times New Roman" w:hAnsi="Times New Roman" w:cs="Times New Roman"/>
        </w:rPr>
        <w:t xml:space="preserve">Talitha asked </w:t>
      </w:r>
      <w:r w:rsidR="00F44158" w:rsidRPr="006A649D">
        <w:rPr>
          <w:rFonts w:ascii="Times New Roman" w:hAnsi="Times New Roman" w:cs="Times New Roman"/>
        </w:rPr>
        <w:t>him gently</w:t>
      </w:r>
      <w:r w:rsidR="00B31F88" w:rsidRPr="006A649D">
        <w:rPr>
          <w:rFonts w:ascii="Times New Roman" w:hAnsi="Times New Roman" w:cs="Times New Roman"/>
        </w:rPr>
        <w:t>. “You seem...</w:t>
      </w:r>
      <w:r w:rsidR="00C15D6F" w:rsidRPr="006A649D">
        <w:rPr>
          <w:rFonts w:ascii="Times New Roman" w:hAnsi="Times New Roman" w:cs="Times New Roman"/>
        </w:rPr>
        <w:t xml:space="preserve"> agitated.”</w:t>
      </w:r>
    </w:p>
    <w:p w14:paraId="11AA0046" w14:textId="24B14CEB" w:rsidR="00C15D6F" w:rsidRPr="006A649D" w:rsidRDefault="00C15D6F"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w:t>
      </w:r>
      <w:r w:rsidR="00F44158" w:rsidRPr="006A649D">
        <w:rPr>
          <w:rFonts w:ascii="Times New Roman" w:hAnsi="Times New Roman" w:cs="Times New Roman"/>
        </w:rPr>
        <w:t>t is nothing, Madame,”</w:t>
      </w:r>
      <w:r w:rsidR="00B402DD" w:rsidRPr="006A649D">
        <w:rPr>
          <w:rFonts w:ascii="Times New Roman" w:hAnsi="Times New Roman" w:cs="Times New Roman"/>
        </w:rPr>
        <w:t xml:space="preserve"> he b</w:t>
      </w:r>
      <w:r w:rsidR="00590A8C" w:rsidRPr="006A649D">
        <w:rPr>
          <w:rFonts w:ascii="Times New Roman" w:hAnsi="Times New Roman" w:cs="Times New Roman"/>
        </w:rPr>
        <w:t>egan diffi</w:t>
      </w:r>
      <w:r w:rsidR="00F93180" w:rsidRPr="006A649D">
        <w:rPr>
          <w:rFonts w:ascii="Times New Roman" w:hAnsi="Times New Roman" w:cs="Times New Roman"/>
        </w:rPr>
        <w:t>d</w:t>
      </w:r>
      <w:r w:rsidR="00590A8C" w:rsidRPr="006A649D">
        <w:rPr>
          <w:rFonts w:ascii="Times New Roman" w:hAnsi="Times New Roman" w:cs="Times New Roman"/>
        </w:rPr>
        <w:t>ently</w:t>
      </w:r>
      <w:r w:rsidR="00B402DD" w:rsidRPr="006A649D">
        <w:rPr>
          <w:rFonts w:ascii="Times New Roman" w:hAnsi="Times New Roman" w:cs="Times New Roman"/>
        </w:rPr>
        <w:t xml:space="preserve">, turning his </w:t>
      </w:r>
      <w:r w:rsidR="00204808" w:rsidRPr="006A649D">
        <w:rPr>
          <w:rFonts w:ascii="Times New Roman" w:hAnsi="Times New Roman" w:cs="Times New Roman"/>
        </w:rPr>
        <w:t xml:space="preserve">eyes </w:t>
      </w:r>
      <w:r w:rsidR="0021251D" w:rsidRPr="006A649D">
        <w:rPr>
          <w:rFonts w:ascii="Times New Roman" w:hAnsi="Times New Roman" w:cs="Times New Roman"/>
        </w:rPr>
        <w:t>from his aristocratic employer’s face in a way they thought they had cured him of.</w:t>
      </w:r>
    </w:p>
    <w:p w14:paraId="614D54B1" w14:textId="3310F595" w:rsidR="001D238C" w:rsidRPr="006A649D" w:rsidRDefault="00324CB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Talitha started to speak </w:t>
      </w:r>
      <w:r w:rsidR="001D238C" w:rsidRPr="006A649D">
        <w:rPr>
          <w:rFonts w:ascii="Times New Roman" w:hAnsi="Times New Roman" w:cs="Times New Roman"/>
        </w:rPr>
        <w:t>again,</w:t>
      </w:r>
      <w:r w:rsidR="00E91625" w:rsidRPr="006A649D">
        <w:rPr>
          <w:rFonts w:ascii="Times New Roman" w:hAnsi="Times New Roman" w:cs="Times New Roman"/>
        </w:rPr>
        <w:t xml:space="preserve"> assuring</w:t>
      </w:r>
      <w:r w:rsidR="007D5289" w:rsidRPr="006A649D">
        <w:rPr>
          <w:rFonts w:ascii="Times New Roman" w:hAnsi="Times New Roman" w:cs="Times New Roman"/>
        </w:rPr>
        <w:t xml:space="preserve"> him </w:t>
      </w:r>
      <w:r w:rsidR="00E91625" w:rsidRPr="006A649D">
        <w:rPr>
          <w:rFonts w:ascii="Times New Roman" w:hAnsi="Times New Roman" w:cs="Times New Roman"/>
        </w:rPr>
        <w:t xml:space="preserve">that he </w:t>
      </w:r>
      <w:r w:rsidR="001D238C" w:rsidRPr="006A649D">
        <w:rPr>
          <w:rFonts w:ascii="Times New Roman" w:hAnsi="Times New Roman" w:cs="Times New Roman"/>
        </w:rPr>
        <w:t xml:space="preserve">could speak freely of anything that might be on </w:t>
      </w:r>
      <w:r w:rsidR="00996259" w:rsidRPr="006A649D">
        <w:rPr>
          <w:rFonts w:ascii="Times New Roman" w:hAnsi="Times New Roman" w:cs="Times New Roman"/>
        </w:rPr>
        <w:t xml:space="preserve">his mind. Then they all heard that screeching voice again, calling a name </w:t>
      </w:r>
      <w:r w:rsidR="00A946DA" w:rsidRPr="006A649D">
        <w:rPr>
          <w:rFonts w:ascii="Times New Roman" w:hAnsi="Times New Roman" w:cs="Times New Roman"/>
        </w:rPr>
        <w:t xml:space="preserve">– Gretta. Avery’s face turned as pale as the limestone of his </w:t>
      </w:r>
      <w:proofErr w:type="gramStart"/>
      <w:r w:rsidR="00A946DA" w:rsidRPr="006A649D">
        <w:rPr>
          <w:rFonts w:ascii="Times New Roman" w:hAnsi="Times New Roman" w:cs="Times New Roman"/>
        </w:rPr>
        <w:t>niche</w:t>
      </w:r>
      <w:proofErr w:type="gramEnd"/>
      <w:r w:rsidR="00A946DA" w:rsidRPr="006A649D">
        <w:rPr>
          <w:rFonts w:ascii="Times New Roman" w:hAnsi="Times New Roman" w:cs="Times New Roman"/>
        </w:rPr>
        <w:t xml:space="preserve"> and he stepped back into its </w:t>
      </w:r>
      <w:r w:rsidR="00195C72" w:rsidRPr="006A649D">
        <w:rPr>
          <w:rFonts w:ascii="Times New Roman" w:hAnsi="Times New Roman" w:cs="Times New Roman"/>
        </w:rPr>
        <w:t>shade.</w:t>
      </w:r>
    </w:p>
    <w:p w14:paraId="4F032AC4" w14:textId="49F474D5" w:rsidR="00C41258" w:rsidRPr="006A649D" w:rsidRDefault="00195C72"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“Oh, chaos,” Hillary said and went to the wrought iron gate to this walled garden </w:t>
      </w:r>
      <w:r w:rsidR="006C23FB" w:rsidRPr="006A649D">
        <w:rPr>
          <w:rFonts w:ascii="Times New Roman" w:hAnsi="Times New Roman" w:cs="Times New Roman"/>
        </w:rPr>
        <w:t xml:space="preserve">to head off the angry woman. </w:t>
      </w:r>
    </w:p>
    <w:p w14:paraId="35D95EA3" w14:textId="71F82A8F" w:rsidR="001D3296" w:rsidRPr="006A649D" w:rsidRDefault="001D3296"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“I have it on good authority that </w:t>
      </w:r>
      <w:r w:rsidR="00494C28" w:rsidRPr="006A649D">
        <w:rPr>
          <w:rFonts w:ascii="Times New Roman" w:hAnsi="Times New Roman" w:cs="Times New Roman"/>
        </w:rPr>
        <w:t xml:space="preserve">the person you seek took the hotel minibus to </w:t>
      </w:r>
      <w:r w:rsidR="005B0C14" w:rsidRPr="006A649D">
        <w:rPr>
          <w:rFonts w:ascii="Times New Roman" w:hAnsi="Times New Roman" w:cs="Times New Roman"/>
        </w:rPr>
        <w:t>Ravello</w:t>
      </w:r>
      <w:r w:rsidR="00494C28" w:rsidRPr="006A649D">
        <w:rPr>
          <w:rFonts w:ascii="Times New Roman" w:hAnsi="Times New Roman" w:cs="Times New Roman"/>
        </w:rPr>
        <w:t xml:space="preserve"> some time ago,” she </w:t>
      </w:r>
      <w:r w:rsidR="00B61CB6" w:rsidRPr="006A649D">
        <w:rPr>
          <w:rFonts w:ascii="Times New Roman" w:hAnsi="Times New Roman" w:cs="Times New Roman"/>
        </w:rPr>
        <w:t xml:space="preserve">said. “So go away and stop disturbing the peace of this garden with your </w:t>
      </w:r>
      <w:r w:rsidR="00724059" w:rsidRPr="006A649D">
        <w:rPr>
          <w:rFonts w:ascii="Times New Roman" w:hAnsi="Times New Roman" w:cs="Times New Roman"/>
        </w:rPr>
        <w:t>caterwauling.”</w:t>
      </w:r>
    </w:p>
    <w:p w14:paraId="6D596E74" w14:textId="0F050021" w:rsidR="00724059" w:rsidRPr="006A649D" w:rsidRDefault="00724059"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“She will regret such wilfulness </w:t>
      </w:r>
      <w:r w:rsidR="00EE5FEC" w:rsidRPr="006A649D">
        <w:rPr>
          <w:rFonts w:ascii="Times New Roman" w:hAnsi="Times New Roman" w:cs="Times New Roman"/>
        </w:rPr>
        <w:t xml:space="preserve">when she returns,” the woman </w:t>
      </w:r>
      <w:r w:rsidR="000F577E" w:rsidRPr="006A649D">
        <w:rPr>
          <w:rFonts w:ascii="Times New Roman" w:hAnsi="Times New Roman" w:cs="Times New Roman"/>
        </w:rPr>
        <w:t xml:space="preserve">said and having </w:t>
      </w:r>
      <w:r w:rsidR="00A33EAB" w:rsidRPr="006A649D">
        <w:rPr>
          <w:rFonts w:ascii="Times New Roman" w:hAnsi="Times New Roman" w:cs="Times New Roman"/>
        </w:rPr>
        <w:t>failed</w:t>
      </w:r>
      <w:r w:rsidR="000F577E" w:rsidRPr="006A649D">
        <w:rPr>
          <w:rFonts w:ascii="Times New Roman" w:hAnsi="Times New Roman" w:cs="Times New Roman"/>
        </w:rPr>
        <w:t xml:space="preserve"> to cow </w:t>
      </w:r>
      <w:r w:rsidR="00A33EAB" w:rsidRPr="006A649D">
        <w:rPr>
          <w:rFonts w:ascii="Times New Roman" w:hAnsi="Times New Roman" w:cs="Times New Roman"/>
        </w:rPr>
        <w:t xml:space="preserve">Hillary with a scowl she turned </w:t>
      </w:r>
      <w:r w:rsidR="00257FDF" w:rsidRPr="006A649D">
        <w:rPr>
          <w:rFonts w:ascii="Times New Roman" w:hAnsi="Times New Roman" w:cs="Times New Roman"/>
        </w:rPr>
        <w:t xml:space="preserve">away, her footsteps receding until she </w:t>
      </w:r>
      <w:r w:rsidR="00A26E82" w:rsidRPr="006A649D">
        <w:rPr>
          <w:rFonts w:ascii="Times New Roman" w:hAnsi="Times New Roman" w:cs="Times New Roman"/>
        </w:rPr>
        <w:t>apparently</w:t>
      </w:r>
      <w:r w:rsidR="00257FDF" w:rsidRPr="006A649D">
        <w:rPr>
          <w:rFonts w:ascii="Times New Roman" w:hAnsi="Times New Roman" w:cs="Times New Roman"/>
        </w:rPr>
        <w:t xml:space="preserve"> came upon </w:t>
      </w:r>
      <w:r w:rsidR="001722FB" w:rsidRPr="006A649D">
        <w:rPr>
          <w:rFonts w:ascii="Times New Roman" w:hAnsi="Times New Roman" w:cs="Times New Roman"/>
        </w:rPr>
        <w:t>an unfortunate</w:t>
      </w:r>
      <w:r w:rsidR="00FC3B0B" w:rsidRPr="006A649D">
        <w:rPr>
          <w:rFonts w:ascii="Times New Roman" w:hAnsi="Times New Roman" w:cs="Times New Roman"/>
        </w:rPr>
        <w:t xml:space="preserve"> </w:t>
      </w:r>
      <w:r w:rsidR="001722FB" w:rsidRPr="006A649D">
        <w:rPr>
          <w:rFonts w:ascii="Times New Roman" w:hAnsi="Times New Roman" w:cs="Times New Roman"/>
        </w:rPr>
        <w:t xml:space="preserve">member of staff and </w:t>
      </w:r>
      <w:r w:rsidR="00DB2AED" w:rsidRPr="006A649D">
        <w:rPr>
          <w:rFonts w:ascii="Times New Roman" w:hAnsi="Times New Roman" w:cs="Times New Roman"/>
        </w:rPr>
        <w:t xml:space="preserve">demanded a </w:t>
      </w:r>
      <w:r w:rsidR="00491691" w:rsidRPr="006A649D">
        <w:rPr>
          <w:rFonts w:ascii="Times New Roman" w:hAnsi="Times New Roman" w:cs="Times New Roman"/>
        </w:rPr>
        <w:t>wheat and lactose free high</w:t>
      </w:r>
      <w:r w:rsidR="001722FB" w:rsidRPr="006A649D">
        <w:rPr>
          <w:rFonts w:ascii="Times New Roman" w:hAnsi="Times New Roman" w:cs="Times New Roman"/>
        </w:rPr>
        <w:t xml:space="preserve"> </w:t>
      </w:r>
      <w:r w:rsidR="00DB2AED" w:rsidRPr="006A649D">
        <w:rPr>
          <w:rFonts w:ascii="Times New Roman" w:hAnsi="Times New Roman" w:cs="Times New Roman"/>
        </w:rPr>
        <w:t xml:space="preserve">tea delivered </w:t>
      </w:r>
      <w:proofErr w:type="gramStart"/>
      <w:r w:rsidR="00DB2AED" w:rsidRPr="006A649D">
        <w:rPr>
          <w:rFonts w:ascii="Times New Roman" w:hAnsi="Times New Roman" w:cs="Times New Roman"/>
        </w:rPr>
        <w:t>to</w:t>
      </w:r>
      <w:r w:rsidR="001722FB" w:rsidRPr="006A649D">
        <w:rPr>
          <w:rFonts w:ascii="Times New Roman" w:hAnsi="Times New Roman" w:cs="Times New Roman"/>
        </w:rPr>
        <w:t xml:space="preserve">  her</w:t>
      </w:r>
      <w:proofErr w:type="gramEnd"/>
      <w:r w:rsidR="001722FB" w:rsidRPr="006A649D">
        <w:rPr>
          <w:rFonts w:ascii="Times New Roman" w:hAnsi="Times New Roman" w:cs="Times New Roman"/>
        </w:rPr>
        <w:t xml:space="preserve"> suite </w:t>
      </w:r>
      <w:r w:rsidR="00390F6A" w:rsidRPr="006A649D">
        <w:rPr>
          <w:rFonts w:ascii="Times New Roman" w:hAnsi="Times New Roman" w:cs="Times New Roman"/>
        </w:rPr>
        <w:t>– at once.</w:t>
      </w:r>
    </w:p>
    <w:p w14:paraId="336EE049" w14:textId="195AB929" w:rsidR="00000851" w:rsidRPr="006A649D" w:rsidRDefault="00390F6A"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“She’s out of our </w:t>
      </w:r>
      <w:r w:rsidR="008A3EFB" w:rsidRPr="006A649D">
        <w:rPr>
          <w:rFonts w:ascii="Times New Roman" w:hAnsi="Times New Roman" w:cs="Times New Roman"/>
        </w:rPr>
        <w:t xml:space="preserve">way, now,” Hillary </w:t>
      </w:r>
      <w:r w:rsidR="00265060" w:rsidRPr="006A649D">
        <w:rPr>
          <w:rFonts w:ascii="Times New Roman" w:hAnsi="Times New Roman" w:cs="Times New Roman"/>
        </w:rPr>
        <w:t>confirmed. “You</w:t>
      </w:r>
      <w:r w:rsidR="00000851" w:rsidRPr="006A649D">
        <w:rPr>
          <w:rFonts w:ascii="Times New Roman" w:hAnsi="Times New Roman" w:cs="Times New Roman"/>
        </w:rPr>
        <w:t xml:space="preserve"> can both come out, </w:t>
      </w:r>
      <w:r w:rsidR="00A41398" w:rsidRPr="006A649D">
        <w:rPr>
          <w:rFonts w:ascii="Times New Roman" w:hAnsi="Times New Roman" w:cs="Times New Roman"/>
        </w:rPr>
        <w:t>now</w:t>
      </w:r>
      <w:r w:rsidR="00000851" w:rsidRPr="006A649D">
        <w:rPr>
          <w:rFonts w:ascii="Times New Roman" w:hAnsi="Times New Roman" w:cs="Times New Roman"/>
        </w:rPr>
        <w:t>.”</w:t>
      </w:r>
    </w:p>
    <w:p w14:paraId="2F77C9D6" w14:textId="77777777" w:rsidR="00053924" w:rsidRPr="006A649D" w:rsidRDefault="00000851"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Avery stepped forward and </w:t>
      </w:r>
      <w:r w:rsidR="00C7241E" w:rsidRPr="006A649D">
        <w:rPr>
          <w:rFonts w:ascii="Times New Roman" w:hAnsi="Times New Roman" w:cs="Times New Roman"/>
        </w:rPr>
        <w:t xml:space="preserve">behind him, from a space a little larger than it appeared at first glance, </w:t>
      </w:r>
      <w:r w:rsidR="004118E3" w:rsidRPr="006A649D">
        <w:rPr>
          <w:rFonts w:ascii="Times New Roman" w:hAnsi="Times New Roman" w:cs="Times New Roman"/>
        </w:rPr>
        <w:t xml:space="preserve">came a young woman who was in no way plain or </w:t>
      </w:r>
      <w:proofErr w:type="gramStart"/>
      <w:r w:rsidR="004118E3" w:rsidRPr="006A649D">
        <w:rPr>
          <w:rFonts w:ascii="Times New Roman" w:hAnsi="Times New Roman" w:cs="Times New Roman"/>
        </w:rPr>
        <w:t>sallow-faced</w:t>
      </w:r>
      <w:proofErr w:type="gramEnd"/>
      <w:r w:rsidR="004118E3" w:rsidRPr="006A649D">
        <w:rPr>
          <w:rFonts w:ascii="Times New Roman" w:hAnsi="Times New Roman" w:cs="Times New Roman"/>
        </w:rPr>
        <w:t xml:space="preserve">. </w:t>
      </w:r>
      <w:r w:rsidR="00A41398" w:rsidRPr="006A649D">
        <w:rPr>
          <w:rFonts w:ascii="Times New Roman" w:hAnsi="Times New Roman" w:cs="Times New Roman"/>
        </w:rPr>
        <w:t>Her hair was shoulder length brown curls framing an oval face with blue eyes and small, pink lips that shook a little with nervousness. It</w:t>
      </w:r>
      <w:r w:rsidR="004118E3" w:rsidRPr="006A649D">
        <w:rPr>
          <w:rFonts w:ascii="Times New Roman" w:hAnsi="Times New Roman" w:cs="Times New Roman"/>
        </w:rPr>
        <w:t xml:space="preserve"> was true that the </w:t>
      </w:r>
      <w:r w:rsidR="00820FBD" w:rsidRPr="006A649D">
        <w:rPr>
          <w:rFonts w:ascii="Times New Roman" w:hAnsi="Times New Roman" w:cs="Times New Roman"/>
        </w:rPr>
        <w:t>dress she was wearing didn’t suit her, but Marion recognised castoffs not ne</w:t>
      </w:r>
      <w:r w:rsidR="000D53B5" w:rsidRPr="006A649D">
        <w:rPr>
          <w:rFonts w:ascii="Times New Roman" w:hAnsi="Times New Roman" w:cs="Times New Roman"/>
        </w:rPr>
        <w:t>cess</w:t>
      </w:r>
      <w:r w:rsidR="00820FBD" w:rsidRPr="006A649D">
        <w:rPr>
          <w:rFonts w:ascii="Times New Roman" w:hAnsi="Times New Roman" w:cs="Times New Roman"/>
        </w:rPr>
        <w:t>arily</w:t>
      </w:r>
      <w:r w:rsidR="000D53B5" w:rsidRPr="006A649D">
        <w:rPr>
          <w:rFonts w:ascii="Times New Roman" w:hAnsi="Times New Roman" w:cs="Times New Roman"/>
        </w:rPr>
        <w:t xml:space="preserve"> chosen by the </w:t>
      </w:r>
      <w:r w:rsidR="00053924" w:rsidRPr="006A649D">
        <w:rPr>
          <w:rFonts w:ascii="Times New Roman" w:hAnsi="Times New Roman" w:cs="Times New Roman"/>
        </w:rPr>
        <w:t>wearer.</w:t>
      </w:r>
    </w:p>
    <w:p w14:paraId="4BC74730" w14:textId="698BB3A6" w:rsidR="001E602B" w:rsidRPr="006A649D" w:rsidRDefault="00A15B2E"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 Avery grasped her hand reassuringly as he waited for </w:t>
      </w:r>
      <w:r w:rsidR="001E602B" w:rsidRPr="006A649D">
        <w:rPr>
          <w:rFonts w:ascii="Times New Roman" w:hAnsi="Times New Roman" w:cs="Times New Roman"/>
        </w:rPr>
        <w:t>any one of the ladies who employed him to speak.</w:t>
      </w:r>
    </w:p>
    <w:p w14:paraId="52F918DD" w14:textId="5C59D1BD" w:rsidR="00DA2AC8" w:rsidRPr="006A649D" w:rsidRDefault="00DA2AC8"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“The cucumber sandwiches will be wilting in the sunshine,</w:t>
      </w:r>
      <w:r w:rsidR="004B3AE4" w:rsidRPr="006A649D">
        <w:rPr>
          <w:rFonts w:ascii="Times New Roman" w:hAnsi="Times New Roman" w:cs="Times New Roman"/>
        </w:rPr>
        <w:t>” Talitha said. “</w:t>
      </w:r>
      <w:r w:rsidR="00E25B48" w:rsidRPr="006A649D">
        <w:rPr>
          <w:rFonts w:ascii="Times New Roman" w:hAnsi="Times New Roman" w:cs="Times New Roman"/>
        </w:rPr>
        <w:t xml:space="preserve">Rather like you, my dear,” she added, taking off her own hat and giving it to Avery’s young woman who was bare-headed and looking flushed, either from the sun or </w:t>
      </w:r>
      <w:r w:rsidR="002B4752" w:rsidRPr="006A649D">
        <w:rPr>
          <w:rFonts w:ascii="Times New Roman" w:hAnsi="Times New Roman" w:cs="Times New Roman"/>
        </w:rPr>
        <w:t>from nervous</w:t>
      </w:r>
      <w:r w:rsidR="00E25B48" w:rsidRPr="006A649D">
        <w:rPr>
          <w:rFonts w:ascii="Times New Roman" w:hAnsi="Times New Roman" w:cs="Times New Roman"/>
        </w:rPr>
        <w:t xml:space="preserve"> excitement.</w:t>
      </w:r>
      <w:r w:rsidR="002B4752" w:rsidRPr="006A649D">
        <w:rPr>
          <w:rFonts w:ascii="Times New Roman" w:hAnsi="Times New Roman" w:cs="Times New Roman"/>
        </w:rPr>
        <w:t xml:space="preserve"> “</w:t>
      </w:r>
      <w:r w:rsidR="004E4D92" w:rsidRPr="006A649D">
        <w:rPr>
          <w:rFonts w:ascii="Times New Roman" w:hAnsi="Times New Roman" w:cs="Times New Roman"/>
        </w:rPr>
        <w:t>That</w:t>
      </w:r>
      <w:r w:rsidR="002B4752" w:rsidRPr="006A649D">
        <w:rPr>
          <w:rFonts w:ascii="Times New Roman" w:hAnsi="Times New Roman" w:cs="Times New Roman"/>
        </w:rPr>
        <w:t xml:space="preserve"> </w:t>
      </w:r>
      <w:r w:rsidR="004E4D92" w:rsidRPr="006A649D">
        <w:rPr>
          <w:rFonts w:ascii="Times New Roman" w:hAnsi="Times New Roman" w:cs="Times New Roman"/>
        </w:rPr>
        <w:t xml:space="preserve">will keep you cool until we get back to the suite. </w:t>
      </w:r>
      <w:r w:rsidR="00EF4F02" w:rsidRPr="006A649D">
        <w:rPr>
          <w:rFonts w:ascii="Times New Roman" w:hAnsi="Times New Roman" w:cs="Times New Roman"/>
        </w:rPr>
        <w:t xml:space="preserve">We can order new refreshments from there – if </w:t>
      </w:r>
      <w:r w:rsidR="00A24501" w:rsidRPr="006A649D">
        <w:rPr>
          <w:rFonts w:ascii="Times New Roman" w:hAnsi="Times New Roman" w:cs="Times New Roman"/>
        </w:rPr>
        <w:t xml:space="preserve">the staff have </w:t>
      </w:r>
      <w:r w:rsidR="00CF3B8C" w:rsidRPr="006A649D">
        <w:rPr>
          <w:rFonts w:ascii="Times New Roman" w:hAnsi="Times New Roman" w:cs="Times New Roman"/>
        </w:rPr>
        <w:t>managed</w:t>
      </w:r>
      <w:r w:rsidR="00A24501" w:rsidRPr="006A649D">
        <w:rPr>
          <w:rFonts w:ascii="Times New Roman" w:hAnsi="Times New Roman" w:cs="Times New Roman"/>
        </w:rPr>
        <w:t xml:space="preserve"> to satisfy that </w:t>
      </w:r>
      <w:proofErr w:type="gramStart"/>
      <w:r w:rsidR="00A24501" w:rsidRPr="006A649D">
        <w:rPr>
          <w:rFonts w:ascii="Times New Roman" w:hAnsi="Times New Roman" w:cs="Times New Roman"/>
        </w:rPr>
        <w:t>OTHER</w:t>
      </w:r>
      <w:proofErr w:type="gramEnd"/>
      <w:r w:rsidR="00A24501" w:rsidRPr="006A649D">
        <w:rPr>
          <w:rFonts w:ascii="Times New Roman" w:hAnsi="Times New Roman" w:cs="Times New Roman"/>
        </w:rPr>
        <w:t xml:space="preserve"> </w:t>
      </w:r>
      <w:r w:rsidR="00365D64" w:rsidRPr="006A649D">
        <w:rPr>
          <w:rFonts w:ascii="Times New Roman" w:hAnsi="Times New Roman" w:cs="Times New Roman"/>
        </w:rPr>
        <w:t>guest</w:t>
      </w:r>
      <w:r w:rsidR="00867E4B" w:rsidRPr="006A649D">
        <w:rPr>
          <w:rFonts w:ascii="Times New Roman" w:hAnsi="Times New Roman" w:cs="Times New Roman"/>
        </w:rPr>
        <w:t>.</w:t>
      </w:r>
      <w:r w:rsidR="00365D64" w:rsidRPr="006A649D">
        <w:rPr>
          <w:rFonts w:ascii="Times New Roman" w:hAnsi="Times New Roman" w:cs="Times New Roman"/>
        </w:rPr>
        <w:t>”</w:t>
      </w:r>
    </w:p>
    <w:p w14:paraId="74743DFB" w14:textId="44FF3379" w:rsidR="00365D64" w:rsidRPr="006A649D" w:rsidRDefault="00365D64"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On the off chance that some other guest was looking out of a window at the terrace </w:t>
      </w:r>
      <w:r w:rsidR="001C3F69" w:rsidRPr="006A649D">
        <w:rPr>
          <w:rFonts w:ascii="Times New Roman" w:hAnsi="Times New Roman" w:cs="Times New Roman"/>
        </w:rPr>
        <w:t xml:space="preserve">Talitha’s hat was a disguise, as was the </w:t>
      </w:r>
      <w:r w:rsidR="002839A2" w:rsidRPr="006A649D">
        <w:rPr>
          <w:rFonts w:ascii="Times New Roman" w:hAnsi="Times New Roman" w:cs="Times New Roman"/>
        </w:rPr>
        <w:t xml:space="preserve">close companionship they all made around her. </w:t>
      </w:r>
    </w:p>
    <w:p w14:paraId="7613A73D" w14:textId="38CF1967" w:rsidR="001B65F6" w:rsidRPr="006A649D" w:rsidRDefault="00F50631"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Explanations of what certainly needed explaining could wait until </w:t>
      </w:r>
      <w:r w:rsidR="00DC34D5" w:rsidRPr="006A649D">
        <w:rPr>
          <w:rFonts w:ascii="Times New Roman" w:hAnsi="Times New Roman" w:cs="Times New Roman"/>
        </w:rPr>
        <w:t>tea was served.</w:t>
      </w:r>
    </w:p>
    <w:p w14:paraId="53106FB0" w14:textId="77777777"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Afternoon tea for five was promptly served on the private balcony that could not be seen from any window or from below. Avery and his young lady looked hesitant, but Hillary insisted that they should sit and poured tea for both of them.</w:t>
      </w:r>
    </w:p>
    <w:p w14:paraId="1093C715" w14:textId="6E0E2FD9"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 xml:space="preserve">“May we be </w:t>
      </w:r>
      <w:proofErr w:type="gramStart"/>
      <w:r w:rsidRPr="006A649D">
        <w:rPr>
          <w:rFonts w:ascii="Times New Roman" w:hAnsi="Times New Roman" w:cs="Times New Roman"/>
        </w:rPr>
        <w:t>properly  introduced</w:t>
      </w:r>
      <w:proofErr w:type="gramEnd"/>
      <w:r w:rsidRPr="006A649D">
        <w:rPr>
          <w:rFonts w:ascii="Times New Roman" w:hAnsi="Times New Roman" w:cs="Times New Roman"/>
        </w:rPr>
        <w:t>?” Marion asked as she offered the sandwiches and the troubled pair both took one small triangle</w:t>
      </w:r>
      <w:r w:rsidR="000722BD" w:rsidRPr="006A649D">
        <w:rPr>
          <w:rFonts w:ascii="Times New Roman" w:hAnsi="Times New Roman" w:cs="Times New Roman"/>
        </w:rPr>
        <w:t xml:space="preserve"> each</w:t>
      </w:r>
      <w:r w:rsidRPr="006A649D">
        <w:rPr>
          <w:rFonts w:ascii="Times New Roman" w:hAnsi="Times New Roman" w:cs="Times New Roman"/>
        </w:rPr>
        <w:t>. Marion thought the woman could use more nourishment than that and urged her to eat a few more.</w:t>
      </w:r>
    </w:p>
    <w:p w14:paraId="5F2F062C" w14:textId="2FCB378A"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“This is Margarette Möller,” Avery said in a semi-formal manner. “From a place called Frankfurt.”</w:t>
      </w:r>
    </w:p>
    <w:p w14:paraId="425EE7AF" w14:textId="6EE56CF6"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“I’ve been there,” Marion said, grasping the possibility of a normal topic of conversation.  “Very beautiful city.”</w:t>
      </w:r>
    </w:p>
    <w:p w14:paraId="4D0664F8" w14:textId="1E2D3213"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“It is... but Liselotte prefers to travel all the time...And even the most luxurious hotel begins to look... dull...”</w:t>
      </w:r>
    </w:p>
    <w:p w14:paraId="38C864ED" w14:textId="1047374B"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“Anywhere would be dull when all she sees of it are the laundry rooms,” Avery insisted. “That is where I found her, fretting over a wine stain she would be blamed for even though it was not her fault.”</w:t>
      </w:r>
    </w:p>
    <w:p w14:paraId="4A4E31CB" w14:textId="276E2830"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“Liselotte?” Talitha queried. “That’s the angry woman?” Margarette nodded and almost surreptitiously took a smoked salmon sandwich.</w:t>
      </w:r>
    </w:p>
    <w:p w14:paraId="07CA493C" w14:textId="1FEFFFE2"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w:t>
      </w:r>
      <w:proofErr w:type="gramStart"/>
      <w:r w:rsidRPr="006A649D">
        <w:rPr>
          <w:rFonts w:ascii="Times New Roman" w:hAnsi="Times New Roman" w:cs="Times New Roman"/>
        </w:rPr>
        <w:t>So</w:t>
      </w:r>
      <w:proofErr w:type="gramEnd"/>
      <w:r w:rsidRPr="006A649D">
        <w:rPr>
          <w:rFonts w:ascii="Times New Roman" w:hAnsi="Times New Roman" w:cs="Times New Roman"/>
        </w:rPr>
        <w:t xml:space="preserve"> you are her... maid?” Hillary asked. It seemed the most obvious position, an unenviable one with such a mistress.</w:t>
      </w:r>
    </w:p>
    <w:p w14:paraId="18611CCF" w14:textId="5991865F"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 may as well be. She treats me as such,” Margarette answered. “She even calls me by what she says is a peasant name – Gretta – to make me feel so much more unworthy.”</w:t>
      </w:r>
    </w:p>
    <w:p w14:paraId="11AF13AE" w14:textId="2D4F76CF" w:rsidR="00AC7E27" w:rsidRPr="006A649D" w:rsidRDefault="00AC7E27" w:rsidP="006A649D">
      <w:pPr>
        <w:spacing w:beforeLines="60" w:before="144" w:afterLines="60" w:after="144" w:line="360" w:lineRule="auto"/>
        <w:ind w:firstLine="720"/>
        <w:jc w:val="both"/>
        <w:rPr>
          <w:rFonts w:ascii="Times New Roman" w:hAnsi="Times New Roman" w:cs="Times New Roman"/>
        </w:rPr>
      </w:pPr>
      <w:r w:rsidRPr="006A649D">
        <w:rPr>
          <w:rFonts w:ascii="Times New Roman" w:hAnsi="Times New Roman" w:cs="Times New Roman"/>
        </w:rPr>
        <w:t>“I don’t,” Avery asserted. “Margarette is a beautiful name. And she is no maid. She is Liselotte’s sister.”</w:t>
      </w:r>
    </w:p>
    <w:sectPr w:rsidR="00AC7E27" w:rsidRPr="006A64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F6"/>
    <w:rsid w:val="00000851"/>
    <w:rsid w:val="000110FC"/>
    <w:rsid w:val="00012FB5"/>
    <w:rsid w:val="00013D05"/>
    <w:rsid w:val="00025A89"/>
    <w:rsid w:val="00052FA5"/>
    <w:rsid w:val="00053924"/>
    <w:rsid w:val="00062E44"/>
    <w:rsid w:val="00070210"/>
    <w:rsid w:val="000722BD"/>
    <w:rsid w:val="000724F3"/>
    <w:rsid w:val="000748BB"/>
    <w:rsid w:val="00084156"/>
    <w:rsid w:val="000877F6"/>
    <w:rsid w:val="00091464"/>
    <w:rsid w:val="000B58F1"/>
    <w:rsid w:val="000D04E6"/>
    <w:rsid w:val="000D5124"/>
    <w:rsid w:val="000D53B5"/>
    <w:rsid w:val="000D7ADB"/>
    <w:rsid w:val="000F4223"/>
    <w:rsid w:val="000F577E"/>
    <w:rsid w:val="00100D45"/>
    <w:rsid w:val="001039FF"/>
    <w:rsid w:val="0011294D"/>
    <w:rsid w:val="00114070"/>
    <w:rsid w:val="00117A68"/>
    <w:rsid w:val="001309EF"/>
    <w:rsid w:val="00137DC2"/>
    <w:rsid w:val="0014477F"/>
    <w:rsid w:val="001671F2"/>
    <w:rsid w:val="001722FB"/>
    <w:rsid w:val="001723CC"/>
    <w:rsid w:val="00183384"/>
    <w:rsid w:val="00195C72"/>
    <w:rsid w:val="001A2B8E"/>
    <w:rsid w:val="001A6B40"/>
    <w:rsid w:val="001B65F6"/>
    <w:rsid w:val="001C3F69"/>
    <w:rsid w:val="001D238C"/>
    <w:rsid w:val="001D3296"/>
    <w:rsid w:val="001D6315"/>
    <w:rsid w:val="001E3563"/>
    <w:rsid w:val="001E602B"/>
    <w:rsid w:val="00204808"/>
    <w:rsid w:val="00211E83"/>
    <w:rsid w:val="0021251D"/>
    <w:rsid w:val="00212850"/>
    <w:rsid w:val="00234FD2"/>
    <w:rsid w:val="00247916"/>
    <w:rsid w:val="00255D77"/>
    <w:rsid w:val="00257FDF"/>
    <w:rsid w:val="002644CA"/>
    <w:rsid w:val="00264616"/>
    <w:rsid w:val="00265060"/>
    <w:rsid w:val="002839A2"/>
    <w:rsid w:val="00293380"/>
    <w:rsid w:val="00294E40"/>
    <w:rsid w:val="002967C6"/>
    <w:rsid w:val="00296C97"/>
    <w:rsid w:val="00297A25"/>
    <w:rsid w:val="002A6500"/>
    <w:rsid w:val="002B1A06"/>
    <w:rsid w:val="002B4752"/>
    <w:rsid w:val="002B6FA0"/>
    <w:rsid w:val="002C1970"/>
    <w:rsid w:val="002C3305"/>
    <w:rsid w:val="002D1631"/>
    <w:rsid w:val="002E329B"/>
    <w:rsid w:val="002F2F70"/>
    <w:rsid w:val="002F31FC"/>
    <w:rsid w:val="002F3A42"/>
    <w:rsid w:val="003024F0"/>
    <w:rsid w:val="00304671"/>
    <w:rsid w:val="00324CB2"/>
    <w:rsid w:val="00326FAC"/>
    <w:rsid w:val="0036331F"/>
    <w:rsid w:val="00365D64"/>
    <w:rsid w:val="00374C69"/>
    <w:rsid w:val="0038344C"/>
    <w:rsid w:val="00385A3A"/>
    <w:rsid w:val="00390F6A"/>
    <w:rsid w:val="003A70A2"/>
    <w:rsid w:val="003C3BC1"/>
    <w:rsid w:val="003C6B05"/>
    <w:rsid w:val="003D3F34"/>
    <w:rsid w:val="003D4AB7"/>
    <w:rsid w:val="003D6A95"/>
    <w:rsid w:val="003E3189"/>
    <w:rsid w:val="003E6058"/>
    <w:rsid w:val="003F05C4"/>
    <w:rsid w:val="003F6FFA"/>
    <w:rsid w:val="0040427E"/>
    <w:rsid w:val="004118E3"/>
    <w:rsid w:val="00415DF2"/>
    <w:rsid w:val="004504B6"/>
    <w:rsid w:val="0046585E"/>
    <w:rsid w:val="00470816"/>
    <w:rsid w:val="00474FD3"/>
    <w:rsid w:val="00475F89"/>
    <w:rsid w:val="00477B19"/>
    <w:rsid w:val="004853AD"/>
    <w:rsid w:val="00491691"/>
    <w:rsid w:val="00494591"/>
    <w:rsid w:val="00494C28"/>
    <w:rsid w:val="004969F7"/>
    <w:rsid w:val="004B3AE4"/>
    <w:rsid w:val="004C0C1E"/>
    <w:rsid w:val="004C6A65"/>
    <w:rsid w:val="004D0E56"/>
    <w:rsid w:val="004D262B"/>
    <w:rsid w:val="004E4A59"/>
    <w:rsid w:val="004E4D92"/>
    <w:rsid w:val="00500FD1"/>
    <w:rsid w:val="0050339D"/>
    <w:rsid w:val="00504EA5"/>
    <w:rsid w:val="00514426"/>
    <w:rsid w:val="00524B7D"/>
    <w:rsid w:val="00533E89"/>
    <w:rsid w:val="00536F92"/>
    <w:rsid w:val="00544DD6"/>
    <w:rsid w:val="0054610D"/>
    <w:rsid w:val="005526D4"/>
    <w:rsid w:val="00556E77"/>
    <w:rsid w:val="00561A13"/>
    <w:rsid w:val="0056358A"/>
    <w:rsid w:val="00573193"/>
    <w:rsid w:val="00584673"/>
    <w:rsid w:val="00590A8C"/>
    <w:rsid w:val="005A1D61"/>
    <w:rsid w:val="005A2DAB"/>
    <w:rsid w:val="005B0C14"/>
    <w:rsid w:val="005B34D5"/>
    <w:rsid w:val="005B664C"/>
    <w:rsid w:val="005B66DE"/>
    <w:rsid w:val="005C612C"/>
    <w:rsid w:val="005D182B"/>
    <w:rsid w:val="005E07BB"/>
    <w:rsid w:val="005E572B"/>
    <w:rsid w:val="005F11F3"/>
    <w:rsid w:val="005F3248"/>
    <w:rsid w:val="005F43E2"/>
    <w:rsid w:val="005F692D"/>
    <w:rsid w:val="005F6934"/>
    <w:rsid w:val="00600CAD"/>
    <w:rsid w:val="00606140"/>
    <w:rsid w:val="00612872"/>
    <w:rsid w:val="00614F88"/>
    <w:rsid w:val="00617BAF"/>
    <w:rsid w:val="00625F83"/>
    <w:rsid w:val="006315FA"/>
    <w:rsid w:val="00632833"/>
    <w:rsid w:val="00633B09"/>
    <w:rsid w:val="0065109F"/>
    <w:rsid w:val="00651E88"/>
    <w:rsid w:val="00655C5A"/>
    <w:rsid w:val="0066604A"/>
    <w:rsid w:val="00673A92"/>
    <w:rsid w:val="00687A87"/>
    <w:rsid w:val="00696C38"/>
    <w:rsid w:val="006A47D0"/>
    <w:rsid w:val="006A649D"/>
    <w:rsid w:val="006C1FC9"/>
    <w:rsid w:val="006C23FB"/>
    <w:rsid w:val="006C66C6"/>
    <w:rsid w:val="006D267C"/>
    <w:rsid w:val="006D6CCD"/>
    <w:rsid w:val="006D775D"/>
    <w:rsid w:val="006F5C84"/>
    <w:rsid w:val="00700584"/>
    <w:rsid w:val="0070079F"/>
    <w:rsid w:val="00724059"/>
    <w:rsid w:val="00724F03"/>
    <w:rsid w:val="00725776"/>
    <w:rsid w:val="00725C75"/>
    <w:rsid w:val="007264DB"/>
    <w:rsid w:val="0073075B"/>
    <w:rsid w:val="007318B9"/>
    <w:rsid w:val="00737349"/>
    <w:rsid w:val="007432E1"/>
    <w:rsid w:val="00746B84"/>
    <w:rsid w:val="0075531B"/>
    <w:rsid w:val="0075660F"/>
    <w:rsid w:val="007570CF"/>
    <w:rsid w:val="00774FB8"/>
    <w:rsid w:val="00777094"/>
    <w:rsid w:val="00783CCF"/>
    <w:rsid w:val="0079328E"/>
    <w:rsid w:val="007A1A25"/>
    <w:rsid w:val="007B15F3"/>
    <w:rsid w:val="007C585D"/>
    <w:rsid w:val="007D33E2"/>
    <w:rsid w:val="007D5289"/>
    <w:rsid w:val="007E03E0"/>
    <w:rsid w:val="007E3B5E"/>
    <w:rsid w:val="007F2800"/>
    <w:rsid w:val="007F4E24"/>
    <w:rsid w:val="00800F06"/>
    <w:rsid w:val="00807C90"/>
    <w:rsid w:val="00820FBD"/>
    <w:rsid w:val="008316DD"/>
    <w:rsid w:val="00844423"/>
    <w:rsid w:val="0085147B"/>
    <w:rsid w:val="00853497"/>
    <w:rsid w:val="00854C1B"/>
    <w:rsid w:val="00857C4A"/>
    <w:rsid w:val="00866BF4"/>
    <w:rsid w:val="00867E4B"/>
    <w:rsid w:val="008764B2"/>
    <w:rsid w:val="008902B9"/>
    <w:rsid w:val="0089641A"/>
    <w:rsid w:val="008A1CFC"/>
    <w:rsid w:val="008A1E4B"/>
    <w:rsid w:val="008A3EFB"/>
    <w:rsid w:val="008A4C7D"/>
    <w:rsid w:val="008A5F47"/>
    <w:rsid w:val="008A6320"/>
    <w:rsid w:val="008C4C45"/>
    <w:rsid w:val="008C7550"/>
    <w:rsid w:val="008D1907"/>
    <w:rsid w:val="008D434E"/>
    <w:rsid w:val="008E10B7"/>
    <w:rsid w:val="008E644F"/>
    <w:rsid w:val="008E66ED"/>
    <w:rsid w:val="008F2491"/>
    <w:rsid w:val="008F4B26"/>
    <w:rsid w:val="008F5468"/>
    <w:rsid w:val="00905242"/>
    <w:rsid w:val="00913F50"/>
    <w:rsid w:val="0091531E"/>
    <w:rsid w:val="0091596E"/>
    <w:rsid w:val="009242A0"/>
    <w:rsid w:val="00925E9C"/>
    <w:rsid w:val="00927CC9"/>
    <w:rsid w:val="00937231"/>
    <w:rsid w:val="00937B04"/>
    <w:rsid w:val="0094066D"/>
    <w:rsid w:val="00955A17"/>
    <w:rsid w:val="00960F46"/>
    <w:rsid w:val="0097237E"/>
    <w:rsid w:val="009948D4"/>
    <w:rsid w:val="00996259"/>
    <w:rsid w:val="00997C5E"/>
    <w:rsid w:val="00997E4E"/>
    <w:rsid w:val="009A00A7"/>
    <w:rsid w:val="009B40D8"/>
    <w:rsid w:val="009D3570"/>
    <w:rsid w:val="009D61F7"/>
    <w:rsid w:val="009E4010"/>
    <w:rsid w:val="009E747C"/>
    <w:rsid w:val="009E7898"/>
    <w:rsid w:val="009F7826"/>
    <w:rsid w:val="00A041C8"/>
    <w:rsid w:val="00A0764B"/>
    <w:rsid w:val="00A117FD"/>
    <w:rsid w:val="00A15B2E"/>
    <w:rsid w:val="00A24501"/>
    <w:rsid w:val="00A26E82"/>
    <w:rsid w:val="00A303A2"/>
    <w:rsid w:val="00A321C9"/>
    <w:rsid w:val="00A33EAB"/>
    <w:rsid w:val="00A41398"/>
    <w:rsid w:val="00A80353"/>
    <w:rsid w:val="00A84B36"/>
    <w:rsid w:val="00A934F3"/>
    <w:rsid w:val="00A946DA"/>
    <w:rsid w:val="00AB7ABF"/>
    <w:rsid w:val="00AC3E5A"/>
    <w:rsid w:val="00AC7E27"/>
    <w:rsid w:val="00AD02E9"/>
    <w:rsid w:val="00AD2008"/>
    <w:rsid w:val="00AD3F68"/>
    <w:rsid w:val="00AD4CC6"/>
    <w:rsid w:val="00B153D9"/>
    <w:rsid w:val="00B213B8"/>
    <w:rsid w:val="00B27043"/>
    <w:rsid w:val="00B27046"/>
    <w:rsid w:val="00B31F88"/>
    <w:rsid w:val="00B34408"/>
    <w:rsid w:val="00B400D3"/>
    <w:rsid w:val="00B402DD"/>
    <w:rsid w:val="00B4262D"/>
    <w:rsid w:val="00B5644A"/>
    <w:rsid w:val="00B61CB6"/>
    <w:rsid w:val="00B623C6"/>
    <w:rsid w:val="00B710F6"/>
    <w:rsid w:val="00B71253"/>
    <w:rsid w:val="00B726E6"/>
    <w:rsid w:val="00B818DB"/>
    <w:rsid w:val="00B926D9"/>
    <w:rsid w:val="00B957D4"/>
    <w:rsid w:val="00B97D88"/>
    <w:rsid w:val="00BA2AB7"/>
    <w:rsid w:val="00BA63E8"/>
    <w:rsid w:val="00BC3BC0"/>
    <w:rsid w:val="00BC623A"/>
    <w:rsid w:val="00BC6330"/>
    <w:rsid w:val="00BE6929"/>
    <w:rsid w:val="00BF0AEF"/>
    <w:rsid w:val="00C03A75"/>
    <w:rsid w:val="00C15D6F"/>
    <w:rsid w:val="00C360EC"/>
    <w:rsid w:val="00C41258"/>
    <w:rsid w:val="00C44D16"/>
    <w:rsid w:val="00C7241E"/>
    <w:rsid w:val="00C75C6F"/>
    <w:rsid w:val="00C76510"/>
    <w:rsid w:val="00C85AA0"/>
    <w:rsid w:val="00C96AA4"/>
    <w:rsid w:val="00C97BC4"/>
    <w:rsid w:val="00CD1D10"/>
    <w:rsid w:val="00CF0065"/>
    <w:rsid w:val="00CF01EB"/>
    <w:rsid w:val="00CF18BE"/>
    <w:rsid w:val="00CF2835"/>
    <w:rsid w:val="00CF3B8C"/>
    <w:rsid w:val="00CF5D74"/>
    <w:rsid w:val="00D0065D"/>
    <w:rsid w:val="00D07C17"/>
    <w:rsid w:val="00D22172"/>
    <w:rsid w:val="00D404B6"/>
    <w:rsid w:val="00D61EA5"/>
    <w:rsid w:val="00D64B33"/>
    <w:rsid w:val="00D65D86"/>
    <w:rsid w:val="00D82A66"/>
    <w:rsid w:val="00D926BC"/>
    <w:rsid w:val="00D9730C"/>
    <w:rsid w:val="00DA2AC8"/>
    <w:rsid w:val="00DB2AED"/>
    <w:rsid w:val="00DB2C6B"/>
    <w:rsid w:val="00DC34D5"/>
    <w:rsid w:val="00DD3F29"/>
    <w:rsid w:val="00DF0791"/>
    <w:rsid w:val="00E07BF3"/>
    <w:rsid w:val="00E177E7"/>
    <w:rsid w:val="00E25B48"/>
    <w:rsid w:val="00E3223C"/>
    <w:rsid w:val="00E33644"/>
    <w:rsid w:val="00E337B0"/>
    <w:rsid w:val="00E3385A"/>
    <w:rsid w:val="00E368AB"/>
    <w:rsid w:val="00E4287A"/>
    <w:rsid w:val="00E517DC"/>
    <w:rsid w:val="00E530C5"/>
    <w:rsid w:val="00E80A89"/>
    <w:rsid w:val="00E82B88"/>
    <w:rsid w:val="00E85ADB"/>
    <w:rsid w:val="00E91625"/>
    <w:rsid w:val="00E95CF0"/>
    <w:rsid w:val="00E961D0"/>
    <w:rsid w:val="00E97F9D"/>
    <w:rsid w:val="00EA4A4C"/>
    <w:rsid w:val="00EA4AAB"/>
    <w:rsid w:val="00EA4EC2"/>
    <w:rsid w:val="00EB58DC"/>
    <w:rsid w:val="00EB720D"/>
    <w:rsid w:val="00EC1791"/>
    <w:rsid w:val="00ED7163"/>
    <w:rsid w:val="00EE3048"/>
    <w:rsid w:val="00EE480A"/>
    <w:rsid w:val="00EE5ED8"/>
    <w:rsid w:val="00EE5FEC"/>
    <w:rsid w:val="00EF4F02"/>
    <w:rsid w:val="00F02FBB"/>
    <w:rsid w:val="00F053BB"/>
    <w:rsid w:val="00F12646"/>
    <w:rsid w:val="00F24BC2"/>
    <w:rsid w:val="00F32C8B"/>
    <w:rsid w:val="00F44158"/>
    <w:rsid w:val="00F478F2"/>
    <w:rsid w:val="00F50631"/>
    <w:rsid w:val="00F555FB"/>
    <w:rsid w:val="00F62187"/>
    <w:rsid w:val="00F62361"/>
    <w:rsid w:val="00F746D7"/>
    <w:rsid w:val="00F77DAC"/>
    <w:rsid w:val="00F80088"/>
    <w:rsid w:val="00F93180"/>
    <w:rsid w:val="00F96361"/>
    <w:rsid w:val="00F97710"/>
    <w:rsid w:val="00FA0388"/>
    <w:rsid w:val="00FB5197"/>
    <w:rsid w:val="00FB5B9D"/>
    <w:rsid w:val="00FC07B7"/>
    <w:rsid w:val="00FC095E"/>
    <w:rsid w:val="00FC1267"/>
    <w:rsid w:val="00FC1F1E"/>
    <w:rsid w:val="00FC3B0B"/>
    <w:rsid w:val="00FC5076"/>
    <w:rsid w:val="00FD55CB"/>
    <w:rsid w:val="00FD7B0F"/>
    <w:rsid w:val="00FE3013"/>
    <w:rsid w:val="00FF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D6C2A"/>
  <w15:chartTrackingRefBased/>
  <w15:docId w15:val="{CC52B445-7FED-4247-818F-021B08B1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5F6"/>
    <w:rPr>
      <w:rFonts w:eastAsiaTheme="majorEastAsia" w:cstheme="majorBidi"/>
      <w:color w:val="272727" w:themeColor="text1" w:themeTint="D8"/>
    </w:rPr>
  </w:style>
  <w:style w:type="paragraph" w:styleId="Title">
    <w:name w:val="Title"/>
    <w:basedOn w:val="Normal"/>
    <w:next w:val="Normal"/>
    <w:link w:val="TitleChar"/>
    <w:uiPriority w:val="10"/>
    <w:qFormat/>
    <w:rsid w:val="001B6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5F6"/>
    <w:pPr>
      <w:spacing w:before="160"/>
      <w:jc w:val="center"/>
    </w:pPr>
    <w:rPr>
      <w:i/>
      <w:iCs/>
      <w:color w:val="404040" w:themeColor="text1" w:themeTint="BF"/>
    </w:rPr>
  </w:style>
  <w:style w:type="character" w:customStyle="1" w:styleId="QuoteChar">
    <w:name w:val="Quote Char"/>
    <w:basedOn w:val="DefaultParagraphFont"/>
    <w:link w:val="Quote"/>
    <w:uiPriority w:val="29"/>
    <w:rsid w:val="001B65F6"/>
    <w:rPr>
      <w:i/>
      <w:iCs/>
      <w:color w:val="404040" w:themeColor="text1" w:themeTint="BF"/>
    </w:rPr>
  </w:style>
  <w:style w:type="paragraph" w:styleId="ListParagraph">
    <w:name w:val="List Paragraph"/>
    <w:basedOn w:val="Normal"/>
    <w:uiPriority w:val="34"/>
    <w:qFormat/>
    <w:rsid w:val="001B65F6"/>
    <w:pPr>
      <w:ind w:left="720"/>
      <w:contextualSpacing/>
    </w:pPr>
  </w:style>
  <w:style w:type="character" w:styleId="IntenseEmphasis">
    <w:name w:val="Intense Emphasis"/>
    <w:basedOn w:val="DefaultParagraphFont"/>
    <w:uiPriority w:val="21"/>
    <w:qFormat/>
    <w:rsid w:val="001B65F6"/>
    <w:rPr>
      <w:i/>
      <w:iCs/>
      <w:color w:val="0F4761" w:themeColor="accent1" w:themeShade="BF"/>
    </w:rPr>
  </w:style>
  <w:style w:type="paragraph" w:styleId="IntenseQuote">
    <w:name w:val="Intense Quote"/>
    <w:basedOn w:val="Normal"/>
    <w:next w:val="Normal"/>
    <w:link w:val="IntenseQuoteChar"/>
    <w:uiPriority w:val="30"/>
    <w:qFormat/>
    <w:rsid w:val="001B6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5F6"/>
    <w:rPr>
      <w:i/>
      <w:iCs/>
      <w:color w:val="0F4761" w:themeColor="accent1" w:themeShade="BF"/>
    </w:rPr>
  </w:style>
  <w:style w:type="character" w:styleId="IntenseReference">
    <w:name w:val="Intense Reference"/>
    <w:basedOn w:val="DefaultParagraphFont"/>
    <w:uiPriority w:val="32"/>
    <w:qFormat/>
    <w:rsid w:val="001B65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2024-02-12T17:05:00Z</dcterms:created>
  <dcterms:modified xsi:type="dcterms:W3CDTF">2024-02-12T17:05:00Z</dcterms:modified>
</cp:coreProperties>
</file>