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F9CC8" w14:textId="77777777" w:rsidR="00C10176" w:rsidRPr="00C10176" w:rsidRDefault="004A33CF" w:rsidP="00C10176">
      <w:pPr>
        <w:spacing w:before="60" w:after="6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C1017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Paris </w:t>
      </w:r>
      <w:r w:rsidR="00C10176" w:rsidRPr="00C10176">
        <w:rPr>
          <w:rFonts w:ascii="Times New Roman" w:hAnsi="Times New Roman" w:cs="Times New Roman"/>
          <w:b/>
          <w:color w:val="FF0000"/>
          <w:sz w:val="36"/>
          <w:szCs w:val="36"/>
        </w:rPr>
        <w:t>Between the Wars</w:t>
      </w:r>
    </w:p>
    <w:p w14:paraId="24FF7FAA" w14:textId="7043E222" w:rsidR="0043660F" w:rsidRPr="00C10176" w:rsidRDefault="00603C0A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Late October in Paris meant trees turning interesting colours and pearly grey skies sometimes accompanied by sharp winds and rain</w:t>
      </w:r>
      <w:r w:rsidR="003318CA" w:rsidRPr="00C10176">
        <w:rPr>
          <w:rFonts w:ascii="Times New Roman" w:hAnsi="Times New Roman" w:cs="Times New Roman"/>
          <w:sz w:val="24"/>
          <w:szCs w:val="24"/>
        </w:rPr>
        <w:t xml:space="preserve">y days that no amount of colourful </w:t>
      </w:r>
      <w:r w:rsidR="005343D3" w:rsidRPr="00C10176">
        <w:rPr>
          <w:rFonts w:ascii="Times New Roman" w:hAnsi="Times New Roman" w:cs="Times New Roman"/>
          <w:sz w:val="24"/>
          <w:szCs w:val="24"/>
        </w:rPr>
        <w:t>b</w:t>
      </w:r>
      <w:r w:rsidR="003318CA" w:rsidRPr="00C10176">
        <w:rPr>
          <w:rFonts w:ascii="Times New Roman" w:hAnsi="Times New Roman" w:cs="Times New Roman"/>
          <w:sz w:val="24"/>
          <w:szCs w:val="24"/>
        </w:rPr>
        <w:t>ro</w:t>
      </w:r>
      <w:r w:rsidR="003225F7" w:rsidRPr="00C10176">
        <w:rPr>
          <w:rFonts w:ascii="Times New Roman" w:hAnsi="Times New Roman" w:cs="Times New Roman"/>
          <w:sz w:val="24"/>
          <w:szCs w:val="24"/>
        </w:rPr>
        <w:t>l</w:t>
      </w:r>
      <w:r w:rsidR="005343D3" w:rsidRPr="00C10176">
        <w:rPr>
          <w:rFonts w:ascii="Times New Roman" w:hAnsi="Times New Roman" w:cs="Times New Roman"/>
          <w:sz w:val="24"/>
          <w:szCs w:val="24"/>
        </w:rPr>
        <w:t>li</w:t>
      </w:r>
      <w:r w:rsidR="003318CA" w:rsidRPr="00C10176">
        <w:rPr>
          <w:rFonts w:ascii="Times New Roman" w:hAnsi="Times New Roman" w:cs="Times New Roman"/>
          <w:sz w:val="24"/>
          <w:szCs w:val="24"/>
        </w:rPr>
        <w:t xml:space="preserve">es could </w:t>
      </w:r>
      <w:r w:rsidR="00975CE4" w:rsidRPr="00C10176">
        <w:rPr>
          <w:rFonts w:ascii="Times New Roman" w:hAnsi="Times New Roman" w:cs="Times New Roman"/>
          <w:sz w:val="24"/>
          <w:szCs w:val="24"/>
        </w:rPr>
        <w:t>cheer.</w:t>
      </w:r>
    </w:p>
    <w:p w14:paraId="4A16B854" w14:textId="1FD1EDBE" w:rsidR="00BE4D5B" w:rsidRPr="00C10176" w:rsidRDefault="00603C0A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For those who could afford </w:t>
      </w:r>
      <w:r w:rsidR="00975CE4" w:rsidRPr="00C10176">
        <w:rPr>
          <w:rFonts w:ascii="Times New Roman" w:hAnsi="Times New Roman" w:cs="Times New Roman"/>
          <w:sz w:val="24"/>
          <w:szCs w:val="24"/>
        </w:rPr>
        <w:t>warm coats and who could go from an apartment lobby to a taxi and from there to a restaurant or theatre or art gallery it wasn't so bad</w:t>
      </w:r>
      <w:r w:rsidR="004577B3" w:rsidRPr="00C10176">
        <w:rPr>
          <w:rFonts w:ascii="Times New Roman" w:hAnsi="Times New Roman" w:cs="Times New Roman"/>
          <w:sz w:val="24"/>
          <w:szCs w:val="24"/>
        </w:rPr>
        <w:t xml:space="preserve">. For them these </w:t>
      </w:r>
      <w:r w:rsidR="00E40F3D" w:rsidRPr="00C10176">
        <w:rPr>
          <w:rFonts w:ascii="Times New Roman" w:hAnsi="Times New Roman" w:cs="Times New Roman"/>
          <w:sz w:val="24"/>
          <w:szCs w:val="24"/>
        </w:rPr>
        <w:t>years of the early nineteen-thirties were</w:t>
      </w:r>
      <w:r w:rsidR="005343D3" w:rsidRPr="00C10176">
        <w:rPr>
          <w:rFonts w:ascii="Times New Roman" w:hAnsi="Times New Roman" w:cs="Times New Roman"/>
          <w:sz w:val="24"/>
          <w:szCs w:val="24"/>
        </w:rPr>
        <w:t xml:space="preserve"> still</w:t>
      </w:r>
      <w:r w:rsidR="00E40F3D" w:rsidRPr="00C10176">
        <w:rPr>
          <w:rFonts w:ascii="Times New Roman" w:hAnsi="Times New Roman" w:cs="Times New Roman"/>
          <w:sz w:val="24"/>
          <w:szCs w:val="24"/>
        </w:rPr>
        <w:t xml:space="preserve"> 'les </w:t>
      </w:r>
      <w:proofErr w:type="spellStart"/>
      <w:r w:rsidR="00E40F3D" w:rsidRPr="00C10176">
        <w:rPr>
          <w:rFonts w:ascii="Times New Roman" w:hAnsi="Times New Roman" w:cs="Times New Roman"/>
          <w:sz w:val="24"/>
          <w:szCs w:val="24"/>
        </w:rPr>
        <w:t>années</w:t>
      </w:r>
      <w:proofErr w:type="spellEnd"/>
      <w:r w:rsidR="00E40F3D" w:rsidRPr="00C10176">
        <w:rPr>
          <w:rFonts w:ascii="Times New Roman" w:hAnsi="Times New Roman" w:cs="Times New Roman"/>
          <w:sz w:val="24"/>
          <w:szCs w:val="24"/>
        </w:rPr>
        <w:t xml:space="preserve"> follies' – the 'crazy years' when </w:t>
      </w:r>
      <w:r w:rsidR="00AC31C3" w:rsidRPr="00C10176">
        <w:rPr>
          <w:rFonts w:ascii="Times New Roman" w:hAnsi="Times New Roman" w:cs="Times New Roman"/>
          <w:sz w:val="24"/>
          <w:szCs w:val="24"/>
        </w:rPr>
        <w:t>the lights stayed bright and the dancing went on until dawn.</w:t>
      </w:r>
    </w:p>
    <w:p w14:paraId="75BE7CDE" w14:textId="16A6C5E1" w:rsidR="00603C0A" w:rsidRPr="00C10176" w:rsidRDefault="00BE4D5B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But as she travelled through the </w:t>
      </w:r>
      <w:r w:rsidR="008A1084" w:rsidRPr="00C10176">
        <w:rPr>
          <w:rFonts w:ascii="Times New Roman" w:hAnsi="Times New Roman" w:cs="Times New Roman"/>
          <w:sz w:val="24"/>
          <w:szCs w:val="24"/>
        </w:rPr>
        <w:t xml:space="preserve">damp streets of Paris Marion couldn't help noticing plenty of people without taxis, without umbrellas, some of them without </w:t>
      </w:r>
      <w:r w:rsidR="00090D0A" w:rsidRPr="00C10176">
        <w:rPr>
          <w:rFonts w:ascii="Times New Roman" w:hAnsi="Times New Roman" w:cs="Times New Roman"/>
          <w:sz w:val="24"/>
          <w:szCs w:val="24"/>
        </w:rPr>
        <w:t xml:space="preserve">overcoats, for whom </w:t>
      </w:r>
      <w:r w:rsidR="00191049" w:rsidRPr="00C10176">
        <w:rPr>
          <w:rFonts w:ascii="Times New Roman" w:hAnsi="Times New Roman" w:cs="Times New Roman"/>
          <w:sz w:val="24"/>
          <w:szCs w:val="24"/>
        </w:rPr>
        <w:t xml:space="preserve">'les </w:t>
      </w:r>
      <w:proofErr w:type="spellStart"/>
      <w:r w:rsidR="00191049" w:rsidRPr="00C10176">
        <w:rPr>
          <w:rFonts w:ascii="Times New Roman" w:hAnsi="Times New Roman" w:cs="Times New Roman"/>
          <w:sz w:val="24"/>
          <w:szCs w:val="24"/>
        </w:rPr>
        <w:t>années</w:t>
      </w:r>
      <w:proofErr w:type="spellEnd"/>
      <w:r w:rsidR="00191049"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387B06" w:rsidRPr="00C10176">
        <w:rPr>
          <w:rFonts w:ascii="Times New Roman" w:hAnsi="Times New Roman" w:cs="Times New Roman"/>
          <w:sz w:val="24"/>
          <w:szCs w:val="24"/>
        </w:rPr>
        <w:t xml:space="preserve">follies' weren't quite so joyful and </w:t>
      </w:r>
      <w:r w:rsidR="00266D1E" w:rsidRPr="00C10176">
        <w:rPr>
          <w:rFonts w:ascii="Times New Roman" w:hAnsi="Times New Roman" w:cs="Times New Roman"/>
          <w:sz w:val="24"/>
          <w:szCs w:val="24"/>
        </w:rPr>
        <w:t>easy-</w:t>
      </w:r>
      <w:r w:rsidR="00D634B9"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266D1E" w:rsidRPr="00C10176">
        <w:rPr>
          <w:rFonts w:ascii="Times New Roman" w:hAnsi="Times New Roman" w:cs="Times New Roman"/>
          <w:sz w:val="24"/>
          <w:szCs w:val="24"/>
        </w:rPr>
        <w:t>going.</w:t>
      </w:r>
    </w:p>
    <w:p w14:paraId="5D068F7F" w14:textId="7544DCBF" w:rsidR="00B77AEB" w:rsidRPr="00C10176" w:rsidRDefault="00347A60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"There is unemployment in your own time, too," Kristoph whispered to her. "</w:t>
      </w:r>
      <w:r w:rsidR="00191AB0" w:rsidRPr="00C10176">
        <w:rPr>
          <w:rFonts w:ascii="Times New Roman" w:hAnsi="Times New Roman" w:cs="Times New Roman"/>
          <w:sz w:val="24"/>
          <w:szCs w:val="24"/>
        </w:rPr>
        <w:t>There are few societies that hav</w:t>
      </w:r>
      <w:r w:rsidR="006D5438" w:rsidRPr="00C10176">
        <w:rPr>
          <w:rFonts w:ascii="Times New Roman" w:hAnsi="Times New Roman" w:cs="Times New Roman"/>
          <w:sz w:val="24"/>
          <w:szCs w:val="24"/>
        </w:rPr>
        <w:t xml:space="preserve">e ever achieved </w:t>
      </w:r>
      <w:r w:rsidR="004C0DD9" w:rsidRPr="00C10176">
        <w:rPr>
          <w:rFonts w:ascii="Times New Roman" w:hAnsi="Times New Roman" w:cs="Times New Roman"/>
          <w:sz w:val="24"/>
          <w:szCs w:val="24"/>
        </w:rPr>
        <w:t xml:space="preserve">the sort of </w:t>
      </w:r>
      <w:r w:rsidR="006D5438" w:rsidRPr="00C10176">
        <w:rPr>
          <w:rFonts w:ascii="Times New Roman" w:hAnsi="Times New Roman" w:cs="Times New Roman"/>
          <w:sz w:val="24"/>
          <w:szCs w:val="24"/>
        </w:rPr>
        <w:t xml:space="preserve">economic </w:t>
      </w:r>
      <w:r w:rsidR="00780B62" w:rsidRPr="00C10176">
        <w:rPr>
          <w:rFonts w:ascii="Times New Roman" w:hAnsi="Times New Roman" w:cs="Times New Roman"/>
          <w:sz w:val="24"/>
          <w:szCs w:val="24"/>
        </w:rPr>
        <w:t xml:space="preserve">stability that more than one generation </w:t>
      </w:r>
      <w:r w:rsidR="00E16B5C" w:rsidRPr="00C10176">
        <w:rPr>
          <w:rFonts w:ascii="Times New Roman" w:hAnsi="Times New Roman" w:cs="Times New Roman"/>
          <w:sz w:val="24"/>
          <w:szCs w:val="24"/>
        </w:rPr>
        <w:t>c</w:t>
      </w:r>
      <w:r w:rsidR="00780B62" w:rsidRPr="00C10176">
        <w:rPr>
          <w:rFonts w:ascii="Times New Roman" w:hAnsi="Times New Roman" w:cs="Times New Roman"/>
          <w:sz w:val="24"/>
          <w:szCs w:val="24"/>
        </w:rPr>
        <w:t>an count on</w:t>
      </w:r>
      <w:r w:rsidR="00E16B5C" w:rsidRPr="00C10176">
        <w:rPr>
          <w:rFonts w:ascii="Times New Roman" w:hAnsi="Times New Roman" w:cs="Times New Roman"/>
          <w:sz w:val="24"/>
          <w:szCs w:val="24"/>
        </w:rPr>
        <w:t xml:space="preserve">. </w:t>
      </w:r>
      <w:r w:rsidRPr="00C10176">
        <w:rPr>
          <w:rFonts w:ascii="Times New Roman" w:hAnsi="Times New Roman" w:cs="Times New Roman"/>
          <w:sz w:val="24"/>
          <w:szCs w:val="24"/>
        </w:rPr>
        <w:t xml:space="preserve">You don't have to feel guilty for your own </w:t>
      </w:r>
      <w:r w:rsidR="00EB7B6D" w:rsidRPr="00C10176">
        <w:rPr>
          <w:rFonts w:ascii="Times New Roman" w:hAnsi="Times New Roman" w:cs="Times New Roman"/>
          <w:sz w:val="24"/>
          <w:szCs w:val="24"/>
        </w:rPr>
        <w:t>comfort and ease. You've earned the right to travel in the dry."</w:t>
      </w:r>
    </w:p>
    <w:p w14:paraId="29355E8C" w14:textId="77777777" w:rsidR="00067CF7" w:rsidRPr="00C10176" w:rsidRDefault="00E35C5A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He was whispering because they weren't alone. They were in the company of one of the literary luminaries </w:t>
      </w:r>
      <w:r w:rsidR="00035A5D" w:rsidRPr="00C10176">
        <w:rPr>
          <w:rFonts w:ascii="Times New Roman" w:hAnsi="Times New Roman" w:cs="Times New Roman"/>
          <w:sz w:val="24"/>
          <w:szCs w:val="24"/>
        </w:rPr>
        <w:t xml:space="preserve">they had partied with in </w:t>
      </w:r>
      <w:proofErr w:type="spellStart"/>
      <w:r w:rsidR="00035A5D" w:rsidRPr="00C10176">
        <w:rPr>
          <w:rFonts w:ascii="Times New Roman" w:hAnsi="Times New Roman" w:cs="Times New Roman"/>
          <w:sz w:val="24"/>
          <w:szCs w:val="24"/>
        </w:rPr>
        <w:t>Menton</w:t>
      </w:r>
      <w:proofErr w:type="spellEnd"/>
      <w:r w:rsidR="00035A5D" w:rsidRPr="00C10176">
        <w:rPr>
          <w:rFonts w:ascii="Times New Roman" w:hAnsi="Times New Roman" w:cs="Times New Roman"/>
          <w:sz w:val="24"/>
          <w:szCs w:val="24"/>
        </w:rPr>
        <w:t xml:space="preserve">. On the train back to </w:t>
      </w:r>
      <w:r w:rsidR="0012728A" w:rsidRPr="00C10176">
        <w:rPr>
          <w:rFonts w:ascii="Times New Roman" w:hAnsi="Times New Roman" w:cs="Times New Roman"/>
          <w:sz w:val="24"/>
          <w:szCs w:val="24"/>
        </w:rPr>
        <w:t xml:space="preserve">Paris, </w:t>
      </w:r>
      <w:r w:rsidR="001E4B1A" w:rsidRPr="00C10176">
        <w:rPr>
          <w:rFonts w:ascii="Times New Roman" w:hAnsi="Times New Roman" w:cs="Times New Roman"/>
          <w:sz w:val="24"/>
          <w:szCs w:val="24"/>
        </w:rPr>
        <w:t xml:space="preserve">despite avoiding him on the Riviera, </w:t>
      </w:r>
      <w:r w:rsidR="00035A5D" w:rsidRPr="00C10176">
        <w:rPr>
          <w:rFonts w:ascii="Times New Roman" w:hAnsi="Times New Roman" w:cs="Times New Roman"/>
          <w:sz w:val="24"/>
          <w:szCs w:val="24"/>
        </w:rPr>
        <w:t xml:space="preserve">Marion had </w:t>
      </w:r>
      <w:r w:rsidR="001E4B1A" w:rsidRPr="00C10176">
        <w:rPr>
          <w:rFonts w:ascii="Times New Roman" w:hAnsi="Times New Roman" w:cs="Times New Roman"/>
          <w:sz w:val="24"/>
          <w:szCs w:val="24"/>
        </w:rPr>
        <w:t xml:space="preserve">finally </w:t>
      </w:r>
      <w:r w:rsidR="00035A5D" w:rsidRPr="00C10176">
        <w:rPr>
          <w:rFonts w:ascii="Times New Roman" w:hAnsi="Times New Roman" w:cs="Times New Roman"/>
          <w:sz w:val="24"/>
          <w:szCs w:val="24"/>
        </w:rPr>
        <w:t>found herself in con</w:t>
      </w:r>
      <w:r w:rsidR="0012728A" w:rsidRPr="00C10176">
        <w:rPr>
          <w:rFonts w:ascii="Times New Roman" w:hAnsi="Times New Roman" w:cs="Times New Roman"/>
          <w:sz w:val="24"/>
          <w:szCs w:val="24"/>
        </w:rPr>
        <w:t xml:space="preserve">versation with </w:t>
      </w:r>
      <w:r w:rsidR="0033196E" w:rsidRPr="00C10176">
        <w:rPr>
          <w:rFonts w:ascii="Times New Roman" w:hAnsi="Times New Roman" w:cs="Times New Roman"/>
          <w:sz w:val="24"/>
          <w:szCs w:val="24"/>
        </w:rPr>
        <w:t xml:space="preserve">the Irish playwright, </w:t>
      </w:r>
      <w:r w:rsidR="0012728A" w:rsidRPr="00C10176">
        <w:rPr>
          <w:rFonts w:ascii="Times New Roman" w:hAnsi="Times New Roman" w:cs="Times New Roman"/>
          <w:sz w:val="24"/>
          <w:szCs w:val="24"/>
        </w:rPr>
        <w:t>Samuel Beckett, and though she still couldn't enjoy any of his work,</w:t>
      </w:r>
      <w:r w:rsidR="00817295"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12728A" w:rsidRPr="00C10176">
        <w:rPr>
          <w:rFonts w:ascii="Times New Roman" w:hAnsi="Times New Roman" w:cs="Times New Roman"/>
          <w:sz w:val="24"/>
          <w:szCs w:val="24"/>
        </w:rPr>
        <w:t xml:space="preserve">she did find him </w:t>
      </w:r>
      <w:r w:rsidR="00BE19D5" w:rsidRPr="00C10176">
        <w:rPr>
          <w:rFonts w:ascii="Times New Roman" w:hAnsi="Times New Roman" w:cs="Times New Roman"/>
          <w:sz w:val="24"/>
          <w:szCs w:val="24"/>
        </w:rPr>
        <w:t>pleasant company</w:t>
      </w:r>
      <w:r w:rsidR="00D175BD" w:rsidRPr="00C10176">
        <w:rPr>
          <w:rFonts w:ascii="Times New Roman" w:hAnsi="Times New Roman" w:cs="Times New Roman"/>
          <w:sz w:val="24"/>
          <w:szCs w:val="24"/>
        </w:rPr>
        <w:t xml:space="preserve"> with a dry wit that appealed to her</w:t>
      </w:r>
      <w:r w:rsidR="00BE19D5" w:rsidRPr="00C101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85F4A" w14:textId="56E4F91B" w:rsidR="00EB7B6D" w:rsidRPr="00C10176" w:rsidRDefault="00BE19D5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He obviously felt the same way since he invited her and Kristoph to stay a few days in Paris with him before they continued </w:t>
      </w:r>
      <w:r w:rsidR="00412309" w:rsidRPr="00C10176">
        <w:rPr>
          <w:rFonts w:ascii="Times New Roman" w:hAnsi="Times New Roman" w:cs="Times New Roman"/>
          <w:sz w:val="24"/>
          <w:szCs w:val="24"/>
        </w:rPr>
        <w:t>on to Calais.</w:t>
      </w:r>
    </w:p>
    <w:p w14:paraId="175481A3" w14:textId="0AA1E131" w:rsidR="00412309" w:rsidRPr="00C10176" w:rsidRDefault="003C4093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They accepted the offer gladly, and for</w:t>
      </w:r>
      <w:r w:rsidR="00233917" w:rsidRPr="00C10176">
        <w:rPr>
          <w:rFonts w:ascii="Times New Roman" w:hAnsi="Times New Roman" w:cs="Times New Roman"/>
          <w:sz w:val="24"/>
          <w:szCs w:val="24"/>
        </w:rPr>
        <w:t xml:space="preserve"> a week, now, </w:t>
      </w:r>
      <w:r w:rsidR="00AA5B61" w:rsidRPr="00C10176">
        <w:rPr>
          <w:rFonts w:ascii="Times New Roman" w:hAnsi="Times New Roman" w:cs="Times New Roman"/>
          <w:sz w:val="24"/>
          <w:szCs w:val="24"/>
        </w:rPr>
        <w:t xml:space="preserve">Mr Beckett had been their guide to the </w:t>
      </w:r>
      <w:r w:rsidR="00D175BD" w:rsidRPr="00C10176">
        <w:rPr>
          <w:rFonts w:ascii="Times New Roman" w:hAnsi="Times New Roman" w:cs="Times New Roman"/>
          <w:sz w:val="24"/>
          <w:szCs w:val="24"/>
        </w:rPr>
        <w:t xml:space="preserve">still </w:t>
      </w:r>
      <w:r w:rsidR="00AA5B61" w:rsidRPr="00C10176">
        <w:rPr>
          <w:rFonts w:ascii="Times New Roman" w:hAnsi="Times New Roman" w:cs="Times New Roman"/>
          <w:sz w:val="24"/>
          <w:szCs w:val="24"/>
        </w:rPr>
        <w:t xml:space="preserve">bright lights of Paris. He brought them to the Moulin Rouge and its legendary and spectacular burlesque, and to the </w:t>
      </w:r>
      <w:r w:rsidR="00442E06" w:rsidRPr="00C10176">
        <w:rPr>
          <w:rFonts w:ascii="Times New Roman" w:hAnsi="Times New Roman" w:cs="Times New Roman"/>
          <w:sz w:val="24"/>
          <w:szCs w:val="24"/>
        </w:rPr>
        <w:t xml:space="preserve">Folies </w:t>
      </w:r>
      <w:proofErr w:type="spellStart"/>
      <w:r w:rsidR="00442E06" w:rsidRPr="00C10176">
        <w:rPr>
          <w:rFonts w:ascii="Times New Roman" w:hAnsi="Times New Roman" w:cs="Times New Roman"/>
          <w:sz w:val="24"/>
          <w:szCs w:val="24"/>
        </w:rPr>
        <w:t>Bergère</w:t>
      </w:r>
      <w:proofErr w:type="spellEnd"/>
      <w:r w:rsidR="00442E06" w:rsidRPr="00C10176">
        <w:rPr>
          <w:rFonts w:ascii="Times New Roman" w:hAnsi="Times New Roman" w:cs="Times New Roman"/>
          <w:sz w:val="24"/>
          <w:szCs w:val="24"/>
        </w:rPr>
        <w:t xml:space="preserve">, where the </w:t>
      </w:r>
      <w:r w:rsidR="008631A3" w:rsidRPr="00C10176">
        <w:rPr>
          <w:rFonts w:ascii="Times New Roman" w:hAnsi="Times New Roman" w:cs="Times New Roman"/>
          <w:sz w:val="24"/>
          <w:szCs w:val="24"/>
        </w:rPr>
        <w:t xml:space="preserve">famous American dancer, Josephine Baker was still performing, some eight years after her Paris début. </w:t>
      </w:r>
      <w:r w:rsidR="00076D8E" w:rsidRPr="00C10176">
        <w:rPr>
          <w:rFonts w:ascii="Times New Roman" w:hAnsi="Times New Roman" w:cs="Times New Roman"/>
          <w:sz w:val="24"/>
          <w:szCs w:val="24"/>
        </w:rPr>
        <w:t>Marion enjoyed both, especially a</w:t>
      </w:r>
      <w:r w:rsidR="000E378B" w:rsidRPr="00C10176">
        <w:rPr>
          <w:rFonts w:ascii="Times New Roman" w:hAnsi="Times New Roman" w:cs="Times New Roman"/>
          <w:sz w:val="24"/>
          <w:szCs w:val="24"/>
        </w:rPr>
        <w:t xml:space="preserve"> legend like Miss Baker who</w:t>
      </w:r>
      <w:r w:rsidR="00737AD3" w:rsidRPr="00C10176">
        <w:rPr>
          <w:rFonts w:ascii="Times New Roman" w:hAnsi="Times New Roman" w:cs="Times New Roman"/>
          <w:sz w:val="24"/>
          <w:szCs w:val="24"/>
        </w:rPr>
        <w:t xml:space="preserve"> she had only seen before in a few very old pieces of </w:t>
      </w:r>
      <w:r w:rsidR="002947B7" w:rsidRPr="00C10176">
        <w:rPr>
          <w:rFonts w:ascii="Times New Roman" w:hAnsi="Times New Roman" w:cs="Times New Roman"/>
          <w:sz w:val="24"/>
          <w:szCs w:val="24"/>
        </w:rPr>
        <w:t xml:space="preserve">archived </w:t>
      </w:r>
      <w:r w:rsidR="00737AD3" w:rsidRPr="00C10176">
        <w:rPr>
          <w:rFonts w:ascii="Times New Roman" w:hAnsi="Times New Roman" w:cs="Times New Roman"/>
          <w:sz w:val="24"/>
          <w:szCs w:val="24"/>
        </w:rPr>
        <w:t>film</w:t>
      </w:r>
      <w:r w:rsidR="002947B7" w:rsidRPr="00C10176">
        <w:rPr>
          <w:rFonts w:ascii="Times New Roman" w:hAnsi="Times New Roman" w:cs="Times New Roman"/>
          <w:sz w:val="24"/>
          <w:szCs w:val="24"/>
        </w:rPr>
        <w:t xml:space="preserve">. </w:t>
      </w:r>
      <w:r w:rsidR="00F765CE" w:rsidRPr="00C10176">
        <w:rPr>
          <w:rFonts w:ascii="Times New Roman" w:hAnsi="Times New Roman" w:cs="Times New Roman"/>
          <w:sz w:val="24"/>
          <w:szCs w:val="24"/>
        </w:rPr>
        <w:t xml:space="preserve">Seeing her in a vibrant, colourful and deliberately </w:t>
      </w:r>
      <w:r w:rsidR="007E013D" w:rsidRPr="00C10176">
        <w:rPr>
          <w:rFonts w:ascii="Times New Roman" w:hAnsi="Times New Roman" w:cs="Times New Roman"/>
          <w:sz w:val="24"/>
          <w:szCs w:val="24"/>
        </w:rPr>
        <w:t xml:space="preserve">risqué review was the kind of thing that made time travel </w:t>
      </w:r>
      <w:r w:rsidR="00877CBF" w:rsidRPr="00C10176">
        <w:rPr>
          <w:rFonts w:ascii="Times New Roman" w:hAnsi="Times New Roman" w:cs="Times New Roman"/>
          <w:sz w:val="24"/>
          <w:szCs w:val="24"/>
        </w:rPr>
        <w:t>wonderful for her.</w:t>
      </w:r>
    </w:p>
    <w:p w14:paraId="626BBE12" w14:textId="79E124EE" w:rsidR="008631A3" w:rsidRPr="00C10176" w:rsidRDefault="00010E97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This afternoon, despite the rain, they were heading to the Louvre</w:t>
      </w:r>
      <w:r w:rsidR="000525C2" w:rsidRPr="00C10176">
        <w:rPr>
          <w:rFonts w:ascii="Times New Roman" w:hAnsi="Times New Roman" w:cs="Times New Roman"/>
          <w:sz w:val="24"/>
          <w:szCs w:val="24"/>
        </w:rPr>
        <w:t xml:space="preserve">. Somehow, Mr Beckett had come to think that Marion had never been there, before. </w:t>
      </w:r>
      <w:r w:rsidR="00877CBF" w:rsidRPr="00C10176">
        <w:rPr>
          <w:rFonts w:ascii="Times New Roman" w:hAnsi="Times New Roman" w:cs="Times New Roman"/>
          <w:sz w:val="24"/>
          <w:szCs w:val="24"/>
        </w:rPr>
        <w:t xml:space="preserve">He talked about the great art she would see with enthusiasm. Marion had been on the point of saying that </w:t>
      </w:r>
      <w:r w:rsidR="00633673" w:rsidRPr="00C10176">
        <w:rPr>
          <w:rFonts w:ascii="Times New Roman" w:hAnsi="Times New Roman" w:cs="Times New Roman"/>
          <w:sz w:val="24"/>
          <w:szCs w:val="24"/>
        </w:rPr>
        <w:t xml:space="preserve">generally speaking </w:t>
      </w:r>
      <w:r w:rsidR="00877CBF" w:rsidRPr="00C10176">
        <w:rPr>
          <w:rFonts w:ascii="Times New Roman" w:hAnsi="Times New Roman" w:cs="Times New Roman"/>
          <w:sz w:val="24"/>
          <w:szCs w:val="24"/>
        </w:rPr>
        <w:t xml:space="preserve">she </w:t>
      </w:r>
      <w:r w:rsidR="007F2F1E" w:rsidRPr="00C10176">
        <w:rPr>
          <w:rFonts w:ascii="Times New Roman" w:hAnsi="Times New Roman" w:cs="Times New Roman"/>
          <w:sz w:val="24"/>
          <w:szCs w:val="24"/>
        </w:rPr>
        <w:t>l</w:t>
      </w:r>
      <w:r w:rsidR="00877CBF" w:rsidRPr="00C10176">
        <w:rPr>
          <w:rFonts w:ascii="Times New Roman" w:hAnsi="Times New Roman" w:cs="Times New Roman"/>
          <w:sz w:val="24"/>
          <w:szCs w:val="24"/>
        </w:rPr>
        <w:t>iked</w:t>
      </w:r>
      <w:r w:rsidR="007F2F1E" w:rsidRPr="00C10176">
        <w:rPr>
          <w:rFonts w:ascii="Times New Roman" w:hAnsi="Times New Roman" w:cs="Times New Roman"/>
          <w:sz w:val="24"/>
          <w:szCs w:val="24"/>
        </w:rPr>
        <w:t xml:space="preserve"> the modern art at the </w:t>
      </w:r>
      <w:proofErr w:type="spellStart"/>
      <w:r w:rsidR="007F2F1E" w:rsidRPr="00C10176">
        <w:rPr>
          <w:rFonts w:ascii="Times New Roman" w:hAnsi="Times New Roman" w:cs="Times New Roman"/>
          <w:sz w:val="24"/>
          <w:szCs w:val="24"/>
        </w:rPr>
        <w:t>Museé</w:t>
      </w:r>
      <w:proofErr w:type="spellEnd"/>
      <w:r w:rsidR="007F2F1E" w:rsidRPr="00C10176">
        <w:rPr>
          <w:rFonts w:ascii="Times New Roman" w:hAnsi="Times New Roman" w:cs="Times New Roman"/>
          <w:sz w:val="24"/>
          <w:szCs w:val="24"/>
        </w:rPr>
        <w:t xml:space="preserve"> d'Orsay </w:t>
      </w:r>
      <w:r w:rsidR="00633673" w:rsidRPr="00C10176">
        <w:rPr>
          <w:rFonts w:ascii="Times New Roman" w:hAnsi="Times New Roman" w:cs="Times New Roman"/>
          <w:sz w:val="24"/>
          <w:szCs w:val="24"/>
        </w:rPr>
        <w:t>better than the older treasures of the Louvre before she remembered that the d'Orsay wasn't opened until the mid-</w:t>
      </w:r>
      <w:r w:rsidR="00F83011" w:rsidRPr="00C10176">
        <w:rPr>
          <w:rFonts w:ascii="Times New Roman" w:hAnsi="Times New Roman" w:cs="Times New Roman"/>
          <w:sz w:val="24"/>
          <w:szCs w:val="24"/>
        </w:rPr>
        <w:t xml:space="preserve">nineteen-eighties. </w:t>
      </w:r>
      <w:r w:rsidR="000F165D" w:rsidRPr="00C10176">
        <w:rPr>
          <w:rFonts w:ascii="Times New Roman" w:hAnsi="Times New Roman" w:cs="Times New Roman"/>
          <w:sz w:val="24"/>
          <w:szCs w:val="24"/>
        </w:rPr>
        <w:t>At this time it was still a busy ra</w:t>
      </w:r>
      <w:r w:rsidR="00DA0100" w:rsidRPr="00C10176">
        <w:rPr>
          <w:rFonts w:ascii="Times New Roman" w:hAnsi="Times New Roman" w:cs="Times New Roman"/>
          <w:sz w:val="24"/>
          <w:szCs w:val="24"/>
        </w:rPr>
        <w:t>ilway station and</w:t>
      </w:r>
      <w:r w:rsidR="00F83011" w:rsidRPr="00C10176">
        <w:rPr>
          <w:rFonts w:ascii="Times New Roman" w:hAnsi="Times New Roman" w:cs="Times New Roman"/>
          <w:sz w:val="24"/>
          <w:szCs w:val="24"/>
        </w:rPr>
        <w:t xml:space="preserve"> a serious temporal faux lax.</w:t>
      </w:r>
    </w:p>
    <w:p w14:paraId="593F8FB8" w14:textId="39167F05" w:rsidR="00C02E79" w:rsidRPr="00C10176" w:rsidRDefault="00DD436B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Of course, </w:t>
      </w:r>
      <w:r w:rsidR="004A396C" w:rsidRPr="00C10176">
        <w:rPr>
          <w:rFonts w:ascii="Times New Roman" w:hAnsi="Times New Roman" w:cs="Times New Roman"/>
          <w:sz w:val="24"/>
          <w:szCs w:val="24"/>
        </w:rPr>
        <w:t>she had visited the Louvre in the early twenty-first century when i</w:t>
      </w:r>
      <w:r w:rsidR="006C24AB" w:rsidRPr="00C10176">
        <w:rPr>
          <w:rFonts w:ascii="Times New Roman" w:hAnsi="Times New Roman" w:cs="Times New Roman"/>
          <w:sz w:val="24"/>
          <w:szCs w:val="24"/>
        </w:rPr>
        <w:t>t had undergone a huge programme of modernisation</w:t>
      </w:r>
      <w:r w:rsidR="00C02E79" w:rsidRPr="00C10176">
        <w:rPr>
          <w:rFonts w:ascii="Times New Roman" w:hAnsi="Times New Roman" w:cs="Times New Roman"/>
          <w:sz w:val="24"/>
          <w:szCs w:val="24"/>
        </w:rPr>
        <w:t xml:space="preserve"> including the building of the huge glass pyramid entrance and the </w:t>
      </w:r>
      <w:r w:rsidR="00C71EB1" w:rsidRPr="00C10176">
        <w:rPr>
          <w:rFonts w:ascii="Times New Roman" w:hAnsi="Times New Roman" w:cs="Times New Roman"/>
          <w:sz w:val="24"/>
          <w:szCs w:val="24"/>
        </w:rPr>
        <w:t xml:space="preserve">opening up of a huge </w:t>
      </w:r>
      <w:r w:rsidR="00A73951" w:rsidRPr="00C10176">
        <w:rPr>
          <w:rFonts w:ascii="Times New Roman" w:hAnsi="Times New Roman" w:cs="Times New Roman"/>
          <w:sz w:val="24"/>
          <w:szCs w:val="24"/>
        </w:rPr>
        <w:t>underground space</w:t>
      </w:r>
      <w:r w:rsidR="00C71EB1" w:rsidRPr="00C10176">
        <w:rPr>
          <w:rFonts w:ascii="Times New Roman" w:hAnsi="Times New Roman" w:cs="Times New Roman"/>
          <w:sz w:val="24"/>
          <w:szCs w:val="24"/>
        </w:rPr>
        <w:t xml:space="preserve"> beneath </w:t>
      </w:r>
      <w:r w:rsidR="00A73951" w:rsidRPr="00C10176">
        <w:rPr>
          <w:rFonts w:ascii="Times New Roman" w:hAnsi="Times New Roman" w:cs="Times New Roman"/>
          <w:sz w:val="24"/>
          <w:szCs w:val="24"/>
        </w:rPr>
        <w:t xml:space="preserve">the courtyard. </w:t>
      </w:r>
      <w:r w:rsidR="003004D2" w:rsidRPr="00C10176">
        <w:rPr>
          <w:rFonts w:ascii="Times New Roman" w:hAnsi="Times New Roman" w:cs="Times New Roman"/>
          <w:sz w:val="24"/>
          <w:szCs w:val="24"/>
        </w:rPr>
        <w:t xml:space="preserve">In this time nobody, not even the </w:t>
      </w:r>
      <w:r w:rsidR="00F10705" w:rsidRPr="00C10176">
        <w:rPr>
          <w:rFonts w:ascii="Times New Roman" w:hAnsi="Times New Roman" w:cs="Times New Roman"/>
          <w:sz w:val="24"/>
          <w:szCs w:val="24"/>
        </w:rPr>
        <w:t xml:space="preserve">most </w:t>
      </w:r>
      <w:r w:rsidR="003004D2" w:rsidRPr="00C10176">
        <w:rPr>
          <w:rFonts w:ascii="Times New Roman" w:hAnsi="Times New Roman" w:cs="Times New Roman"/>
          <w:sz w:val="24"/>
          <w:szCs w:val="24"/>
        </w:rPr>
        <w:t xml:space="preserve">avant-garde thinkers </w:t>
      </w:r>
      <w:r w:rsidR="00F10705" w:rsidRPr="00C10176">
        <w:rPr>
          <w:rFonts w:ascii="Times New Roman" w:hAnsi="Times New Roman" w:cs="Times New Roman"/>
          <w:sz w:val="24"/>
          <w:szCs w:val="24"/>
        </w:rPr>
        <w:t>who inhabited Par</w:t>
      </w:r>
      <w:r w:rsidR="00102B5F" w:rsidRPr="00C10176">
        <w:rPr>
          <w:rFonts w:ascii="Times New Roman" w:hAnsi="Times New Roman" w:cs="Times New Roman"/>
          <w:sz w:val="24"/>
          <w:szCs w:val="24"/>
        </w:rPr>
        <w:t>i</w:t>
      </w:r>
      <w:r w:rsidR="00F10705" w:rsidRPr="00C10176">
        <w:rPr>
          <w:rFonts w:ascii="Times New Roman" w:hAnsi="Times New Roman" w:cs="Times New Roman"/>
          <w:sz w:val="24"/>
          <w:szCs w:val="24"/>
        </w:rPr>
        <w:t xml:space="preserve">s could imagine changing the </w:t>
      </w:r>
      <w:r w:rsidR="000C1BFA" w:rsidRPr="00C10176">
        <w:rPr>
          <w:rFonts w:ascii="Times New Roman" w:hAnsi="Times New Roman" w:cs="Times New Roman"/>
          <w:sz w:val="24"/>
          <w:szCs w:val="24"/>
        </w:rPr>
        <w:t xml:space="preserve">look of the </w:t>
      </w:r>
      <w:r w:rsidR="00102B5F" w:rsidRPr="00C10176">
        <w:rPr>
          <w:rFonts w:ascii="Times New Roman" w:hAnsi="Times New Roman" w:cs="Times New Roman"/>
          <w:sz w:val="24"/>
          <w:szCs w:val="24"/>
        </w:rPr>
        <w:t>famous monument so dramatically.</w:t>
      </w:r>
    </w:p>
    <w:p w14:paraId="4555900A" w14:textId="7FB3B8E9" w:rsidR="00102B5F" w:rsidRPr="00C10176" w:rsidRDefault="00EC6B0F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The paintings were displayed very differently in this time</w:t>
      </w:r>
      <w:r w:rsidR="006F0CFF" w:rsidRPr="00C10176">
        <w:rPr>
          <w:rFonts w:ascii="Times New Roman" w:hAnsi="Times New Roman" w:cs="Times New Roman"/>
          <w:sz w:val="24"/>
          <w:szCs w:val="24"/>
        </w:rPr>
        <w:t>, too.</w:t>
      </w:r>
      <w:r w:rsidRPr="00C10176">
        <w:rPr>
          <w:rFonts w:ascii="Times New Roman" w:hAnsi="Times New Roman" w:cs="Times New Roman"/>
          <w:sz w:val="24"/>
          <w:szCs w:val="24"/>
        </w:rPr>
        <w:t xml:space="preserve"> The tendency was to fill every wall with as many paintings as possible, side by side</w:t>
      </w:r>
      <w:r w:rsidR="006F0CFF"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Pr="00C10176">
        <w:rPr>
          <w:rFonts w:ascii="Times New Roman" w:hAnsi="Times New Roman" w:cs="Times New Roman"/>
          <w:sz w:val="24"/>
          <w:szCs w:val="24"/>
        </w:rPr>
        <w:t xml:space="preserve">and one above another. </w:t>
      </w:r>
      <w:r w:rsidR="00F71846" w:rsidRPr="00C10176">
        <w:rPr>
          <w:rFonts w:ascii="Times New Roman" w:hAnsi="Times New Roman" w:cs="Times New Roman"/>
          <w:sz w:val="24"/>
          <w:szCs w:val="24"/>
        </w:rPr>
        <w:t xml:space="preserve">In this way, Marion supposed, many more pictures could be displayed, instead of keeping a lot of them in archives, but </w:t>
      </w:r>
      <w:r w:rsidR="00900ED6" w:rsidRPr="00C10176">
        <w:rPr>
          <w:rFonts w:ascii="Times New Roman" w:hAnsi="Times New Roman" w:cs="Times New Roman"/>
          <w:sz w:val="24"/>
          <w:szCs w:val="24"/>
        </w:rPr>
        <w:t xml:space="preserve">it was quite distracting to see so much at once, and the paintings that were above others were hard to see. </w:t>
      </w:r>
      <w:r w:rsidR="000B752B" w:rsidRPr="00C10176">
        <w:rPr>
          <w:rFonts w:ascii="Times New Roman" w:hAnsi="Times New Roman" w:cs="Times New Roman"/>
          <w:sz w:val="24"/>
          <w:szCs w:val="24"/>
        </w:rPr>
        <w:t xml:space="preserve">Although she identified a number of very fine paintings by great </w:t>
      </w:r>
      <w:r w:rsidR="00B62070" w:rsidRPr="00C10176">
        <w:rPr>
          <w:rFonts w:ascii="Times New Roman" w:hAnsi="Times New Roman" w:cs="Times New Roman"/>
          <w:sz w:val="24"/>
          <w:szCs w:val="24"/>
        </w:rPr>
        <w:t xml:space="preserve">artists that she had not seen on her later visit, </w:t>
      </w:r>
      <w:r w:rsidR="00900ED6" w:rsidRPr="00C10176">
        <w:rPr>
          <w:rFonts w:ascii="Times New Roman" w:hAnsi="Times New Roman" w:cs="Times New Roman"/>
          <w:sz w:val="24"/>
          <w:szCs w:val="24"/>
        </w:rPr>
        <w:t xml:space="preserve">Marion thought, on the whole, it was better to have a few paintings on each wall, and at a comfortable eye level. </w:t>
      </w:r>
      <w:r w:rsidR="007C18EE" w:rsidRPr="00C10176">
        <w:rPr>
          <w:rFonts w:ascii="Times New Roman" w:hAnsi="Times New Roman" w:cs="Times New Roman"/>
          <w:sz w:val="24"/>
          <w:szCs w:val="24"/>
        </w:rPr>
        <w:t>She thought she could appreciate each work more fully that way.</w:t>
      </w:r>
    </w:p>
    <w:p w14:paraId="3D6AFCA3" w14:textId="09E8221F" w:rsidR="007C18EE" w:rsidRPr="00C10176" w:rsidRDefault="00C80257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The Mona Lisa, the painting EVERYONE came to see, wasn't where it was in her time. Then it was in the </w:t>
      </w:r>
      <w:r w:rsidR="000A107F" w:rsidRPr="00C10176">
        <w:rPr>
          <w:rFonts w:ascii="Times New Roman" w:hAnsi="Times New Roman" w:cs="Times New Roman"/>
          <w:sz w:val="24"/>
          <w:szCs w:val="24"/>
        </w:rPr>
        <w:t xml:space="preserve">Salle </w:t>
      </w:r>
      <w:proofErr w:type="spellStart"/>
      <w:r w:rsidR="000A107F" w:rsidRPr="00C10176">
        <w:rPr>
          <w:rFonts w:ascii="Times New Roman" w:hAnsi="Times New Roman" w:cs="Times New Roman"/>
          <w:sz w:val="24"/>
          <w:szCs w:val="24"/>
        </w:rPr>
        <w:t>d'Etats</w:t>
      </w:r>
      <w:proofErr w:type="spellEnd"/>
      <w:r w:rsidRPr="00C10176">
        <w:rPr>
          <w:rFonts w:ascii="Times New Roman" w:hAnsi="Times New Roman" w:cs="Times New Roman"/>
          <w:sz w:val="24"/>
          <w:szCs w:val="24"/>
        </w:rPr>
        <w:t xml:space="preserve">, </w:t>
      </w:r>
      <w:r w:rsidR="00633A12" w:rsidRPr="00C10176">
        <w:rPr>
          <w:rFonts w:ascii="Times New Roman" w:hAnsi="Times New Roman" w:cs="Times New Roman"/>
          <w:sz w:val="24"/>
          <w:szCs w:val="24"/>
        </w:rPr>
        <w:t xml:space="preserve">on a wall by itself, behind </w:t>
      </w:r>
      <w:r w:rsidR="009D5D29" w:rsidRPr="00C10176">
        <w:rPr>
          <w:rFonts w:ascii="Times New Roman" w:hAnsi="Times New Roman" w:cs="Times New Roman"/>
          <w:sz w:val="24"/>
          <w:szCs w:val="24"/>
        </w:rPr>
        <w:t>bullet proof glass and a state of the art security system</w:t>
      </w:r>
      <w:r w:rsidR="004B7E23" w:rsidRPr="00C101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F308BB" w14:textId="534D42C0" w:rsidR="004B7E23" w:rsidRPr="00C10176" w:rsidRDefault="004B7E23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Now, it was in</w:t>
      </w:r>
      <w:r w:rsidR="0085158B" w:rsidRPr="00C10176">
        <w:rPr>
          <w:rFonts w:ascii="Times New Roman" w:hAnsi="Times New Roman" w:cs="Times New Roman"/>
          <w:sz w:val="24"/>
          <w:szCs w:val="24"/>
        </w:rPr>
        <w:t xml:space="preserve"> the</w:t>
      </w:r>
      <w:r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AA720A" w:rsidRPr="00C10176">
        <w:rPr>
          <w:rFonts w:ascii="Times New Roman" w:hAnsi="Times New Roman" w:cs="Times New Roman"/>
          <w:sz w:val="24"/>
          <w:szCs w:val="24"/>
        </w:rPr>
        <w:t xml:space="preserve">seventeenth century </w:t>
      </w:r>
      <w:r w:rsidR="000D0495" w:rsidRPr="00C10176">
        <w:rPr>
          <w:rFonts w:ascii="Times New Roman" w:hAnsi="Times New Roman" w:cs="Times New Roman"/>
          <w:sz w:val="24"/>
          <w:szCs w:val="24"/>
        </w:rPr>
        <w:t xml:space="preserve">Salon </w:t>
      </w:r>
      <w:proofErr w:type="spellStart"/>
      <w:r w:rsidR="000D0495" w:rsidRPr="00C10176">
        <w:rPr>
          <w:rFonts w:ascii="Times New Roman" w:hAnsi="Times New Roman" w:cs="Times New Roman"/>
          <w:sz w:val="24"/>
          <w:szCs w:val="24"/>
        </w:rPr>
        <w:t>Carré</w:t>
      </w:r>
      <w:proofErr w:type="spellEnd"/>
      <w:r w:rsidR="0085158B" w:rsidRPr="00C10176">
        <w:rPr>
          <w:rFonts w:ascii="Times New Roman" w:hAnsi="Times New Roman" w:cs="Times New Roman"/>
          <w:sz w:val="24"/>
          <w:szCs w:val="24"/>
        </w:rPr>
        <w:t xml:space="preserve">, </w:t>
      </w:r>
      <w:r w:rsidR="007E6704" w:rsidRPr="00C10176">
        <w:rPr>
          <w:rFonts w:ascii="Times New Roman" w:hAnsi="Times New Roman" w:cs="Times New Roman"/>
          <w:sz w:val="24"/>
          <w:szCs w:val="24"/>
        </w:rPr>
        <w:t>displayed in a long row of paintings, and looking almost unimportant among many large canvases depicting  great historical subjects. Without the glass and the security, the rope line to keep t</w:t>
      </w:r>
      <w:r w:rsidR="00723A88" w:rsidRPr="00C10176">
        <w:rPr>
          <w:rFonts w:ascii="Times New Roman" w:hAnsi="Times New Roman" w:cs="Times New Roman"/>
          <w:sz w:val="24"/>
          <w:szCs w:val="24"/>
        </w:rPr>
        <w:t>h</w:t>
      </w:r>
      <w:r w:rsidR="007E6704" w:rsidRPr="00C10176">
        <w:rPr>
          <w:rFonts w:ascii="Times New Roman" w:hAnsi="Times New Roman" w:cs="Times New Roman"/>
          <w:sz w:val="24"/>
          <w:szCs w:val="24"/>
        </w:rPr>
        <w:t xml:space="preserve">e tourists moving, it was even more incredible that this was such a </w:t>
      </w:r>
      <w:r w:rsidR="00723A88" w:rsidRPr="00C10176">
        <w:rPr>
          <w:rFonts w:ascii="Times New Roman" w:hAnsi="Times New Roman" w:cs="Times New Roman"/>
          <w:sz w:val="24"/>
          <w:szCs w:val="24"/>
        </w:rPr>
        <w:t xml:space="preserve">uniquely famous painting. </w:t>
      </w:r>
    </w:p>
    <w:p w14:paraId="56069877" w14:textId="24AA4AE3" w:rsidR="00723A88" w:rsidRPr="00C10176" w:rsidRDefault="00723A88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Marion commented on that fact</w:t>
      </w:r>
      <w:r w:rsidR="00C105A9" w:rsidRPr="00C10176">
        <w:rPr>
          <w:rFonts w:ascii="Times New Roman" w:hAnsi="Times New Roman" w:cs="Times New Roman"/>
          <w:sz w:val="24"/>
          <w:szCs w:val="24"/>
        </w:rPr>
        <w:t>. Mr Beckett laughed softly.</w:t>
      </w:r>
    </w:p>
    <w:p w14:paraId="6F51AEE2" w14:textId="0F1094C4" w:rsidR="00FA7CBB" w:rsidRPr="00C10176" w:rsidRDefault="00C105A9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"Well, </w:t>
      </w:r>
      <w:r w:rsidR="004416A5" w:rsidRPr="00C10176">
        <w:rPr>
          <w:rFonts w:ascii="Times New Roman" w:hAnsi="Times New Roman" w:cs="Times New Roman"/>
          <w:sz w:val="24"/>
          <w:szCs w:val="24"/>
        </w:rPr>
        <w:t>in fact</w:t>
      </w:r>
      <w:r w:rsidRPr="00C10176">
        <w:rPr>
          <w:rFonts w:ascii="Times New Roman" w:hAnsi="Times New Roman" w:cs="Times New Roman"/>
          <w:sz w:val="24"/>
          <w:szCs w:val="24"/>
        </w:rPr>
        <w:t xml:space="preserve">, up until just before the Great War it wasn't hugely famous except among the </w:t>
      </w:r>
      <w:r w:rsidR="003C32A8" w:rsidRPr="00C10176">
        <w:rPr>
          <w:rFonts w:ascii="Times New Roman" w:hAnsi="Times New Roman" w:cs="Times New Roman"/>
          <w:sz w:val="24"/>
          <w:szCs w:val="24"/>
        </w:rPr>
        <w:t xml:space="preserve">intelligentsia. It was regarded as a fine work by Da Vinci, one of the greatest Renaissance artists, but </w:t>
      </w:r>
      <w:r w:rsidR="00DB25A1" w:rsidRPr="00C10176">
        <w:rPr>
          <w:rFonts w:ascii="Times New Roman" w:hAnsi="Times New Roman" w:cs="Times New Roman"/>
          <w:sz w:val="24"/>
          <w:szCs w:val="24"/>
        </w:rPr>
        <w:t xml:space="preserve">only </w:t>
      </w:r>
      <w:r w:rsidR="001F73F9" w:rsidRPr="00C10176">
        <w:rPr>
          <w:rFonts w:ascii="Times New Roman" w:hAnsi="Times New Roman" w:cs="Times New Roman"/>
          <w:sz w:val="24"/>
          <w:szCs w:val="24"/>
        </w:rPr>
        <w:t xml:space="preserve">one among so many great works. </w:t>
      </w:r>
      <w:r w:rsidR="00DB25A1" w:rsidRPr="00C10176">
        <w:rPr>
          <w:rFonts w:ascii="Times New Roman" w:hAnsi="Times New Roman" w:cs="Times New Roman"/>
          <w:sz w:val="24"/>
          <w:szCs w:val="24"/>
        </w:rPr>
        <w:t>W</w:t>
      </w:r>
      <w:r w:rsidR="003C32A8" w:rsidRPr="00C10176">
        <w:rPr>
          <w:rFonts w:ascii="Times New Roman" w:hAnsi="Times New Roman" w:cs="Times New Roman"/>
          <w:sz w:val="24"/>
          <w:szCs w:val="24"/>
        </w:rPr>
        <w:t>hen it was st</w:t>
      </w:r>
      <w:r w:rsidR="001F73F9" w:rsidRPr="00C10176">
        <w:rPr>
          <w:rFonts w:ascii="Times New Roman" w:hAnsi="Times New Roman" w:cs="Times New Roman"/>
          <w:sz w:val="24"/>
          <w:szCs w:val="24"/>
        </w:rPr>
        <w:t xml:space="preserve">olen in 1911, and the publicity surrounding the theft, it achieved notoriety. After it was returned, everyone wanted to see </w:t>
      </w:r>
      <w:r w:rsidR="00FA7CBB" w:rsidRPr="00C10176">
        <w:rPr>
          <w:rFonts w:ascii="Times New Roman" w:hAnsi="Times New Roman" w:cs="Times New Roman"/>
          <w:sz w:val="24"/>
          <w:szCs w:val="24"/>
        </w:rPr>
        <w:t>the one painting they had all heard of, from crowned heads to the great unwashed."</w:t>
      </w:r>
    </w:p>
    <w:p w14:paraId="0D6837E6" w14:textId="3F24680E" w:rsidR="00FA7CBB" w:rsidRPr="00C10176" w:rsidRDefault="006110DE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Marion knew about the theft. When she was at university in Liverpool she went to a </w:t>
      </w:r>
      <w:r w:rsidR="00E01CC9" w:rsidRPr="00C10176">
        <w:rPr>
          <w:rFonts w:ascii="Times New Roman" w:hAnsi="Times New Roman" w:cs="Times New Roman"/>
          <w:sz w:val="24"/>
          <w:szCs w:val="24"/>
        </w:rPr>
        <w:t>guest lecture about the treasures of the Louvre</w:t>
      </w:r>
      <w:r w:rsidR="00FA28A0" w:rsidRPr="00C10176">
        <w:rPr>
          <w:rFonts w:ascii="Times New Roman" w:hAnsi="Times New Roman" w:cs="Times New Roman"/>
          <w:sz w:val="24"/>
          <w:szCs w:val="24"/>
        </w:rPr>
        <w:t>. T</w:t>
      </w:r>
      <w:r w:rsidR="00E01CC9" w:rsidRPr="00C10176">
        <w:rPr>
          <w:rFonts w:ascii="Times New Roman" w:hAnsi="Times New Roman" w:cs="Times New Roman"/>
          <w:sz w:val="24"/>
          <w:szCs w:val="24"/>
        </w:rPr>
        <w:t xml:space="preserve">he art was displayed on a </w:t>
      </w:r>
      <w:r w:rsidR="00FA28A0" w:rsidRPr="00C10176">
        <w:rPr>
          <w:rFonts w:ascii="Times New Roman" w:hAnsi="Times New Roman" w:cs="Times New Roman"/>
          <w:sz w:val="24"/>
          <w:szCs w:val="24"/>
        </w:rPr>
        <w:t xml:space="preserve">large screen in the main lecture theatre </w:t>
      </w:r>
      <w:r w:rsidR="00641AE1" w:rsidRPr="00C10176">
        <w:rPr>
          <w:rFonts w:ascii="Times New Roman" w:hAnsi="Times New Roman" w:cs="Times New Roman"/>
          <w:sz w:val="24"/>
          <w:szCs w:val="24"/>
        </w:rPr>
        <w:t xml:space="preserve">and in some cases – Mona Lisa included – looked bigger, more colourful and more impressive that way. </w:t>
      </w:r>
    </w:p>
    <w:p w14:paraId="08DD3C15" w14:textId="66B1ACEA" w:rsidR="00D823E5" w:rsidRPr="00C10176" w:rsidRDefault="00591CBB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"</w:t>
      </w:r>
      <w:r w:rsidR="00D823E5" w:rsidRPr="00C10176">
        <w:rPr>
          <w:rFonts w:ascii="Times New Roman" w:hAnsi="Times New Roman" w:cs="Times New Roman"/>
          <w:sz w:val="24"/>
          <w:szCs w:val="24"/>
        </w:rPr>
        <w:t xml:space="preserve">Picasso was accused of stealing it," she remembered. "He was innocent, of course. It turned out to be a misinformed </w:t>
      </w:r>
      <w:r w:rsidR="00256724" w:rsidRPr="00C10176">
        <w:rPr>
          <w:rFonts w:ascii="Times New Roman" w:hAnsi="Times New Roman" w:cs="Times New Roman"/>
          <w:sz w:val="24"/>
          <w:szCs w:val="24"/>
        </w:rPr>
        <w:t>and rather disgruntled Italian who thought it ought to be returned to its home country."</w:t>
      </w:r>
    </w:p>
    <w:p w14:paraId="793BCDDD" w14:textId="414E3657" w:rsidR="00256724" w:rsidRPr="00C10176" w:rsidRDefault="00591CBB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"Pablo will be pleased that you exonerate him," Beckett said with a wry smile. </w:t>
      </w:r>
    </w:p>
    <w:p w14:paraId="70877AA0" w14:textId="48797B51" w:rsidR="000A07F2" w:rsidRPr="00C10176" w:rsidRDefault="000A07F2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"Oh!" Marion </w:t>
      </w:r>
      <w:r w:rsidR="002671FC" w:rsidRPr="00C10176">
        <w:rPr>
          <w:rFonts w:ascii="Times New Roman" w:hAnsi="Times New Roman" w:cs="Times New Roman"/>
          <w:sz w:val="24"/>
          <w:szCs w:val="24"/>
        </w:rPr>
        <w:t>exclaimed. "Oh, don't tell me he's a friend of you</w:t>
      </w:r>
      <w:r w:rsidR="006D569D" w:rsidRPr="00C10176">
        <w:rPr>
          <w:rFonts w:ascii="Times New Roman" w:hAnsi="Times New Roman" w:cs="Times New Roman"/>
          <w:sz w:val="24"/>
          <w:szCs w:val="24"/>
        </w:rPr>
        <w:t>rs?</w:t>
      </w:r>
      <w:r w:rsidR="00B2565A" w:rsidRPr="00C10176">
        <w:rPr>
          <w:rFonts w:ascii="Times New Roman" w:hAnsi="Times New Roman" w:cs="Times New Roman"/>
          <w:sz w:val="24"/>
          <w:szCs w:val="24"/>
        </w:rPr>
        <w:t>"</w:t>
      </w:r>
    </w:p>
    <w:p w14:paraId="777C9FE6" w14:textId="2A95B29E" w:rsidR="00B2565A" w:rsidRPr="00C10176" w:rsidRDefault="00B2565A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"Well, an acquaintance, a friend of a friend, at least," Beckett admitted. "Though I think I could arrange a visit to his studio if you would like to see a great living artist </w:t>
      </w:r>
      <w:r w:rsidR="00D50914" w:rsidRPr="00C10176">
        <w:rPr>
          <w:rFonts w:ascii="Times New Roman" w:hAnsi="Times New Roman" w:cs="Times New Roman"/>
          <w:sz w:val="24"/>
          <w:szCs w:val="24"/>
        </w:rPr>
        <w:t>after studying all these dead ones."</w:t>
      </w:r>
    </w:p>
    <w:p w14:paraId="327F2B51" w14:textId="1B7C0125" w:rsidR="005802BA" w:rsidRPr="00C10176" w:rsidRDefault="00D50914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"Really?"</w:t>
      </w:r>
      <w:r w:rsidR="008A718C" w:rsidRPr="00C10176">
        <w:rPr>
          <w:rFonts w:ascii="Times New Roman" w:hAnsi="Times New Roman" w:cs="Times New Roman"/>
          <w:sz w:val="24"/>
          <w:szCs w:val="24"/>
        </w:rPr>
        <w:t xml:space="preserve"> Marion tried not to sound too excited. </w:t>
      </w:r>
      <w:r w:rsidR="000C4D6A" w:rsidRPr="00C10176">
        <w:rPr>
          <w:rFonts w:ascii="Times New Roman" w:hAnsi="Times New Roman" w:cs="Times New Roman"/>
          <w:sz w:val="24"/>
          <w:szCs w:val="24"/>
        </w:rPr>
        <w:t>How famous WAS Picasso in this time? It was several years before he painted Guernica</w:t>
      </w:r>
      <w:r w:rsidR="00FC35D8" w:rsidRPr="00C10176">
        <w:rPr>
          <w:rFonts w:ascii="Times New Roman" w:hAnsi="Times New Roman" w:cs="Times New Roman"/>
          <w:sz w:val="24"/>
          <w:szCs w:val="24"/>
        </w:rPr>
        <w:t xml:space="preserve">, of course. That was fixed in </w:t>
      </w:r>
      <w:r w:rsidR="00890B92" w:rsidRPr="00C10176">
        <w:rPr>
          <w:rFonts w:ascii="Times New Roman" w:hAnsi="Times New Roman" w:cs="Times New Roman"/>
          <w:sz w:val="24"/>
          <w:szCs w:val="24"/>
        </w:rPr>
        <w:t>history</w:t>
      </w:r>
      <w:r w:rsidR="00FC35D8" w:rsidRPr="00C10176">
        <w:rPr>
          <w:rFonts w:ascii="Times New Roman" w:hAnsi="Times New Roman" w:cs="Times New Roman"/>
          <w:sz w:val="24"/>
          <w:szCs w:val="24"/>
        </w:rPr>
        <w:t xml:space="preserve"> by the terrible events depicted. But some of his other famous works predated that. She tried to remember which ones, but </w:t>
      </w:r>
      <w:r w:rsidR="00616BBD" w:rsidRPr="00C10176">
        <w:rPr>
          <w:rFonts w:ascii="Times New Roman" w:hAnsi="Times New Roman" w:cs="Times New Roman"/>
          <w:sz w:val="24"/>
          <w:szCs w:val="24"/>
        </w:rPr>
        <w:t xml:space="preserve">although she could name several of </w:t>
      </w:r>
      <w:r w:rsidR="005802BA" w:rsidRPr="00C10176">
        <w:rPr>
          <w:rFonts w:ascii="Times New Roman" w:hAnsi="Times New Roman" w:cs="Times New Roman"/>
          <w:sz w:val="24"/>
          <w:szCs w:val="24"/>
        </w:rPr>
        <w:t xml:space="preserve">Picasso's works, and would recognise a few more on sight, she didn’t know the dates when they were painted or exactly when his reputation as a 'great artist' of the twentieth century was established. </w:t>
      </w:r>
    </w:p>
    <w:p w14:paraId="4BF21464" w14:textId="19144FE6" w:rsidR="00D50914" w:rsidRPr="00C10176" w:rsidRDefault="005802BA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69116D" w:rsidRPr="00C10176">
        <w:rPr>
          <w:rFonts w:ascii="Times New Roman" w:hAnsi="Times New Roman" w:cs="Times New Roman"/>
          <w:sz w:val="24"/>
          <w:szCs w:val="24"/>
        </w:rPr>
        <w:t xml:space="preserve">Anyway, she </w:t>
      </w:r>
      <w:r w:rsidR="007477A9" w:rsidRPr="00C10176">
        <w:rPr>
          <w:rFonts w:ascii="Times New Roman" w:hAnsi="Times New Roman" w:cs="Times New Roman"/>
          <w:sz w:val="24"/>
          <w:szCs w:val="24"/>
        </w:rPr>
        <w:t xml:space="preserve">kept her composure and tried not to let the prospect of meeting so great a man spoil a leisurely exploration of </w:t>
      </w:r>
      <w:r w:rsidR="00381578" w:rsidRPr="00C10176">
        <w:rPr>
          <w:rFonts w:ascii="Times New Roman" w:hAnsi="Times New Roman" w:cs="Times New Roman"/>
          <w:sz w:val="24"/>
          <w:szCs w:val="24"/>
        </w:rPr>
        <w:t xml:space="preserve">the Louvre's </w:t>
      </w:r>
      <w:r w:rsidR="00367005" w:rsidRPr="00C10176">
        <w:rPr>
          <w:rFonts w:ascii="Times New Roman" w:hAnsi="Times New Roman" w:cs="Times New Roman"/>
          <w:sz w:val="24"/>
          <w:szCs w:val="24"/>
        </w:rPr>
        <w:t xml:space="preserve">many galleries crowded with the treasures of a nation going back centuries. </w:t>
      </w:r>
    </w:p>
    <w:p w14:paraId="3B49E5F9" w14:textId="34A3D1FA" w:rsidR="00EC6294" w:rsidRPr="00C10176" w:rsidRDefault="00EC6294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The rain was heavier and clouds darker when they emerged, and the luxury of taking a taxi was all the more appreciated as they </w:t>
      </w:r>
      <w:r w:rsidR="00BB0087" w:rsidRPr="00C10176">
        <w:rPr>
          <w:rFonts w:ascii="Times New Roman" w:hAnsi="Times New Roman" w:cs="Times New Roman"/>
          <w:sz w:val="24"/>
          <w:szCs w:val="24"/>
        </w:rPr>
        <w:t xml:space="preserve">travelled to </w:t>
      </w:r>
      <w:r w:rsidR="00594ED7" w:rsidRPr="00C10176">
        <w:rPr>
          <w:rFonts w:ascii="Times New Roman" w:hAnsi="Times New Roman" w:cs="Times New Roman"/>
          <w:sz w:val="24"/>
          <w:szCs w:val="24"/>
        </w:rPr>
        <w:t xml:space="preserve">Rue La </w:t>
      </w:r>
      <w:proofErr w:type="spellStart"/>
      <w:r w:rsidR="00594ED7" w:rsidRPr="00C10176">
        <w:rPr>
          <w:rFonts w:ascii="Times New Roman" w:hAnsi="Times New Roman" w:cs="Times New Roman"/>
          <w:sz w:val="24"/>
          <w:szCs w:val="24"/>
        </w:rPr>
        <w:t>Boétie</w:t>
      </w:r>
      <w:proofErr w:type="spellEnd"/>
      <w:r w:rsidR="007C4941" w:rsidRPr="00C10176">
        <w:rPr>
          <w:rFonts w:ascii="Times New Roman" w:hAnsi="Times New Roman" w:cs="Times New Roman"/>
          <w:sz w:val="24"/>
          <w:szCs w:val="24"/>
        </w:rPr>
        <w:t xml:space="preserve">, a street of </w:t>
      </w:r>
      <w:r w:rsidR="00627F30" w:rsidRPr="00C10176">
        <w:rPr>
          <w:rFonts w:ascii="Times New Roman" w:hAnsi="Times New Roman" w:cs="Times New Roman"/>
          <w:sz w:val="24"/>
          <w:szCs w:val="24"/>
        </w:rPr>
        <w:t xml:space="preserve">seven and eight storey apartments and offices that </w:t>
      </w:r>
      <w:r w:rsidR="00635F5E" w:rsidRPr="00C10176">
        <w:rPr>
          <w:rFonts w:ascii="Times New Roman" w:hAnsi="Times New Roman" w:cs="Times New Roman"/>
          <w:sz w:val="24"/>
          <w:szCs w:val="24"/>
        </w:rPr>
        <w:t>seemed to cut off the sky on both sides making it feel quite dark on such a rainy day.</w:t>
      </w:r>
    </w:p>
    <w:p w14:paraId="39BF6E22" w14:textId="3F2EF370" w:rsidR="00D67819" w:rsidRPr="00C10176" w:rsidRDefault="00D37A5C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Picasso's home and studio at the top of no. </w:t>
      </w:r>
      <w:r w:rsidR="000A07F2" w:rsidRPr="00C10176">
        <w:rPr>
          <w:rFonts w:ascii="Times New Roman" w:hAnsi="Times New Roman" w:cs="Times New Roman"/>
          <w:sz w:val="24"/>
          <w:szCs w:val="24"/>
        </w:rPr>
        <w:t xml:space="preserve">23 Rue La </w:t>
      </w:r>
      <w:proofErr w:type="spellStart"/>
      <w:r w:rsidR="000A07F2" w:rsidRPr="00C10176">
        <w:rPr>
          <w:rFonts w:ascii="Times New Roman" w:hAnsi="Times New Roman" w:cs="Times New Roman"/>
          <w:sz w:val="24"/>
          <w:szCs w:val="24"/>
        </w:rPr>
        <w:t>Boétie</w:t>
      </w:r>
      <w:proofErr w:type="spellEnd"/>
      <w:r w:rsidRPr="00C10176">
        <w:rPr>
          <w:rFonts w:ascii="Times New Roman" w:hAnsi="Times New Roman" w:cs="Times New Roman"/>
          <w:sz w:val="24"/>
          <w:szCs w:val="24"/>
        </w:rPr>
        <w:t xml:space="preserve"> had wide windows that captured the best of the light</w:t>
      </w:r>
      <w:r w:rsidR="00A831F8" w:rsidRPr="00C10176">
        <w:rPr>
          <w:rFonts w:ascii="Times New Roman" w:hAnsi="Times New Roman" w:cs="Times New Roman"/>
          <w:sz w:val="24"/>
          <w:szCs w:val="24"/>
        </w:rPr>
        <w:t xml:space="preserve"> even on a dismal day. </w:t>
      </w:r>
      <w:r w:rsidR="00C868CE" w:rsidRPr="00C10176">
        <w:rPr>
          <w:rFonts w:ascii="Times New Roman" w:hAnsi="Times New Roman" w:cs="Times New Roman"/>
          <w:sz w:val="24"/>
          <w:szCs w:val="24"/>
        </w:rPr>
        <w:t xml:space="preserve">Their welcome was cordial. Beckett introduced Marion and Kristoph as wealthy English </w:t>
      </w:r>
      <w:r w:rsidR="00D67819" w:rsidRPr="00C10176">
        <w:rPr>
          <w:rFonts w:ascii="Times New Roman" w:hAnsi="Times New Roman" w:cs="Times New Roman"/>
          <w:sz w:val="24"/>
          <w:szCs w:val="24"/>
        </w:rPr>
        <w:t>art appreciators</w:t>
      </w:r>
      <w:r w:rsidR="00112E9D" w:rsidRPr="00C10176">
        <w:rPr>
          <w:rFonts w:ascii="Times New Roman" w:hAnsi="Times New Roman" w:cs="Times New Roman"/>
          <w:sz w:val="24"/>
          <w:szCs w:val="24"/>
        </w:rPr>
        <w:t>. Pablo Picasso, by now a wiry and grey h</w:t>
      </w:r>
      <w:r w:rsidR="006717F0" w:rsidRPr="00C10176">
        <w:rPr>
          <w:rFonts w:ascii="Times New Roman" w:hAnsi="Times New Roman" w:cs="Times New Roman"/>
          <w:sz w:val="24"/>
          <w:szCs w:val="24"/>
        </w:rPr>
        <w:t>a</w:t>
      </w:r>
      <w:r w:rsidR="00112E9D" w:rsidRPr="00C10176">
        <w:rPr>
          <w:rFonts w:ascii="Times New Roman" w:hAnsi="Times New Roman" w:cs="Times New Roman"/>
          <w:sz w:val="24"/>
          <w:szCs w:val="24"/>
        </w:rPr>
        <w:t>ired man in his mid</w:t>
      </w:r>
      <w:r w:rsidR="006717F0" w:rsidRPr="00C10176">
        <w:rPr>
          <w:rFonts w:ascii="Times New Roman" w:hAnsi="Times New Roman" w:cs="Times New Roman"/>
          <w:sz w:val="24"/>
          <w:szCs w:val="24"/>
        </w:rPr>
        <w:t>-</w:t>
      </w:r>
      <w:r w:rsidR="00112E9D" w:rsidRPr="00C10176">
        <w:rPr>
          <w:rFonts w:ascii="Times New Roman" w:hAnsi="Times New Roman" w:cs="Times New Roman"/>
          <w:sz w:val="24"/>
          <w:szCs w:val="24"/>
        </w:rPr>
        <w:t>fifties</w:t>
      </w:r>
      <w:r w:rsidR="00E32F82" w:rsidRPr="00C10176">
        <w:rPr>
          <w:rFonts w:ascii="Times New Roman" w:hAnsi="Times New Roman" w:cs="Times New Roman"/>
          <w:sz w:val="24"/>
          <w:szCs w:val="24"/>
        </w:rPr>
        <w:t>,</w:t>
      </w:r>
      <w:r w:rsidR="00112E9D"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6717F0" w:rsidRPr="00C10176">
        <w:rPr>
          <w:rFonts w:ascii="Times New Roman" w:hAnsi="Times New Roman" w:cs="Times New Roman"/>
          <w:sz w:val="24"/>
          <w:szCs w:val="24"/>
        </w:rPr>
        <w:t xml:space="preserve">in his turn introduced them to another visitor that afternoon, his </w:t>
      </w:r>
      <w:r w:rsidR="006D67B7" w:rsidRPr="00C10176">
        <w:rPr>
          <w:rFonts w:ascii="Times New Roman" w:hAnsi="Times New Roman" w:cs="Times New Roman"/>
          <w:sz w:val="24"/>
          <w:szCs w:val="24"/>
        </w:rPr>
        <w:t xml:space="preserve">friend and art dealer, Paul Rosenberg. </w:t>
      </w:r>
    </w:p>
    <w:p w14:paraId="049FCCF2" w14:textId="02ACAE9E" w:rsidR="004E5C2E" w:rsidRPr="00C10176" w:rsidRDefault="004E5C2E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"If you were thinking of buying a Picasso work, you had best come along to my gallery, </w:t>
      </w:r>
      <w:r w:rsidR="003967A7" w:rsidRPr="00C10176">
        <w:rPr>
          <w:rFonts w:ascii="Times New Roman" w:hAnsi="Times New Roman" w:cs="Times New Roman"/>
          <w:sz w:val="24"/>
          <w:szCs w:val="24"/>
        </w:rPr>
        <w:t xml:space="preserve">two doors along this very street," </w:t>
      </w:r>
      <w:r w:rsidR="00641F55" w:rsidRPr="00C10176">
        <w:rPr>
          <w:rFonts w:ascii="Times New Roman" w:hAnsi="Times New Roman" w:cs="Times New Roman"/>
          <w:sz w:val="24"/>
          <w:szCs w:val="24"/>
        </w:rPr>
        <w:t>Mr Rosenberg told them. "</w:t>
      </w:r>
      <w:r w:rsidR="00A1230B" w:rsidRPr="00C10176">
        <w:rPr>
          <w:rFonts w:ascii="Times New Roman" w:hAnsi="Times New Roman" w:cs="Times New Roman"/>
          <w:sz w:val="24"/>
          <w:szCs w:val="24"/>
        </w:rPr>
        <w:t>Apart from anything else, I get the commission on the sale."</w:t>
      </w:r>
    </w:p>
    <w:p w14:paraId="0F8ADEEE" w14:textId="626A2553" w:rsidR="003C4093" w:rsidRPr="00C10176" w:rsidRDefault="00A1230B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He winked and smiled as he said that and Marion smiled back</w:t>
      </w:r>
      <w:r w:rsidR="00F93D8D" w:rsidRPr="00C10176">
        <w:rPr>
          <w:rFonts w:ascii="Times New Roman" w:hAnsi="Times New Roman" w:cs="Times New Roman"/>
          <w:sz w:val="24"/>
          <w:szCs w:val="24"/>
        </w:rPr>
        <w:t xml:space="preserve">. He was, of course, telling the truth as well as making a friendly joke. </w:t>
      </w:r>
      <w:r w:rsidR="0029138C" w:rsidRPr="00C10176">
        <w:rPr>
          <w:rFonts w:ascii="Times New Roman" w:hAnsi="Times New Roman" w:cs="Times New Roman"/>
          <w:sz w:val="24"/>
          <w:szCs w:val="24"/>
        </w:rPr>
        <w:t>Beckett and Picasso both laughed</w:t>
      </w:r>
      <w:r w:rsidR="00AB117A" w:rsidRPr="00C10176">
        <w:rPr>
          <w:rFonts w:ascii="Times New Roman" w:hAnsi="Times New Roman" w:cs="Times New Roman"/>
          <w:sz w:val="24"/>
          <w:szCs w:val="24"/>
        </w:rPr>
        <w:t>.</w:t>
      </w:r>
    </w:p>
    <w:p w14:paraId="1D26C509" w14:textId="0EBCDB92" w:rsidR="00AB117A" w:rsidRPr="00C10176" w:rsidRDefault="00AB117A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"</w:t>
      </w:r>
      <w:r w:rsidR="002235FA" w:rsidRPr="00C10176">
        <w:rPr>
          <w:rFonts w:ascii="Times New Roman" w:hAnsi="Times New Roman" w:cs="Times New Roman"/>
          <w:sz w:val="24"/>
          <w:szCs w:val="24"/>
        </w:rPr>
        <w:t xml:space="preserve">Paul </w:t>
      </w:r>
      <w:r w:rsidR="003D5A04" w:rsidRPr="00C10176">
        <w:rPr>
          <w:rFonts w:ascii="Times New Roman" w:hAnsi="Times New Roman" w:cs="Times New Roman"/>
          <w:sz w:val="24"/>
          <w:szCs w:val="24"/>
        </w:rPr>
        <w:t>has always been</w:t>
      </w:r>
      <w:r w:rsidR="002235FA" w:rsidRPr="00C10176">
        <w:rPr>
          <w:rFonts w:ascii="Times New Roman" w:hAnsi="Times New Roman" w:cs="Times New Roman"/>
          <w:sz w:val="24"/>
          <w:szCs w:val="24"/>
        </w:rPr>
        <w:t xml:space="preserve"> a shrewd businessman," Picasso </w:t>
      </w:r>
      <w:r w:rsidR="00422FA5" w:rsidRPr="00C10176">
        <w:rPr>
          <w:rFonts w:ascii="Times New Roman" w:hAnsi="Times New Roman" w:cs="Times New Roman"/>
          <w:sz w:val="24"/>
          <w:szCs w:val="24"/>
        </w:rPr>
        <w:t>said</w:t>
      </w:r>
      <w:r w:rsidR="004E0AA9" w:rsidRPr="00C10176">
        <w:rPr>
          <w:rFonts w:ascii="Times New Roman" w:hAnsi="Times New Roman" w:cs="Times New Roman"/>
          <w:sz w:val="24"/>
          <w:szCs w:val="24"/>
        </w:rPr>
        <w:t xml:space="preserve"> in a good natured way. "</w:t>
      </w:r>
      <w:r w:rsidR="00B41DFB" w:rsidRPr="00C10176">
        <w:rPr>
          <w:rFonts w:ascii="Times New Roman" w:hAnsi="Times New Roman" w:cs="Times New Roman"/>
          <w:sz w:val="24"/>
          <w:szCs w:val="24"/>
        </w:rPr>
        <w:t>He will get a good price out of you. A better one than I would. Even after all this time, I am never sure what my pictures are worth to other people."</w:t>
      </w:r>
    </w:p>
    <w:p w14:paraId="180BEFB0" w14:textId="22D260A3" w:rsidR="003773C0" w:rsidRPr="00C10176" w:rsidRDefault="005A0E0C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"I am a shrewd art buyer," Kristoph answered</w:t>
      </w:r>
      <w:r w:rsidR="00B41DFB" w:rsidRPr="00C10176">
        <w:rPr>
          <w:rFonts w:ascii="Times New Roman" w:hAnsi="Times New Roman" w:cs="Times New Roman"/>
          <w:sz w:val="24"/>
          <w:szCs w:val="24"/>
        </w:rPr>
        <w:t>. "</w:t>
      </w:r>
      <w:r w:rsidR="00984765" w:rsidRPr="00C10176">
        <w:rPr>
          <w:rFonts w:ascii="Times New Roman" w:hAnsi="Times New Roman" w:cs="Times New Roman"/>
          <w:sz w:val="24"/>
          <w:szCs w:val="24"/>
        </w:rPr>
        <w:t xml:space="preserve">We shall decide between us what price to put upon your work. But my wife is </w:t>
      </w:r>
      <w:r w:rsidR="004D7E10" w:rsidRPr="00C10176">
        <w:rPr>
          <w:rFonts w:ascii="Times New Roman" w:hAnsi="Times New Roman" w:cs="Times New Roman"/>
          <w:sz w:val="24"/>
          <w:szCs w:val="24"/>
        </w:rPr>
        <w:t>interested in seeing your studio</w:t>
      </w:r>
      <w:r w:rsidR="006125B9" w:rsidRPr="00C10176">
        <w:rPr>
          <w:rFonts w:ascii="Times New Roman" w:hAnsi="Times New Roman" w:cs="Times New Roman"/>
          <w:sz w:val="24"/>
          <w:szCs w:val="24"/>
        </w:rPr>
        <w:t xml:space="preserve"> and your works in progress."</w:t>
      </w:r>
    </w:p>
    <w:p w14:paraId="713F4CBF" w14:textId="71F65D67" w:rsidR="005662DF" w:rsidRPr="00C10176" w:rsidRDefault="00620A93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Picasso smiled again at Marion and she recalled that he was a man with a string of mistresses by this time in his life. But </w:t>
      </w:r>
      <w:r w:rsidR="004A1DBE" w:rsidRPr="00C10176">
        <w:rPr>
          <w:rFonts w:ascii="Times New Roman" w:hAnsi="Times New Roman" w:cs="Times New Roman"/>
          <w:sz w:val="24"/>
          <w:szCs w:val="24"/>
        </w:rPr>
        <w:t>on this occasion at least he was not trying to seduce</w:t>
      </w:r>
      <w:r w:rsidR="0004457B" w:rsidRPr="00C10176">
        <w:rPr>
          <w:rFonts w:ascii="Times New Roman" w:hAnsi="Times New Roman" w:cs="Times New Roman"/>
          <w:sz w:val="24"/>
          <w:szCs w:val="24"/>
        </w:rPr>
        <w:t xml:space="preserve"> any</w:t>
      </w:r>
      <w:r w:rsidR="006C648F" w:rsidRPr="00C10176">
        <w:rPr>
          <w:rFonts w:ascii="Times New Roman" w:hAnsi="Times New Roman" w:cs="Times New Roman"/>
          <w:sz w:val="24"/>
          <w:szCs w:val="24"/>
        </w:rPr>
        <w:t>one</w:t>
      </w:r>
      <w:r w:rsidR="00AA6F93" w:rsidRPr="00C10176">
        <w:rPr>
          <w:rFonts w:ascii="Times New Roman" w:hAnsi="Times New Roman" w:cs="Times New Roman"/>
          <w:sz w:val="24"/>
          <w:szCs w:val="24"/>
        </w:rPr>
        <w:t xml:space="preserve">. He behaved perfectly gentlemanly towards her as he showed her where he worked every day </w:t>
      </w:r>
      <w:r w:rsidR="00B93CAF" w:rsidRPr="00C10176">
        <w:rPr>
          <w:rFonts w:ascii="Times New Roman" w:hAnsi="Times New Roman" w:cs="Times New Roman"/>
          <w:sz w:val="24"/>
          <w:szCs w:val="24"/>
        </w:rPr>
        <w:t xml:space="preserve">whether by natural or artificial light. </w:t>
      </w:r>
      <w:r w:rsidR="009719AC" w:rsidRPr="00C10176">
        <w:rPr>
          <w:rFonts w:ascii="Times New Roman" w:hAnsi="Times New Roman" w:cs="Times New Roman"/>
          <w:sz w:val="24"/>
          <w:szCs w:val="24"/>
        </w:rPr>
        <w:t>Most of the canvases he had most recently finished were in that angular and highly symbolic style he was most famous for</w:t>
      </w:r>
      <w:r w:rsidR="004E2B52" w:rsidRPr="00C10176">
        <w:rPr>
          <w:rFonts w:ascii="Times New Roman" w:hAnsi="Times New Roman" w:cs="Times New Roman"/>
          <w:sz w:val="24"/>
          <w:szCs w:val="24"/>
        </w:rPr>
        <w:t xml:space="preserve">, the sort that would most easily be identified as </w:t>
      </w:r>
      <w:r w:rsidR="00C33946" w:rsidRPr="00C10176">
        <w:rPr>
          <w:rFonts w:ascii="Times New Roman" w:hAnsi="Times New Roman" w:cs="Times New Roman"/>
          <w:sz w:val="24"/>
          <w:szCs w:val="24"/>
        </w:rPr>
        <w:t xml:space="preserve">'Picasso' even by the least trained observer. </w:t>
      </w:r>
    </w:p>
    <w:p w14:paraId="7BD211B2" w14:textId="0D99A73A" w:rsidR="006125B9" w:rsidRPr="00C10176" w:rsidRDefault="00AF2F85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Marion would have readily confessed that she found the symbolism hard work, and that a </w:t>
      </w:r>
      <w:r w:rsidR="00E97C9F" w:rsidRPr="00C10176">
        <w:rPr>
          <w:rFonts w:ascii="Times New Roman" w:hAnsi="Times New Roman" w:cs="Times New Roman"/>
          <w:sz w:val="24"/>
          <w:szCs w:val="24"/>
        </w:rPr>
        <w:t xml:space="preserve">lifelike portrait such as the Mona Lisa was much easier to readily understand, </w:t>
      </w:r>
      <w:r w:rsidR="00F73660" w:rsidRPr="00C10176">
        <w:rPr>
          <w:rFonts w:ascii="Times New Roman" w:hAnsi="Times New Roman" w:cs="Times New Roman"/>
          <w:sz w:val="24"/>
          <w:szCs w:val="24"/>
        </w:rPr>
        <w:t xml:space="preserve">but not to the man himself, and not when he was showing her </w:t>
      </w:r>
      <w:r w:rsidR="005662DF" w:rsidRPr="00C10176">
        <w:rPr>
          <w:rFonts w:ascii="Times New Roman" w:hAnsi="Times New Roman" w:cs="Times New Roman"/>
          <w:sz w:val="24"/>
          <w:szCs w:val="24"/>
        </w:rPr>
        <w:t xml:space="preserve">his work himself. </w:t>
      </w:r>
    </w:p>
    <w:p w14:paraId="5AB1050E" w14:textId="40DA615B" w:rsidR="008B6EC7" w:rsidRPr="00C10176" w:rsidRDefault="00701FAD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"I certainly DO want to </w:t>
      </w:r>
      <w:r w:rsidR="00F3139A" w:rsidRPr="00C10176">
        <w:rPr>
          <w:rFonts w:ascii="Times New Roman" w:hAnsi="Times New Roman" w:cs="Times New Roman"/>
          <w:sz w:val="24"/>
          <w:szCs w:val="24"/>
        </w:rPr>
        <w:t>buy one of your paintings," she genuinely admitted</w:t>
      </w:r>
      <w:r w:rsidR="00C675C2" w:rsidRPr="00C10176">
        <w:rPr>
          <w:rFonts w:ascii="Times New Roman" w:hAnsi="Times New Roman" w:cs="Times New Roman"/>
          <w:sz w:val="24"/>
          <w:szCs w:val="24"/>
        </w:rPr>
        <w:t xml:space="preserve"> when she had seen all there was to be seen and they were drinking coffee in the busy and slightly untidy drawing room of the apartment with the rain as a constant </w:t>
      </w:r>
      <w:r w:rsidR="008011A5" w:rsidRPr="00C10176">
        <w:rPr>
          <w:rFonts w:ascii="Times New Roman" w:hAnsi="Times New Roman" w:cs="Times New Roman"/>
          <w:sz w:val="24"/>
          <w:szCs w:val="24"/>
        </w:rPr>
        <w:t>background to the conversation</w:t>
      </w:r>
      <w:r w:rsidR="002B0485" w:rsidRPr="00C10176">
        <w:rPr>
          <w:rFonts w:ascii="Times New Roman" w:hAnsi="Times New Roman" w:cs="Times New Roman"/>
          <w:sz w:val="24"/>
          <w:szCs w:val="24"/>
        </w:rPr>
        <w:t>. "Maybe more than one if my husband is in generous mood and Mr Rosenberg doesn't strike too hard a bargain."</w:t>
      </w:r>
    </w:p>
    <w:p w14:paraId="1C3DA63D" w14:textId="39E5F8D8" w:rsidR="002B0485" w:rsidRPr="00C10176" w:rsidRDefault="008011A5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Mr Rosenberg at once offered to take them to the gallery. </w:t>
      </w:r>
      <w:r w:rsidR="009C0644" w:rsidRPr="00C10176">
        <w:rPr>
          <w:rFonts w:ascii="Times New Roman" w:hAnsi="Times New Roman" w:cs="Times New Roman"/>
          <w:sz w:val="24"/>
          <w:szCs w:val="24"/>
        </w:rPr>
        <w:t xml:space="preserve">It was agreed that Mr Beckett should stay with the artist and drink coffee while they went </w:t>
      </w:r>
      <w:r w:rsidR="0029758C" w:rsidRPr="00C10176">
        <w:rPr>
          <w:rFonts w:ascii="Times New Roman" w:hAnsi="Times New Roman" w:cs="Times New Roman"/>
          <w:sz w:val="24"/>
          <w:szCs w:val="24"/>
        </w:rPr>
        <w:t xml:space="preserve">to conduct the business transaction. </w:t>
      </w:r>
      <w:r w:rsidR="00EE2B54" w:rsidRPr="00C10176">
        <w:rPr>
          <w:rFonts w:ascii="Times New Roman" w:hAnsi="Times New Roman" w:cs="Times New Roman"/>
          <w:sz w:val="24"/>
          <w:szCs w:val="24"/>
        </w:rPr>
        <w:t xml:space="preserve">People of artistic temperament, Beckett declared, should be </w:t>
      </w:r>
      <w:r w:rsidR="003C31DC" w:rsidRPr="00C10176">
        <w:rPr>
          <w:rFonts w:ascii="Times New Roman" w:hAnsi="Times New Roman" w:cs="Times New Roman"/>
          <w:sz w:val="24"/>
          <w:szCs w:val="24"/>
        </w:rPr>
        <w:t>spared</w:t>
      </w:r>
      <w:r w:rsidR="00EE2B54" w:rsidRPr="00C10176">
        <w:rPr>
          <w:rFonts w:ascii="Times New Roman" w:hAnsi="Times New Roman" w:cs="Times New Roman"/>
          <w:sz w:val="24"/>
          <w:szCs w:val="24"/>
        </w:rPr>
        <w:t xml:space="preserve"> the </w:t>
      </w:r>
      <w:r w:rsidR="003C31DC" w:rsidRPr="00C10176">
        <w:rPr>
          <w:rFonts w:ascii="Times New Roman" w:hAnsi="Times New Roman" w:cs="Times New Roman"/>
          <w:sz w:val="24"/>
          <w:szCs w:val="24"/>
        </w:rPr>
        <w:t xml:space="preserve">mundane fact of the buying and selling of their soul's output. </w:t>
      </w:r>
    </w:p>
    <w:p w14:paraId="4688503C" w14:textId="0F9DFF27" w:rsidR="00D75E20" w:rsidRPr="00C10176" w:rsidRDefault="00D75E20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That was just the sort of thing </w:t>
      </w:r>
      <w:r w:rsidR="00BB75EA" w:rsidRPr="00C10176">
        <w:rPr>
          <w:rFonts w:ascii="Times New Roman" w:hAnsi="Times New Roman" w:cs="Times New Roman"/>
          <w:sz w:val="24"/>
          <w:szCs w:val="24"/>
        </w:rPr>
        <w:t>Beckett WOULD say, Marion thought as they made their way out of the apartment and down a</w:t>
      </w:r>
      <w:r w:rsidR="008C3DF6" w:rsidRPr="00C10176">
        <w:rPr>
          <w:rFonts w:ascii="Times New Roman" w:hAnsi="Times New Roman" w:cs="Times New Roman"/>
          <w:sz w:val="24"/>
          <w:szCs w:val="24"/>
        </w:rPr>
        <w:t xml:space="preserve">n </w:t>
      </w:r>
      <w:r w:rsidR="006D69A3" w:rsidRPr="00C10176">
        <w:rPr>
          <w:rFonts w:ascii="Times New Roman" w:hAnsi="Times New Roman" w:cs="Times New Roman"/>
          <w:sz w:val="24"/>
          <w:szCs w:val="24"/>
        </w:rPr>
        <w:t>old-fashioned</w:t>
      </w:r>
      <w:r w:rsidR="008C3DF6"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6D69A3" w:rsidRPr="00C10176">
        <w:rPr>
          <w:rFonts w:ascii="Times New Roman" w:hAnsi="Times New Roman" w:cs="Times New Roman"/>
          <w:sz w:val="24"/>
          <w:szCs w:val="24"/>
        </w:rPr>
        <w:t>c</w:t>
      </w:r>
      <w:r w:rsidR="008C3DF6" w:rsidRPr="00C10176">
        <w:rPr>
          <w:rFonts w:ascii="Times New Roman" w:hAnsi="Times New Roman" w:cs="Times New Roman"/>
          <w:sz w:val="24"/>
          <w:szCs w:val="24"/>
        </w:rPr>
        <w:t xml:space="preserve">age style lift to the foyer. They walked under Mr Rosenberg's big </w:t>
      </w:r>
      <w:r w:rsidR="00190C27" w:rsidRPr="00C10176">
        <w:rPr>
          <w:rFonts w:ascii="Times New Roman" w:hAnsi="Times New Roman" w:cs="Times New Roman"/>
          <w:sz w:val="24"/>
          <w:szCs w:val="24"/>
        </w:rPr>
        <w:t>black umbrella the very short way to the galler</w:t>
      </w:r>
      <w:r w:rsidR="004C221C" w:rsidRPr="00C10176">
        <w:rPr>
          <w:rFonts w:ascii="Times New Roman" w:hAnsi="Times New Roman" w:cs="Times New Roman"/>
          <w:sz w:val="24"/>
          <w:szCs w:val="24"/>
        </w:rPr>
        <w:t>y.</w:t>
      </w:r>
    </w:p>
    <w:p w14:paraId="5909DC10" w14:textId="29DA2379" w:rsidR="00C74EBC" w:rsidRPr="00C10176" w:rsidRDefault="004C221C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Several of Picasso's works were displayed </w:t>
      </w:r>
      <w:r w:rsidR="002C415C" w:rsidRPr="00C10176">
        <w:rPr>
          <w:rFonts w:ascii="Times New Roman" w:hAnsi="Times New Roman" w:cs="Times New Roman"/>
          <w:sz w:val="24"/>
          <w:szCs w:val="24"/>
        </w:rPr>
        <w:t>in the gallery,</w:t>
      </w:r>
      <w:r w:rsidR="00261137"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D05759" w:rsidRPr="00C10176">
        <w:rPr>
          <w:rFonts w:ascii="Times New Roman" w:hAnsi="Times New Roman" w:cs="Times New Roman"/>
          <w:sz w:val="24"/>
          <w:szCs w:val="24"/>
        </w:rPr>
        <w:t>as well as works by Henri Matisse and Georges Braque and other contemporary artists who lived and worked in Paris in this decade</w:t>
      </w:r>
      <w:r w:rsidR="00881EF3" w:rsidRPr="00C10176">
        <w:rPr>
          <w:rFonts w:ascii="Times New Roman" w:hAnsi="Times New Roman" w:cs="Times New Roman"/>
          <w:sz w:val="24"/>
          <w:szCs w:val="24"/>
        </w:rPr>
        <w:t>. Most were hung in frames</w:t>
      </w:r>
      <w:r w:rsidR="00C74EBC" w:rsidRPr="00C10176">
        <w:rPr>
          <w:rFonts w:ascii="Times New Roman" w:hAnsi="Times New Roman" w:cs="Times New Roman"/>
          <w:sz w:val="24"/>
          <w:szCs w:val="24"/>
        </w:rPr>
        <w:t xml:space="preserve"> on the walls, not quite so crowded as at the Louvre, but still jostling each other for space</w:t>
      </w:r>
      <w:r w:rsidR="004F72E5" w:rsidRPr="00C10176">
        <w:rPr>
          <w:rFonts w:ascii="Times New Roman" w:hAnsi="Times New Roman" w:cs="Times New Roman"/>
          <w:sz w:val="24"/>
          <w:szCs w:val="24"/>
        </w:rPr>
        <w:t>.</w:t>
      </w:r>
      <w:r w:rsidR="00C74EBC"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4F72E5" w:rsidRPr="00C10176">
        <w:rPr>
          <w:rFonts w:ascii="Times New Roman" w:hAnsi="Times New Roman" w:cs="Times New Roman"/>
          <w:sz w:val="24"/>
          <w:szCs w:val="24"/>
        </w:rPr>
        <w:t>O</w:t>
      </w:r>
      <w:r w:rsidR="00C74EBC" w:rsidRPr="00C10176">
        <w:rPr>
          <w:rFonts w:ascii="Times New Roman" w:hAnsi="Times New Roman" w:cs="Times New Roman"/>
          <w:sz w:val="24"/>
          <w:szCs w:val="24"/>
        </w:rPr>
        <w:t xml:space="preserve">thers </w:t>
      </w:r>
      <w:r w:rsidR="00881EF3" w:rsidRPr="00C10176">
        <w:rPr>
          <w:rFonts w:ascii="Times New Roman" w:hAnsi="Times New Roman" w:cs="Times New Roman"/>
          <w:sz w:val="24"/>
          <w:szCs w:val="24"/>
        </w:rPr>
        <w:t xml:space="preserve">were </w:t>
      </w:r>
      <w:r w:rsidR="00C74EBC" w:rsidRPr="00C10176">
        <w:rPr>
          <w:rFonts w:ascii="Times New Roman" w:hAnsi="Times New Roman" w:cs="Times New Roman"/>
          <w:sz w:val="24"/>
          <w:szCs w:val="24"/>
        </w:rPr>
        <w:t xml:space="preserve">on </w:t>
      </w:r>
      <w:r w:rsidR="00D05759" w:rsidRPr="00C10176">
        <w:rPr>
          <w:rFonts w:ascii="Times New Roman" w:hAnsi="Times New Roman" w:cs="Times New Roman"/>
          <w:sz w:val="24"/>
          <w:szCs w:val="24"/>
        </w:rPr>
        <w:t xml:space="preserve">free standing </w:t>
      </w:r>
      <w:r w:rsidR="00C74EBC" w:rsidRPr="00C10176">
        <w:rPr>
          <w:rFonts w:ascii="Times New Roman" w:hAnsi="Times New Roman" w:cs="Times New Roman"/>
          <w:sz w:val="24"/>
          <w:szCs w:val="24"/>
        </w:rPr>
        <w:t>easels</w:t>
      </w:r>
      <w:r w:rsidR="00D05759" w:rsidRPr="00C10176">
        <w:rPr>
          <w:rFonts w:ascii="Times New Roman" w:hAnsi="Times New Roman" w:cs="Times New Roman"/>
          <w:sz w:val="24"/>
          <w:szCs w:val="24"/>
        </w:rPr>
        <w:t xml:space="preserve"> to give them more prominence. </w:t>
      </w:r>
    </w:p>
    <w:p w14:paraId="5D4AF151" w14:textId="11AC6643" w:rsidR="004C221C" w:rsidRPr="00C10176" w:rsidRDefault="006D466B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Marion looked at them all carefully and equally carefully didn't look at or ask about, any prices. </w:t>
      </w:r>
      <w:r w:rsidR="00F76522" w:rsidRPr="00C10176">
        <w:rPr>
          <w:rFonts w:ascii="Times New Roman" w:hAnsi="Times New Roman" w:cs="Times New Roman"/>
          <w:sz w:val="24"/>
          <w:szCs w:val="24"/>
        </w:rPr>
        <w:t>She was, in fact, starti</w:t>
      </w:r>
      <w:r w:rsidR="00881EF3" w:rsidRPr="00C10176">
        <w:rPr>
          <w:rFonts w:ascii="Times New Roman" w:hAnsi="Times New Roman" w:cs="Times New Roman"/>
          <w:sz w:val="24"/>
          <w:szCs w:val="24"/>
        </w:rPr>
        <w:t>ng to think Mr Beckett's remark wasn't just a glib and throwaway line from a playwright who liked to manipulate words. There really was a lot of heart and soul in this art and putting a price on it – even a good price - felt cruel.</w:t>
      </w:r>
    </w:p>
    <w:p w14:paraId="1DDBDC9A" w14:textId="125B1E57" w:rsidR="005E7858" w:rsidRPr="00C10176" w:rsidRDefault="00BC3722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She chose two Picasso works, one </w:t>
      </w:r>
      <w:r w:rsidR="00D83983" w:rsidRPr="00C10176">
        <w:rPr>
          <w:rFonts w:ascii="Times New Roman" w:hAnsi="Times New Roman" w:cs="Times New Roman"/>
          <w:sz w:val="24"/>
          <w:szCs w:val="24"/>
        </w:rPr>
        <w:t>entitled</w:t>
      </w:r>
      <w:r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A91BE1" w:rsidRPr="00C10176">
        <w:rPr>
          <w:rFonts w:ascii="Times New Roman" w:hAnsi="Times New Roman" w:cs="Times New Roman"/>
          <w:sz w:val="24"/>
          <w:szCs w:val="24"/>
        </w:rPr>
        <w:t>'reclining nude' that was apparently his current mistress</w:t>
      </w:r>
      <w:r w:rsidR="00D83983" w:rsidRPr="00C10176">
        <w:rPr>
          <w:rFonts w:ascii="Times New Roman" w:hAnsi="Times New Roman" w:cs="Times New Roman"/>
          <w:sz w:val="24"/>
          <w:szCs w:val="24"/>
        </w:rPr>
        <w:t xml:space="preserve"> - though</w:t>
      </w:r>
      <w:r w:rsidR="00A91BE1" w:rsidRPr="00C10176">
        <w:rPr>
          <w:rFonts w:ascii="Times New Roman" w:hAnsi="Times New Roman" w:cs="Times New Roman"/>
          <w:sz w:val="24"/>
          <w:szCs w:val="24"/>
        </w:rPr>
        <w:t xml:space="preserve"> in the abstract and symbolic form it took </w:t>
      </w:r>
      <w:r w:rsidR="00D83983" w:rsidRPr="00C10176">
        <w:rPr>
          <w:rFonts w:ascii="Times New Roman" w:hAnsi="Times New Roman" w:cs="Times New Roman"/>
          <w:sz w:val="24"/>
          <w:szCs w:val="24"/>
        </w:rPr>
        <w:t xml:space="preserve">some imagination to see it as a nude figure let alone any particular woman. The other was </w:t>
      </w:r>
      <w:r w:rsidR="00461B8C" w:rsidRPr="00C10176">
        <w:rPr>
          <w:rFonts w:ascii="Times New Roman" w:hAnsi="Times New Roman" w:cs="Times New Roman"/>
          <w:sz w:val="24"/>
          <w:szCs w:val="24"/>
        </w:rPr>
        <w:t xml:space="preserve">a very angular </w:t>
      </w:r>
      <w:r w:rsidR="00122A88" w:rsidRPr="00C10176">
        <w:rPr>
          <w:rFonts w:ascii="Times New Roman" w:hAnsi="Times New Roman" w:cs="Times New Roman"/>
          <w:sz w:val="24"/>
          <w:szCs w:val="24"/>
        </w:rPr>
        <w:t>'still life' of</w:t>
      </w:r>
      <w:r w:rsidR="00A45C84" w:rsidRPr="00C10176">
        <w:rPr>
          <w:rFonts w:ascii="Times New Roman" w:hAnsi="Times New Roman" w:cs="Times New Roman"/>
          <w:sz w:val="24"/>
          <w:szCs w:val="24"/>
        </w:rPr>
        <w:t xml:space="preserve"> a blue and green</w:t>
      </w:r>
      <w:r w:rsidR="00122A88" w:rsidRPr="00C10176">
        <w:rPr>
          <w:rFonts w:ascii="Times New Roman" w:hAnsi="Times New Roman" w:cs="Times New Roman"/>
          <w:sz w:val="24"/>
          <w:szCs w:val="24"/>
        </w:rPr>
        <w:t xml:space="preserve"> tea set </w:t>
      </w:r>
      <w:r w:rsidR="00A45C84" w:rsidRPr="00C10176">
        <w:rPr>
          <w:rFonts w:ascii="Times New Roman" w:hAnsi="Times New Roman" w:cs="Times New Roman"/>
          <w:sz w:val="24"/>
          <w:szCs w:val="24"/>
        </w:rPr>
        <w:t>that Marion recalled seeing in the drawing room when they were having coffee.</w:t>
      </w:r>
    </w:p>
    <w:p w14:paraId="3810560F" w14:textId="77777777" w:rsidR="00A97937" w:rsidRPr="00C10176" w:rsidRDefault="009A7D30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She also chose a Matisse </w:t>
      </w:r>
      <w:r w:rsidR="00D66F19" w:rsidRPr="00C10176">
        <w:rPr>
          <w:rFonts w:ascii="Times New Roman" w:hAnsi="Times New Roman" w:cs="Times New Roman"/>
          <w:sz w:val="24"/>
          <w:szCs w:val="24"/>
        </w:rPr>
        <w:t xml:space="preserve">'still life' </w:t>
      </w:r>
      <w:r w:rsidR="00047CCF" w:rsidRPr="00C10176">
        <w:rPr>
          <w:rFonts w:ascii="Times New Roman" w:hAnsi="Times New Roman" w:cs="Times New Roman"/>
          <w:sz w:val="24"/>
          <w:szCs w:val="24"/>
        </w:rPr>
        <w:t xml:space="preserve">which was anything but still with the 'cloth' background seeming to flow like water around the arrangement of </w:t>
      </w:r>
      <w:r w:rsidR="00295851" w:rsidRPr="00C10176">
        <w:rPr>
          <w:rFonts w:ascii="Times New Roman" w:hAnsi="Times New Roman" w:cs="Times New Roman"/>
          <w:sz w:val="24"/>
          <w:szCs w:val="24"/>
        </w:rPr>
        <w:t xml:space="preserve">flower vase and a jug. </w:t>
      </w:r>
    </w:p>
    <w:p w14:paraId="5B58D7AD" w14:textId="14BD2A66" w:rsidR="00530FB9" w:rsidRPr="00C10176" w:rsidRDefault="00295851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She was already planning where th</w:t>
      </w:r>
      <w:r w:rsidR="000761E3" w:rsidRPr="00C10176">
        <w:rPr>
          <w:rFonts w:ascii="Times New Roman" w:hAnsi="Times New Roman" w:cs="Times New Roman"/>
          <w:sz w:val="24"/>
          <w:szCs w:val="24"/>
        </w:rPr>
        <w:t>e three paintings</w:t>
      </w:r>
      <w:r w:rsidRPr="00C10176">
        <w:rPr>
          <w:rFonts w:ascii="Times New Roman" w:hAnsi="Times New Roman" w:cs="Times New Roman"/>
          <w:sz w:val="24"/>
          <w:szCs w:val="24"/>
        </w:rPr>
        <w:t xml:space="preserve"> might hang in their </w:t>
      </w:r>
      <w:r w:rsidR="00623E9E" w:rsidRPr="00C10176">
        <w:rPr>
          <w:rFonts w:ascii="Times New Roman" w:hAnsi="Times New Roman" w:cs="Times New Roman"/>
          <w:sz w:val="24"/>
          <w:szCs w:val="24"/>
        </w:rPr>
        <w:t>home</w:t>
      </w:r>
      <w:r w:rsidR="00530FB9" w:rsidRPr="00C10176">
        <w:rPr>
          <w:rFonts w:ascii="Times New Roman" w:hAnsi="Times New Roman" w:cs="Times New Roman"/>
          <w:sz w:val="24"/>
          <w:szCs w:val="24"/>
        </w:rPr>
        <w:t xml:space="preserve"> on Gallifrey</w:t>
      </w:r>
      <w:r w:rsidR="00623E9E" w:rsidRPr="00C10176">
        <w:rPr>
          <w:rFonts w:ascii="Times New Roman" w:hAnsi="Times New Roman" w:cs="Times New Roman"/>
          <w:sz w:val="24"/>
          <w:szCs w:val="24"/>
        </w:rPr>
        <w:t>.</w:t>
      </w:r>
    </w:p>
    <w:p w14:paraId="21A59B38" w14:textId="77777777" w:rsidR="00CA794C" w:rsidRPr="00C10176" w:rsidRDefault="00530FB9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She still didn't ask how much the paintings cost. Kristoph paid by </w:t>
      </w:r>
      <w:r w:rsidR="0026447F" w:rsidRPr="00C10176">
        <w:rPr>
          <w:rFonts w:ascii="Times New Roman" w:hAnsi="Times New Roman" w:cs="Times New Roman"/>
          <w:sz w:val="24"/>
          <w:szCs w:val="24"/>
        </w:rPr>
        <w:t xml:space="preserve">cheque and arranged for the paintings to be </w:t>
      </w:r>
      <w:r w:rsidR="00966802" w:rsidRPr="00C10176">
        <w:rPr>
          <w:rFonts w:ascii="Times New Roman" w:hAnsi="Times New Roman" w:cs="Times New Roman"/>
          <w:sz w:val="24"/>
          <w:szCs w:val="24"/>
        </w:rPr>
        <w:t>sent to Calais by train to await them along with the TARDIS when the</w:t>
      </w:r>
      <w:r w:rsidR="00CA794C" w:rsidRPr="00C10176">
        <w:rPr>
          <w:rFonts w:ascii="Times New Roman" w:hAnsi="Times New Roman" w:cs="Times New Roman"/>
          <w:sz w:val="24"/>
          <w:szCs w:val="24"/>
        </w:rPr>
        <w:t>ir Parisian stay was over.</w:t>
      </w:r>
    </w:p>
    <w:p w14:paraId="32A14EBA" w14:textId="65C25078" w:rsidR="00555ECA" w:rsidRPr="00C10176" w:rsidRDefault="00CA794C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Meantime they would drink coffee with Picasso and Beckett again. Mr Rosenberg lent them his umbrella to walk from 21 to 23</w:t>
      </w:r>
      <w:r w:rsidR="00623E9E"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914E3F" w:rsidRPr="00C10176">
        <w:rPr>
          <w:rFonts w:ascii="Times New Roman" w:hAnsi="Times New Roman" w:cs="Times New Roman"/>
          <w:sz w:val="24"/>
          <w:szCs w:val="24"/>
        </w:rPr>
        <w:t xml:space="preserve">Rue La </w:t>
      </w:r>
      <w:proofErr w:type="spellStart"/>
      <w:r w:rsidR="00914E3F" w:rsidRPr="00C10176">
        <w:rPr>
          <w:rFonts w:ascii="Times New Roman" w:hAnsi="Times New Roman" w:cs="Times New Roman"/>
          <w:sz w:val="24"/>
          <w:szCs w:val="24"/>
        </w:rPr>
        <w:t>Boétie</w:t>
      </w:r>
      <w:proofErr w:type="spellEnd"/>
      <w:r w:rsidR="00555ECA" w:rsidRPr="00C10176">
        <w:rPr>
          <w:rFonts w:ascii="Times New Roman" w:hAnsi="Times New Roman" w:cs="Times New Roman"/>
          <w:sz w:val="24"/>
          <w:szCs w:val="24"/>
        </w:rPr>
        <w:t xml:space="preserve"> without getting wet.</w:t>
      </w:r>
    </w:p>
    <w:p w14:paraId="006E8D2D" w14:textId="6682D351" w:rsidR="00555ECA" w:rsidRPr="00C10176" w:rsidRDefault="00555ECA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"Mr Rosenberg is Jewish, isn't he?" Marion said as they awaited the lift in the rather draughty foyer. </w:t>
      </w:r>
      <w:r w:rsidR="005358B9" w:rsidRPr="00C10176">
        <w:rPr>
          <w:rFonts w:ascii="Times New Roman" w:hAnsi="Times New Roman" w:cs="Times New Roman"/>
          <w:sz w:val="24"/>
          <w:szCs w:val="24"/>
        </w:rPr>
        <w:t>"I took a while catching on</w:t>
      </w:r>
      <w:r w:rsidR="00941F18" w:rsidRPr="00C10176">
        <w:rPr>
          <w:rFonts w:ascii="Times New Roman" w:hAnsi="Times New Roman" w:cs="Times New Roman"/>
          <w:sz w:val="24"/>
          <w:szCs w:val="24"/>
        </w:rPr>
        <w:t>, even with such an obvious surname</w:t>
      </w:r>
      <w:r w:rsidR="005358B9" w:rsidRPr="00C10176">
        <w:rPr>
          <w:rFonts w:ascii="Times New Roman" w:hAnsi="Times New Roman" w:cs="Times New Roman"/>
          <w:sz w:val="24"/>
          <w:szCs w:val="24"/>
        </w:rPr>
        <w:t>. Beckett and Picasso were both making a joke about it when they talked about 'shrewd businessmen'</w:t>
      </w:r>
      <w:r w:rsidR="00941F18" w:rsidRPr="00C10176">
        <w:rPr>
          <w:rFonts w:ascii="Times New Roman" w:hAnsi="Times New Roman" w:cs="Times New Roman"/>
          <w:sz w:val="24"/>
          <w:szCs w:val="24"/>
        </w:rPr>
        <w:t>, weren't they?"</w:t>
      </w:r>
    </w:p>
    <w:p w14:paraId="66DA8430" w14:textId="112BB606" w:rsidR="0010341B" w:rsidRPr="00C10176" w:rsidRDefault="00941F18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"A mild one, in the presence of a good friend who was not offended," Kristoph pointed out.</w:t>
      </w:r>
      <w:r w:rsidR="00A97937"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2F2C52" w:rsidRPr="00C10176">
        <w:rPr>
          <w:rFonts w:ascii="Times New Roman" w:hAnsi="Times New Roman" w:cs="Times New Roman"/>
          <w:sz w:val="24"/>
          <w:szCs w:val="24"/>
        </w:rPr>
        <w:t>"</w:t>
      </w:r>
      <w:r w:rsidR="004740EF" w:rsidRPr="00C10176">
        <w:rPr>
          <w:rFonts w:ascii="Times New Roman" w:hAnsi="Times New Roman" w:cs="Times New Roman"/>
          <w:sz w:val="24"/>
          <w:szCs w:val="24"/>
        </w:rPr>
        <w:t>Although, by the early twentieth century</w:t>
      </w:r>
      <w:r w:rsidR="009A3AF6" w:rsidRPr="00C10176">
        <w:rPr>
          <w:rFonts w:ascii="Times New Roman" w:hAnsi="Times New Roman" w:cs="Times New Roman"/>
          <w:sz w:val="24"/>
          <w:szCs w:val="24"/>
        </w:rPr>
        <w:t xml:space="preserve">, people were a little more sensitive to such </w:t>
      </w:r>
      <w:r w:rsidR="0010341B" w:rsidRPr="00C10176">
        <w:rPr>
          <w:rFonts w:ascii="Times New Roman" w:hAnsi="Times New Roman" w:cs="Times New Roman"/>
          <w:sz w:val="24"/>
          <w:szCs w:val="24"/>
        </w:rPr>
        <w:t xml:space="preserve">things and might think they were being </w:t>
      </w:r>
      <w:proofErr w:type="spellStart"/>
      <w:r w:rsidR="0010341B" w:rsidRPr="00C10176">
        <w:rPr>
          <w:rFonts w:ascii="Times New Roman" w:hAnsi="Times New Roman" w:cs="Times New Roman"/>
          <w:sz w:val="24"/>
          <w:szCs w:val="24"/>
        </w:rPr>
        <w:t>anti-</w:t>
      </w:r>
      <w:r w:rsidR="00302655" w:rsidRPr="00C10176">
        <w:rPr>
          <w:rFonts w:ascii="Times New Roman" w:hAnsi="Times New Roman" w:cs="Times New Roman"/>
          <w:sz w:val="24"/>
          <w:szCs w:val="24"/>
        </w:rPr>
        <w:t>semitic</w:t>
      </w:r>
      <w:proofErr w:type="spellEnd"/>
      <w:r w:rsidR="0010341B" w:rsidRPr="00C10176">
        <w:rPr>
          <w:rFonts w:ascii="Times New Roman" w:hAnsi="Times New Roman" w:cs="Times New Roman"/>
          <w:sz w:val="24"/>
          <w:szCs w:val="24"/>
        </w:rPr>
        <w:t>."</w:t>
      </w:r>
    </w:p>
    <w:p w14:paraId="3AA28416" w14:textId="0BEB8F06" w:rsidR="00941F18" w:rsidRPr="00C10176" w:rsidRDefault="00941F18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Yes… but… </w:t>
      </w:r>
      <w:r w:rsidR="001F40CA" w:rsidRPr="00C10176">
        <w:rPr>
          <w:rFonts w:ascii="Times New Roman" w:hAnsi="Times New Roman" w:cs="Times New Roman"/>
          <w:sz w:val="24"/>
          <w:szCs w:val="24"/>
        </w:rPr>
        <w:t>The Nazis arrive in Paris in 1940. Will he….:</w:t>
      </w:r>
    </w:p>
    <w:p w14:paraId="36BF07AD" w14:textId="6B5D48E3" w:rsidR="002A64D8" w:rsidRPr="00C10176" w:rsidRDefault="001F40CA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"</w:t>
      </w:r>
      <w:r w:rsidR="00A65811" w:rsidRPr="00C10176">
        <w:rPr>
          <w:rFonts w:ascii="Times New Roman" w:hAnsi="Times New Roman" w:cs="Times New Roman"/>
          <w:sz w:val="24"/>
          <w:szCs w:val="24"/>
        </w:rPr>
        <w:t>Mr Rosenberg is shrewd in more ways than money and fine art," Kristoph assured her</w:t>
      </w:r>
      <w:r w:rsidR="004C3AC5" w:rsidRPr="00C10176">
        <w:rPr>
          <w:rFonts w:ascii="Times New Roman" w:hAnsi="Times New Roman" w:cs="Times New Roman"/>
          <w:sz w:val="24"/>
          <w:szCs w:val="24"/>
        </w:rPr>
        <w:t xml:space="preserve">. </w:t>
      </w:r>
      <w:r w:rsidR="00302655" w:rsidRPr="00C10176">
        <w:rPr>
          <w:rFonts w:ascii="Times New Roman" w:hAnsi="Times New Roman" w:cs="Times New Roman"/>
          <w:sz w:val="24"/>
          <w:szCs w:val="24"/>
        </w:rPr>
        <w:t>"</w:t>
      </w:r>
      <w:r w:rsidR="004C3AC5" w:rsidRPr="00C10176">
        <w:rPr>
          <w:rFonts w:ascii="Times New Roman" w:hAnsi="Times New Roman" w:cs="Times New Roman"/>
          <w:sz w:val="24"/>
          <w:szCs w:val="24"/>
        </w:rPr>
        <w:t xml:space="preserve">He will know when it is time to leave Paris. He and his family and </w:t>
      </w:r>
      <w:r w:rsidR="00D224B6" w:rsidRPr="00C10176">
        <w:rPr>
          <w:rFonts w:ascii="Times New Roman" w:hAnsi="Times New Roman" w:cs="Times New Roman"/>
          <w:sz w:val="24"/>
          <w:szCs w:val="24"/>
        </w:rPr>
        <w:t>a lot of the art will make it to America.</w:t>
      </w:r>
      <w:r w:rsidR="00E90495" w:rsidRPr="00C10176">
        <w:rPr>
          <w:rFonts w:ascii="Times New Roman" w:hAnsi="Times New Roman" w:cs="Times New Roman"/>
          <w:sz w:val="24"/>
          <w:szCs w:val="24"/>
        </w:rPr>
        <w:t xml:space="preserve"> </w:t>
      </w:r>
      <w:r w:rsidR="00302655" w:rsidRPr="00C10176">
        <w:rPr>
          <w:rFonts w:ascii="Times New Roman" w:hAnsi="Times New Roman" w:cs="Times New Roman"/>
          <w:sz w:val="24"/>
          <w:szCs w:val="24"/>
        </w:rPr>
        <w:t>Sadly,</w:t>
      </w:r>
      <w:r w:rsidR="00E90495" w:rsidRPr="00C10176">
        <w:rPr>
          <w:rFonts w:ascii="Times New Roman" w:hAnsi="Times New Roman" w:cs="Times New Roman"/>
          <w:sz w:val="24"/>
          <w:szCs w:val="24"/>
        </w:rPr>
        <w:t xml:space="preserve"> lot more of the art will fall into the hands of the Nazis and even by the end of the century much of the Rosenberg collection will still be missin</w:t>
      </w:r>
      <w:r w:rsidR="002A64D8" w:rsidRPr="00C10176">
        <w:rPr>
          <w:rFonts w:ascii="Times New Roman" w:hAnsi="Times New Roman" w:cs="Times New Roman"/>
          <w:sz w:val="24"/>
          <w:szCs w:val="24"/>
        </w:rPr>
        <w:t>g."</w:t>
      </w:r>
    </w:p>
    <w:p w14:paraId="237AC73B" w14:textId="4A3B68C6" w:rsidR="002A64D8" w:rsidRPr="00C10176" w:rsidRDefault="002A64D8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"I'm not sure I care about that. </w:t>
      </w:r>
      <w:r w:rsidR="00F723B9" w:rsidRPr="00C10176">
        <w:rPr>
          <w:rFonts w:ascii="Times New Roman" w:hAnsi="Times New Roman" w:cs="Times New Roman"/>
          <w:sz w:val="24"/>
          <w:szCs w:val="24"/>
        </w:rPr>
        <w:t>As precious as the art is, people are more important. I'm glad</w:t>
      </w:r>
      <w:r w:rsidR="00FE0EFD" w:rsidRPr="00C10176">
        <w:rPr>
          <w:rFonts w:ascii="Times New Roman" w:hAnsi="Times New Roman" w:cs="Times New Roman"/>
          <w:sz w:val="24"/>
          <w:szCs w:val="24"/>
        </w:rPr>
        <w:t>… I know millions of people will be hurt, but I'm glad people I've me</w:t>
      </w:r>
      <w:r w:rsidR="003D2913" w:rsidRPr="00C10176">
        <w:rPr>
          <w:rFonts w:ascii="Times New Roman" w:hAnsi="Times New Roman" w:cs="Times New Roman"/>
          <w:sz w:val="24"/>
          <w:szCs w:val="24"/>
        </w:rPr>
        <w:t xml:space="preserve">t will be all right, at least. I'm glad Mr Rosenberg will get away in time, and that Mr Beckett is going to be a hero, helping others to escape. </w:t>
      </w:r>
      <w:r w:rsidR="003E1A52" w:rsidRPr="00C10176">
        <w:rPr>
          <w:rFonts w:ascii="Times New Roman" w:hAnsi="Times New Roman" w:cs="Times New Roman"/>
          <w:sz w:val="24"/>
          <w:szCs w:val="24"/>
        </w:rPr>
        <w:t xml:space="preserve">I'm glad Picasso will keep painting the sort of art the Nazis hate and </w:t>
      </w:r>
      <w:r w:rsidR="00BB722E" w:rsidRPr="00C10176">
        <w:rPr>
          <w:rFonts w:ascii="Times New Roman" w:hAnsi="Times New Roman" w:cs="Times New Roman"/>
          <w:sz w:val="24"/>
          <w:szCs w:val="24"/>
        </w:rPr>
        <w:t>they'll all still be alive at the end of it.</w:t>
      </w:r>
      <w:r w:rsidR="0078455A" w:rsidRPr="00C10176">
        <w:rPr>
          <w:rFonts w:ascii="Times New Roman" w:hAnsi="Times New Roman" w:cs="Times New Roman"/>
          <w:sz w:val="24"/>
          <w:szCs w:val="24"/>
        </w:rPr>
        <w:t>"</w:t>
      </w:r>
    </w:p>
    <w:p w14:paraId="642F4659" w14:textId="435F22CD" w:rsidR="0078455A" w:rsidRPr="00C10176" w:rsidRDefault="0078455A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 xml:space="preserve">"So </w:t>
      </w:r>
      <w:r w:rsidR="0044403E" w:rsidRPr="00C10176">
        <w:rPr>
          <w:rFonts w:ascii="Times New Roman" w:hAnsi="Times New Roman" w:cs="Times New Roman"/>
          <w:sz w:val="24"/>
          <w:szCs w:val="24"/>
        </w:rPr>
        <w:t>am I," Kristoph told her as he opened the lift gate. "</w:t>
      </w:r>
      <w:r w:rsidR="00B33267" w:rsidRPr="00C10176">
        <w:rPr>
          <w:rFonts w:ascii="Times New Roman" w:hAnsi="Times New Roman" w:cs="Times New Roman"/>
          <w:sz w:val="24"/>
          <w:szCs w:val="24"/>
        </w:rPr>
        <w:t>Between them they are a small victory against a huge and terrible future that is still to come</w:t>
      </w:r>
      <w:r w:rsidR="00283627" w:rsidRPr="00C10176">
        <w:rPr>
          <w:rFonts w:ascii="Times New Roman" w:hAnsi="Times New Roman" w:cs="Times New Roman"/>
          <w:sz w:val="24"/>
          <w:szCs w:val="24"/>
        </w:rPr>
        <w:t xml:space="preserve"> for this world of yours.</w:t>
      </w:r>
      <w:r w:rsidR="00FB2038" w:rsidRPr="00C10176">
        <w:rPr>
          <w:rFonts w:ascii="Times New Roman" w:hAnsi="Times New Roman" w:cs="Times New Roman"/>
          <w:sz w:val="24"/>
          <w:szCs w:val="24"/>
        </w:rPr>
        <w:t xml:space="preserve"> Let</w:t>
      </w:r>
      <w:r w:rsidR="002A203E" w:rsidRPr="00C10176">
        <w:rPr>
          <w:rFonts w:ascii="Times New Roman" w:hAnsi="Times New Roman" w:cs="Times New Roman"/>
          <w:sz w:val="24"/>
          <w:szCs w:val="24"/>
        </w:rPr>
        <w:t xml:space="preserve"> u</w:t>
      </w:r>
      <w:r w:rsidR="00FB2038" w:rsidRPr="00C10176">
        <w:rPr>
          <w:rFonts w:ascii="Times New Roman" w:hAnsi="Times New Roman" w:cs="Times New Roman"/>
          <w:sz w:val="24"/>
          <w:szCs w:val="24"/>
        </w:rPr>
        <w:t>s go and drink coffee with them again for a few more untroubled hours.</w:t>
      </w:r>
      <w:r w:rsidR="00283627" w:rsidRPr="00C10176">
        <w:rPr>
          <w:rFonts w:ascii="Times New Roman" w:hAnsi="Times New Roman" w:cs="Times New Roman"/>
          <w:sz w:val="24"/>
          <w:szCs w:val="24"/>
        </w:rPr>
        <w:t>"</w:t>
      </w:r>
    </w:p>
    <w:p w14:paraId="33C6FB13" w14:textId="31D920FD" w:rsidR="002A203E" w:rsidRPr="00C10176" w:rsidRDefault="00AD1D61" w:rsidP="00C10176">
      <w:pPr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176">
        <w:rPr>
          <w:rFonts w:ascii="Times New Roman" w:hAnsi="Times New Roman" w:cs="Times New Roman"/>
          <w:sz w:val="24"/>
          <w:szCs w:val="24"/>
        </w:rPr>
        <w:t>"Yes," Marion agreed. "I would like to do that."</w:t>
      </w:r>
    </w:p>
    <w:sectPr w:rsidR="002A203E" w:rsidRPr="00C10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0A"/>
    <w:rsid w:val="00010E97"/>
    <w:rsid w:val="00035A5D"/>
    <w:rsid w:val="0004457B"/>
    <w:rsid w:val="00047CCF"/>
    <w:rsid w:val="000525C2"/>
    <w:rsid w:val="00062859"/>
    <w:rsid w:val="00067CF7"/>
    <w:rsid w:val="000761E3"/>
    <w:rsid w:val="00076D8E"/>
    <w:rsid w:val="00090D0A"/>
    <w:rsid w:val="00094A15"/>
    <w:rsid w:val="000A07F2"/>
    <w:rsid w:val="000A107F"/>
    <w:rsid w:val="000A4AB3"/>
    <w:rsid w:val="000B752B"/>
    <w:rsid w:val="000C1BFA"/>
    <w:rsid w:val="000C4D6A"/>
    <w:rsid w:val="000D0495"/>
    <w:rsid w:val="000D2192"/>
    <w:rsid w:val="000E378B"/>
    <w:rsid w:val="000F165D"/>
    <w:rsid w:val="00102B5F"/>
    <w:rsid w:val="0010341B"/>
    <w:rsid w:val="00112E9D"/>
    <w:rsid w:val="00120DC2"/>
    <w:rsid w:val="00122A88"/>
    <w:rsid w:val="0012728A"/>
    <w:rsid w:val="00137222"/>
    <w:rsid w:val="001405ED"/>
    <w:rsid w:val="001860DE"/>
    <w:rsid w:val="00190C27"/>
    <w:rsid w:val="00191049"/>
    <w:rsid w:val="00191AB0"/>
    <w:rsid w:val="001E4B1A"/>
    <w:rsid w:val="001F40CA"/>
    <w:rsid w:val="001F73F9"/>
    <w:rsid w:val="002235FA"/>
    <w:rsid w:val="00233917"/>
    <w:rsid w:val="00256724"/>
    <w:rsid w:val="00261137"/>
    <w:rsid w:val="0026447F"/>
    <w:rsid w:val="00266D1E"/>
    <w:rsid w:val="002671FC"/>
    <w:rsid w:val="00283627"/>
    <w:rsid w:val="002875AE"/>
    <w:rsid w:val="0029138C"/>
    <w:rsid w:val="002933C4"/>
    <w:rsid w:val="002947B7"/>
    <w:rsid w:val="00295851"/>
    <w:rsid w:val="0029758C"/>
    <w:rsid w:val="002A203E"/>
    <w:rsid w:val="002A64D8"/>
    <w:rsid w:val="002B0485"/>
    <w:rsid w:val="002C415C"/>
    <w:rsid w:val="002F2C52"/>
    <w:rsid w:val="003004D2"/>
    <w:rsid w:val="00302655"/>
    <w:rsid w:val="003225F7"/>
    <w:rsid w:val="00325D36"/>
    <w:rsid w:val="003318CA"/>
    <w:rsid w:val="0033196E"/>
    <w:rsid w:val="00332527"/>
    <w:rsid w:val="00347A60"/>
    <w:rsid w:val="00367005"/>
    <w:rsid w:val="003773C0"/>
    <w:rsid w:val="00381578"/>
    <w:rsid w:val="00387B06"/>
    <w:rsid w:val="003967A7"/>
    <w:rsid w:val="003C31DC"/>
    <w:rsid w:val="003C32A8"/>
    <w:rsid w:val="003C4093"/>
    <w:rsid w:val="003D2913"/>
    <w:rsid w:val="003D5A04"/>
    <w:rsid w:val="003E1A52"/>
    <w:rsid w:val="003F2135"/>
    <w:rsid w:val="00412309"/>
    <w:rsid w:val="00422FA5"/>
    <w:rsid w:val="004416A5"/>
    <w:rsid w:val="00442E06"/>
    <w:rsid w:val="0044403E"/>
    <w:rsid w:val="004577B3"/>
    <w:rsid w:val="00461B8C"/>
    <w:rsid w:val="004740EF"/>
    <w:rsid w:val="004A1DBE"/>
    <w:rsid w:val="004A33CF"/>
    <w:rsid w:val="004A396C"/>
    <w:rsid w:val="004B7E23"/>
    <w:rsid w:val="004C0DD9"/>
    <w:rsid w:val="004C221C"/>
    <w:rsid w:val="004C3AC5"/>
    <w:rsid w:val="004D7E10"/>
    <w:rsid w:val="004E0AA9"/>
    <w:rsid w:val="004E2B52"/>
    <w:rsid w:val="004E5C2E"/>
    <w:rsid w:val="004F72E5"/>
    <w:rsid w:val="00530FB9"/>
    <w:rsid w:val="005343D3"/>
    <w:rsid w:val="005358B9"/>
    <w:rsid w:val="00555ECA"/>
    <w:rsid w:val="005662DF"/>
    <w:rsid w:val="005802BA"/>
    <w:rsid w:val="00591CBB"/>
    <w:rsid w:val="00594ED7"/>
    <w:rsid w:val="005A0E0C"/>
    <w:rsid w:val="005A1A4D"/>
    <w:rsid w:val="005B4CCA"/>
    <w:rsid w:val="005E7858"/>
    <w:rsid w:val="00603C0A"/>
    <w:rsid w:val="006110DE"/>
    <w:rsid w:val="006125B9"/>
    <w:rsid w:val="00616BBD"/>
    <w:rsid w:val="00620A93"/>
    <w:rsid w:val="00623E9E"/>
    <w:rsid w:val="00627F30"/>
    <w:rsid w:val="00633673"/>
    <w:rsid w:val="00633A12"/>
    <w:rsid w:val="00635F5E"/>
    <w:rsid w:val="00641AE1"/>
    <w:rsid w:val="00641F55"/>
    <w:rsid w:val="006717F0"/>
    <w:rsid w:val="0069116D"/>
    <w:rsid w:val="006C11B0"/>
    <w:rsid w:val="006C24AB"/>
    <w:rsid w:val="006C648F"/>
    <w:rsid w:val="006D466B"/>
    <w:rsid w:val="006D5438"/>
    <w:rsid w:val="006D569D"/>
    <w:rsid w:val="006D67B7"/>
    <w:rsid w:val="006D69A3"/>
    <w:rsid w:val="006F0CFF"/>
    <w:rsid w:val="00701FAD"/>
    <w:rsid w:val="00723A88"/>
    <w:rsid w:val="00737AD3"/>
    <w:rsid w:val="007477A9"/>
    <w:rsid w:val="00755780"/>
    <w:rsid w:val="00767F28"/>
    <w:rsid w:val="00780B62"/>
    <w:rsid w:val="0078455A"/>
    <w:rsid w:val="007C18EE"/>
    <w:rsid w:val="007C4941"/>
    <w:rsid w:val="007C5892"/>
    <w:rsid w:val="007E013D"/>
    <w:rsid w:val="007E6704"/>
    <w:rsid w:val="007F2F1E"/>
    <w:rsid w:val="008011A5"/>
    <w:rsid w:val="00817295"/>
    <w:rsid w:val="0085158B"/>
    <w:rsid w:val="008631A3"/>
    <w:rsid w:val="00877CBF"/>
    <w:rsid w:val="00881431"/>
    <w:rsid w:val="00881EF3"/>
    <w:rsid w:val="00890B92"/>
    <w:rsid w:val="008A1084"/>
    <w:rsid w:val="008A718C"/>
    <w:rsid w:val="008A77FB"/>
    <w:rsid w:val="008B6EC7"/>
    <w:rsid w:val="008C3DF6"/>
    <w:rsid w:val="008D18F0"/>
    <w:rsid w:val="00900ED6"/>
    <w:rsid w:val="00914E3F"/>
    <w:rsid w:val="009338EC"/>
    <w:rsid w:val="00941F18"/>
    <w:rsid w:val="00966802"/>
    <w:rsid w:val="009719AC"/>
    <w:rsid w:val="00975CE4"/>
    <w:rsid w:val="00984765"/>
    <w:rsid w:val="009A3AF6"/>
    <w:rsid w:val="009A7D30"/>
    <w:rsid w:val="009C0644"/>
    <w:rsid w:val="009D4B28"/>
    <w:rsid w:val="009D5D29"/>
    <w:rsid w:val="00A1230B"/>
    <w:rsid w:val="00A45C84"/>
    <w:rsid w:val="00A65811"/>
    <w:rsid w:val="00A73951"/>
    <w:rsid w:val="00A831F8"/>
    <w:rsid w:val="00A91BE1"/>
    <w:rsid w:val="00A97937"/>
    <w:rsid w:val="00AA5B61"/>
    <w:rsid w:val="00AA6F93"/>
    <w:rsid w:val="00AA720A"/>
    <w:rsid w:val="00AB117A"/>
    <w:rsid w:val="00AC31C3"/>
    <w:rsid w:val="00AD1D61"/>
    <w:rsid w:val="00AF2F85"/>
    <w:rsid w:val="00B2565A"/>
    <w:rsid w:val="00B33267"/>
    <w:rsid w:val="00B41DFB"/>
    <w:rsid w:val="00B62070"/>
    <w:rsid w:val="00B77AEB"/>
    <w:rsid w:val="00B93770"/>
    <w:rsid w:val="00B93CAF"/>
    <w:rsid w:val="00BB0087"/>
    <w:rsid w:val="00BB722E"/>
    <w:rsid w:val="00BB75EA"/>
    <w:rsid w:val="00BC3722"/>
    <w:rsid w:val="00BE19D5"/>
    <w:rsid w:val="00BE4D5B"/>
    <w:rsid w:val="00C02E79"/>
    <w:rsid w:val="00C10176"/>
    <w:rsid w:val="00C105A9"/>
    <w:rsid w:val="00C33946"/>
    <w:rsid w:val="00C675C2"/>
    <w:rsid w:val="00C71EB1"/>
    <w:rsid w:val="00C74EBC"/>
    <w:rsid w:val="00C80257"/>
    <w:rsid w:val="00C868CE"/>
    <w:rsid w:val="00CA794C"/>
    <w:rsid w:val="00CD52EC"/>
    <w:rsid w:val="00D05759"/>
    <w:rsid w:val="00D175BD"/>
    <w:rsid w:val="00D224B6"/>
    <w:rsid w:val="00D3349C"/>
    <w:rsid w:val="00D37A5C"/>
    <w:rsid w:val="00D50914"/>
    <w:rsid w:val="00D634B9"/>
    <w:rsid w:val="00D66F19"/>
    <w:rsid w:val="00D67819"/>
    <w:rsid w:val="00D75E20"/>
    <w:rsid w:val="00D823E5"/>
    <w:rsid w:val="00D83983"/>
    <w:rsid w:val="00DA0100"/>
    <w:rsid w:val="00DB25A1"/>
    <w:rsid w:val="00DC75A7"/>
    <w:rsid w:val="00DD436B"/>
    <w:rsid w:val="00E01CC9"/>
    <w:rsid w:val="00E16B5C"/>
    <w:rsid w:val="00E32F82"/>
    <w:rsid w:val="00E35C5A"/>
    <w:rsid w:val="00E40F3D"/>
    <w:rsid w:val="00E90495"/>
    <w:rsid w:val="00E97C9F"/>
    <w:rsid w:val="00EB7B6D"/>
    <w:rsid w:val="00EC6294"/>
    <w:rsid w:val="00EC6B0F"/>
    <w:rsid w:val="00EE2B54"/>
    <w:rsid w:val="00F10705"/>
    <w:rsid w:val="00F3139A"/>
    <w:rsid w:val="00F32948"/>
    <w:rsid w:val="00F42B4A"/>
    <w:rsid w:val="00F71846"/>
    <w:rsid w:val="00F723B9"/>
    <w:rsid w:val="00F73660"/>
    <w:rsid w:val="00F76522"/>
    <w:rsid w:val="00F765CE"/>
    <w:rsid w:val="00F83011"/>
    <w:rsid w:val="00F93D8D"/>
    <w:rsid w:val="00FA28A0"/>
    <w:rsid w:val="00FA7CBB"/>
    <w:rsid w:val="00FB2038"/>
    <w:rsid w:val="00FC35D8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C4729"/>
  <w15:chartTrackingRefBased/>
  <w15:docId w15:val="{B68D6CDC-4970-41FB-950C-FCD0D521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2018-11-02T17:46:00Z</dcterms:created>
  <dcterms:modified xsi:type="dcterms:W3CDTF">2018-11-02T17:46:00Z</dcterms:modified>
</cp:coreProperties>
</file>