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7AE93" w14:textId="1EC6660E" w:rsidR="00580AAF" w:rsidRPr="00580AAF" w:rsidRDefault="00580AAF" w:rsidP="00580AAF">
      <w:pPr>
        <w:spacing w:beforeLines="60" w:before="144" w:afterLines="60" w:after="144" w:line="360" w:lineRule="auto"/>
        <w:jc w:val="center"/>
        <w:rPr>
          <w:rFonts w:ascii="Times New Roman" w:hAnsi="Times New Roman" w:cs="Times New Roman"/>
          <w:b/>
          <w:color w:val="C00000"/>
          <w:sz w:val="36"/>
          <w:szCs w:val="36"/>
        </w:rPr>
      </w:pPr>
      <w:r w:rsidRPr="00580AAF">
        <w:rPr>
          <w:rFonts w:ascii="Times New Roman" w:hAnsi="Times New Roman" w:cs="Times New Roman"/>
          <w:b/>
          <w:color w:val="C00000"/>
          <w:sz w:val="36"/>
          <w:szCs w:val="36"/>
        </w:rPr>
        <w:t>Wonders Of Earth – Holi</w:t>
      </w:r>
    </w:p>
    <w:p w14:paraId="15EF60B1" w14:textId="26EE3A64" w:rsidR="00263AEB" w:rsidRPr="00580AAF" w:rsidRDefault="00263AEB" w:rsidP="00580AAF">
      <w:pPr>
        <w:spacing w:beforeLines="60" w:before="144" w:afterLines="60" w:after="144" w:line="360" w:lineRule="auto"/>
        <w:ind w:firstLine="720"/>
        <w:jc w:val="both"/>
        <w:rPr>
          <w:rFonts w:ascii="Times New Roman" w:hAnsi="Times New Roman" w:cs="Times New Roman"/>
          <w:sz w:val="24"/>
          <w:szCs w:val="24"/>
        </w:rPr>
      </w:pPr>
      <w:r w:rsidRPr="00580AAF">
        <w:rPr>
          <w:rFonts w:ascii="Times New Roman" w:hAnsi="Times New Roman" w:cs="Times New Roman"/>
          <w:sz w:val="24"/>
          <w:szCs w:val="24"/>
        </w:rPr>
        <w:t xml:space="preserve">Aineytta </w:t>
      </w:r>
      <w:r w:rsidR="00164184" w:rsidRPr="00580AAF">
        <w:rPr>
          <w:rFonts w:ascii="Times New Roman" w:hAnsi="Times New Roman" w:cs="Times New Roman"/>
          <w:sz w:val="24"/>
          <w:szCs w:val="24"/>
        </w:rPr>
        <w:t xml:space="preserve">de </w:t>
      </w:r>
      <w:r w:rsidR="00580AAF">
        <w:rPr>
          <w:rFonts w:ascii="Times New Roman" w:hAnsi="Times New Roman" w:cs="Times New Roman"/>
          <w:sz w:val="24"/>
          <w:szCs w:val="24"/>
        </w:rPr>
        <w:t>L</w:t>
      </w:r>
      <w:r w:rsidR="0019120D" w:rsidRPr="00580AAF">
        <w:rPr>
          <w:rFonts w:ascii="Times New Roman" w:hAnsi="Times New Roman" w:cs="Times New Roman"/>
          <w:sz w:val="24"/>
          <w:szCs w:val="24"/>
        </w:rPr>
        <w:t>oeng</w:t>
      </w:r>
      <w:r w:rsidR="00580AAF">
        <w:rPr>
          <w:rFonts w:ascii="Times New Roman" w:hAnsi="Times New Roman" w:cs="Times New Roman"/>
          <w:sz w:val="24"/>
          <w:szCs w:val="24"/>
        </w:rPr>
        <w:t>b</w:t>
      </w:r>
      <w:r w:rsidR="0019120D" w:rsidRPr="00580AAF">
        <w:rPr>
          <w:rFonts w:ascii="Times New Roman" w:hAnsi="Times New Roman" w:cs="Times New Roman"/>
          <w:sz w:val="24"/>
          <w:szCs w:val="24"/>
        </w:rPr>
        <w:t xml:space="preserve">aerrow leaned on the balcony of the hotel and </w:t>
      </w:r>
      <w:r w:rsidR="00580AAF">
        <w:rPr>
          <w:rFonts w:ascii="Times New Roman" w:hAnsi="Times New Roman" w:cs="Times New Roman"/>
          <w:sz w:val="24"/>
          <w:szCs w:val="24"/>
        </w:rPr>
        <w:t xml:space="preserve">looked out over the </w:t>
      </w:r>
      <w:r w:rsidR="00733DF7" w:rsidRPr="00580AAF">
        <w:rPr>
          <w:rFonts w:ascii="Times New Roman" w:hAnsi="Times New Roman" w:cs="Times New Roman"/>
          <w:sz w:val="24"/>
          <w:szCs w:val="24"/>
        </w:rPr>
        <w:t xml:space="preserve">city below. It was quite the busiest city she had ever </w:t>
      </w:r>
      <w:r w:rsidR="00C175F1" w:rsidRPr="00580AAF">
        <w:rPr>
          <w:rFonts w:ascii="Times New Roman" w:hAnsi="Times New Roman" w:cs="Times New Roman"/>
          <w:sz w:val="24"/>
          <w:szCs w:val="24"/>
        </w:rPr>
        <w:t>seen, even now as the</w:t>
      </w:r>
      <w:r w:rsidR="00E93D29" w:rsidRPr="00580AAF">
        <w:rPr>
          <w:rFonts w:ascii="Times New Roman" w:hAnsi="Times New Roman" w:cs="Times New Roman"/>
          <w:sz w:val="24"/>
          <w:szCs w:val="24"/>
        </w:rPr>
        <w:t xml:space="preserve"> sun was starting to go down. The streets were, if anything, </w:t>
      </w:r>
      <w:r w:rsidR="0054597E" w:rsidRPr="00580AAF">
        <w:rPr>
          <w:rFonts w:ascii="Times New Roman" w:hAnsi="Times New Roman" w:cs="Times New Roman"/>
          <w:sz w:val="24"/>
          <w:szCs w:val="24"/>
        </w:rPr>
        <w:t>busier</w:t>
      </w:r>
      <w:r w:rsidR="00E93D29" w:rsidRPr="00580AAF">
        <w:rPr>
          <w:rFonts w:ascii="Times New Roman" w:hAnsi="Times New Roman" w:cs="Times New Roman"/>
          <w:sz w:val="24"/>
          <w:szCs w:val="24"/>
        </w:rPr>
        <w:t xml:space="preserve"> than they had been in the morning when they had explored </w:t>
      </w:r>
      <w:r w:rsidR="0054597E" w:rsidRPr="00580AAF">
        <w:rPr>
          <w:rFonts w:ascii="Times New Roman" w:hAnsi="Times New Roman" w:cs="Times New Roman"/>
          <w:sz w:val="24"/>
          <w:szCs w:val="24"/>
        </w:rPr>
        <w:t>the main tourist ‘</w:t>
      </w:r>
      <w:r w:rsidR="00106200" w:rsidRPr="00580AAF">
        <w:rPr>
          <w:rFonts w:ascii="Times New Roman" w:hAnsi="Times New Roman" w:cs="Times New Roman"/>
          <w:sz w:val="24"/>
          <w:szCs w:val="24"/>
        </w:rPr>
        <w:t>sites' of the city of Delhi.</w:t>
      </w:r>
    </w:p>
    <w:p w14:paraId="079C28A2" w14:textId="627A668E" w:rsidR="00CA3E3D" w:rsidRPr="00580AAF" w:rsidRDefault="001D5DF5" w:rsidP="00580AAF">
      <w:pPr>
        <w:spacing w:beforeLines="60" w:before="144" w:afterLines="60" w:after="144" w:line="360" w:lineRule="auto"/>
        <w:ind w:firstLine="720"/>
        <w:jc w:val="both"/>
        <w:rPr>
          <w:rFonts w:ascii="Times New Roman" w:hAnsi="Times New Roman" w:cs="Times New Roman"/>
          <w:sz w:val="24"/>
          <w:szCs w:val="24"/>
        </w:rPr>
      </w:pPr>
      <w:r w:rsidRPr="00580AAF">
        <w:rPr>
          <w:rFonts w:ascii="Times New Roman" w:hAnsi="Times New Roman" w:cs="Times New Roman"/>
          <w:sz w:val="24"/>
          <w:szCs w:val="24"/>
        </w:rPr>
        <w:t xml:space="preserve">Crowds were something Aineytta wasn’t used to. She had been raised on the plains and lived much of her married life on a rural estate. Even </w:t>
      </w:r>
      <w:r w:rsidR="0079098D" w:rsidRPr="00580AAF">
        <w:rPr>
          <w:rFonts w:ascii="Times New Roman" w:hAnsi="Times New Roman" w:cs="Times New Roman"/>
          <w:sz w:val="24"/>
          <w:szCs w:val="24"/>
        </w:rPr>
        <w:t xml:space="preserve">the Capitol was a refined and quiet city. There was nothing like Delhi </w:t>
      </w:r>
      <w:r w:rsidR="005C6328" w:rsidRPr="00580AAF">
        <w:rPr>
          <w:rFonts w:ascii="Times New Roman" w:hAnsi="Times New Roman" w:cs="Times New Roman"/>
          <w:sz w:val="24"/>
          <w:szCs w:val="24"/>
        </w:rPr>
        <w:t xml:space="preserve">with its teeming masses on Gallifrey. </w:t>
      </w:r>
    </w:p>
    <w:p w14:paraId="259BD4D4" w14:textId="77777777" w:rsidR="00910A9A" w:rsidRDefault="00511939" w:rsidP="00580AAF">
      <w:pPr>
        <w:spacing w:beforeLines="60" w:before="144" w:afterLines="60" w:after="144" w:line="360" w:lineRule="auto"/>
        <w:ind w:firstLine="720"/>
        <w:jc w:val="both"/>
        <w:rPr>
          <w:rFonts w:ascii="Times New Roman" w:hAnsi="Times New Roman" w:cs="Times New Roman"/>
          <w:sz w:val="24"/>
          <w:szCs w:val="24"/>
        </w:rPr>
      </w:pPr>
      <w:r w:rsidRPr="00580AAF">
        <w:rPr>
          <w:rFonts w:ascii="Times New Roman" w:hAnsi="Times New Roman" w:cs="Times New Roman"/>
          <w:sz w:val="24"/>
          <w:szCs w:val="24"/>
        </w:rPr>
        <w:t xml:space="preserve">She liked it. Exploring the </w:t>
      </w:r>
      <w:r w:rsidR="00E9478A" w:rsidRPr="00580AAF">
        <w:rPr>
          <w:rFonts w:ascii="Times New Roman" w:hAnsi="Times New Roman" w:cs="Times New Roman"/>
          <w:sz w:val="24"/>
          <w:szCs w:val="24"/>
        </w:rPr>
        <w:t xml:space="preserve">streets, the market places, the </w:t>
      </w:r>
      <w:r w:rsidR="000E3010" w:rsidRPr="00580AAF">
        <w:rPr>
          <w:rFonts w:ascii="Times New Roman" w:hAnsi="Times New Roman" w:cs="Times New Roman"/>
          <w:sz w:val="24"/>
          <w:szCs w:val="24"/>
        </w:rPr>
        <w:t xml:space="preserve">places where all kinds of fragrant and often excitedly spiced foods were sold in the open air were fascinating. </w:t>
      </w:r>
    </w:p>
    <w:p w14:paraId="4B464964" w14:textId="46FE263C" w:rsidR="005C6328" w:rsidRPr="00580AAF" w:rsidRDefault="008005B9" w:rsidP="00580AAF">
      <w:pPr>
        <w:spacing w:beforeLines="60" w:before="144" w:afterLines="60" w:after="144" w:line="360" w:lineRule="auto"/>
        <w:ind w:firstLine="720"/>
        <w:jc w:val="both"/>
        <w:rPr>
          <w:rFonts w:ascii="Times New Roman" w:hAnsi="Times New Roman" w:cs="Times New Roman"/>
          <w:sz w:val="24"/>
          <w:szCs w:val="24"/>
        </w:rPr>
      </w:pPr>
      <w:r w:rsidRPr="00580AAF">
        <w:rPr>
          <w:rFonts w:ascii="Times New Roman" w:hAnsi="Times New Roman" w:cs="Times New Roman"/>
          <w:sz w:val="24"/>
          <w:szCs w:val="24"/>
        </w:rPr>
        <w:t xml:space="preserve">There were some breathtakingly beautiful respites from the </w:t>
      </w:r>
      <w:r w:rsidR="0071148B" w:rsidRPr="00580AAF">
        <w:rPr>
          <w:rFonts w:ascii="Times New Roman" w:hAnsi="Times New Roman" w:cs="Times New Roman"/>
          <w:sz w:val="24"/>
          <w:szCs w:val="24"/>
        </w:rPr>
        <w:t xml:space="preserve">crowds in the </w:t>
      </w:r>
      <w:r w:rsidR="004F3924" w:rsidRPr="00580AAF">
        <w:rPr>
          <w:rFonts w:ascii="Times New Roman" w:hAnsi="Times New Roman" w:cs="Times New Roman"/>
          <w:sz w:val="24"/>
          <w:szCs w:val="24"/>
        </w:rPr>
        <w:t xml:space="preserve">many places of worship in the city. </w:t>
      </w:r>
      <w:r w:rsidR="00F5001E" w:rsidRPr="00580AAF">
        <w:rPr>
          <w:rFonts w:ascii="Times New Roman" w:hAnsi="Times New Roman" w:cs="Times New Roman"/>
          <w:sz w:val="24"/>
          <w:szCs w:val="24"/>
        </w:rPr>
        <w:t xml:space="preserve">Despite having no concept of religion in her own culture </w:t>
      </w:r>
      <w:r w:rsidR="007C3795" w:rsidRPr="00580AAF">
        <w:rPr>
          <w:rFonts w:ascii="Times New Roman" w:hAnsi="Times New Roman" w:cs="Times New Roman"/>
          <w:sz w:val="24"/>
          <w:szCs w:val="24"/>
        </w:rPr>
        <w:t xml:space="preserve">Aineytta </w:t>
      </w:r>
      <w:r w:rsidR="006B5068" w:rsidRPr="00580AAF">
        <w:rPr>
          <w:rFonts w:ascii="Times New Roman" w:hAnsi="Times New Roman" w:cs="Times New Roman"/>
          <w:sz w:val="24"/>
          <w:szCs w:val="24"/>
        </w:rPr>
        <w:t>appreciated</w:t>
      </w:r>
      <w:r w:rsidR="007C3795" w:rsidRPr="00580AAF">
        <w:rPr>
          <w:rFonts w:ascii="Times New Roman" w:hAnsi="Times New Roman" w:cs="Times New Roman"/>
          <w:sz w:val="24"/>
          <w:szCs w:val="24"/>
        </w:rPr>
        <w:t xml:space="preserve"> the </w:t>
      </w:r>
      <w:r w:rsidR="006B5068" w:rsidRPr="00580AAF">
        <w:rPr>
          <w:rFonts w:ascii="Times New Roman" w:hAnsi="Times New Roman" w:cs="Times New Roman"/>
          <w:sz w:val="24"/>
          <w:szCs w:val="24"/>
        </w:rPr>
        <w:t xml:space="preserve">deeply </w:t>
      </w:r>
      <w:r w:rsidR="00341693" w:rsidRPr="00580AAF">
        <w:rPr>
          <w:rFonts w:ascii="Times New Roman" w:hAnsi="Times New Roman" w:cs="Times New Roman"/>
          <w:sz w:val="24"/>
          <w:szCs w:val="24"/>
        </w:rPr>
        <w:t>spiritual nature of the</w:t>
      </w:r>
      <w:r w:rsidR="006B5068" w:rsidRPr="00580AAF">
        <w:rPr>
          <w:rFonts w:ascii="Times New Roman" w:hAnsi="Times New Roman" w:cs="Times New Roman"/>
          <w:sz w:val="24"/>
          <w:szCs w:val="24"/>
        </w:rPr>
        <w:t xml:space="preserve"> </w:t>
      </w:r>
      <w:r w:rsidR="00910A9A">
        <w:rPr>
          <w:rFonts w:ascii="Times New Roman" w:hAnsi="Times New Roman" w:cs="Times New Roman"/>
          <w:sz w:val="24"/>
          <w:szCs w:val="24"/>
        </w:rPr>
        <w:t xml:space="preserve">Muslim and </w:t>
      </w:r>
      <w:r w:rsidR="006B5068" w:rsidRPr="00580AAF">
        <w:rPr>
          <w:rFonts w:ascii="Times New Roman" w:hAnsi="Times New Roman" w:cs="Times New Roman"/>
          <w:sz w:val="24"/>
          <w:szCs w:val="24"/>
        </w:rPr>
        <w:t>H</w:t>
      </w:r>
      <w:r w:rsidR="007C3795" w:rsidRPr="00580AAF">
        <w:rPr>
          <w:rFonts w:ascii="Times New Roman" w:hAnsi="Times New Roman" w:cs="Times New Roman"/>
          <w:sz w:val="24"/>
          <w:szCs w:val="24"/>
        </w:rPr>
        <w:t xml:space="preserve">indu temples and the </w:t>
      </w:r>
      <w:r w:rsidR="001E2523" w:rsidRPr="00580AAF">
        <w:rPr>
          <w:rFonts w:ascii="Times New Roman" w:hAnsi="Times New Roman" w:cs="Times New Roman"/>
          <w:sz w:val="24"/>
          <w:szCs w:val="24"/>
        </w:rPr>
        <w:t xml:space="preserve">Sikh Gurudwaras. </w:t>
      </w:r>
    </w:p>
    <w:p w14:paraId="1709DA19" w14:textId="2B118ACF" w:rsidR="000C624A" w:rsidRPr="00580AAF" w:rsidRDefault="000C624A" w:rsidP="00580AAF">
      <w:pPr>
        <w:spacing w:beforeLines="60" w:before="144" w:afterLines="60" w:after="144" w:line="360" w:lineRule="auto"/>
        <w:ind w:firstLine="720"/>
        <w:jc w:val="both"/>
        <w:rPr>
          <w:rFonts w:ascii="Times New Roman" w:hAnsi="Times New Roman" w:cs="Times New Roman"/>
          <w:sz w:val="24"/>
          <w:szCs w:val="24"/>
        </w:rPr>
      </w:pPr>
      <w:r w:rsidRPr="00580AAF">
        <w:rPr>
          <w:rFonts w:ascii="Times New Roman" w:hAnsi="Times New Roman" w:cs="Times New Roman"/>
          <w:sz w:val="24"/>
          <w:szCs w:val="24"/>
        </w:rPr>
        <w:t xml:space="preserve">Marion came out to the </w:t>
      </w:r>
      <w:r w:rsidR="00DA10AB" w:rsidRPr="00580AAF">
        <w:rPr>
          <w:rFonts w:ascii="Times New Roman" w:hAnsi="Times New Roman" w:cs="Times New Roman"/>
          <w:sz w:val="24"/>
          <w:szCs w:val="24"/>
        </w:rPr>
        <w:t>balcony. She looked</w:t>
      </w:r>
      <w:r w:rsidR="00C015BB" w:rsidRPr="00580AAF">
        <w:rPr>
          <w:rFonts w:ascii="Times New Roman" w:hAnsi="Times New Roman" w:cs="Times New Roman"/>
          <w:sz w:val="24"/>
          <w:szCs w:val="24"/>
        </w:rPr>
        <w:t xml:space="preserve"> down at the crowds swarming through the street in more or less the same direction. </w:t>
      </w:r>
    </w:p>
    <w:p w14:paraId="2A06E323" w14:textId="77777777" w:rsidR="00F42389" w:rsidRPr="00580AAF" w:rsidRDefault="00681494" w:rsidP="00580AAF">
      <w:pPr>
        <w:spacing w:beforeLines="60" w:before="144" w:afterLines="60" w:after="144" w:line="360" w:lineRule="auto"/>
        <w:ind w:firstLine="720"/>
        <w:jc w:val="both"/>
        <w:rPr>
          <w:rFonts w:ascii="Times New Roman" w:hAnsi="Times New Roman" w:cs="Times New Roman"/>
          <w:sz w:val="24"/>
          <w:szCs w:val="24"/>
        </w:rPr>
      </w:pPr>
      <w:r w:rsidRPr="00580AAF">
        <w:rPr>
          <w:rFonts w:ascii="Times New Roman" w:hAnsi="Times New Roman" w:cs="Times New Roman"/>
          <w:sz w:val="24"/>
          <w:szCs w:val="24"/>
        </w:rPr>
        <w:t>“They’re all heading to the park for the Holika bonfire,</w:t>
      </w:r>
      <w:r w:rsidR="00F046FF" w:rsidRPr="00580AAF">
        <w:rPr>
          <w:rFonts w:ascii="Times New Roman" w:hAnsi="Times New Roman" w:cs="Times New Roman"/>
          <w:sz w:val="24"/>
          <w:szCs w:val="24"/>
        </w:rPr>
        <w:t xml:space="preserve">” Marion said. “They’ll be starting after </w:t>
      </w:r>
      <w:r w:rsidR="00F42389" w:rsidRPr="00580AAF">
        <w:rPr>
          <w:rFonts w:ascii="Times New Roman" w:hAnsi="Times New Roman" w:cs="Times New Roman"/>
          <w:sz w:val="24"/>
          <w:szCs w:val="24"/>
        </w:rPr>
        <w:t>dark.”</w:t>
      </w:r>
    </w:p>
    <w:p w14:paraId="3F76FB7E" w14:textId="400F2545" w:rsidR="00F20175" w:rsidRPr="00580AAF" w:rsidRDefault="002D4165" w:rsidP="00580AAF">
      <w:pPr>
        <w:spacing w:beforeLines="60" w:before="144" w:afterLines="60" w:after="144" w:line="360" w:lineRule="auto"/>
        <w:ind w:firstLine="720"/>
        <w:jc w:val="both"/>
        <w:rPr>
          <w:rFonts w:ascii="Times New Roman" w:hAnsi="Times New Roman" w:cs="Times New Roman"/>
          <w:sz w:val="24"/>
          <w:szCs w:val="24"/>
        </w:rPr>
      </w:pPr>
      <w:r w:rsidRPr="00580AAF">
        <w:rPr>
          <w:rFonts w:ascii="Times New Roman" w:hAnsi="Times New Roman" w:cs="Times New Roman"/>
          <w:sz w:val="24"/>
          <w:szCs w:val="24"/>
        </w:rPr>
        <w:t xml:space="preserve">“I was reading the </w:t>
      </w:r>
      <w:r w:rsidR="00806E82" w:rsidRPr="00580AAF">
        <w:rPr>
          <w:rFonts w:ascii="Times New Roman" w:hAnsi="Times New Roman" w:cs="Times New Roman"/>
          <w:sz w:val="24"/>
          <w:szCs w:val="24"/>
        </w:rPr>
        <w:t xml:space="preserve">legends in a little book </w:t>
      </w:r>
      <w:r w:rsidR="00910A9A" w:rsidRPr="00580AAF">
        <w:rPr>
          <w:rFonts w:ascii="Times New Roman" w:hAnsi="Times New Roman" w:cs="Times New Roman"/>
          <w:sz w:val="24"/>
          <w:szCs w:val="24"/>
        </w:rPr>
        <w:t>earlier</w:t>
      </w:r>
      <w:r w:rsidR="00806E82" w:rsidRPr="00580AAF">
        <w:rPr>
          <w:rFonts w:ascii="Times New Roman" w:hAnsi="Times New Roman" w:cs="Times New Roman"/>
          <w:sz w:val="24"/>
          <w:szCs w:val="24"/>
        </w:rPr>
        <w:t>,” Aineytta said. “</w:t>
      </w:r>
      <w:r w:rsidR="008B63A7" w:rsidRPr="00580AAF">
        <w:rPr>
          <w:rFonts w:ascii="Times New Roman" w:hAnsi="Times New Roman" w:cs="Times New Roman"/>
          <w:sz w:val="24"/>
          <w:szCs w:val="24"/>
        </w:rPr>
        <w:t xml:space="preserve">Holika was an evil woman who tried to </w:t>
      </w:r>
      <w:r w:rsidR="008C6CD0" w:rsidRPr="00580AAF">
        <w:rPr>
          <w:rFonts w:ascii="Times New Roman" w:hAnsi="Times New Roman" w:cs="Times New Roman"/>
          <w:sz w:val="24"/>
          <w:szCs w:val="24"/>
        </w:rPr>
        <w:t xml:space="preserve">lure </w:t>
      </w:r>
      <w:r w:rsidR="008B63A7" w:rsidRPr="00580AAF">
        <w:rPr>
          <w:rFonts w:ascii="Times New Roman" w:hAnsi="Times New Roman" w:cs="Times New Roman"/>
          <w:sz w:val="24"/>
          <w:szCs w:val="24"/>
        </w:rPr>
        <w:t xml:space="preserve">her pure, devout nephew </w:t>
      </w:r>
      <w:r w:rsidR="008C6CD0" w:rsidRPr="00580AAF">
        <w:rPr>
          <w:rFonts w:ascii="Times New Roman" w:hAnsi="Times New Roman" w:cs="Times New Roman"/>
          <w:sz w:val="24"/>
          <w:szCs w:val="24"/>
        </w:rPr>
        <w:t xml:space="preserve">to his death but was instead burnt </w:t>
      </w:r>
      <w:r w:rsidR="008368DD" w:rsidRPr="00580AAF">
        <w:rPr>
          <w:rFonts w:ascii="Times New Roman" w:hAnsi="Times New Roman" w:cs="Times New Roman"/>
          <w:sz w:val="24"/>
          <w:szCs w:val="24"/>
        </w:rPr>
        <w:t>herself.</w:t>
      </w:r>
      <w:r w:rsidR="00F20175" w:rsidRPr="00580AAF">
        <w:rPr>
          <w:rFonts w:ascii="Times New Roman" w:hAnsi="Times New Roman" w:cs="Times New Roman"/>
          <w:sz w:val="24"/>
          <w:szCs w:val="24"/>
        </w:rPr>
        <w:t>”</w:t>
      </w:r>
    </w:p>
    <w:p w14:paraId="231BB27E" w14:textId="19DE3F4F" w:rsidR="00681494" w:rsidRPr="00580AAF" w:rsidRDefault="008817DC"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hAnsi="Times New Roman" w:cs="Times New Roman"/>
          <w:sz w:val="24"/>
          <w:szCs w:val="24"/>
        </w:rPr>
        <w:t xml:space="preserve">“Prahlada,” Marion said. “I read about his father, King  </w:t>
      </w:r>
      <w:r w:rsidRPr="00580AAF">
        <w:rPr>
          <w:rFonts w:ascii="Times New Roman" w:eastAsia="Times New Roman" w:hAnsi="Times New Roman" w:cs="Times New Roman"/>
          <w:color w:val="222222"/>
          <w:sz w:val="24"/>
          <w:szCs w:val="24"/>
          <w:shd w:val="clear" w:color="auto" w:fill="FFFFFF"/>
        </w:rPr>
        <w:t xml:space="preserve">Hiranyakashipu. He defied Vishnu and demanded to be worshipped as a god himself. He had been given a blessing that meant he could not be killed by night or by day, inside or outside and by any weapon forged by human hand. So Vishnu came to him as half man, half lion, brought him to the doorstep of his house at twilight and killed </w:t>
      </w:r>
      <w:r w:rsidR="00233DCA" w:rsidRPr="00580AAF">
        <w:rPr>
          <w:rFonts w:ascii="Times New Roman" w:eastAsia="Times New Roman" w:hAnsi="Times New Roman" w:cs="Times New Roman"/>
          <w:color w:val="222222"/>
          <w:sz w:val="24"/>
          <w:szCs w:val="24"/>
          <w:shd w:val="clear" w:color="auto" w:fill="FFFFFF"/>
        </w:rPr>
        <w:t xml:space="preserve">him with his lion’s </w:t>
      </w:r>
      <w:r w:rsidR="00BF33BD" w:rsidRPr="00580AAF">
        <w:rPr>
          <w:rFonts w:ascii="Times New Roman" w:eastAsia="Times New Roman" w:hAnsi="Times New Roman" w:cs="Times New Roman"/>
          <w:color w:val="222222"/>
          <w:sz w:val="24"/>
          <w:szCs w:val="24"/>
          <w:shd w:val="clear" w:color="auto" w:fill="FFFFFF"/>
        </w:rPr>
        <w:t>claw.”</w:t>
      </w:r>
    </w:p>
    <w:p w14:paraId="530C4C76" w14:textId="24B3A19F" w:rsidR="00BF33BD" w:rsidRPr="00580AAF" w:rsidRDefault="009210D6"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“We have some legends like that in Gallifreyan custom,” Aineytta noted. “I think it was an ancestor of Lord Ravenswode who was</w:t>
      </w:r>
      <w:r w:rsidR="00E4779C" w:rsidRPr="00580AAF">
        <w:rPr>
          <w:rFonts w:ascii="Times New Roman" w:eastAsia="Times New Roman" w:hAnsi="Times New Roman" w:cs="Times New Roman"/>
          <w:color w:val="222222"/>
          <w:sz w:val="24"/>
          <w:szCs w:val="24"/>
          <w:shd w:val="clear" w:color="auto" w:fill="FFFFFF"/>
        </w:rPr>
        <w:t xml:space="preserve"> said to have been</w:t>
      </w:r>
      <w:r w:rsidRPr="00580AAF">
        <w:rPr>
          <w:rFonts w:ascii="Times New Roman" w:eastAsia="Times New Roman" w:hAnsi="Times New Roman" w:cs="Times New Roman"/>
          <w:color w:val="222222"/>
          <w:sz w:val="24"/>
          <w:szCs w:val="24"/>
          <w:shd w:val="clear" w:color="auto" w:fill="FFFFFF"/>
        </w:rPr>
        <w:t xml:space="preserve"> killed by a </w:t>
      </w:r>
      <w:r w:rsidR="004B6584" w:rsidRPr="00580AAF">
        <w:rPr>
          <w:rFonts w:ascii="Times New Roman" w:eastAsia="Times New Roman" w:hAnsi="Times New Roman" w:cs="Times New Roman"/>
          <w:color w:val="222222"/>
          <w:sz w:val="24"/>
          <w:szCs w:val="24"/>
          <w:shd w:val="clear" w:color="auto" w:fill="FFFFFF"/>
        </w:rPr>
        <w:t>spearhead</w:t>
      </w:r>
      <w:r w:rsidRPr="00580AAF">
        <w:rPr>
          <w:rFonts w:ascii="Times New Roman" w:eastAsia="Times New Roman" w:hAnsi="Times New Roman" w:cs="Times New Roman"/>
          <w:color w:val="222222"/>
          <w:sz w:val="24"/>
          <w:szCs w:val="24"/>
          <w:shd w:val="clear" w:color="auto" w:fill="FFFFFF"/>
        </w:rPr>
        <w:t xml:space="preserve"> made from the leg bone of a </w:t>
      </w:r>
      <w:r w:rsidR="004B6584" w:rsidRPr="00580AAF">
        <w:rPr>
          <w:rFonts w:ascii="Times New Roman" w:eastAsia="Times New Roman" w:hAnsi="Times New Roman" w:cs="Times New Roman"/>
          <w:color w:val="222222"/>
          <w:sz w:val="24"/>
          <w:szCs w:val="24"/>
          <w:shd w:val="clear" w:color="auto" w:fill="FFFFFF"/>
        </w:rPr>
        <w:t>leonate after a prophetess had said that no weapon of meta</w:t>
      </w:r>
      <w:r w:rsidR="00AB73DD" w:rsidRPr="00580AAF">
        <w:rPr>
          <w:rFonts w:ascii="Times New Roman" w:eastAsia="Times New Roman" w:hAnsi="Times New Roman" w:cs="Times New Roman"/>
          <w:color w:val="222222"/>
          <w:sz w:val="24"/>
          <w:szCs w:val="24"/>
          <w:shd w:val="clear" w:color="auto" w:fill="FFFFFF"/>
        </w:rPr>
        <w:t>l, stone o</w:t>
      </w:r>
      <w:r w:rsidR="004B6584" w:rsidRPr="00580AAF">
        <w:rPr>
          <w:rFonts w:ascii="Times New Roman" w:eastAsia="Times New Roman" w:hAnsi="Times New Roman" w:cs="Times New Roman"/>
          <w:color w:val="222222"/>
          <w:sz w:val="24"/>
          <w:szCs w:val="24"/>
          <w:shd w:val="clear" w:color="auto" w:fill="FFFFFF"/>
        </w:rPr>
        <w:t xml:space="preserve">r wood could ever pierce his </w:t>
      </w:r>
      <w:r w:rsidR="00E4779C" w:rsidRPr="00580AAF">
        <w:rPr>
          <w:rFonts w:ascii="Times New Roman" w:eastAsia="Times New Roman" w:hAnsi="Times New Roman" w:cs="Times New Roman"/>
          <w:color w:val="222222"/>
          <w:sz w:val="24"/>
          <w:szCs w:val="24"/>
          <w:shd w:val="clear" w:color="auto" w:fill="FFFFFF"/>
        </w:rPr>
        <w:t>flesh.”</w:t>
      </w:r>
    </w:p>
    <w:p w14:paraId="1D458403" w14:textId="62014682" w:rsidR="0062640D" w:rsidRPr="00580AAF" w:rsidRDefault="00863F69"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 xml:space="preserve">“Lord Ravenswode doesn’t like that one,” said Kristoph, joining them on the balcony. </w:t>
      </w:r>
      <w:r w:rsidR="00343826" w:rsidRPr="00580AAF">
        <w:rPr>
          <w:rFonts w:ascii="Times New Roman" w:eastAsia="Times New Roman" w:hAnsi="Times New Roman" w:cs="Times New Roman"/>
          <w:color w:val="222222"/>
          <w:sz w:val="24"/>
          <w:szCs w:val="24"/>
          <w:shd w:val="clear" w:color="auto" w:fill="FFFFFF"/>
        </w:rPr>
        <w:t>“Which is a very good reason to tell it as often as possible.”</w:t>
      </w:r>
    </w:p>
    <w:p w14:paraId="3BB811FF" w14:textId="3476C87D" w:rsidR="006A2DD6" w:rsidRPr="00580AAF" w:rsidRDefault="00C40BFF"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 xml:space="preserve">“Oh, I agree,” </w:t>
      </w:r>
      <w:r w:rsidR="00AB73DD" w:rsidRPr="00580AAF">
        <w:rPr>
          <w:rFonts w:ascii="Times New Roman" w:eastAsia="Times New Roman" w:hAnsi="Times New Roman" w:cs="Times New Roman"/>
          <w:color w:val="222222"/>
          <w:sz w:val="24"/>
          <w:szCs w:val="24"/>
          <w:shd w:val="clear" w:color="auto" w:fill="FFFFFF"/>
        </w:rPr>
        <w:t xml:space="preserve">Marion </w:t>
      </w:r>
      <w:r w:rsidRPr="00580AAF">
        <w:rPr>
          <w:rFonts w:ascii="Times New Roman" w:eastAsia="Times New Roman" w:hAnsi="Times New Roman" w:cs="Times New Roman"/>
          <w:color w:val="222222"/>
          <w:sz w:val="24"/>
          <w:szCs w:val="24"/>
          <w:shd w:val="clear" w:color="auto" w:fill="FFFFFF"/>
        </w:rPr>
        <w:t>laughed</w:t>
      </w:r>
      <w:r w:rsidR="00AB73DD" w:rsidRPr="00580AAF">
        <w:rPr>
          <w:rFonts w:ascii="Times New Roman" w:eastAsia="Times New Roman" w:hAnsi="Times New Roman" w:cs="Times New Roman"/>
          <w:color w:val="222222"/>
          <w:sz w:val="24"/>
          <w:szCs w:val="24"/>
          <w:shd w:val="clear" w:color="auto" w:fill="FFFFFF"/>
        </w:rPr>
        <w:t xml:space="preserve">. </w:t>
      </w:r>
      <w:r w:rsidR="00EB53B2" w:rsidRPr="00580AAF">
        <w:rPr>
          <w:rFonts w:ascii="Times New Roman" w:eastAsia="Times New Roman" w:hAnsi="Times New Roman" w:cs="Times New Roman"/>
          <w:color w:val="222222"/>
          <w:sz w:val="24"/>
          <w:szCs w:val="24"/>
          <w:shd w:val="clear" w:color="auto" w:fill="FFFFFF"/>
        </w:rPr>
        <w:t>“</w:t>
      </w:r>
      <w:r w:rsidRPr="00580AAF">
        <w:rPr>
          <w:rFonts w:ascii="Times New Roman" w:eastAsia="Times New Roman" w:hAnsi="Times New Roman" w:cs="Times New Roman"/>
          <w:color w:val="222222"/>
          <w:sz w:val="24"/>
          <w:szCs w:val="24"/>
          <w:shd w:val="clear" w:color="auto" w:fill="FFFFFF"/>
        </w:rPr>
        <w:t>T</w:t>
      </w:r>
      <w:r w:rsidR="00567B9F" w:rsidRPr="00580AAF">
        <w:rPr>
          <w:rFonts w:ascii="Times New Roman" w:eastAsia="Times New Roman" w:hAnsi="Times New Roman" w:cs="Times New Roman"/>
          <w:color w:val="222222"/>
          <w:sz w:val="24"/>
          <w:szCs w:val="24"/>
          <w:shd w:val="clear" w:color="auto" w:fill="FFFFFF"/>
        </w:rPr>
        <w:t xml:space="preserve">he </w:t>
      </w:r>
      <w:r w:rsidR="006A2DD6" w:rsidRPr="00580AAF">
        <w:rPr>
          <w:rFonts w:ascii="Times New Roman" w:eastAsia="Times New Roman" w:hAnsi="Times New Roman" w:cs="Times New Roman"/>
          <w:color w:val="222222"/>
          <w:sz w:val="24"/>
          <w:szCs w:val="24"/>
          <w:shd w:val="clear" w:color="auto" w:fill="FFFFFF"/>
        </w:rPr>
        <w:t xml:space="preserve">Hiranyakashipu </w:t>
      </w:r>
      <w:r w:rsidRPr="00580AAF">
        <w:rPr>
          <w:rFonts w:ascii="Times New Roman" w:eastAsia="Times New Roman" w:hAnsi="Times New Roman" w:cs="Times New Roman"/>
          <w:color w:val="222222"/>
          <w:sz w:val="24"/>
          <w:szCs w:val="24"/>
          <w:shd w:val="clear" w:color="auto" w:fill="FFFFFF"/>
        </w:rPr>
        <w:t>legend</w:t>
      </w:r>
      <w:r w:rsidR="006A2DD6" w:rsidRPr="00580AAF">
        <w:rPr>
          <w:rFonts w:ascii="Times New Roman" w:eastAsia="Times New Roman" w:hAnsi="Times New Roman" w:cs="Times New Roman"/>
          <w:color w:val="222222"/>
          <w:sz w:val="24"/>
          <w:szCs w:val="24"/>
          <w:shd w:val="clear" w:color="auto" w:fill="FFFFFF"/>
        </w:rPr>
        <w:t xml:space="preserve"> is very impressive, though. </w:t>
      </w:r>
      <w:r w:rsidRPr="00580AAF">
        <w:rPr>
          <w:rFonts w:ascii="Times New Roman" w:eastAsia="Times New Roman" w:hAnsi="Times New Roman" w:cs="Times New Roman"/>
          <w:color w:val="222222"/>
          <w:sz w:val="24"/>
          <w:szCs w:val="24"/>
          <w:shd w:val="clear" w:color="auto" w:fill="FFFFFF"/>
        </w:rPr>
        <w:t>C</w:t>
      </w:r>
      <w:r w:rsidR="000C1EE5" w:rsidRPr="00580AAF">
        <w:rPr>
          <w:rFonts w:ascii="Times New Roman" w:eastAsia="Times New Roman" w:hAnsi="Times New Roman" w:cs="Times New Roman"/>
          <w:color w:val="222222"/>
          <w:sz w:val="24"/>
          <w:szCs w:val="24"/>
          <w:shd w:val="clear" w:color="auto" w:fill="FFFFFF"/>
        </w:rPr>
        <w:t>aught three ways by Vishnu.</w:t>
      </w:r>
      <w:r w:rsidR="00B575A0" w:rsidRPr="00580AAF">
        <w:rPr>
          <w:rFonts w:ascii="Times New Roman" w:eastAsia="Times New Roman" w:hAnsi="Times New Roman" w:cs="Times New Roman"/>
          <w:color w:val="222222"/>
          <w:sz w:val="24"/>
          <w:szCs w:val="24"/>
          <w:shd w:val="clear" w:color="auto" w:fill="FFFFFF"/>
        </w:rPr>
        <w:t>”</w:t>
      </w:r>
    </w:p>
    <w:p w14:paraId="2CCDC594" w14:textId="77777777" w:rsidR="00910A9A" w:rsidRDefault="00C40BFF"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“That</w:t>
      </w:r>
      <w:r w:rsidR="007B6BEE" w:rsidRPr="00580AAF">
        <w:rPr>
          <w:rFonts w:ascii="Times New Roman" w:eastAsia="Times New Roman" w:hAnsi="Times New Roman" w:cs="Times New Roman"/>
          <w:color w:val="222222"/>
          <w:sz w:val="24"/>
          <w:szCs w:val="24"/>
          <w:shd w:val="clear" w:color="auto" w:fill="FFFFFF"/>
        </w:rPr>
        <w:t xml:space="preserve">’s what happens when you defy a god,” Kristoph conceded. “And rightly </w:t>
      </w:r>
      <w:r w:rsidR="003916D0" w:rsidRPr="00580AAF">
        <w:rPr>
          <w:rFonts w:ascii="Times New Roman" w:eastAsia="Times New Roman" w:hAnsi="Times New Roman" w:cs="Times New Roman"/>
          <w:color w:val="222222"/>
          <w:sz w:val="24"/>
          <w:szCs w:val="24"/>
          <w:shd w:val="clear" w:color="auto" w:fill="FFFFFF"/>
        </w:rPr>
        <w:t xml:space="preserve">so.” He looked at the streets below in </w:t>
      </w:r>
      <w:r w:rsidR="00EA17DB" w:rsidRPr="00580AAF">
        <w:rPr>
          <w:rFonts w:ascii="Times New Roman" w:eastAsia="Times New Roman" w:hAnsi="Times New Roman" w:cs="Times New Roman"/>
          <w:color w:val="222222"/>
          <w:sz w:val="24"/>
          <w:szCs w:val="24"/>
          <w:shd w:val="clear" w:color="auto" w:fill="FFFFFF"/>
        </w:rPr>
        <w:t>their deepening shadows as the twilight</w:t>
      </w:r>
      <w:r w:rsidR="00216D4C" w:rsidRPr="00580AAF">
        <w:rPr>
          <w:rFonts w:ascii="Times New Roman" w:eastAsia="Times New Roman" w:hAnsi="Times New Roman" w:cs="Times New Roman"/>
          <w:color w:val="222222"/>
          <w:sz w:val="24"/>
          <w:szCs w:val="24"/>
          <w:shd w:val="clear" w:color="auto" w:fill="FFFFFF"/>
        </w:rPr>
        <w:t xml:space="preserve"> that</w:t>
      </w:r>
      <w:r w:rsidR="00EA17DB" w:rsidRPr="00580AAF">
        <w:rPr>
          <w:rFonts w:ascii="Times New Roman" w:eastAsia="Times New Roman" w:hAnsi="Times New Roman" w:cs="Times New Roman"/>
          <w:color w:val="222222"/>
          <w:sz w:val="24"/>
          <w:szCs w:val="24"/>
          <w:shd w:val="clear" w:color="auto" w:fill="FFFFFF"/>
        </w:rPr>
        <w:t xml:space="preserve"> </w:t>
      </w:r>
      <w:r w:rsidR="00A464EE" w:rsidRPr="00580AAF">
        <w:rPr>
          <w:rFonts w:ascii="Times New Roman" w:eastAsia="Times New Roman" w:hAnsi="Times New Roman" w:cs="Times New Roman"/>
          <w:color w:val="222222"/>
          <w:sz w:val="24"/>
          <w:szCs w:val="24"/>
          <w:shd w:val="clear" w:color="auto" w:fill="FFFFFF"/>
        </w:rPr>
        <w:t xml:space="preserve">had </w:t>
      </w:r>
      <w:r w:rsidR="00276F70" w:rsidRPr="00580AAF">
        <w:rPr>
          <w:rFonts w:ascii="Times New Roman" w:eastAsia="Times New Roman" w:hAnsi="Times New Roman" w:cs="Times New Roman"/>
          <w:color w:val="222222"/>
          <w:sz w:val="24"/>
          <w:szCs w:val="24"/>
          <w:shd w:val="clear" w:color="auto" w:fill="FFFFFF"/>
        </w:rPr>
        <w:t xml:space="preserve">thwarted Hiranyakashipu </w:t>
      </w:r>
      <w:r w:rsidR="00276614" w:rsidRPr="00580AAF">
        <w:rPr>
          <w:rFonts w:ascii="Times New Roman" w:eastAsia="Times New Roman" w:hAnsi="Times New Roman" w:cs="Times New Roman"/>
          <w:color w:val="222222"/>
          <w:sz w:val="24"/>
          <w:szCs w:val="24"/>
          <w:shd w:val="clear" w:color="auto" w:fill="FFFFFF"/>
        </w:rPr>
        <w:t xml:space="preserve">crept over the city. The sky was a russet red to the west </w:t>
      </w:r>
      <w:r w:rsidR="00BB5CD0" w:rsidRPr="00580AAF">
        <w:rPr>
          <w:rFonts w:ascii="Times New Roman" w:eastAsia="Times New Roman" w:hAnsi="Times New Roman" w:cs="Times New Roman"/>
          <w:color w:val="222222"/>
          <w:sz w:val="24"/>
          <w:szCs w:val="24"/>
          <w:shd w:val="clear" w:color="auto" w:fill="FFFFFF"/>
        </w:rPr>
        <w:t xml:space="preserve">and darkening shades of blue towards the </w:t>
      </w:r>
      <w:r w:rsidR="00B061B5" w:rsidRPr="00580AAF">
        <w:rPr>
          <w:rFonts w:ascii="Times New Roman" w:eastAsia="Times New Roman" w:hAnsi="Times New Roman" w:cs="Times New Roman"/>
          <w:color w:val="222222"/>
          <w:sz w:val="24"/>
          <w:szCs w:val="24"/>
          <w:shd w:val="clear" w:color="auto" w:fill="FFFFFF"/>
        </w:rPr>
        <w:t xml:space="preserve">zenith. </w:t>
      </w:r>
    </w:p>
    <w:p w14:paraId="5A315083" w14:textId="20886D17" w:rsidR="00B575A0" w:rsidRPr="00580AAF" w:rsidRDefault="00B061B5"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 xml:space="preserve">He could feel the excitement of the people </w:t>
      </w:r>
      <w:r w:rsidR="00FB16FD" w:rsidRPr="00580AAF">
        <w:rPr>
          <w:rFonts w:ascii="Times New Roman" w:eastAsia="Times New Roman" w:hAnsi="Times New Roman" w:cs="Times New Roman"/>
          <w:color w:val="222222"/>
          <w:sz w:val="24"/>
          <w:szCs w:val="24"/>
          <w:shd w:val="clear" w:color="auto" w:fill="FFFFFF"/>
        </w:rPr>
        <w:t xml:space="preserve">on this festival night like a </w:t>
      </w:r>
      <w:r w:rsidR="00355CF9" w:rsidRPr="00580AAF">
        <w:rPr>
          <w:rFonts w:ascii="Times New Roman" w:eastAsia="Times New Roman" w:hAnsi="Times New Roman" w:cs="Times New Roman"/>
          <w:color w:val="222222"/>
          <w:sz w:val="24"/>
          <w:szCs w:val="24"/>
          <w:shd w:val="clear" w:color="auto" w:fill="FFFFFF"/>
        </w:rPr>
        <w:t xml:space="preserve">kaleidoscope of patterns in his </w:t>
      </w:r>
      <w:r w:rsidR="0060180D" w:rsidRPr="00580AAF">
        <w:rPr>
          <w:rFonts w:ascii="Times New Roman" w:eastAsia="Times New Roman" w:hAnsi="Times New Roman" w:cs="Times New Roman"/>
          <w:color w:val="222222"/>
          <w:sz w:val="24"/>
          <w:szCs w:val="24"/>
          <w:shd w:val="clear" w:color="auto" w:fill="FFFFFF"/>
        </w:rPr>
        <w:t xml:space="preserve">mind. </w:t>
      </w:r>
      <w:r w:rsidR="00BF6CF0" w:rsidRPr="00580AAF">
        <w:rPr>
          <w:rFonts w:ascii="Times New Roman" w:eastAsia="Times New Roman" w:hAnsi="Times New Roman" w:cs="Times New Roman"/>
          <w:color w:val="222222"/>
          <w:sz w:val="24"/>
          <w:szCs w:val="24"/>
          <w:shd w:val="clear" w:color="auto" w:fill="FFFFFF"/>
        </w:rPr>
        <w:t xml:space="preserve">Indeed, the </w:t>
      </w:r>
      <w:r w:rsidR="00971493" w:rsidRPr="00580AAF">
        <w:rPr>
          <w:rFonts w:ascii="Times New Roman" w:eastAsia="Times New Roman" w:hAnsi="Times New Roman" w:cs="Times New Roman"/>
          <w:color w:val="222222"/>
          <w:sz w:val="24"/>
          <w:szCs w:val="24"/>
          <w:shd w:val="clear" w:color="auto" w:fill="FFFFFF"/>
        </w:rPr>
        <w:t xml:space="preserve">gestalt sense of joy was so strong that even the most powerful </w:t>
      </w:r>
      <w:r w:rsidR="0084183D" w:rsidRPr="00580AAF">
        <w:rPr>
          <w:rFonts w:ascii="Times New Roman" w:eastAsia="Times New Roman" w:hAnsi="Times New Roman" w:cs="Times New Roman"/>
          <w:color w:val="222222"/>
          <w:sz w:val="24"/>
          <w:szCs w:val="24"/>
          <w:shd w:val="clear" w:color="auto" w:fill="FFFFFF"/>
        </w:rPr>
        <w:t>telepath</w:t>
      </w:r>
      <w:r w:rsidR="00971493" w:rsidRPr="00580AAF">
        <w:rPr>
          <w:rFonts w:ascii="Times New Roman" w:eastAsia="Times New Roman" w:hAnsi="Times New Roman" w:cs="Times New Roman"/>
          <w:color w:val="222222"/>
          <w:sz w:val="24"/>
          <w:szCs w:val="24"/>
          <w:shd w:val="clear" w:color="auto" w:fill="FFFFFF"/>
        </w:rPr>
        <w:t xml:space="preserve"> among the greatest of Time Lords</w:t>
      </w:r>
      <w:r w:rsidR="0084183D" w:rsidRPr="00580AAF">
        <w:rPr>
          <w:rFonts w:ascii="Times New Roman" w:eastAsia="Times New Roman" w:hAnsi="Times New Roman" w:cs="Times New Roman"/>
          <w:color w:val="222222"/>
          <w:sz w:val="24"/>
          <w:szCs w:val="24"/>
          <w:shd w:val="clear" w:color="auto" w:fill="FFFFFF"/>
        </w:rPr>
        <w:t xml:space="preserve"> couldn’t have picked out an individual thought from among them.</w:t>
      </w:r>
    </w:p>
    <w:p w14:paraId="1287A378" w14:textId="77777777" w:rsidR="008C0ABA" w:rsidRPr="00580AAF" w:rsidRDefault="00971A31"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 xml:space="preserve">“Well,” he said. </w:t>
      </w:r>
      <w:r w:rsidR="00E128DF" w:rsidRPr="00580AAF">
        <w:rPr>
          <w:rFonts w:ascii="Times New Roman" w:eastAsia="Times New Roman" w:hAnsi="Times New Roman" w:cs="Times New Roman"/>
          <w:color w:val="222222"/>
          <w:sz w:val="24"/>
          <w:szCs w:val="24"/>
          <w:shd w:val="clear" w:color="auto" w:fill="FFFFFF"/>
        </w:rPr>
        <w:t xml:space="preserve">“I hope you've remembered that Holi is a time when </w:t>
      </w:r>
      <w:r w:rsidR="007C690A" w:rsidRPr="00580AAF">
        <w:rPr>
          <w:rFonts w:ascii="Times New Roman" w:eastAsia="Times New Roman" w:hAnsi="Times New Roman" w:cs="Times New Roman"/>
          <w:color w:val="222222"/>
          <w:sz w:val="24"/>
          <w:szCs w:val="24"/>
          <w:shd w:val="clear" w:color="auto" w:fill="FFFFFF"/>
        </w:rPr>
        <w:t xml:space="preserve">class distinctions are set aside. Even people staying in air conditioned five star </w:t>
      </w:r>
      <w:r w:rsidR="00312C28" w:rsidRPr="00580AAF">
        <w:rPr>
          <w:rFonts w:ascii="Times New Roman" w:eastAsia="Times New Roman" w:hAnsi="Times New Roman" w:cs="Times New Roman"/>
          <w:color w:val="222222"/>
          <w:sz w:val="24"/>
          <w:szCs w:val="24"/>
          <w:shd w:val="clear" w:color="auto" w:fill="FFFFFF"/>
        </w:rPr>
        <w:t xml:space="preserve">hotels will be jostled as they try to get a </w:t>
      </w:r>
      <w:r w:rsidR="00A66B06" w:rsidRPr="00580AAF">
        <w:rPr>
          <w:rFonts w:ascii="Times New Roman" w:eastAsia="Times New Roman" w:hAnsi="Times New Roman" w:cs="Times New Roman"/>
          <w:color w:val="222222"/>
          <w:sz w:val="24"/>
          <w:szCs w:val="24"/>
          <w:shd w:val="clear" w:color="auto" w:fill="FFFFFF"/>
        </w:rPr>
        <w:t>good view of the bonfire.”</w:t>
      </w:r>
    </w:p>
    <w:p w14:paraId="61386264" w14:textId="260A43FD" w:rsidR="00A66B06" w:rsidRPr="00580AAF" w:rsidRDefault="006851DF"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“I think we can manage,</w:t>
      </w:r>
      <w:r w:rsidR="00910A9A">
        <w:rPr>
          <w:rFonts w:ascii="Times New Roman" w:eastAsia="Times New Roman" w:hAnsi="Times New Roman" w:cs="Times New Roman"/>
          <w:color w:val="222222"/>
          <w:sz w:val="24"/>
          <w:szCs w:val="24"/>
          <w:shd w:val="clear" w:color="auto" w:fill="FFFFFF"/>
        </w:rPr>
        <w:t xml:space="preserve">” </w:t>
      </w:r>
      <w:r w:rsidRPr="00580AAF">
        <w:rPr>
          <w:rFonts w:ascii="Times New Roman" w:eastAsia="Times New Roman" w:hAnsi="Times New Roman" w:cs="Times New Roman"/>
          <w:color w:val="222222"/>
          <w:sz w:val="24"/>
          <w:szCs w:val="24"/>
          <w:shd w:val="clear" w:color="auto" w:fill="FFFFFF"/>
        </w:rPr>
        <w:t>Marion said for both of the women. They had dressed simply with no expensive jewellery and just a small amount of local currency in their handbags. Kristoph was wearing a blue shalw</w:t>
      </w:r>
      <w:r w:rsidR="00FD772E">
        <w:rPr>
          <w:rFonts w:ascii="Times New Roman" w:eastAsia="Times New Roman" w:hAnsi="Times New Roman" w:cs="Times New Roman"/>
          <w:color w:val="222222"/>
          <w:sz w:val="24"/>
          <w:szCs w:val="24"/>
          <w:shd w:val="clear" w:color="auto" w:fill="FFFFFF"/>
        </w:rPr>
        <w:t>ar kameez style loose pants and over</w:t>
      </w:r>
      <w:r w:rsidRPr="00580AAF">
        <w:rPr>
          <w:rFonts w:ascii="Times New Roman" w:eastAsia="Times New Roman" w:hAnsi="Times New Roman" w:cs="Times New Roman"/>
          <w:color w:val="222222"/>
          <w:sz w:val="24"/>
          <w:szCs w:val="24"/>
          <w:shd w:val="clear" w:color="auto" w:fill="FFFFFF"/>
        </w:rPr>
        <w:t xml:space="preserve">shirt as worn by all classes of Indian men, only the quality of fabric </w:t>
      </w:r>
      <w:r w:rsidR="00E5345D" w:rsidRPr="00580AAF">
        <w:rPr>
          <w:rFonts w:ascii="Times New Roman" w:eastAsia="Times New Roman" w:hAnsi="Times New Roman" w:cs="Times New Roman"/>
          <w:color w:val="222222"/>
          <w:sz w:val="24"/>
          <w:szCs w:val="24"/>
          <w:shd w:val="clear" w:color="auto" w:fill="FFFFFF"/>
        </w:rPr>
        <w:t xml:space="preserve">distinguishing a bank manager from a road sweeper. </w:t>
      </w:r>
      <w:r w:rsidR="00B8441B" w:rsidRPr="00580AAF">
        <w:rPr>
          <w:rFonts w:ascii="Times New Roman" w:eastAsia="Times New Roman" w:hAnsi="Times New Roman" w:cs="Times New Roman"/>
          <w:color w:val="222222"/>
          <w:sz w:val="24"/>
          <w:szCs w:val="24"/>
          <w:shd w:val="clear" w:color="auto" w:fill="FFFFFF"/>
        </w:rPr>
        <w:t>He, too, was not planning to bring anything that</w:t>
      </w:r>
      <w:r w:rsidR="00723DEA" w:rsidRPr="00580AAF">
        <w:rPr>
          <w:rFonts w:ascii="Times New Roman" w:eastAsia="Times New Roman" w:hAnsi="Times New Roman" w:cs="Times New Roman"/>
          <w:color w:val="222222"/>
          <w:sz w:val="24"/>
          <w:szCs w:val="24"/>
          <w:shd w:val="clear" w:color="auto" w:fill="FFFFFF"/>
        </w:rPr>
        <w:t xml:space="preserve"> could be taken by an opportunistic thief. He </w:t>
      </w:r>
      <w:r w:rsidR="00F42A5D" w:rsidRPr="00580AAF">
        <w:rPr>
          <w:rFonts w:ascii="Times New Roman" w:eastAsia="Times New Roman" w:hAnsi="Times New Roman" w:cs="Times New Roman"/>
          <w:color w:val="222222"/>
          <w:sz w:val="24"/>
          <w:szCs w:val="24"/>
          <w:shd w:val="clear" w:color="auto" w:fill="FFFFFF"/>
        </w:rPr>
        <w:t xml:space="preserve">was not suggesting, of course, that the Delhi crowds were any less honest than any other </w:t>
      </w:r>
      <w:r w:rsidR="003E62E9" w:rsidRPr="00580AAF">
        <w:rPr>
          <w:rFonts w:ascii="Times New Roman" w:eastAsia="Times New Roman" w:hAnsi="Times New Roman" w:cs="Times New Roman"/>
          <w:color w:val="222222"/>
          <w:sz w:val="24"/>
          <w:szCs w:val="24"/>
          <w:shd w:val="clear" w:color="auto" w:fill="FFFFFF"/>
        </w:rPr>
        <w:t>crowd, but</w:t>
      </w:r>
      <w:r w:rsidR="00F42A5D" w:rsidRPr="00580AAF">
        <w:rPr>
          <w:rFonts w:ascii="Times New Roman" w:eastAsia="Times New Roman" w:hAnsi="Times New Roman" w:cs="Times New Roman"/>
          <w:color w:val="222222"/>
          <w:sz w:val="24"/>
          <w:szCs w:val="24"/>
          <w:shd w:val="clear" w:color="auto" w:fill="FFFFFF"/>
        </w:rPr>
        <w:t xml:space="preserve"> </w:t>
      </w:r>
      <w:r w:rsidR="00B76AC9" w:rsidRPr="00580AAF">
        <w:rPr>
          <w:rFonts w:ascii="Times New Roman" w:eastAsia="Times New Roman" w:hAnsi="Times New Roman" w:cs="Times New Roman"/>
          <w:color w:val="222222"/>
          <w:sz w:val="24"/>
          <w:szCs w:val="24"/>
          <w:shd w:val="clear" w:color="auto" w:fill="FFFFFF"/>
        </w:rPr>
        <w:t>it WAS a crowd and there were always some individuals who would take advantage.</w:t>
      </w:r>
    </w:p>
    <w:p w14:paraId="1E02B86A" w14:textId="51FA37BB" w:rsidR="000F04C4" w:rsidRPr="00580AAF" w:rsidRDefault="00B76AC9"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 xml:space="preserve">Marion almost wanted to change her mind as they joined the throng. </w:t>
      </w:r>
      <w:r w:rsidR="00FD772E">
        <w:rPr>
          <w:rFonts w:ascii="Times New Roman" w:eastAsia="Times New Roman" w:hAnsi="Times New Roman" w:cs="Times New Roman"/>
          <w:color w:val="222222"/>
          <w:sz w:val="24"/>
          <w:szCs w:val="24"/>
          <w:shd w:val="clear" w:color="auto" w:fill="FFFFFF"/>
        </w:rPr>
        <w:t>S</w:t>
      </w:r>
      <w:r w:rsidR="004831A5" w:rsidRPr="00580AAF">
        <w:rPr>
          <w:rFonts w:ascii="Times New Roman" w:eastAsia="Times New Roman" w:hAnsi="Times New Roman" w:cs="Times New Roman"/>
          <w:color w:val="222222"/>
          <w:sz w:val="24"/>
          <w:szCs w:val="24"/>
          <w:shd w:val="clear" w:color="auto" w:fill="FFFFFF"/>
        </w:rPr>
        <w:t xml:space="preserve">he was </w:t>
      </w:r>
      <w:r w:rsidR="00FD772E">
        <w:rPr>
          <w:rFonts w:ascii="Times New Roman" w:eastAsia="Times New Roman" w:hAnsi="Times New Roman" w:cs="Times New Roman"/>
          <w:color w:val="222222"/>
          <w:sz w:val="24"/>
          <w:szCs w:val="24"/>
          <w:shd w:val="clear" w:color="auto" w:fill="FFFFFF"/>
        </w:rPr>
        <w:t xml:space="preserve">thoroughly </w:t>
      </w:r>
      <w:r w:rsidR="004831A5" w:rsidRPr="00580AAF">
        <w:rPr>
          <w:rFonts w:ascii="Times New Roman" w:eastAsia="Times New Roman" w:hAnsi="Times New Roman" w:cs="Times New Roman"/>
          <w:color w:val="222222"/>
          <w:sz w:val="24"/>
          <w:szCs w:val="24"/>
          <w:shd w:val="clear" w:color="auto" w:fill="FFFFFF"/>
        </w:rPr>
        <w:t>jostled</w:t>
      </w:r>
      <w:r w:rsidR="00FD772E">
        <w:rPr>
          <w:rFonts w:ascii="Times New Roman" w:eastAsia="Times New Roman" w:hAnsi="Times New Roman" w:cs="Times New Roman"/>
          <w:color w:val="222222"/>
          <w:sz w:val="24"/>
          <w:szCs w:val="24"/>
          <w:shd w:val="clear" w:color="auto" w:fill="FFFFFF"/>
        </w:rPr>
        <w:t xml:space="preserve"> as she had not been for a long time</w:t>
      </w:r>
      <w:r w:rsidR="004831A5" w:rsidRPr="00580AAF">
        <w:rPr>
          <w:rFonts w:ascii="Times New Roman" w:eastAsia="Times New Roman" w:hAnsi="Times New Roman" w:cs="Times New Roman"/>
          <w:color w:val="222222"/>
          <w:sz w:val="24"/>
          <w:szCs w:val="24"/>
          <w:shd w:val="clear" w:color="auto" w:fill="FFFFFF"/>
        </w:rPr>
        <w:t xml:space="preserve">. The noise was </w:t>
      </w:r>
      <w:r w:rsidR="00507253" w:rsidRPr="00580AAF">
        <w:rPr>
          <w:rFonts w:ascii="Times New Roman" w:eastAsia="Times New Roman" w:hAnsi="Times New Roman" w:cs="Times New Roman"/>
          <w:color w:val="222222"/>
          <w:sz w:val="24"/>
          <w:szCs w:val="24"/>
          <w:shd w:val="clear" w:color="auto" w:fill="FFFFFF"/>
        </w:rPr>
        <w:t xml:space="preserve">deafening and the streets were stiflingly warm. </w:t>
      </w:r>
      <w:r w:rsidR="00A424EE" w:rsidRPr="00580AAF">
        <w:rPr>
          <w:rFonts w:ascii="Times New Roman" w:eastAsia="Times New Roman" w:hAnsi="Times New Roman" w:cs="Times New Roman"/>
          <w:color w:val="222222"/>
          <w:sz w:val="24"/>
          <w:szCs w:val="24"/>
          <w:shd w:val="clear" w:color="auto" w:fill="FFFFFF"/>
        </w:rPr>
        <w:t xml:space="preserve">But Kristoph was right. This was </w:t>
      </w:r>
      <w:r w:rsidR="00DB7329" w:rsidRPr="00580AAF">
        <w:rPr>
          <w:rFonts w:ascii="Times New Roman" w:eastAsia="Times New Roman" w:hAnsi="Times New Roman" w:cs="Times New Roman"/>
          <w:color w:val="222222"/>
          <w:sz w:val="24"/>
          <w:szCs w:val="24"/>
          <w:shd w:val="clear" w:color="auto" w:fill="FFFFFF"/>
        </w:rPr>
        <w:t xml:space="preserve">not something where they could arrive by taxi and be escorted to grandstand seats. It was </w:t>
      </w:r>
      <w:r w:rsidR="000F04C4" w:rsidRPr="00580AAF">
        <w:rPr>
          <w:rFonts w:ascii="Times New Roman" w:eastAsia="Times New Roman" w:hAnsi="Times New Roman" w:cs="Times New Roman"/>
          <w:color w:val="222222"/>
          <w:sz w:val="24"/>
          <w:szCs w:val="24"/>
          <w:shd w:val="clear" w:color="auto" w:fill="FFFFFF"/>
        </w:rPr>
        <w:t>all about being a part of the crowd.</w:t>
      </w:r>
    </w:p>
    <w:p w14:paraId="335AA478" w14:textId="2F26D9A9" w:rsidR="000F04C4" w:rsidRPr="00580AAF" w:rsidRDefault="000F04C4"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 xml:space="preserve">It was a little less stifling but still crowded on the </w:t>
      </w:r>
      <w:r w:rsidR="00FB1022" w:rsidRPr="00580AAF">
        <w:rPr>
          <w:rFonts w:ascii="Times New Roman" w:eastAsia="Times New Roman" w:hAnsi="Times New Roman" w:cs="Times New Roman"/>
          <w:color w:val="222222"/>
          <w:sz w:val="24"/>
          <w:szCs w:val="24"/>
          <w:shd w:val="clear" w:color="auto" w:fill="FFFFFF"/>
        </w:rPr>
        <w:t xml:space="preserve">public park. Kristoph secured a little space near the </w:t>
      </w:r>
      <w:r w:rsidR="0093121F" w:rsidRPr="00580AAF">
        <w:rPr>
          <w:rFonts w:ascii="Times New Roman" w:eastAsia="Times New Roman" w:hAnsi="Times New Roman" w:cs="Times New Roman"/>
          <w:color w:val="222222"/>
          <w:sz w:val="24"/>
          <w:szCs w:val="24"/>
          <w:shd w:val="clear" w:color="auto" w:fill="FFFFFF"/>
        </w:rPr>
        <w:t xml:space="preserve">crash barrier that kept the crowds back from the </w:t>
      </w:r>
      <w:r w:rsidR="00843FF1" w:rsidRPr="00580AAF">
        <w:rPr>
          <w:rFonts w:ascii="Times New Roman" w:eastAsia="Times New Roman" w:hAnsi="Times New Roman" w:cs="Times New Roman"/>
          <w:color w:val="222222"/>
          <w:sz w:val="24"/>
          <w:szCs w:val="24"/>
          <w:shd w:val="clear" w:color="auto" w:fill="FFFFFF"/>
        </w:rPr>
        <w:t>prepared</w:t>
      </w:r>
      <w:r w:rsidR="0093121F" w:rsidRPr="00580AAF">
        <w:rPr>
          <w:rFonts w:ascii="Times New Roman" w:eastAsia="Times New Roman" w:hAnsi="Times New Roman" w:cs="Times New Roman"/>
          <w:color w:val="222222"/>
          <w:sz w:val="24"/>
          <w:szCs w:val="24"/>
          <w:shd w:val="clear" w:color="auto" w:fill="FFFFFF"/>
        </w:rPr>
        <w:t xml:space="preserve"> bonfire and </w:t>
      </w:r>
      <w:r w:rsidR="00E42DD3" w:rsidRPr="00580AAF">
        <w:rPr>
          <w:rFonts w:ascii="Times New Roman" w:eastAsia="Times New Roman" w:hAnsi="Times New Roman" w:cs="Times New Roman"/>
          <w:color w:val="222222"/>
          <w:sz w:val="24"/>
          <w:szCs w:val="24"/>
          <w:shd w:val="clear" w:color="auto" w:fill="FFFFFF"/>
        </w:rPr>
        <w:t xml:space="preserve">created an area for the religious rite that </w:t>
      </w:r>
      <w:r w:rsidR="00843FF1" w:rsidRPr="00580AAF">
        <w:rPr>
          <w:rFonts w:ascii="Times New Roman" w:eastAsia="Times New Roman" w:hAnsi="Times New Roman" w:cs="Times New Roman"/>
          <w:color w:val="222222"/>
          <w:sz w:val="24"/>
          <w:szCs w:val="24"/>
          <w:shd w:val="clear" w:color="auto" w:fill="FFFFFF"/>
        </w:rPr>
        <w:t>was a part of it all.</w:t>
      </w:r>
    </w:p>
    <w:p w14:paraId="717E4D2E" w14:textId="77777777" w:rsidR="00FD772E" w:rsidRDefault="00843FF1"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 xml:space="preserve">Atop the </w:t>
      </w:r>
      <w:r w:rsidR="0047111B" w:rsidRPr="00580AAF">
        <w:rPr>
          <w:rFonts w:ascii="Times New Roman" w:eastAsia="Times New Roman" w:hAnsi="Times New Roman" w:cs="Times New Roman"/>
          <w:color w:val="222222"/>
          <w:sz w:val="24"/>
          <w:szCs w:val="24"/>
          <w:shd w:val="clear" w:color="auto" w:fill="FFFFFF"/>
        </w:rPr>
        <w:t xml:space="preserve">carefully stacked pyramid of </w:t>
      </w:r>
      <w:r w:rsidR="009C60D8" w:rsidRPr="00580AAF">
        <w:rPr>
          <w:rFonts w:ascii="Times New Roman" w:eastAsia="Times New Roman" w:hAnsi="Times New Roman" w:cs="Times New Roman"/>
          <w:color w:val="222222"/>
          <w:sz w:val="24"/>
          <w:szCs w:val="24"/>
          <w:shd w:val="clear" w:color="auto" w:fill="FFFFFF"/>
        </w:rPr>
        <w:t xml:space="preserve">firewood was an effigy of Holika, the terrible woman of </w:t>
      </w:r>
      <w:r w:rsidR="00356E51" w:rsidRPr="00580AAF">
        <w:rPr>
          <w:rFonts w:ascii="Times New Roman" w:eastAsia="Times New Roman" w:hAnsi="Times New Roman" w:cs="Times New Roman"/>
          <w:color w:val="222222"/>
          <w:sz w:val="24"/>
          <w:szCs w:val="24"/>
          <w:shd w:val="clear" w:color="auto" w:fill="FFFFFF"/>
        </w:rPr>
        <w:t xml:space="preserve">legend. Looking at it Marion was reminded </w:t>
      </w:r>
      <w:r w:rsidR="0057650B" w:rsidRPr="00580AAF">
        <w:rPr>
          <w:rFonts w:ascii="Times New Roman" w:eastAsia="Times New Roman" w:hAnsi="Times New Roman" w:cs="Times New Roman"/>
          <w:color w:val="222222"/>
          <w:sz w:val="24"/>
          <w:szCs w:val="24"/>
          <w:shd w:val="clear" w:color="auto" w:fill="FFFFFF"/>
        </w:rPr>
        <w:t>of</w:t>
      </w:r>
      <w:r w:rsidR="00356E51" w:rsidRPr="00580AAF">
        <w:rPr>
          <w:rFonts w:ascii="Times New Roman" w:eastAsia="Times New Roman" w:hAnsi="Times New Roman" w:cs="Times New Roman"/>
          <w:color w:val="222222"/>
          <w:sz w:val="24"/>
          <w:szCs w:val="24"/>
          <w:shd w:val="clear" w:color="auto" w:fill="FFFFFF"/>
        </w:rPr>
        <w:t xml:space="preserve"> Guy Fawkes</w:t>
      </w:r>
      <w:r w:rsidR="0057650B" w:rsidRPr="00580AAF">
        <w:rPr>
          <w:rFonts w:ascii="Times New Roman" w:eastAsia="Times New Roman" w:hAnsi="Times New Roman" w:cs="Times New Roman"/>
          <w:color w:val="222222"/>
          <w:sz w:val="24"/>
          <w:szCs w:val="24"/>
          <w:shd w:val="clear" w:color="auto" w:fill="FFFFFF"/>
        </w:rPr>
        <w:t xml:space="preserve"> on many a bonfire </w:t>
      </w:r>
      <w:r w:rsidR="00FD772E">
        <w:rPr>
          <w:rFonts w:ascii="Times New Roman" w:eastAsia="Times New Roman" w:hAnsi="Times New Roman" w:cs="Times New Roman"/>
          <w:color w:val="222222"/>
          <w:sz w:val="24"/>
          <w:szCs w:val="24"/>
          <w:shd w:val="clear" w:color="auto" w:fill="FFFFFF"/>
        </w:rPr>
        <w:t xml:space="preserve">night </w:t>
      </w:r>
      <w:r w:rsidR="0057650B" w:rsidRPr="00580AAF">
        <w:rPr>
          <w:rFonts w:ascii="Times New Roman" w:eastAsia="Times New Roman" w:hAnsi="Times New Roman" w:cs="Times New Roman"/>
          <w:color w:val="222222"/>
          <w:sz w:val="24"/>
          <w:szCs w:val="24"/>
          <w:shd w:val="clear" w:color="auto" w:fill="FFFFFF"/>
        </w:rPr>
        <w:t xml:space="preserve">in Birkenhead </w:t>
      </w:r>
      <w:r w:rsidR="007411BC" w:rsidRPr="00580AAF">
        <w:rPr>
          <w:rFonts w:ascii="Times New Roman" w:eastAsia="Times New Roman" w:hAnsi="Times New Roman" w:cs="Times New Roman"/>
          <w:color w:val="222222"/>
          <w:sz w:val="24"/>
          <w:szCs w:val="24"/>
          <w:shd w:val="clear" w:color="auto" w:fill="FFFFFF"/>
        </w:rPr>
        <w:t xml:space="preserve">park </w:t>
      </w:r>
      <w:r w:rsidR="00FD772E">
        <w:rPr>
          <w:rFonts w:ascii="Times New Roman" w:eastAsia="Times New Roman" w:hAnsi="Times New Roman" w:cs="Times New Roman"/>
          <w:color w:val="222222"/>
          <w:sz w:val="24"/>
          <w:szCs w:val="24"/>
          <w:shd w:val="clear" w:color="auto" w:fill="FFFFFF"/>
        </w:rPr>
        <w:t>during</w:t>
      </w:r>
      <w:r w:rsidR="007411BC" w:rsidRPr="00580AAF">
        <w:rPr>
          <w:rFonts w:ascii="Times New Roman" w:eastAsia="Times New Roman" w:hAnsi="Times New Roman" w:cs="Times New Roman"/>
          <w:color w:val="222222"/>
          <w:sz w:val="24"/>
          <w:szCs w:val="24"/>
          <w:shd w:val="clear" w:color="auto" w:fill="FFFFFF"/>
        </w:rPr>
        <w:t xml:space="preserve"> her childhood. </w:t>
      </w:r>
    </w:p>
    <w:p w14:paraId="573BE0AB" w14:textId="25CB1B72" w:rsidR="00843FF1" w:rsidRPr="00580AAF" w:rsidRDefault="00FD772E"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This</w:t>
      </w:r>
      <w:r w:rsidR="007C1E73" w:rsidRPr="00580AAF">
        <w:rPr>
          <w:rFonts w:ascii="Times New Roman" w:eastAsia="Times New Roman" w:hAnsi="Times New Roman" w:cs="Times New Roman"/>
          <w:color w:val="222222"/>
          <w:sz w:val="24"/>
          <w:szCs w:val="24"/>
          <w:shd w:val="clear" w:color="auto" w:fill="FFFFFF"/>
        </w:rPr>
        <w:t xml:space="preserve"> wasn’t very much different in </w:t>
      </w:r>
      <w:r w:rsidR="00DA6D8A" w:rsidRPr="00580AAF">
        <w:rPr>
          <w:rFonts w:ascii="Times New Roman" w:eastAsia="Times New Roman" w:hAnsi="Times New Roman" w:cs="Times New Roman"/>
          <w:color w:val="222222"/>
          <w:sz w:val="24"/>
          <w:szCs w:val="24"/>
          <w:shd w:val="clear" w:color="auto" w:fill="FFFFFF"/>
        </w:rPr>
        <w:t xml:space="preserve">many respects. Instead of the smell of hot potatoes and parched peas and the stickiness of treacle toffee in her pocket and a </w:t>
      </w:r>
      <w:r w:rsidR="002E4921" w:rsidRPr="00580AAF">
        <w:rPr>
          <w:rFonts w:ascii="Times New Roman" w:eastAsia="Times New Roman" w:hAnsi="Times New Roman" w:cs="Times New Roman"/>
          <w:color w:val="222222"/>
          <w:sz w:val="24"/>
          <w:szCs w:val="24"/>
          <w:shd w:val="clear" w:color="auto" w:fill="FFFFFF"/>
        </w:rPr>
        <w:t xml:space="preserve">cold November nip in the air, there were </w:t>
      </w:r>
      <w:r w:rsidR="00F0525A" w:rsidRPr="00580AAF">
        <w:rPr>
          <w:rFonts w:ascii="Times New Roman" w:eastAsia="Times New Roman" w:hAnsi="Times New Roman" w:cs="Times New Roman"/>
          <w:color w:val="222222"/>
          <w:sz w:val="24"/>
          <w:szCs w:val="24"/>
          <w:shd w:val="clear" w:color="auto" w:fill="FFFFFF"/>
        </w:rPr>
        <w:t xml:space="preserve">smells of </w:t>
      </w:r>
      <w:r w:rsidR="002E4921" w:rsidRPr="00580AAF">
        <w:rPr>
          <w:rFonts w:ascii="Times New Roman" w:eastAsia="Times New Roman" w:hAnsi="Times New Roman" w:cs="Times New Roman"/>
          <w:color w:val="222222"/>
          <w:sz w:val="24"/>
          <w:szCs w:val="24"/>
          <w:shd w:val="clear" w:color="auto" w:fill="FFFFFF"/>
        </w:rPr>
        <w:t>exotic food</w:t>
      </w:r>
      <w:r w:rsidR="00F0525A" w:rsidRPr="00580AAF">
        <w:rPr>
          <w:rFonts w:ascii="Times New Roman" w:eastAsia="Times New Roman" w:hAnsi="Times New Roman" w:cs="Times New Roman"/>
          <w:color w:val="222222"/>
          <w:sz w:val="24"/>
          <w:szCs w:val="24"/>
          <w:shd w:val="clear" w:color="auto" w:fill="FFFFFF"/>
        </w:rPr>
        <w:t xml:space="preserve"> with names she couldn’t pronounce</w:t>
      </w:r>
      <w:r w:rsidR="002E4921" w:rsidRPr="00580AAF">
        <w:rPr>
          <w:rFonts w:ascii="Times New Roman" w:eastAsia="Times New Roman" w:hAnsi="Times New Roman" w:cs="Times New Roman"/>
          <w:color w:val="222222"/>
          <w:sz w:val="24"/>
          <w:szCs w:val="24"/>
          <w:shd w:val="clear" w:color="auto" w:fill="FFFFFF"/>
        </w:rPr>
        <w:t xml:space="preserve"> on a </w:t>
      </w:r>
      <w:r w:rsidR="00F0525A" w:rsidRPr="00580AAF">
        <w:rPr>
          <w:rFonts w:ascii="Times New Roman" w:eastAsia="Times New Roman" w:hAnsi="Times New Roman" w:cs="Times New Roman"/>
          <w:color w:val="222222"/>
          <w:sz w:val="24"/>
          <w:szCs w:val="24"/>
          <w:shd w:val="clear" w:color="auto" w:fill="FFFFFF"/>
        </w:rPr>
        <w:t xml:space="preserve">balmy Indian night. </w:t>
      </w:r>
    </w:p>
    <w:p w14:paraId="763652F1" w14:textId="62CEF82A" w:rsidR="00F0525A" w:rsidRPr="00580AAF" w:rsidRDefault="009E1DDF"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 xml:space="preserve">The fire was lit by a man wearing a fireproof coat and as it took hold a line of Hindu holy men in colourful silk clothes circled it, chanting their invocations to Vishnu and many other gods of that polytheistic religion. Marion could understand their words if she chose, but she preferred not to. </w:t>
      </w:r>
      <w:r w:rsidR="0005178C" w:rsidRPr="00580AAF">
        <w:rPr>
          <w:rFonts w:ascii="Times New Roman" w:eastAsia="Times New Roman" w:hAnsi="Times New Roman" w:cs="Times New Roman"/>
          <w:color w:val="222222"/>
          <w:sz w:val="24"/>
          <w:szCs w:val="24"/>
          <w:shd w:val="clear" w:color="auto" w:fill="FFFFFF"/>
        </w:rPr>
        <w:t xml:space="preserve">It was enough to listen to the evocative syllables being intoned. </w:t>
      </w:r>
      <w:r w:rsidR="0082178F" w:rsidRPr="00580AAF">
        <w:rPr>
          <w:rFonts w:ascii="Times New Roman" w:eastAsia="Times New Roman" w:hAnsi="Times New Roman" w:cs="Times New Roman"/>
          <w:color w:val="222222"/>
          <w:sz w:val="24"/>
          <w:szCs w:val="24"/>
          <w:shd w:val="clear" w:color="auto" w:fill="FFFFFF"/>
        </w:rPr>
        <w:t xml:space="preserve">She felt </w:t>
      </w:r>
      <w:r w:rsidR="00834DBF" w:rsidRPr="00580AAF">
        <w:rPr>
          <w:rFonts w:ascii="Times New Roman" w:eastAsia="Times New Roman" w:hAnsi="Times New Roman" w:cs="Times New Roman"/>
          <w:color w:val="222222"/>
          <w:sz w:val="24"/>
          <w:szCs w:val="24"/>
          <w:shd w:val="clear" w:color="auto" w:fill="FFFFFF"/>
        </w:rPr>
        <w:t>their mea</w:t>
      </w:r>
      <w:r w:rsidR="0082178F" w:rsidRPr="00580AAF">
        <w:rPr>
          <w:rFonts w:ascii="Times New Roman" w:eastAsia="Times New Roman" w:hAnsi="Times New Roman" w:cs="Times New Roman"/>
          <w:color w:val="222222"/>
          <w:sz w:val="24"/>
          <w:szCs w:val="24"/>
          <w:shd w:val="clear" w:color="auto" w:fill="FFFFFF"/>
        </w:rPr>
        <w:t>ning instinctively, in her soul.</w:t>
      </w:r>
    </w:p>
    <w:p w14:paraId="20701891" w14:textId="36FC26F7" w:rsidR="00D4453C" w:rsidRPr="00580AAF" w:rsidRDefault="0082178F"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And it was a good meaning. Light and purity triumphed over darkness and treachery in the legends and in the blessings of Holika, just as they should do.</w:t>
      </w:r>
    </w:p>
    <w:p w14:paraId="026FA607" w14:textId="3A62EDCC" w:rsidR="00D4453C" w:rsidRPr="00580AAF" w:rsidRDefault="00D4453C"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They r</w:t>
      </w:r>
      <w:r w:rsidR="00FD772E">
        <w:rPr>
          <w:rFonts w:ascii="Times New Roman" w:eastAsia="Times New Roman" w:hAnsi="Times New Roman" w:cs="Times New Roman"/>
          <w:color w:val="222222"/>
          <w:sz w:val="24"/>
          <w:szCs w:val="24"/>
          <w:shd w:val="clear" w:color="auto" w:fill="FFFFFF"/>
        </w:rPr>
        <w:t xml:space="preserve">eturned late to the hotel with </w:t>
      </w:r>
      <w:r w:rsidRPr="00580AAF">
        <w:rPr>
          <w:rFonts w:ascii="Times New Roman" w:eastAsia="Times New Roman" w:hAnsi="Times New Roman" w:cs="Times New Roman"/>
          <w:color w:val="222222"/>
          <w:sz w:val="24"/>
          <w:szCs w:val="24"/>
          <w:shd w:val="clear" w:color="auto" w:fill="FFFFFF"/>
        </w:rPr>
        <w:t xml:space="preserve">the fragrances of wood smoke and exotic incenses clinging to their hair and skin. Kristoph ordered a late supper </w:t>
      </w:r>
      <w:r w:rsidR="00FD772E">
        <w:rPr>
          <w:rFonts w:ascii="Times New Roman" w:eastAsia="Times New Roman" w:hAnsi="Times New Roman" w:cs="Times New Roman"/>
          <w:color w:val="222222"/>
          <w:sz w:val="24"/>
          <w:szCs w:val="24"/>
          <w:shd w:val="clear" w:color="auto" w:fill="FFFFFF"/>
        </w:rPr>
        <w:t>i</w:t>
      </w:r>
      <w:r w:rsidRPr="00580AAF">
        <w:rPr>
          <w:rFonts w:ascii="Times New Roman" w:eastAsia="Times New Roman" w:hAnsi="Times New Roman" w:cs="Times New Roman"/>
          <w:color w:val="222222"/>
          <w:sz w:val="24"/>
          <w:szCs w:val="24"/>
          <w:shd w:val="clear" w:color="auto" w:fill="FFFFFF"/>
        </w:rPr>
        <w:t>n their suite before bed. The glow of fires that had not yet died down reddened the sky beyond the wide wi</w:t>
      </w:r>
      <w:r w:rsidR="00FD772E">
        <w:rPr>
          <w:rFonts w:ascii="Times New Roman" w:eastAsia="Times New Roman" w:hAnsi="Times New Roman" w:cs="Times New Roman"/>
          <w:color w:val="222222"/>
          <w:sz w:val="24"/>
          <w:szCs w:val="24"/>
          <w:shd w:val="clear" w:color="auto" w:fill="FFFFFF"/>
        </w:rPr>
        <w:t>n</w:t>
      </w:r>
      <w:r w:rsidRPr="00580AAF">
        <w:rPr>
          <w:rFonts w:ascii="Times New Roman" w:eastAsia="Times New Roman" w:hAnsi="Times New Roman" w:cs="Times New Roman"/>
          <w:color w:val="222222"/>
          <w:sz w:val="24"/>
          <w:szCs w:val="24"/>
          <w:shd w:val="clear" w:color="auto" w:fill="FFFFFF"/>
        </w:rPr>
        <w:t xml:space="preserve">dows and there were sounds of people still enjoying themselves in the streets, though noise didn’t stop anyone sleeping after </w:t>
      </w:r>
      <w:r w:rsidR="00FD772E">
        <w:rPr>
          <w:rFonts w:ascii="Times New Roman" w:eastAsia="Times New Roman" w:hAnsi="Times New Roman" w:cs="Times New Roman"/>
          <w:color w:val="222222"/>
          <w:sz w:val="24"/>
          <w:szCs w:val="24"/>
          <w:shd w:val="clear" w:color="auto" w:fill="FFFFFF"/>
        </w:rPr>
        <w:t>a</w:t>
      </w:r>
      <w:r w:rsidRPr="00580AAF">
        <w:rPr>
          <w:rFonts w:ascii="Times New Roman" w:eastAsia="Times New Roman" w:hAnsi="Times New Roman" w:cs="Times New Roman"/>
          <w:color w:val="222222"/>
          <w:sz w:val="24"/>
          <w:szCs w:val="24"/>
          <w:shd w:val="clear" w:color="auto" w:fill="FFFFFF"/>
        </w:rPr>
        <w:t xml:space="preserve"> long busy day and the promise of a longer one tomorrow.</w:t>
      </w:r>
    </w:p>
    <w:p w14:paraId="6C97CAC5" w14:textId="242B5DE1" w:rsidR="00B726A7" w:rsidRPr="00580AAF" w:rsidRDefault="00D4453C"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Because this was Holi</w:t>
      </w:r>
      <w:r w:rsidR="004C0B6F" w:rsidRPr="00580AAF">
        <w:rPr>
          <w:rFonts w:ascii="Times New Roman" w:eastAsia="Times New Roman" w:hAnsi="Times New Roman" w:cs="Times New Roman"/>
          <w:color w:val="222222"/>
          <w:sz w:val="24"/>
          <w:szCs w:val="24"/>
          <w:shd w:val="clear" w:color="auto" w:fill="FFFFFF"/>
        </w:rPr>
        <w:t xml:space="preserve"> itself, the </w:t>
      </w:r>
      <w:r w:rsidR="009A6BD4" w:rsidRPr="00580AAF">
        <w:rPr>
          <w:rFonts w:ascii="Times New Roman" w:eastAsia="Times New Roman" w:hAnsi="Times New Roman" w:cs="Times New Roman"/>
          <w:color w:val="222222"/>
          <w:sz w:val="24"/>
          <w:szCs w:val="24"/>
          <w:shd w:val="clear" w:color="auto" w:fill="FFFFFF"/>
        </w:rPr>
        <w:t xml:space="preserve">Festival of Colour, renowned </w:t>
      </w:r>
      <w:r w:rsidR="00B726A7" w:rsidRPr="00580AAF">
        <w:rPr>
          <w:rFonts w:ascii="Times New Roman" w:eastAsia="Times New Roman" w:hAnsi="Times New Roman" w:cs="Times New Roman"/>
          <w:color w:val="222222"/>
          <w:sz w:val="24"/>
          <w:szCs w:val="24"/>
          <w:shd w:val="clear" w:color="auto" w:fill="FFFFFF"/>
        </w:rPr>
        <w:t xml:space="preserve">throughout the world for its noisy exuberance. </w:t>
      </w:r>
    </w:p>
    <w:p w14:paraId="4767803B" w14:textId="1E41FE2D" w:rsidR="00B726A7" w:rsidRPr="00580AAF" w:rsidRDefault="00B726A7"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They started out after a late breakfa</w:t>
      </w:r>
      <w:r w:rsidR="00FD772E">
        <w:rPr>
          <w:rFonts w:ascii="Times New Roman" w:eastAsia="Times New Roman" w:hAnsi="Times New Roman" w:cs="Times New Roman"/>
          <w:color w:val="222222"/>
          <w:sz w:val="24"/>
          <w:szCs w:val="24"/>
          <w:shd w:val="clear" w:color="auto" w:fill="FFFFFF"/>
        </w:rPr>
        <w:t xml:space="preserve">st. Kristoph again plumped for </w:t>
      </w:r>
      <w:r w:rsidRPr="00580AAF">
        <w:rPr>
          <w:rFonts w:ascii="Times New Roman" w:eastAsia="Times New Roman" w:hAnsi="Times New Roman" w:cs="Times New Roman"/>
          <w:color w:val="222222"/>
          <w:sz w:val="24"/>
          <w:szCs w:val="24"/>
          <w:shd w:val="clear" w:color="auto" w:fill="FFFFFF"/>
        </w:rPr>
        <w:t xml:space="preserve">the salwar kameez in light cotton. On his advice, Marion and Aineytta were wearing feminine versions of the same outfit with a little embroidery around the edges. </w:t>
      </w:r>
    </w:p>
    <w:p w14:paraId="18325D3D" w14:textId="2F966A4C" w:rsidR="00B726A7" w:rsidRPr="00580AAF" w:rsidRDefault="00B726A7"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The hotel forecourt with a watered green lawn was a quiet sanctuary, but the noise of celebration reached them all the same, and as soon as they stepped into the street properly they were a part of it all.</w:t>
      </w:r>
    </w:p>
    <w:p w14:paraId="3878B928" w14:textId="38FCBA33" w:rsidR="00B726A7" w:rsidRPr="00580AAF" w:rsidRDefault="00B726A7"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 xml:space="preserve">They were made a part of it by a barrage of multi-coloured balloons that burst above them and showered their hair and faces with brightly coloured water. For a moment, the thrower of the missiles looked aghast. They were clean, well dressed foreigners who had just come from an expensive hotel. But Kristoph simply smiled and walked up to the young man. He brought his hand from a small bag in his pocket and smeared neon bright green powder on the assailant’s face. It went with the dozen colours already there. </w:t>
      </w:r>
    </w:p>
    <w:p w14:paraId="52800DE5" w14:textId="48172945" w:rsidR="00A53090" w:rsidRPr="00580AAF" w:rsidRDefault="00A53090"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 xml:space="preserve">He returned to the ladies and carefully streaked their faces with the green. It was a natural plant dye bought in the market. They had </w:t>
      </w:r>
      <w:r w:rsidR="00FD772E">
        <w:rPr>
          <w:rFonts w:ascii="Times New Roman" w:eastAsia="Times New Roman" w:hAnsi="Times New Roman" w:cs="Times New Roman"/>
          <w:color w:val="222222"/>
          <w:sz w:val="24"/>
          <w:szCs w:val="24"/>
          <w:shd w:val="clear" w:color="auto" w:fill="FFFFFF"/>
        </w:rPr>
        <w:t>bags of it in their own pockets</w:t>
      </w:r>
      <w:r w:rsidRPr="00580AAF">
        <w:rPr>
          <w:rFonts w:ascii="Times New Roman" w:eastAsia="Times New Roman" w:hAnsi="Times New Roman" w:cs="Times New Roman"/>
          <w:color w:val="222222"/>
          <w:sz w:val="24"/>
          <w:szCs w:val="24"/>
          <w:shd w:val="clear" w:color="auto" w:fill="FFFFFF"/>
        </w:rPr>
        <w:t xml:space="preserve"> but had been a little shy about how to get started in what was an unusually rowdy activity for them.</w:t>
      </w:r>
    </w:p>
    <w:p w14:paraId="07635795" w14:textId="0267E320" w:rsidR="00A27C94" w:rsidRPr="00580AAF" w:rsidRDefault="00A27C94"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 xml:space="preserve">Once they were ‘marked’ it was all right. As they moved through the streets </w:t>
      </w:r>
      <w:r w:rsidR="00D87440" w:rsidRPr="00580AAF">
        <w:rPr>
          <w:rFonts w:ascii="Times New Roman" w:eastAsia="Times New Roman" w:hAnsi="Times New Roman" w:cs="Times New Roman"/>
          <w:color w:val="222222"/>
          <w:sz w:val="24"/>
          <w:szCs w:val="24"/>
          <w:shd w:val="clear" w:color="auto" w:fill="FFFFFF"/>
        </w:rPr>
        <w:t xml:space="preserve">thronged with revellers, </w:t>
      </w:r>
      <w:r w:rsidR="00FD772E">
        <w:rPr>
          <w:rFonts w:ascii="Times New Roman" w:eastAsia="Times New Roman" w:hAnsi="Times New Roman" w:cs="Times New Roman"/>
          <w:color w:val="222222"/>
          <w:sz w:val="24"/>
          <w:szCs w:val="24"/>
          <w:shd w:val="clear" w:color="auto" w:fill="FFFFFF"/>
        </w:rPr>
        <w:t xml:space="preserve">the air </w:t>
      </w:r>
      <w:r w:rsidR="00D87440" w:rsidRPr="00580AAF">
        <w:rPr>
          <w:rFonts w:ascii="Times New Roman" w:eastAsia="Times New Roman" w:hAnsi="Times New Roman" w:cs="Times New Roman"/>
          <w:color w:val="222222"/>
          <w:sz w:val="24"/>
          <w:szCs w:val="24"/>
          <w:shd w:val="clear" w:color="auto" w:fill="FFFFFF"/>
        </w:rPr>
        <w:t xml:space="preserve">throbbing with the sounds of traditional music that was heavy on the bass beat and redolent with the smells of </w:t>
      </w:r>
      <w:r w:rsidR="00CB496C" w:rsidRPr="00580AAF">
        <w:rPr>
          <w:rFonts w:ascii="Times New Roman" w:eastAsia="Times New Roman" w:hAnsi="Times New Roman" w:cs="Times New Roman"/>
          <w:color w:val="222222"/>
          <w:sz w:val="24"/>
          <w:szCs w:val="24"/>
          <w:shd w:val="clear" w:color="auto" w:fill="FFFFFF"/>
        </w:rPr>
        <w:t xml:space="preserve">street food, </w:t>
      </w:r>
      <w:r w:rsidRPr="00580AAF">
        <w:rPr>
          <w:rFonts w:ascii="Times New Roman" w:eastAsia="Times New Roman" w:hAnsi="Times New Roman" w:cs="Times New Roman"/>
          <w:color w:val="222222"/>
          <w:sz w:val="24"/>
          <w:szCs w:val="24"/>
          <w:shd w:val="clear" w:color="auto" w:fill="FFFFFF"/>
        </w:rPr>
        <w:t xml:space="preserve">they joyfully gave and received the colours in the form of dry powder thrown or smeared and coloured water sprayed liberally. </w:t>
      </w:r>
    </w:p>
    <w:p w14:paraId="3671E469" w14:textId="6680E16B" w:rsidR="00006F97" w:rsidRPr="00580AAF" w:rsidRDefault="00006F97"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Aineytta enjoyed it all th</w:t>
      </w:r>
      <w:r w:rsidR="00BC14F4" w:rsidRPr="00580AAF">
        <w:rPr>
          <w:rFonts w:ascii="Times New Roman" w:eastAsia="Times New Roman" w:hAnsi="Times New Roman" w:cs="Times New Roman"/>
          <w:color w:val="222222"/>
          <w:sz w:val="24"/>
          <w:szCs w:val="24"/>
          <w:shd w:val="clear" w:color="auto" w:fill="FFFFFF"/>
        </w:rPr>
        <w:t>oroughly. She was old enough, even by Gallifreyan standards</w:t>
      </w:r>
      <w:r w:rsidR="00FD772E">
        <w:rPr>
          <w:rFonts w:ascii="Times New Roman" w:eastAsia="Times New Roman" w:hAnsi="Times New Roman" w:cs="Times New Roman"/>
          <w:color w:val="222222"/>
          <w:sz w:val="24"/>
          <w:szCs w:val="24"/>
          <w:shd w:val="clear" w:color="auto" w:fill="FFFFFF"/>
        </w:rPr>
        <w:t>,</w:t>
      </w:r>
      <w:r w:rsidR="00BC14F4" w:rsidRPr="00580AAF">
        <w:rPr>
          <w:rFonts w:ascii="Times New Roman" w:eastAsia="Times New Roman" w:hAnsi="Times New Roman" w:cs="Times New Roman"/>
          <w:color w:val="222222"/>
          <w:sz w:val="24"/>
          <w:szCs w:val="24"/>
          <w:shd w:val="clear" w:color="auto" w:fill="FFFFFF"/>
        </w:rPr>
        <w:t xml:space="preserve"> to be called ‘venerable’</w:t>
      </w:r>
      <w:r w:rsidR="00EE3903" w:rsidRPr="00580AAF">
        <w:rPr>
          <w:rFonts w:ascii="Times New Roman" w:eastAsia="Times New Roman" w:hAnsi="Times New Roman" w:cs="Times New Roman"/>
          <w:color w:val="222222"/>
          <w:sz w:val="24"/>
          <w:szCs w:val="24"/>
          <w:shd w:val="clear" w:color="auto" w:fill="FFFFFF"/>
        </w:rPr>
        <w:t xml:space="preserve"> and ‘sage’ by younger people, but right now she felt as if she was a girl of a hundred and fifty again dancing around the maiden pole at one of the spring festivals celebrated by the rural Caretaker classes. </w:t>
      </w:r>
    </w:p>
    <w:p w14:paraId="78301003" w14:textId="172ACCFF" w:rsidR="008A0E4D" w:rsidRPr="00580AAF" w:rsidRDefault="008A0E4D"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 xml:space="preserve">She felt young, even in the company of her son and daughter in law whose existence told her that she was not young. She was enjoying herself with the complete abandonment of inhibition that everyone around her took for granted at Holi. </w:t>
      </w:r>
    </w:p>
    <w:p w14:paraId="60071DA3" w14:textId="3F7E9BF7" w:rsidR="008A0E4D" w:rsidRPr="00580AAF" w:rsidRDefault="008A0E4D"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 xml:space="preserve">There was more than that, though. It was uninhibited, it was rowdy, raucous, but there was something else. These were ‘modern’ people who drove cars and used computers, but this wasn’t just an empty tradition left over from an earlier time. There was real belief in the reason for the festival. They believed that this was a day for forgiving old resentments and arguments and for being forgiven. For one long moment Aineytta focussed on two people, a man and a woman, who had spoken to each other bitterly a few days ago. </w:t>
      </w:r>
      <w:r w:rsidR="00C3040B" w:rsidRPr="00580AAF">
        <w:rPr>
          <w:rFonts w:ascii="Times New Roman" w:eastAsia="Times New Roman" w:hAnsi="Times New Roman" w:cs="Times New Roman"/>
          <w:color w:val="222222"/>
          <w:sz w:val="24"/>
          <w:szCs w:val="24"/>
          <w:shd w:val="clear" w:color="auto" w:fill="FFFFFF"/>
        </w:rPr>
        <w:t xml:space="preserve">Now, they huddled in the doorway of a shop and hugged each other, paint covered faces so close together they exchanged sticky colours. Holi had brought them resolution to their difficulties. </w:t>
      </w:r>
    </w:p>
    <w:p w14:paraId="75C986B0" w14:textId="77777777" w:rsidR="00CB496C" w:rsidRPr="00580AAF" w:rsidRDefault="00C3040B"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We could all do with something like this, Aineytta thought. A time when</w:t>
      </w:r>
      <w:r w:rsidR="00CB496C" w:rsidRPr="00580AAF">
        <w:rPr>
          <w:rFonts w:ascii="Times New Roman" w:eastAsia="Times New Roman" w:hAnsi="Times New Roman" w:cs="Times New Roman"/>
          <w:color w:val="222222"/>
          <w:sz w:val="24"/>
          <w:szCs w:val="24"/>
          <w:shd w:val="clear" w:color="auto" w:fill="FFFFFF"/>
        </w:rPr>
        <w:t xml:space="preserve"> people can forgive each other.</w:t>
      </w:r>
    </w:p>
    <w:p w14:paraId="77322539" w14:textId="66D0DD60" w:rsidR="00C3040B" w:rsidRPr="00580AAF" w:rsidRDefault="00C3040B"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Not, she added to herself, involving this much mess. Imagine if we did this in the Capitol. What would Gold Ussher think? What would Gold Ussher look like with his face and robes covered in wet paint?</w:t>
      </w:r>
    </w:p>
    <w:p w14:paraId="64FFE0CD" w14:textId="4D7DCBFB" w:rsidR="003C4684" w:rsidRPr="00580AAF" w:rsidRDefault="003C4684"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 xml:space="preserve">The idea made her laugh out loud but everybody around her was laughing, so there was no reason to feel self-conscious about it. She laughed again and turned to accept a shower of bright yellow powder over her hair from a complete stranger. </w:t>
      </w:r>
    </w:p>
    <w:p w14:paraId="6E0742C2" w14:textId="47EAB581" w:rsidR="003C4684" w:rsidRPr="00580AAF" w:rsidRDefault="003C4684"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She turned back</w:t>
      </w:r>
      <w:r w:rsidR="00D91683" w:rsidRPr="00580AAF">
        <w:rPr>
          <w:rFonts w:ascii="Times New Roman" w:eastAsia="Times New Roman" w:hAnsi="Times New Roman" w:cs="Times New Roman"/>
          <w:color w:val="222222"/>
          <w:sz w:val="24"/>
          <w:szCs w:val="24"/>
          <w:shd w:val="clear" w:color="auto" w:fill="FFFFFF"/>
        </w:rPr>
        <w:t xml:space="preserve"> in time to catch a </w:t>
      </w:r>
      <w:r w:rsidR="00D87440" w:rsidRPr="00580AAF">
        <w:rPr>
          <w:rFonts w:ascii="Times New Roman" w:eastAsia="Times New Roman" w:hAnsi="Times New Roman" w:cs="Times New Roman"/>
          <w:color w:val="222222"/>
          <w:sz w:val="24"/>
          <w:szCs w:val="24"/>
          <w:shd w:val="clear" w:color="auto" w:fill="FFFFFF"/>
        </w:rPr>
        <w:t>boy trying to put his hand in her pocket. He might have been looking for spare colours. More likely he was hoping for money.</w:t>
      </w:r>
    </w:p>
    <w:p w14:paraId="1241FF97" w14:textId="37A5954A" w:rsidR="00D87440" w:rsidRPr="00580AAF" w:rsidRDefault="00D87440"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He got a very mild slap on the wrist and a smile.</w:t>
      </w:r>
    </w:p>
    <w:p w14:paraId="665D1B9C" w14:textId="2407172D" w:rsidR="00D87440" w:rsidRPr="00580AAF" w:rsidRDefault="00D87440"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“You’re forgiven,” Aineytta said. “Now run along and don’t give me reason to have to forgive you again.”</w:t>
      </w:r>
    </w:p>
    <w:p w14:paraId="3F10D78A" w14:textId="72CC653B" w:rsidR="00D87440" w:rsidRPr="00580AAF" w:rsidRDefault="00D87440"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 xml:space="preserve">The boy ran away. Aineytta was still smiling. There were </w:t>
      </w:r>
      <w:r w:rsidR="00CB496C" w:rsidRPr="00580AAF">
        <w:rPr>
          <w:rFonts w:ascii="Times New Roman" w:eastAsia="Times New Roman" w:hAnsi="Times New Roman" w:cs="Times New Roman"/>
          <w:color w:val="222222"/>
          <w:sz w:val="24"/>
          <w:szCs w:val="24"/>
          <w:shd w:val="clear" w:color="auto" w:fill="FFFFFF"/>
        </w:rPr>
        <w:t xml:space="preserve">always people like that in any crowd. </w:t>
      </w:r>
      <w:r w:rsidR="00644CE3" w:rsidRPr="00580AAF">
        <w:rPr>
          <w:rFonts w:ascii="Times New Roman" w:eastAsia="Times New Roman" w:hAnsi="Times New Roman" w:cs="Times New Roman"/>
          <w:color w:val="222222"/>
          <w:sz w:val="24"/>
          <w:szCs w:val="24"/>
          <w:shd w:val="clear" w:color="auto" w:fill="FFFFFF"/>
        </w:rPr>
        <w:t xml:space="preserve">If she concentrated she could probably identify a few more, perhaps less </w:t>
      </w:r>
      <w:r w:rsidR="008C3242" w:rsidRPr="00580AAF">
        <w:rPr>
          <w:rFonts w:ascii="Times New Roman" w:eastAsia="Times New Roman" w:hAnsi="Times New Roman" w:cs="Times New Roman"/>
          <w:color w:val="222222"/>
          <w:sz w:val="24"/>
          <w:szCs w:val="24"/>
          <w:shd w:val="clear" w:color="auto" w:fill="FFFFFF"/>
        </w:rPr>
        <w:t>readily forgiven</w:t>
      </w:r>
      <w:r w:rsidR="00644CE3" w:rsidRPr="00580AAF">
        <w:rPr>
          <w:rFonts w:ascii="Times New Roman" w:eastAsia="Times New Roman" w:hAnsi="Times New Roman" w:cs="Times New Roman"/>
          <w:color w:val="222222"/>
          <w:sz w:val="24"/>
          <w:szCs w:val="24"/>
          <w:shd w:val="clear" w:color="auto" w:fill="FFFFFF"/>
        </w:rPr>
        <w:t xml:space="preserve"> than the child. </w:t>
      </w:r>
      <w:r w:rsidR="00D05922" w:rsidRPr="00580AAF">
        <w:rPr>
          <w:rFonts w:ascii="Times New Roman" w:eastAsia="Times New Roman" w:hAnsi="Times New Roman" w:cs="Times New Roman"/>
          <w:color w:val="222222"/>
          <w:sz w:val="24"/>
          <w:szCs w:val="24"/>
          <w:shd w:val="clear" w:color="auto" w:fill="FFFFFF"/>
        </w:rPr>
        <w:t>She preferred not to. The mood of the crowd in ge</w:t>
      </w:r>
      <w:r w:rsidR="008C3242" w:rsidRPr="00580AAF">
        <w:rPr>
          <w:rFonts w:ascii="Times New Roman" w:eastAsia="Times New Roman" w:hAnsi="Times New Roman" w:cs="Times New Roman"/>
          <w:color w:val="222222"/>
          <w:sz w:val="24"/>
          <w:szCs w:val="24"/>
          <w:shd w:val="clear" w:color="auto" w:fill="FFFFFF"/>
        </w:rPr>
        <w:t xml:space="preserve">neral was the joyful, </w:t>
      </w:r>
      <w:r w:rsidR="00D05922" w:rsidRPr="00580AAF">
        <w:rPr>
          <w:rFonts w:ascii="Times New Roman" w:eastAsia="Times New Roman" w:hAnsi="Times New Roman" w:cs="Times New Roman"/>
          <w:color w:val="222222"/>
          <w:sz w:val="24"/>
          <w:szCs w:val="24"/>
          <w:shd w:val="clear" w:color="auto" w:fill="FFFFFF"/>
        </w:rPr>
        <w:t>happy one that she was glad to embrace.</w:t>
      </w:r>
    </w:p>
    <w:p w14:paraId="0CFF82F4" w14:textId="2B32310B" w:rsidR="00D05922" w:rsidRPr="00580AAF" w:rsidRDefault="00D05922"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 xml:space="preserve">She was aware that she had lost Marion and Kristoph. That was all right. They had fully expected to get separated in the </w:t>
      </w:r>
      <w:r w:rsidR="00FD772E">
        <w:rPr>
          <w:rFonts w:ascii="Times New Roman" w:eastAsia="Times New Roman" w:hAnsi="Times New Roman" w:cs="Times New Roman"/>
          <w:color w:val="222222"/>
          <w:sz w:val="24"/>
          <w:szCs w:val="24"/>
          <w:shd w:val="clear" w:color="auto" w:fill="FFFFFF"/>
        </w:rPr>
        <w:t>city-</w:t>
      </w:r>
      <w:r w:rsidR="008C3242" w:rsidRPr="00580AAF">
        <w:rPr>
          <w:rFonts w:ascii="Times New Roman" w:eastAsia="Times New Roman" w:hAnsi="Times New Roman" w:cs="Times New Roman"/>
          <w:color w:val="222222"/>
          <w:sz w:val="24"/>
          <w:szCs w:val="24"/>
          <w:shd w:val="clear" w:color="auto" w:fill="FFFFFF"/>
        </w:rPr>
        <w:t xml:space="preserve">wide street party. When she was ready to go back to the hotel she knew where it was. </w:t>
      </w:r>
    </w:p>
    <w:p w14:paraId="64A50D6F" w14:textId="1FA5F0E7" w:rsidR="008C3242" w:rsidRPr="00580AAF" w:rsidRDefault="008C3242"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 xml:space="preserve">She enjoyed the festival for another hour by herself. She purchased some of the very spicy and tasty food and a drink with crushed ice in it. The drink looked innocent and tasted of fruit, but she suspected it was in need of some forgiveness for its sins. They didn’t affect her, of course. Even if they had, she knew how to expel noxious or intoxicating substances from her body. She let it stimulate her just about </w:t>
      </w:r>
      <w:r w:rsidR="00FD772E">
        <w:rPr>
          <w:rFonts w:ascii="Times New Roman" w:eastAsia="Times New Roman" w:hAnsi="Times New Roman" w:cs="Times New Roman"/>
          <w:color w:val="222222"/>
          <w:sz w:val="24"/>
          <w:szCs w:val="24"/>
          <w:shd w:val="clear" w:color="auto" w:fill="FFFFFF"/>
        </w:rPr>
        <w:t>enough</w:t>
      </w:r>
      <w:r w:rsidRPr="00580AAF">
        <w:rPr>
          <w:rFonts w:ascii="Times New Roman" w:eastAsia="Times New Roman" w:hAnsi="Times New Roman" w:cs="Times New Roman"/>
          <w:color w:val="222222"/>
          <w:sz w:val="24"/>
          <w:szCs w:val="24"/>
          <w:shd w:val="clear" w:color="auto" w:fill="FFFFFF"/>
        </w:rPr>
        <w:t xml:space="preserve"> to join in an impromptu dance to the beat of a traditional drum. It was a dance that reminded her of rural festivals on Gallifrey in her youth rather than the balls she attended in taffeta gowns in her adulthood. </w:t>
      </w:r>
    </w:p>
    <w:p w14:paraId="41148575" w14:textId="581C3B49" w:rsidR="008C3242" w:rsidRPr="00580AAF" w:rsidRDefault="001E683E"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 xml:space="preserve">As the afternoon wore on, </w:t>
      </w:r>
      <w:r w:rsidR="00DB638F" w:rsidRPr="00580AAF">
        <w:rPr>
          <w:rFonts w:ascii="Times New Roman" w:eastAsia="Times New Roman" w:hAnsi="Times New Roman" w:cs="Times New Roman"/>
          <w:color w:val="222222"/>
          <w:sz w:val="24"/>
          <w:szCs w:val="24"/>
          <w:shd w:val="clear" w:color="auto" w:fill="FFFFFF"/>
        </w:rPr>
        <w:t>she gradually wound through the crowds back to the hotel. The sudden quiet and calm of the foyer was surprising. She wiped her feet on a mat that had been specially placed at the door and accepted a complimentary towel before heading to the lift.</w:t>
      </w:r>
    </w:p>
    <w:p w14:paraId="4E1B4E1D" w14:textId="1542A31E" w:rsidR="00DB638F" w:rsidRPr="00580AAF" w:rsidRDefault="00DB638F"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When she stepped into the suite she gave a moan of horror. What had happened while she was enjoying herself? She hurried to the plush sofa</w:t>
      </w:r>
      <w:r w:rsidR="0049178F" w:rsidRPr="00580AAF">
        <w:rPr>
          <w:rFonts w:ascii="Times New Roman" w:eastAsia="Times New Roman" w:hAnsi="Times New Roman" w:cs="Times New Roman"/>
          <w:color w:val="222222"/>
          <w:sz w:val="24"/>
          <w:szCs w:val="24"/>
          <w:shd w:val="clear" w:color="auto" w:fill="FFFFFF"/>
        </w:rPr>
        <w:t xml:space="preserve"> where Mar</w:t>
      </w:r>
      <w:r w:rsidR="00FD772E">
        <w:rPr>
          <w:rFonts w:ascii="Times New Roman" w:eastAsia="Times New Roman" w:hAnsi="Times New Roman" w:cs="Times New Roman"/>
          <w:color w:val="222222"/>
          <w:sz w:val="24"/>
          <w:szCs w:val="24"/>
          <w:shd w:val="clear" w:color="auto" w:fill="FFFFFF"/>
        </w:rPr>
        <w:t>ion was lying with cushions under</w:t>
      </w:r>
      <w:r w:rsidR="0049178F" w:rsidRPr="00580AAF">
        <w:rPr>
          <w:rFonts w:ascii="Times New Roman" w:eastAsia="Times New Roman" w:hAnsi="Times New Roman" w:cs="Times New Roman"/>
          <w:color w:val="222222"/>
          <w:sz w:val="24"/>
          <w:szCs w:val="24"/>
          <w:shd w:val="clear" w:color="auto" w:fill="FFFFFF"/>
        </w:rPr>
        <w:t xml:space="preserve"> her head. Kristoph was bathing her face with a damp cloth.</w:t>
      </w:r>
      <w:r w:rsidR="00AA462B" w:rsidRPr="00580AAF">
        <w:rPr>
          <w:rFonts w:ascii="Times New Roman" w:eastAsia="Times New Roman" w:hAnsi="Times New Roman" w:cs="Times New Roman"/>
          <w:color w:val="222222"/>
          <w:sz w:val="24"/>
          <w:szCs w:val="24"/>
          <w:shd w:val="clear" w:color="auto" w:fill="FFFFFF"/>
        </w:rPr>
        <w:t xml:space="preserve"> He had changed his clothes and washed but there was still some residual paint in his hair.</w:t>
      </w:r>
    </w:p>
    <w:p w14:paraId="14D81728" w14:textId="3CCBA723" w:rsidR="0049178F" w:rsidRPr="00580AAF" w:rsidRDefault="0049178F"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 xml:space="preserve">“It’s all right,” Kristoph assured her. “Nothing to worry about – at least not much. We bought some cold drinks after the spicy snacks. </w:t>
      </w:r>
      <w:r w:rsidR="001604D0" w:rsidRPr="00580AAF">
        <w:rPr>
          <w:rFonts w:ascii="Times New Roman" w:eastAsia="Times New Roman" w:hAnsi="Times New Roman" w:cs="Times New Roman"/>
          <w:color w:val="222222"/>
          <w:sz w:val="24"/>
          <w:szCs w:val="24"/>
          <w:shd w:val="clear" w:color="auto" w:fill="FFFFFF"/>
        </w:rPr>
        <w:t>Nobody told us that they were laced with something the locals call ‘bhang’.”</w:t>
      </w:r>
    </w:p>
    <w:p w14:paraId="6BD7B70A" w14:textId="01871CD2" w:rsidR="001604D0" w:rsidRPr="00580AAF" w:rsidRDefault="001604D0"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“They call it marij</w:t>
      </w:r>
      <w:r w:rsidR="00AA462B" w:rsidRPr="00580AAF">
        <w:rPr>
          <w:rFonts w:ascii="Times New Roman" w:eastAsia="Times New Roman" w:hAnsi="Times New Roman" w:cs="Times New Roman"/>
          <w:color w:val="222222"/>
          <w:sz w:val="24"/>
          <w:szCs w:val="24"/>
          <w:shd w:val="clear" w:color="auto" w:fill="FFFFFF"/>
        </w:rPr>
        <w:t>… marij</w:t>
      </w:r>
      <w:r w:rsidRPr="00580AAF">
        <w:rPr>
          <w:rFonts w:ascii="Times New Roman" w:eastAsia="Times New Roman" w:hAnsi="Times New Roman" w:cs="Times New Roman"/>
          <w:color w:val="222222"/>
          <w:sz w:val="24"/>
          <w:szCs w:val="24"/>
          <w:shd w:val="clear" w:color="auto" w:fill="FFFFFF"/>
        </w:rPr>
        <w:t xml:space="preserve">uana in Liverpool and arrest people for </w:t>
      </w:r>
      <w:r w:rsidR="00AA462B" w:rsidRPr="00580AAF">
        <w:rPr>
          <w:rFonts w:ascii="Times New Roman" w:eastAsia="Times New Roman" w:hAnsi="Times New Roman" w:cs="Times New Roman"/>
          <w:color w:val="222222"/>
          <w:sz w:val="24"/>
          <w:szCs w:val="24"/>
          <w:shd w:val="clear" w:color="auto" w:fill="FFFFFF"/>
        </w:rPr>
        <w:t>poss… poss</w:t>
      </w:r>
      <w:r w:rsidRPr="00580AAF">
        <w:rPr>
          <w:rFonts w:ascii="Times New Roman" w:eastAsia="Times New Roman" w:hAnsi="Times New Roman" w:cs="Times New Roman"/>
          <w:color w:val="222222"/>
          <w:sz w:val="24"/>
          <w:szCs w:val="24"/>
          <w:shd w:val="clear" w:color="auto" w:fill="FFFFFF"/>
        </w:rPr>
        <w:t>essing it,” Marion added in a slurred voice tinged with a slight giggle despite an inability to raise her head from the pillow.</w:t>
      </w:r>
    </w:p>
    <w:p w14:paraId="484DF848" w14:textId="14EF75C4" w:rsidR="001604D0" w:rsidRPr="00580AAF" w:rsidRDefault="001604D0"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“Ah!” Aineytta decided not to mention making the same mistake. “In Peru it was the coca tea! Perhaps our next trip might be to somewhere that people don’t indulge in natural plant stimulants?”</w:t>
      </w:r>
    </w:p>
    <w:p w14:paraId="41858B23" w14:textId="489302A7" w:rsidR="001604D0" w:rsidRPr="00580AAF" w:rsidRDefault="001604D0"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 xml:space="preserve">“I’ll try to find such a place,” Kristoph promised. </w:t>
      </w:r>
      <w:r w:rsidR="00AA462B" w:rsidRPr="00580AAF">
        <w:rPr>
          <w:rFonts w:ascii="Times New Roman" w:eastAsia="Times New Roman" w:hAnsi="Times New Roman" w:cs="Times New Roman"/>
          <w:color w:val="222222"/>
          <w:sz w:val="24"/>
          <w:szCs w:val="24"/>
          <w:shd w:val="clear" w:color="auto" w:fill="FFFFFF"/>
        </w:rPr>
        <w:t>“Meanwhile I think we all need showers and a little rest before a more dignified appearance in the hotel restaurant for dinner.”</w:t>
      </w:r>
    </w:p>
    <w:p w14:paraId="45401D60" w14:textId="1BD73A60" w:rsidR="00B726A7" w:rsidRPr="00580AAF" w:rsidRDefault="00AA462B" w:rsidP="00FD772E">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r w:rsidRPr="00580AAF">
        <w:rPr>
          <w:rFonts w:ascii="Times New Roman" w:eastAsia="Times New Roman" w:hAnsi="Times New Roman" w:cs="Times New Roman"/>
          <w:color w:val="222222"/>
          <w:sz w:val="24"/>
          <w:szCs w:val="24"/>
          <w:shd w:val="clear" w:color="auto" w:fill="FFFFFF"/>
        </w:rPr>
        <w:t>“A very good idea,” Aineytta agreed, though she was happy enough to remember letting go of dignity for a few hours and reliving a youth</w:t>
      </w:r>
      <w:r w:rsidR="00FD772E">
        <w:rPr>
          <w:rFonts w:ascii="Times New Roman" w:eastAsia="Times New Roman" w:hAnsi="Times New Roman" w:cs="Times New Roman"/>
          <w:color w:val="222222"/>
          <w:sz w:val="24"/>
          <w:szCs w:val="24"/>
          <w:shd w:val="clear" w:color="auto" w:fill="FFFFFF"/>
        </w:rPr>
        <w:t xml:space="preserve"> she thought she had forgotten.</w:t>
      </w:r>
      <w:bookmarkStart w:id="0" w:name="_GoBack"/>
      <w:bookmarkEnd w:id="0"/>
    </w:p>
    <w:p w14:paraId="47CD108D" w14:textId="77777777" w:rsidR="006D68CF" w:rsidRPr="00580AAF" w:rsidRDefault="006D68CF"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p>
    <w:p w14:paraId="3FDE65CD" w14:textId="1577D369" w:rsidR="0082178F" w:rsidRPr="00580AAF" w:rsidRDefault="0082178F"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p>
    <w:p w14:paraId="212B99EA" w14:textId="77777777" w:rsidR="0082178F" w:rsidRPr="00580AAF" w:rsidRDefault="0082178F" w:rsidP="00580AAF">
      <w:pPr>
        <w:spacing w:beforeLines="60" w:before="144" w:afterLines="60" w:after="144" w:line="360" w:lineRule="auto"/>
        <w:ind w:firstLine="720"/>
        <w:jc w:val="both"/>
        <w:rPr>
          <w:rFonts w:ascii="Times New Roman" w:eastAsia="Times New Roman" w:hAnsi="Times New Roman" w:cs="Times New Roman"/>
          <w:color w:val="222222"/>
          <w:sz w:val="24"/>
          <w:szCs w:val="24"/>
          <w:shd w:val="clear" w:color="auto" w:fill="FFFFFF"/>
        </w:rPr>
      </w:pPr>
    </w:p>
    <w:sectPr w:rsidR="0082178F" w:rsidRPr="00580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2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EB"/>
    <w:rsid w:val="00006F97"/>
    <w:rsid w:val="0005178C"/>
    <w:rsid w:val="00071346"/>
    <w:rsid w:val="00075206"/>
    <w:rsid w:val="000C1EE5"/>
    <w:rsid w:val="000C624A"/>
    <w:rsid w:val="000E3010"/>
    <w:rsid w:val="000F04C4"/>
    <w:rsid w:val="00106200"/>
    <w:rsid w:val="0013350C"/>
    <w:rsid w:val="001604D0"/>
    <w:rsid w:val="00164184"/>
    <w:rsid w:val="0018201B"/>
    <w:rsid w:val="0019120D"/>
    <w:rsid w:val="0019618A"/>
    <w:rsid w:val="001D5DF5"/>
    <w:rsid w:val="001E2523"/>
    <w:rsid w:val="001E683E"/>
    <w:rsid w:val="00216D4C"/>
    <w:rsid w:val="00233DCA"/>
    <w:rsid w:val="00254795"/>
    <w:rsid w:val="00263AEB"/>
    <w:rsid w:val="00276614"/>
    <w:rsid w:val="00276F70"/>
    <w:rsid w:val="002A6F1D"/>
    <w:rsid w:val="002D4165"/>
    <w:rsid w:val="002E0147"/>
    <w:rsid w:val="002E4921"/>
    <w:rsid w:val="00312C28"/>
    <w:rsid w:val="00324713"/>
    <w:rsid w:val="00326FF1"/>
    <w:rsid w:val="00341693"/>
    <w:rsid w:val="00343826"/>
    <w:rsid w:val="00344B1D"/>
    <w:rsid w:val="00355CF9"/>
    <w:rsid w:val="00356E51"/>
    <w:rsid w:val="003916D0"/>
    <w:rsid w:val="003C4684"/>
    <w:rsid w:val="003E62E9"/>
    <w:rsid w:val="003F3D0B"/>
    <w:rsid w:val="0047111B"/>
    <w:rsid w:val="004831A5"/>
    <w:rsid w:val="0049178F"/>
    <w:rsid w:val="004B6584"/>
    <w:rsid w:val="004C0B6F"/>
    <w:rsid w:val="004F3924"/>
    <w:rsid w:val="00504A2D"/>
    <w:rsid w:val="00507253"/>
    <w:rsid w:val="00511939"/>
    <w:rsid w:val="0054597E"/>
    <w:rsid w:val="00567B9F"/>
    <w:rsid w:val="00572710"/>
    <w:rsid w:val="0057650B"/>
    <w:rsid w:val="00580AAF"/>
    <w:rsid w:val="005C6328"/>
    <w:rsid w:val="0060180D"/>
    <w:rsid w:val="00621211"/>
    <w:rsid w:val="0062640D"/>
    <w:rsid w:val="00644CE3"/>
    <w:rsid w:val="00681494"/>
    <w:rsid w:val="006851DF"/>
    <w:rsid w:val="006A2DD6"/>
    <w:rsid w:val="006B5068"/>
    <w:rsid w:val="006D68CF"/>
    <w:rsid w:val="006D69FF"/>
    <w:rsid w:val="0071148B"/>
    <w:rsid w:val="00720BF3"/>
    <w:rsid w:val="00723DEA"/>
    <w:rsid w:val="007310C8"/>
    <w:rsid w:val="00733DF7"/>
    <w:rsid w:val="007411BC"/>
    <w:rsid w:val="00765A5C"/>
    <w:rsid w:val="0079098D"/>
    <w:rsid w:val="007B6BEE"/>
    <w:rsid w:val="007C1E73"/>
    <w:rsid w:val="007C3795"/>
    <w:rsid w:val="007C690A"/>
    <w:rsid w:val="008005B9"/>
    <w:rsid w:val="00806E82"/>
    <w:rsid w:val="0082178F"/>
    <w:rsid w:val="00834DBF"/>
    <w:rsid w:val="008368DD"/>
    <w:rsid w:val="0084183D"/>
    <w:rsid w:val="00843FF1"/>
    <w:rsid w:val="00863F69"/>
    <w:rsid w:val="008817DC"/>
    <w:rsid w:val="008A0E4D"/>
    <w:rsid w:val="008B32F6"/>
    <w:rsid w:val="008B63A7"/>
    <w:rsid w:val="008C0ABA"/>
    <w:rsid w:val="008C3242"/>
    <w:rsid w:val="008C6CD0"/>
    <w:rsid w:val="008D142E"/>
    <w:rsid w:val="00910A9A"/>
    <w:rsid w:val="009210D6"/>
    <w:rsid w:val="0093121F"/>
    <w:rsid w:val="00971493"/>
    <w:rsid w:val="00971A31"/>
    <w:rsid w:val="009A6BD4"/>
    <w:rsid w:val="009C5A1C"/>
    <w:rsid w:val="009C60D8"/>
    <w:rsid w:val="009E1DDF"/>
    <w:rsid w:val="00A27C94"/>
    <w:rsid w:val="00A353CD"/>
    <w:rsid w:val="00A424EE"/>
    <w:rsid w:val="00A464EE"/>
    <w:rsid w:val="00A53090"/>
    <w:rsid w:val="00A66B06"/>
    <w:rsid w:val="00A8500D"/>
    <w:rsid w:val="00A94335"/>
    <w:rsid w:val="00AA462B"/>
    <w:rsid w:val="00AB73DD"/>
    <w:rsid w:val="00AE7709"/>
    <w:rsid w:val="00B00D4E"/>
    <w:rsid w:val="00B061B5"/>
    <w:rsid w:val="00B40AA1"/>
    <w:rsid w:val="00B575A0"/>
    <w:rsid w:val="00B6500B"/>
    <w:rsid w:val="00B726A7"/>
    <w:rsid w:val="00B76AC9"/>
    <w:rsid w:val="00B8441B"/>
    <w:rsid w:val="00BB5CD0"/>
    <w:rsid w:val="00BC14F4"/>
    <w:rsid w:val="00BF33BD"/>
    <w:rsid w:val="00BF6CF0"/>
    <w:rsid w:val="00C015BB"/>
    <w:rsid w:val="00C175F1"/>
    <w:rsid w:val="00C3040B"/>
    <w:rsid w:val="00C40BFF"/>
    <w:rsid w:val="00CA3E3D"/>
    <w:rsid w:val="00CB496C"/>
    <w:rsid w:val="00D05922"/>
    <w:rsid w:val="00D33DDA"/>
    <w:rsid w:val="00D4453C"/>
    <w:rsid w:val="00D65C3A"/>
    <w:rsid w:val="00D87440"/>
    <w:rsid w:val="00D91683"/>
    <w:rsid w:val="00DA10AB"/>
    <w:rsid w:val="00DA6D8A"/>
    <w:rsid w:val="00DB638F"/>
    <w:rsid w:val="00DB7329"/>
    <w:rsid w:val="00DE1B77"/>
    <w:rsid w:val="00DF49D8"/>
    <w:rsid w:val="00E128DF"/>
    <w:rsid w:val="00E205EC"/>
    <w:rsid w:val="00E23C1A"/>
    <w:rsid w:val="00E329FF"/>
    <w:rsid w:val="00E42DD3"/>
    <w:rsid w:val="00E4779C"/>
    <w:rsid w:val="00E5345D"/>
    <w:rsid w:val="00E93D29"/>
    <w:rsid w:val="00E9478A"/>
    <w:rsid w:val="00EA17DB"/>
    <w:rsid w:val="00EB53B2"/>
    <w:rsid w:val="00EC33AD"/>
    <w:rsid w:val="00EE3903"/>
    <w:rsid w:val="00EF0AE3"/>
    <w:rsid w:val="00F046FF"/>
    <w:rsid w:val="00F0525A"/>
    <w:rsid w:val="00F20175"/>
    <w:rsid w:val="00F42389"/>
    <w:rsid w:val="00F42A5D"/>
    <w:rsid w:val="00F5001E"/>
    <w:rsid w:val="00F612CC"/>
    <w:rsid w:val="00FB1022"/>
    <w:rsid w:val="00FB16FD"/>
    <w:rsid w:val="00FD7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9EFB"/>
  <w15:chartTrackingRefBased/>
  <w15:docId w15:val="{58D1A9C8-B877-44C2-9267-DF81569D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3</cp:revision>
  <dcterms:created xsi:type="dcterms:W3CDTF">2017-03-28T13:02:00Z</dcterms:created>
  <dcterms:modified xsi:type="dcterms:W3CDTF">2017-04-21T17:48:00Z</dcterms:modified>
</cp:coreProperties>
</file>